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3F53" w14:textId="77777777" w:rsidR="008B2214" w:rsidRDefault="00833E86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9264" behindDoc="0" locked="0" layoutInCell="1" allowOverlap="1" wp14:anchorId="2E8F40E8" wp14:editId="48B9C9AA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1B17FCBD" w14:textId="77777777" w:rsidR="008B2214" w:rsidRDefault="00833E86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p w14:paraId="0247B13C" w14:textId="5CCBDF40" w:rsidR="008B2214" w:rsidRDefault="00833E86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B623EE">
        <w:rPr>
          <w:rFonts w:ascii="Maiandra GD" w:eastAsia="Times New Roman" w:hAnsi="Maiandra GD" w:cs="Arial"/>
          <w:b/>
          <w:bCs/>
          <w:color w:val="3366FF"/>
        </w:rPr>
        <w:t>TUES</w:t>
      </w:r>
      <w:r>
        <w:rPr>
          <w:rFonts w:ascii="Maiandra GD" w:eastAsia="Times New Roman" w:hAnsi="Maiandra GD" w:cs="Arial"/>
          <w:b/>
          <w:bCs/>
          <w:color w:val="3366FF"/>
        </w:rPr>
        <w:t>DAY 2</w:t>
      </w:r>
      <w:r w:rsidR="00B623EE">
        <w:rPr>
          <w:rFonts w:ascii="Maiandra GD" w:eastAsia="Times New Roman" w:hAnsi="Maiandra GD" w:cs="Arial"/>
          <w:b/>
          <w:bCs/>
          <w:color w:val="3366FF"/>
        </w:rPr>
        <w:t>8</w:t>
      </w:r>
      <w:r w:rsidR="000072D4">
        <w:rPr>
          <w:rFonts w:ascii="Maiandra GD" w:eastAsia="Times New Roman" w:hAnsi="Maiandra GD" w:cs="Arial"/>
          <w:b/>
          <w:bCs/>
          <w:color w:val="3366FF"/>
        </w:rPr>
        <w:t>TH</w:t>
      </w:r>
      <w:r>
        <w:rPr>
          <w:rFonts w:ascii="Maiandra GD" w:eastAsia="Times New Roman" w:hAnsi="Maiandra GD" w:cs="Arial"/>
          <w:b/>
          <w:bCs/>
          <w:color w:val="3366FF"/>
        </w:rPr>
        <w:t xml:space="preserve"> JULY- 2026</w:t>
      </w:r>
    </w:p>
    <w:tbl>
      <w:tblPr>
        <w:tblpPr w:leftFromText="180" w:rightFromText="180" w:vertAnchor="page" w:horzAnchor="margin" w:tblpXSpec="center" w:tblpY="1756"/>
        <w:tblW w:w="10991" w:type="dxa"/>
        <w:tblLayout w:type="fixed"/>
        <w:tblLook w:val="04A0" w:firstRow="1" w:lastRow="0" w:firstColumn="1" w:lastColumn="0" w:noHBand="0" w:noVBand="1"/>
      </w:tblPr>
      <w:tblGrid>
        <w:gridCol w:w="1390"/>
        <w:gridCol w:w="2292"/>
        <w:gridCol w:w="717"/>
        <w:gridCol w:w="1290"/>
        <w:gridCol w:w="5302"/>
      </w:tblGrid>
      <w:tr w:rsidR="008B2214" w14:paraId="4295E65E" w14:textId="77777777">
        <w:trPr>
          <w:trHeight w:val="303"/>
        </w:trPr>
        <w:tc>
          <w:tcPr>
            <w:tcW w:w="1390" w:type="dxa"/>
          </w:tcPr>
          <w:p w14:paraId="136704B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722CC9F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3B4D896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289E4CD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5BF725C1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33703FC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744C310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A02A58D" w14:textId="77777777" w:rsidR="008B2214" w:rsidRDefault="00833E86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8B2214" w14:paraId="566B0A11" w14:textId="77777777">
        <w:trPr>
          <w:trHeight w:val="303"/>
        </w:trPr>
        <w:tc>
          <w:tcPr>
            <w:tcW w:w="1390" w:type="dxa"/>
          </w:tcPr>
          <w:p w14:paraId="0BB37D5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7FDB45BE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1A0F888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60F487B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200762EE" w14:textId="77777777" w:rsidR="008B2214" w:rsidRDefault="008B2214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8B2214" w14:paraId="54ACEFA7" w14:textId="77777777">
        <w:trPr>
          <w:trHeight w:val="310"/>
        </w:trPr>
        <w:tc>
          <w:tcPr>
            <w:tcW w:w="1390" w:type="dxa"/>
            <w:vMerge w:val="restart"/>
          </w:tcPr>
          <w:p w14:paraId="636E2490" w14:textId="77777777" w:rsidR="008B2214" w:rsidRDefault="00833E86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137D81DB" w14:textId="77777777" w:rsidR="008B2214" w:rsidRDefault="008B2214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50EB645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175E0EE" w14:textId="77777777" w:rsidR="008B2214" w:rsidRDefault="008B2214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5242FD8D" w14:textId="5B47587B" w:rsidR="008B2214" w:rsidRDefault="008B2214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</w:tcPr>
          <w:p w14:paraId="6F05E40F" w14:textId="0D49978B" w:rsidR="008B2214" w:rsidRDefault="008B2214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00B0B7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2C46D96" w14:textId="77777777" w:rsidR="008B2214" w:rsidRDefault="008B2214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8B2214" w14:paraId="62378A68" w14:textId="77777777">
        <w:trPr>
          <w:trHeight w:val="310"/>
        </w:trPr>
        <w:tc>
          <w:tcPr>
            <w:tcW w:w="1390" w:type="dxa"/>
            <w:vMerge/>
          </w:tcPr>
          <w:p w14:paraId="0972C38C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2C4783A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644FC8D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F99588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68E632CB" w14:textId="59CBA862" w:rsidR="008B2214" w:rsidRDefault="00B623EE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Dune                                 26.07</w:t>
            </w:r>
          </w:p>
        </w:tc>
      </w:tr>
      <w:tr w:rsidR="008B2214" w14:paraId="6DD98530" w14:textId="77777777">
        <w:trPr>
          <w:trHeight w:val="310"/>
        </w:trPr>
        <w:tc>
          <w:tcPr>
            <w:tcW w:w="1390" w:type="dxa"/>
            <w:vMerge/>
          </w:tcPr>
          <w:p w14:paraId="07C5B0DE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61EFC81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DC9C21F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3028F04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2D95FB61" w14:textId="74220FF9" w:rsidR="008B2214" w:rsidRDefault="008B2214" w:rsidP="00C47519">
            <w:pPr>
              <w:tabs>
                <w:tab w:val="left" w:pos="199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8B2214" w14:paraId="5E9E4FAA" w14:textId="77777777">
        <w:trPr>
          <w:trHeight w:val="310"/>
        </w:trPr>
        <w:tc>
          <w:tcPr>
            <w:tcW w:w="1390" w:type="dxa"/>
            <w:vMerge/>
          </w:tcPr>
          <w:p w14:paraId="4CD7712E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001DDD89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4C892DC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DB6BD5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168A9C63" w14:textId="77777777" w:rsidR="008B2214" w:rsidRDefault="00833E86">
            <w:pPr>
              <w:tabs>
                <w:tab w:val="left" w:pos="1947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PM Regalia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19.07</w:t>
            </w:r>
          </w:p>
        </w:tc>
      </w:tr>
      <w:tr w:rsidR="008B2214" w14:paraId="0E12168C" w14:textId="77777777">
        <w:trPr>
          <w:trHeight w:val="279"/>
        </w:trPr>
        <w:tc>
          <w:tcPr>
            <w:tcW w:w="1390" w:type="dxa"/>
            <w:vMerge/>
          </w:tcPr>
          <w:p w14:paraId="7A631475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614B554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37D35DA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587B9F9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12F64DC4" w14:textId="77777777" w:rsidR="008B2214" w:rsidRDefault="00833E86">
            <w:pPr>
              <w:tabs>
                <w:tab w:val="left" w:pos="2020"/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</w:tc>
      </w:tr>
      <w:tr w:rsidR="008B2214" w14:paraId="253A62A3" w14:textId="77777777">
        <w:trPr>
          <w:trHeight w:val="140"/>
        </w:trPr>
        <w:tc>
          <w:tcPr>
            <w:tcW w:w="1390" w:type="dxa"/>
          </w:tcPr>
          <w:p w14:paraId="66F7B12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475328A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5C4AD366" w14:textId="77777777" w:rsidR="008B2214" w:rsidRDefault="00833E86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Wadi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Albostan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22.07</w:t>
            </w:r>
          </w:p>
        </w:tc>
        <w:tc>
          <w:tcPr>
            <w:tcW w:w="1290" w:type="dxa"/>
          </w:tcPr>
          <w:p w14:paraId="3D9CD642" w14:textId="77777777" w:rsidR="008B2214" w:rsidRDefault="00833E86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44D4728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</w:t>
            </w:r>
            <w:proofErr w:type="gramStart"/>
            <w:r>
              <w:rPr>
                <w:rFonts w:ascii="Maiandra GD" w:hAnsi="Maiandra GD"/>
                <w:sz w:val="16"/>
                <w:szCs w:val="16"/>
              </w:rPr>
              <w:t>/ Aylah</w:t>
            </w:r>
            <w:proofErr w:type="gramEnd"/>
            <w:r>
              <w:rPr>
                <w:rFonts w:ascii="Maiandra GD" w:hAnsi="Maiandra GD"/>
                <w:sz w:val="16"/>
                <w:szCs w:val="16"/>
              </w:rPr>
              <w:t xml:space="preserve"> 1/Al 127/Flying Horse/Alpha </w:t>
            </w:r>
            <w:proofErr w:type="spellStart"/>
            <w:r>
              <w:rPr>
                <w:rFonts w:ascii="Maiandra GD" w:hAnsi="Maiandra GD"/>
                <w:sz w:val="16"/>
                <w:szCs w:val="16"/>
              </w:rPr>
              <w:t>Kirawira</w:t>
            </w:r>
            <w:proofErr w:type="spellEnd"/>
          </w:p>
        </w:tc>
      </w:tr>
      <w:tr w:rsidR="008B2214" w14:paraId="05C27BFB" w14:textId="77777777">
        <w:trPr>
          <w:trHeight w:val="257"/>
        </w:trPr>
        <w:tc>
          <w:tcPr>
            <w:tcW w:w="1390" w:type="dxa"/>
          </w:tcPr>
          <w:p w14:paraId="4BE6C68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6F5B1589" w14:textId="7ED0D95B" w:rsidR="008B2214" w:rsidRDefault="00C47519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Flourish</w:t>
            </w:r>
          </w:p>
        </w:tc>
        <w:tc>
          <w:tcPr>
            <w:tcW w:w="717" w:type="dxa"/>
          </w:tcPr>
          <w:p w14:paraId="14562993" w14:textId="41236B8E" w:rsidR="008B2214" w:rsidRDefault="00C47519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26.07</w:t>
            </w:r>
          </w:p>
        </w:tc>
        <w:tc>
          <w:tcPr>
            <w:tcW w:w="1290" w:type="dxa"/>
          </w:tcPr>
          <w:p w14:paraId="4885A92B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4AB7BC60" w14:textId="77777777" w:rsidR="008B2214" w:rsidRDefault="008B2214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8B2214" w14:paraId="6A3557BA" w14:textId="77777777">
        <w:trPr>
          <w:trHeight w:val="416"/>
        </w:trPr>
        <w:tc>
          <w:tcPr>
            <w:tcW w:w="1390" w:type="dxa"/>
          </w:tcPr>
          <w:p w14:paraId="111AFC2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5347AE25" w14:textId="0519DDC1" w:rsidR="008B2214" w:rsidRDefault="00B623E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Golsan</w:t>
            </w:r>
          </w:p>
        </w:tc>
        <w:tc>
          <w:tcPr>
            <w:tcW w:w="717" w:type="dxa"/>
          </w:tcPr>
          <w:p w14:paraId="7FF09CB3" w14:textId="54B32386" w:rsidR="008B2214" w:rsidRDefault="00B623E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</w:tcPr>
          <w:p w14:paraId="4CB8885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5E547C6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II/Tauras/GBP Marine</w:t>
            </w:r>
          </w:p>
        </w:tc>
      </w:tr>
      <w:tr w:rsidR="008B2214" w14:paraId="2144C0CA" w14:textId="77777777">
        <w:trPr>
          <w:trHeight w:val="284"/>
        </w:trPr>
        <w:tc>
          <w:tcPr>
            <w:tcW w:w="1390" w:type="dxa"/>
          </w:tcPr>
          <w:p w14:paraId="1B737262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36F7DE16" w14:textId="222B602A" w:rsidR="008B2214" w:rsidRDefault="00C47519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Friedrich Schulte</w:t>
            </w:r>
          </w:p>
        </w:tc>
        <w:tc>
          <w:tcPr>
            <w:tcW w:w="717" w:type="dxa"/>
          </w:tcPr>
          <w:p w14:paraId="5E0FCC94" w14:textId="15CE7ADA" w:rsidR="008B2214" w:rsidRDefault="00C47519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26.07</w:t>
            </w:r>
          </w:p>
        </w:tc>
        <w:tc>
          <w:tcPr>
            <w:tcW w:w="1290" w:type="dxa"/>
          </w:tcPr>
          <w:p w14:paraId="1F283AC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6562FB0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609EBA53" w14:textId="77777777">
        <w:trPr>
          <w:trHeight w:val="304"/>
        </w:trPr>
        <w:tc>
          <w:tcPr>
            <w:tcW w:w="1390" w:type="dxa"/>
          </w:tcPr>
          <w:p w14:paraId="65A4D44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7F70B242" w14:textId="7520090A" w:rsidR="008B2214" w:rsidRDefault="00C4751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Nave Sextans</w:t>
            </w:r>
          </w:p>
        </w:tc>
        <w:tc>
          <w:tcPr>
            <w:tcW w:w="717" w:type="dxa"/>
          </w:tcPr>
          <w:p w14:paraId="21738198" w14:textId="1535D18D" w:rsidR="008B2214" w:rsidRDefault="00C47519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26</w:t>
            </w:r>
            <w:r w:rsidR="00833E86"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673F622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5A6873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C8EC711" w14:textId="77777777">
        <w:trPr>
          <w:trHeight w:val="301"/>
        </w:trPr>
        <w:tc>
          <w:tcPr>
            <w:tcW w:w="1390" w:type="dxa"/>
          </w:tcPr>
          <w:p w14:paraId="445EDE7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06894CAE" w14:textId="4D81A08F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PRT Hope</w:t>
            </w:r>
          </w:p>
        </w:tc>
        <w:tc>
          <w:tcPr>
            <w:tcW w:w="717" w:type="dxa"/>
          </w:tcPr>
          <w:p w14:paraId="5C4F73B2" w14:textId="7ABF05AC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</w:t>
            </w:r>
            <w:r w:rsidR="00C47519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  <w:vAlign w:val="center"/>
          </w:tcPr>
          <w:p w14:paraId="6F164E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45C4DE3E" w14:textId="3D54E964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 xml:space="preserve">/Laura </w:t>
            </w:r>
            <w:r w:rsidR="00C47519">
              <w:rPr>
                <w:rFonts w:ascii="Maiandra GD" w:hAnsi="Maiandra GD"/>
                <w:sz w:val="16"/>
                <w:szCs w:val="16"/>
              </w:rPr>
              <w:t>/Alejandrina I/Ikraam Tanga I</w:t>
            </w:r>
            <w:r w:rsidR="00B623EE">
              <w:rPr>
                <w:rFonts w:ascii="Maiandra GD" w:hAnsi="Maiandra GD"/>
                <w:sz w:val="16"/>
                <w:szCs w:val="16"/>
              </w:rPr>
              <w:t>/Amu I/</w:t>
            </w:r>
            <w:proofErr w:type="spellStart"/>
            <w:r w:rsidR="00B623EE">
              <w:rPr>
                <w:rFonts w:ascii="Maiandra GD" w:hAnsi="Maiandra GD"/>
                <w:sz w:val="16"/>
                <w:szCs w:val="16"/>
              </w:rPr>
              <w:t>Stonetown</w:t>
            </w:r>
            <w:proofErr w:type="spellEnd"/>
            <w:r w:rsidR="00B623EE">
              <w:rPr>
                <w:rFonts w:ascii="Maiandra GD" w:hAnsi="Maiandra GD"/>
                <w:sz w:val="16"/>
                <w:szCs w:val="16"/>
              </w:rPr>
              <w:t xml:space="preserve"> Lady</w:t>
            </w:r>
          </w:p>
        </w:tc>
      </w:tr>
      <w:tr w:rsidR="008B2214" w14:paraId="4588AFCA" w14:textId="77777777">
        <w:trPr>
          <w:trHeight w:val="286"/>
        </w:trPr>
        <w:tc>
          <w:tcPr>
            <w:tcW w:w="1390" w:type="dxa"/>
          </w:tcPr>
          <w:p w14:paraId="7C77A925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15A0E5B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58990E92" w14:textId="3E5D973B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Shahriar Jahan I</w:t>
            </w:r>
          </w:p>
        </w:tc>
        <w:tc>
          <w:tcPr>
            <w:tcW w:w="717" w:type="dxa"/>
          </w:tcPr>
          <w:p w14:paraId="02D0CB43" w14:textId="71A79CA0" w:rsidR="008B2214" w:rsidRDefault="00C47519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27.06</w:t>
            </w:r>
          </w:p>
        </w:tc>
        <w:tc>
          <w:tcPr>
            <w:tcW w:w="1290" w:type="dxa"/>
            <w:vAlign w:val="center"/>
          </w:tcPr>
          <w:p w14:paraId="1F12831D" w14:textId="77777777" w:rsidR="008B2214" w:rsidRDefault="008B2214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243CA4B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8B2214" w14:paraId="22342655" w14:textId="77777777">
        <w:trPr>
          <w:trHeight w:val="427"/>
        </w:trPr>
        <w:tc>
          <w:tcPr>
            <w:tcW w:w="1390" w:type="dxa"/>
          </w:tcPr>
          <w:p w14:paraId="27CCBD0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747BF3C1" w14:textId="578F995B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Bao Express </w:t>
            </w:r>
          </w:p>
        </w:tc>
        <w:tc>
          <w:tcPr>
            <w:tcW w:w="717" w:type="dxa"/>
          </w:tcPr>
          <w:p w14:paraId="524320E2" w14:textId="4D6067ED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</w:t>
            </w:r>
            <w:r w:rsidR="00C47519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74515BF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7042C33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48DC31" w14:textId="77777777" w:rsidR="008B2214" w:rsidRDefault="00833E86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8B2214" w14:paraId="567C52AE" w14:textId="77777777">
        <w:trPr>
          <w:trHeight w:val="316"/>
        </w:trPr>
        <w:tc>
          <w:tcPr>
            <w:tcW w:w="1390" w:type="dxa"/>
          </w:tcPr>
          <w:p w14:paraId="45AF5F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73E5E1F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551A4753" w14:textId="2B28853A" w:rsidR="008B2214" w:rsidRDefault="00B623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Geo Resolution</w:t>
            </w:r>
          </w:p>
        </w:tc>
        <w:tc>
          <w:tcPr>
            <w:tcW w:w="717" w:type="dxa"/>
          </w:tcPr>
          <w:p w14:paraId="6C2F1464" w14:textId="2667FF22" w:rsidR="008B2214" w:rsidRDefault="00B623E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 w:val="restart"/>
          </w:tcPr>
          <w:p w14:paraId="652E26F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369A3F5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8B2214" w14:paraId="203D71BF" w14:textId="77777777">
        <w:trPr>
          <w:trHeight w:val="211"/>
        </w:trPr>
        <w:tc>
          <w:tcPr>
            <w:tcW w:w="1390" w:type="dxa"/>
          </w:tcPr>
          <w:p w14:paraId="7A7CBCE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1E67754F" w14:textId="35A1CC2E" w:rsidR="008B2214" w:rsidRDefault="00B623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Devbulk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Saliha</w:t>
            </w:r>
          </w:p>
        </w:tc>
        <w:tc>
          <w:tcPr>
            <w:tcW w:w="717" w:type="dxa"/>
          </w:tcPr>
          <w:p w14:paraId="020C228F" w14:textId="76D00C74" w:rsidR="008B2214" w:rsidRDefault="00B623E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269666AC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2ED9A18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531408C8" w14:textId="77777777">
        <w:trPr>
          <w:trHeight w:val="436"/>
        </w:trPr>
        <w:tc>
          <w:tcPr>
            <w:tcW w:w="1390" w:type="dxa"/>
          </w:tcPr>
          <w:p w14:paraId="70417CE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1B62C0C8" w14:textId="20A13293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Manta Uraz</w:t>
            </w:r>
          </w:p>
        </w:tc>
        <w:tc>
          <w:tcPr>
            <w:tcW w:w="717" w:type="dxa"/>
          </w:tcPr>
          <w:p w14:paraId="368A781F" w14:textId="38C70C2D" w:rsidR="008B2214" w:rsidRDefault="00C47519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25.07</w:t>
            </w:r>
          </w:p>
        </w:tc>
        <w:tc>
          <w:tcPr>
            <w:tcW w:w="1290" w:type="dxa"/>
          </w:tcPr>
          <w:p w14:paraId="792F115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DB8BC1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8B2214" w14:paraId="3553DD80" w14:textId="77777777">
        <w:trPr>
          <w:trHeight w:val="90"/>
        </w:trPr>
        <w:tc>
          <w:tcPr>
            <w:tcW w:w="1390" w:type="dxa"/>
          </w:tcPr>
          <w:p w14:paraId="42A1BF5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52374367" w14:textId="3462F5ED" w:rsidR="008B2214" w:rsidRDefault="00C4751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Sampena</w:t>
            </w:r>
            <w:proofErr w:type="spellEnd"/>
          </w:p>
        </w:tc>
        <w:tc>
          <w:tcPr>
            <w:tcW w:w="717" w:type="dxa"/>
          </w:tcPr>
          <w:p w14:paraId="2D21A07C" w14:textId="25BF27E1" w:rsidR="008B2214" w:rsidRDefault="00331BD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</w:t>
            </w:r>
            <w:r w:rsidR="00C47519">
              <w:rPr>
                <w:rFonts w:ascii="Maiandra GD" w:hAnsi="Maiandra GD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7E167542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3E9D585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8B2214" w14:paraId="63E67A88" w14:textId="77777777">
        <w:trPr>
          <w:trHeight w:val="198"/>
        </w:trPr>
        <w:tc>
          <w:tcPr>
            <w:tcW w:w="1390" w:type="dxa"/>
          </w:tcPr>
          <w:p w14:paraId="6D6538A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5F3C92D3" w14:textId="2D948617" w:rsidR="008B2214" w:rsidRDefault="00C4751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ESL Dubai</w:t>
            </w:r>
          </w:p>
        </w:tc>
        <w:tc>
          <w:tcPr>
            <w:tcW w:w="717" w:type="dxa"/>
          </w:tcPr>
          <w:p w14:paraId="31D98F3B" w14:textId="27B7DBCC" w:rsidR="008B2214" w:rsidRDefault="00C47519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26.07</w:t>
            </w:r>
          </w:p>
        </w:tc>
        <w:tc>
          <w:tcPr>
            <w:tcW w:w="1290" w:type="dxa"/>
          </w:tcPr>
          <w:p w14:paraId="0258977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BB75938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8B2214" w14:paraId="5552C12B" w14:textId="77777777">
        <w:trPr>
          <w:trHeight w:val="276"/>
        </w:trPr>
        <w:tc>
          <w:tcPr>
            <w:tcW w:w="1390" w:type="dxa"/>
          </w:tcPr>
          <w:p w14:paraId="1BF7A54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068D320C" w14:textId="022C25F9" w:rsidR="008B2214" w:rsidRDefault="00B623E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Marianetta</w:t>
            </w:r>
            <w:proofErr w:type="spellEnd"/>
          </w:p>
        </w:tc>
        <w:tc>
          <w:tcPr>
            <w:tcW w:w="717" w:type="dxa"/>
          </w:tcPr>
          <w:p w14:paraId="71C5BD3D" w14:textId="51CD2F38" w:rsidR="008B2214" w:rsidRDefault="000072D4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</w:t>
            </w:r>
            <w:r w:rsidR="00B623EE"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49F9C6E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0E5105A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8B2214" w14:paraId="7D9ADE38" w14:textId="77777777">
        <w:trPr>
          <w:trHeight w:val="176"/>
        </w:trPr>
        <w:tc>
          <w:tcPr>
            <w:tcW w:w="1390" w:type="dxa"/>
          </w:tcPr>
          <w:p w14:paraId="62C95ED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62495917" w14:textId="4CB2F8CD" w:rsidR="008B2214" w:rsidRDefault="00B623E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Cape Flores</w:t>
            </w:r>
          </w:p>
        </w:tc>
        <w:tc>
          <w:tcPr>
            <w:tcW w:w="717" w:type="dxa"/>
          </w:tcPr>
          <w:p w14:paraId="32EBBD85" w14:textId="1F7D1B98" w:rsidR="008B2214" w:rsidRDefault="00B623E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28.07</w:t>
            </w:r>
          </w:p>
        </w:tc>
        <w:tc>
          <w:tcPr>
            <w:tcW w:w="1290" w:type="dxa"/>
          </w:tcPr>
          <w:p w14:paraId="18D25BF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591E61C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4/ Noore Mustafa</w:t>
            </w:r>
          </w:p>
        </w:tc>
      </w:tr>
      <w:tr w:rsidR="008B2214" w14:paraId="60B75D08" w14:textId="77777777">
        <w:trPr>
          <w:trHeight w:val="220"/>
        </w:trPr>
        <w:tc>
          <w:tcPr>
            <w:tcW w:w="1390" w:type="dxa"/>
          </w:tcPr>
          <w:p w14:paraId="394C0800" w14:textId="77777777" w:rsidR="008B2214" w:rsidRDefault="00833E86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34DBB301" w14:textId="385F5457" w:rsidR="008B2214" w:rsidRDefault="00B623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Adventure</w:t>
            </w:r>
          </w:p>
        </w:tc>
        <w:tc>
          <w:tcPr>
            <w:tcW w:w="717" w:type="dxa"/>
          </w:tcPr>
          <w:p w14:paraId="6B6F0062" w14:textId="30C5AC7D" w:rsidR="008B2214" w:rsidRDefault="00B623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</w:tcPr>
          <w:p w14:paraId="1C6E935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916F4BA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65C5B6CD" w14:textId="77777777">
        <w:trPr>
          <w:trHeight w:val="220"/>
        </w:trPr>
        <w:tc>
          <w:tcPr>
            <w:tcW w:w="1390" w:type="dxa"/>
          </w:tcPr>
          <w:p w14:paraId="7578F77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3CBA57DD" w14:textId="6FC98E6D" w:rsidR="008B2214" w:rsidRDefault="00C4751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Virgo</w:t>
            </w:r>
          </w:p>
        </w:tc>
        <w:tc>
          <w:tcPr>
            <w:tcW w:w="717" w:type="dxa"/>
          </w:tcPr>
          <w:p w14:paraId="53C985A3" w14:textId="015D6FF8" w:rsidR="008B2214" w:rsidRDefault="00C4751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25.07</w:t>
            </w:r>
          </w:p>
        </w:tc>
        <w:tc>
          <w:tcPr>
            <w:tcW w:w="1290" w:type="dxa"/>
          </w:tcPr>
          <w:p w14:paraId="75189B93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4C153CAE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726C6E9" w14:textId="77777777">
        <w:trPr>
          <w:trHeight w:val="211"/>
        </w:trPr>
        <w:tc>
          <w:tcPr>
            <w:tcW w:w="1390" w:type="dxa"/>
          </w:tcPr>
          <w:p w14:paraId="6D02BD46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D24085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A619AD9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5D7E401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F6E64B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591B7615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0D8DF22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198F7293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F2B31E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1FA7FEE7" w14:textId="77777777">
        <w:trPr>
          <w:trHeight w:val="126"/>
        </w:trPr>
        <w:tc>
          <w:tcPr>
            <w:tcW w:w="1390" w:type="dxa"/>
          </w:tcPr>
          <w:p w14:paraId="15A9978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26263F4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4565399" w14:textId="75CBAC16" w:rsidR="008B2214" w:rsidRDefault="00B623E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Enki</w:t>
            </w:r>
          </w:p>
        </w:tc>
        <w:tc>
          <w:tcPr>
            <w:tcW w:w="717" w:type="dxa"/>
          </w:tcPr>
          <w:p w14:paraId="1ED1CF07" w14:textId="63E7816B" w:rsidR="008B2214" w:rsidRDefault="00B623E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72000D17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032B7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413DB486" w14:textId="77777777">
        <w:trPr>
          <w:trHeight w:val="97"/>
        </w:trPr>
        <w:tc>
          <w:tcPr>
            <w:tcW w:w="1390" w:type="dxa"/>
          </w:tcPr>
          <w:p w14:paraId="0AEAA901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676250F8" w14:textId="21B4E0B9" w:rsidR="008B2214" w:rsidRDefault="00A8104F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41C9307B" w14:textId="5FC01D80" w:rsidR="008B2214" w:rsidRDefault="00740FA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E55B839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19893EDF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386AA52" w14:textId="77777777">
        <w:trPr>
          <w:trHeight w:val="3639"/>
        </w:trPr>
        <w:tc>
          <w:tcPr>
            <w:tcW w:w="1390" w:type="dxa"/>
          </w:tcPr>
          <w:p w14:paraId="77434567" w14:textId="77777777" w:rsidR="008B2214" w:rsidRDefault="00833E86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6ACA809E" w14:textId="77777777" w:rsidR="008B2214" w:rsidRDefault="00833E86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75B52581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05F4408C" w14:textId="28980CFB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7B09323F" w14:textId="1D52643C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262771AE" w14:textId="71DC270D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Stella</w:t>
            </w:r>
          </w:p>
          <w:p w14:paraId="78AC42F2" w14:textId="2AC2431C" w:rsidR="000072D4" w:rsidRDefault="000072D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Hao Bao 01</w:t>
            </w:r>
          </w:p>
          <w:p w14:paraId="632B8FAB" w14:textId="724BA9E9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Yangtze Dora</w:t>
            </w:r>
          </w:p>
          <w:p w14:paraId="45B249DB" w14:textId="4407C3CA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Ata M</w:t>
            </w:r>
          </w:p>
          <w:p w14:paraId="39B10581" w14:textId="1FAFFB5B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Melati 4</w:t>
            </w:r>
          </w:p>
          <w:p w14:paraId="40BCDED7" w14:textId="2962724E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Xpress Kailash</w:t>
            </w:r>
          </w:p>
          <w:p w14:paraId="4D910654" w14:textId="501EE8E7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Yu Xiao 5</w:t>
            </w:r>
          </w:p>
          <w:p w14:paraId="5BB7A374" w14:textId="03C29DBE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Kalamata VII</w:t>
            </w:r>
          </w:p>
          <w:p w14:paraId="531A4C15" w14:textId="7B9B05AE" w:rsidR="00C47519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JNS Phoenix </w:t>
            </w:r>
          </w:p>
          <w:p w14:paraId="41673358" w14:textId="665F3314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Monalisa</w:t>
            </w:r>
          </w:p>
          <w:p w14:paraId="024BE804" w14:textId="216A54B8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Jolly Oro</w:t>
            </w:r>
          </w:p>
          <w:p w14:paraId="7CF0860D" w14:textId="4348A1BE" w:rsidR="00B623EE" w:rsidRDefault="00B623E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Numan Box</w:t>
            </w:r>
          </w:p>
          <w:p w14:paraId="2C97FA90" w14:textId="08292FA4" w:rsidR="00B623EE" w:rsidRDefault="00B623E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Genco Pyrenees</w:t>
            </w:r>
          </w:p>
          <w:p w14:paraId="5F74D08B" w14:textId="7FCCE03C" w:rsidR="00B623EE" w:rsidRDefault="00B623E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Charlie</w:t>
            </w:r>
          </w:p>
          <w:p w14:paraId="6BC6BCAD" w14:textId="111970B2" w:rsidR="00B623EE" w:rsidRDefault="00B623E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Kota Kamil</w:t>
            </w:r>
          </w:p>
          <w:p w14:paraId="17822D25" w14:textId="6D7BD58C" w:rsidR="00B623EE" w:rsidRDefault="00B623E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Avra</w:t>
            </w:r>
          </w:p>
          <w:p w14:paraId="5240D93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CDA8F0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7AE4DF9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4F20D0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4EB32B2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E048605" w14:textId="77777777" w:rsidR="008B2214" w:rsidRDefault="008B2214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2E963FD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551CD72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4E76D32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3F8F4CC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7781E87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4DC07D4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C9277B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4A0865E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3F3B0E0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57966069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EFD80A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1E3C43D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0903F83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7855E65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12717BD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6A85C1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23E1C3A9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71BF40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766E5F6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34ED39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0218850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01B50FD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A2DFDA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7168AB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577EA71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30DDC459" w14:textId="77777777" w:rsidR="008B2214" w:rsidRDefault="00833E86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46C268BE" w14:textId="77777777" w:rsidR="008B2214" w:rsidRDefault="008B2214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B3915C5" w14:textId="77777777" w:rsidR="008B2214" w:rsidRDefault="00833E86">
            <w:pPr>
              <w:tabs>
                <w:tab w:val="left" w:pos="539"/>
                <w:tab w:val="left" w:pos="1908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</w:t>
            </w:r>
          </w:p>
          <w:p w14:paraId="4804EAC0" w14:textId="77777777" w:rsidR="008B2214" w:rsidRDefault="00833E86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</w:t>
            </w:r>
          </w:p>
          <w:p w14:paraId="7FAEACD3" w14:textId="77777777" w:rsidR="008B2214" w:rsidRDefault="00833E86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B291C20" w14:textId="77777777" w:rsidR="008B2214" w:rsidRDefault="00833E86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75005A09" w14:textId="77777777" w:rsidR="008B2214" w:rsidRDefault="008B2214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98B0D32" w14:textId="77777777" w:rsidR="008B2214" w:rsidRDefault="00833E86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56860FCE" w14:textId="77777777" w:rsidR="008B2214" w:rsidRDefault="00833E86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7019271A" w14:textId="77777777" w:rsidR="008B2214" w:rsidRDefault="008B2214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B382EB0" w14:textId="77777777" w:rsidR="00C47519" w:rsidRDefault="00C47519" w:rsidP="00C47519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FFE0569" w14:textId="015A55C3" w:rsidR="008B2214" w:rsidRDefault="00B623EE" w:rsidP="00C47519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Zanzibar Express</w:t>
            </w:r>
            <w:r w:rsidR="00C47519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2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7</w:t>
            </w:r>
            <w:r w:rsidR="00C47519"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  <w:p w14:paraId="1F225574" w14:textId="77777777" w:rsidR="008B2214" w:rsidRDefault="00833E86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3E6644DB" w14:textId="77777777" w:rsidR="008B2214" w:rsidRDefault="008B2214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335017C" w14:textId="7DD206AE" w:rsidR="00C47519" w:rsidRPr="00C47519" w:rsidRDefault="00C47519" w:rsidP="00C47519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</w:tbl>
    <w:p w14:paraId="0040CF15" w14:textId="77777777" w:rsidR="008B2214" w:rsidRDefault="008B2214">
      <w:pPr>
        <w:spacing w:after="0"/>
        <w:rPr>
          <w:vanish/>
        </w:rPr>
      </w:pPr>
      <w:bookmarkStart w:id="1" w:name="_Hlk217455551"/>
      <w:bookmarkStart w:id="2" w:name="_Hlk217024147"/>
      <w:bookmarkStart w:id="3" w:name="_Hlk214012841"/>
      <w:bookmarkStart w:id="4" w:name="_Hlk216332043"/>
      <w:bookmarkEnd w:id="0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418"/>
        <w:gridCol w:w="1276"/>
        <w:gridCol w:w="1559"/>
        <w:gridCol w:w="1900"/>
      </w:tblGrid>
      <w:tr w:rsidR="008B2214" w14:paraId="4517AC7E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117" w14:textId="387B3433" w:rsidR="008B2214" w:rsidRDefault="00D61C12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TUES</w:t>
            </w:r>
            <w:r w:rsidR="00833E86">
              <w:rPr>
                <w:rFonts w:ascii="Maiandra GD" w:hAnsi="Maiandra GD" w:cs="Arial"/>
                <w:b/>
                <w:bCs/>
                <w:sz w:val="26"/>
                <w:szCs w:val="26"/>
              </w:rPr>
              <w:t>DAY: 2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833E86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8B2214" w14:paraId="39E2697E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3D88" w14:textId="5F378491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8A7962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HASSAN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297E7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SHELDON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297E7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AWADH</w:t>
            </w:r>
          </w:p>
        </w:tc>
      </w:tr>
      <w:tr w:rsidR="008B2214" w14:paraId="333B20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D82" w14:textId="77777777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B9B0" w14:textId="53715A82" w:rsidR="008B2214" w:rsidRDefault="00B83ECA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 w:rsidR="00833E86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5706" w14:textId="26DDB9E4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 w:rsidR="00DA2B4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62F6" w14:textId="30450067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.</w:t>
            </w:r>
            <w:r w:rsidR="00DA2B4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52C8" w14:textId="366A2CEA" w:rsidR="008B2214" w:rsidRDefault="00833E8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</w:t>
            </w:r>
            <w:r w:rsidR="00DA2B4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8D36" w14:textId="066C588E" w:rsidR="008B2214" w:rsidRDefault="00B83ECA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DA2B4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833E8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8B2214" w14:paraId="1C01398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CDE4" w14:textId="77777777" w:rsidR="008B2214" w:rsidRDefault="008B2214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98B8" w14:textId="1F6FFFB9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B83ECA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8C1B" w14:textId="1117624A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AA77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C9AA" w14:textId="0F9BAB28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AA77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0.9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6124" w14:textId="5E5CA512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AA77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6883" w14:textId="57BB7107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AA77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</w:t>
            </w:r>
            <w:r w:rsidR="00025E1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M</w:t>
            </w:r>
          </w:p>
        </w:tc>
      </w:tr>
      <w:bookmarkEnd w:id="1"/>
      <w:bookmarkEnd w:id="2"/>
      <w:bookmarkEnd w:id="3"/>
      <w:bookmarkEnd w:id="4"/>
      <w:tr w:rsidR="00770D45" w14:paraId="734734AA" w14:textId="77777777">
        <w:trPr>
          <w:trHeight w:hRule="exact" w:val="398"/>
        </w:trPr>
        <w:tc>
          <w:tcPr>
            <w:tcW w:w="1276" w:type="dxa"/>
          </w:tcPr>
          <w:p w14:paraId="4C1A6A4F" w14:textId="1EE0936F" w:rsidR="00770D45" w:rsidRDefault="00770D45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2C6D2C3F" w14:textId="2884BB9A" w:rsidR="00770D45" w:rsidRDefault="00770D45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 Wind II to W/O</w:t>
            </w:r>
          </w:p>
        </w:tc>
      </w:tr>
      <w:tr w:rsidR="00770D45" w14:paraId="4628F74A" w14:textId="77777777">
        <w:trPr>
          <w:trHeight w:hRule="exact" w:val="398"/>
        </w:trPr>
        <w:tc>
          <w:tcPr>
            <w:tcW w:w="1276" w:type="dxa"/>
          </w:tcPr>
          <w:p w14:paraId="007CD4A7" w14:textId="52FAB08B" w:rsidR="00770D45" w:rsidRDefault="00770D45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4FF6B274" w14:textId="66B2A432" w:rsidR="00770D45" w:rsidRDefault="00770D45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</w:rPr>
              <w:t>Alb</w:t>
            </w:r>
            <w:r w:rsidR="002C459F">
              <w:rPr>
                <w:rFonts w:ascii="Maiandra GD" w:hAnsi="Maiandra GD" w:cs="Arial"/>
              </w:rPr>
              <w:t>o</w:t>
            </w:r>
            <w:r>
              <w:rPr>
                <w:rFonts w:ascii="Maiandra GD" w:hAnsi="Maiandra GD" w:cs="Arial"/>
              </w:rPr>
              <w:t>stan</w:t>
            </w:r>
            <w:proofErr w:type="spellEnd"/>
            <w:r>
              <w:rPr>
                <w:rFonts w:ascii="Maiandra GD" w:hAnsi="Maiandra GD" w:cs="Arial"/>
              </w:rPr>
              <w:t xml:space="preserve"> from No. 3 to Sea</w:t>
            </w:r>
          </w:p>
        </w:tc>
      </w:tr>
      <w:tr w:rsidR="00770D45" w14:paraId="5E905426" w14:textId="77777777">
        <w:trPr>
          <w:trHeight w:hRule="exact" w:val="398"/>
        </w:trPr>
        <w:tc>
          <w:tcPr>
            <w:tcW w:w="1276" w:type="dxa"/>
          </w:tcPr>
          <w:p w14:paraId="421091D3" w14:textId="04C52EB0" w:rsidR="00770D45" w:rsidRDefault="00770D45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10B72EEF" w14:textId="63D4A0B4" w:rsidR="00770D45" w:rsidRDefault="00770D45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Flourish from No. 4 to No. 3</w:t>
            </w:r>
            <w:r w:rsidR="00433D27">
              <w:rPr>
                <w:rFonts w:ascii="Maiandra GD" w:hAnsi="Maiandra GD" w:cs="Arial"/>
              </w:rPr>
              <w:t xml:space="preserve"> (SST)</w:t>
            </w:r>
          </w:p>
        </w:tc>
      </w:tr>
      <w:tr w:rsidR="00770D45" w14:paraId="3EC4CCBC" w14:textId="77777777">
        <w:trPr>
          <w:trHeight w:hRule="exact" w:val="398"/>
        </w:trPr>
        <w:tc>
          <w:tcPr>
            <w:tcW w:w="1276" w:type="dxa"/>
          </w:tcPr>
          <w:p w14:paraId="0543F41A" w14:textId="6A57A8A0" w:rsidR="00770D45" w:rsidRDefault="00770D45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1AF832E2" w14:textId="2901B53C" w:rsidR="00770D45" w:rsidRDefault="00770D45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Avra from K </w:t>
            </w:r>
            <w:r w:rsidR="00433D27">
              <w:rPr>
                <w:rFonts w:ascii="Maiandra GD" w:hAnsi="Maiandra GD" w:cs="Arial"/>
              </w:rPr>
              <w:t>Anchorage</w:t>
            </w:r>
            <w:r>
              <w:rPr>
                <w:rFonts w:ascii="Maiandra GD" w:hAnsi="Maiandra GD" w:cs="Arial"/>
              </w:rPr>
              <w:t xml:space="preserve"> to No.4</w:t>
            </w:r>
            <w:r w:rsidR="00433D27">
              <w:rPr>
                <w:rFonts w:ascii="Maiandra GD" w:hAnsi="Maiandra GD" w:cs="Arial"/>
              </w:rPr>
              <w:t xml:space="preserve"> (PST)</w:t>
            </w:r>
          </w:p>
        </w:tc>
      </w:tr>
      <w:tr w:rsidR="00770D45" w14:paraId="77D99D0E" w14:textId="77777777">
        <w:trPr>
          <w:trHeight w:hRule="exact" w:val="398"/>
        </w:trPr>
        <w:tc>
          <w:tcPr>
            <w:tcW w:w="1276" w:type="dxa"/>
          </w:tcPr>
          <w:p w14:paraId="61F92106" w14:textId="4C862CB8" w:rsidR="00770D45" w:rsidRDefault="00770D45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2D74E09C" w14:textId="419298C9" w:rsidR="00770D45" w:rsidRDefault="00770D45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Nave Sextans from No.8 to Sea</w:t>
            </w:r>
          </w:p>
        </w:tc>
      </w:tr>
      <w:tr w:rsidR="00770D45" w14:paraId="4928D209" w14:textId="77777777">
        <w:trPr>
          <w:trHeight w:hRule="exact" w:val="398"/>
        </w:trPr>
        <w:tc>
          <w:tcPr>
            <w:tcW w:w="1276" w:type="dxa"/>
          </w:tcPr>
          <w:p w14:paraId="0106F9E9" w14:textId="72E3CB4C" w:rsidR="00770D45" w:rsidRDefault="00770D45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3AE1A05" w14:textId="2FFC36A1" w:rsidR="00770D45" w:rsidRDefault="00770D45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Melati 4 from Sea to No. 8 (PST+ O/H)</w:t>
            </w:r>
          </w:p>
        </w:tc>
      </w:tr>
      <w:tr w:rsidR="00770D45" w14:paraId="5F5A9C37" w14:textId="77777777">
        <w:trPr>
          <w:trHeight w:hRule="exact" w:val="398"/>
        </w:trPr>
        <w:tc>
          <w:tcPr>
            <w:tcW w:w="1276" w:type="dxa"/>
          </w:tcPr>
          <w:p w14:paraId="22AC72C6" w14:textId="18CD4664" w:rsidR="00770D45" w:rsidRDefault="00770D45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CBBE55A" w14:textId="7C7C1A67" w:rsidR="00770D45" w:rsidRDefault="00770D45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Geo Resolution from No.12 to ‘M I’ Buoys</w:t>
            </w:r>
          </w:p>
        </w:tc>
      </w:tr>
      <w:tr w:rsidR="00770D45" w14:paraId="3346CB34" w14:textId="77777777">
        <w:trPr>
          <w:trHeight w:hRule="exact" w:val="398"/>
        </w:trPr>
        <w:tc>
          <w:tcPr>
            <w:tcW w:w="1276" w:type="dxa"/>
          </w:tcPr>
          <w:p w14:paraId="179913D0" w14:textId="673398F1" w:rsidR="00770D45" w:rsidRDefault="00770D45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699BF25" w14:textId="5BD01722" w:rsidR="00770D45" w:rsidRDefault="00770D45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Noore Mustafa from O/P to No. 12</w:t>
            </w:r>
          </w:p>
        </w:tc>
      </w:tr>
      <w:tr w:rsidR="00770D45" w14:paraId="789B6704" w14:textId="77777777">
        <w:trPr>
          <w:trHeight w:hRule="exact" w:val="398"/>
        </w:trPr>
        <w:tc>
          <w:tcPr>
            <w:tcW w:w="1276" w:type="dxa"/>
          </w:tcPr>
          <w:p w14:paraId="1E1E6057" w14:textId="15B5A41D" w:rsidR="00770D45" w:rsidRDefault="00770D45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E629FDC" w14:textId="5B309F25" w:rsidR="00770D45" w:rsidRDefault="00770D45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 </w:t>
            </w:r>
            <w:proofErr w:type="spellStart"/>
            <w:r>
              <w:rPr>
                <w:rFonts w:ascii="Maiandra GD" w:hAnsi="Maiandra GD" w:cs="Arial"/>
              </w:rPr>
              <w:t>Murwan</w:t>
            </w:r>
            <w:proofErr w:type="spellEnd"/>
            <w:r>
              <w:rPr>
                <w:rFonts w:ascii="Maiandra GD" w:hAnsi="Maiandra GD" w:cs="Arial"/>
              </w:rPr>
              <w:t xml:space="preserve"> </w:t>
            </w:r>
            <w:r w:rsidR="000B3232">
              <w:rPr>
                <w:rFonts w:ascii="Maiandra GD" w:hAnsi="Maiandra GD" w:cs="Arial"/>
              </w:rPr>
              <w:t xml:space="preserve">4 </w:t>
            </w:r>
            <w:r>
              <w:rPr>
                <w:rFonts w:ascii="Maiandra GD" w:hAnsi="Maiandra GD" w:cs="Arial"/>
              </w:rPr>
              <w:t>to W/O</w:t>
            </w:r>
          </w:p>
        </w:tc>
      </w:tr>
      <w:tr w:rsidR="00770D45" w14:paraId="1A492E9D" w14:textId="77777777">
        <w:trPr>
          <w:trHeight w:hRule="exact" w:val="398"/>
        </w:trPr>
        <w:tc>
          <w:tcPr>
            <w:tcW w:w="1276" w:type="dxa"/>
          </w:tcPr>
          <w:p w14:paraId="6B09AF42" w14:textId="063BFA1C" w:rsidR="00770D45" w:rsidRDefault="00770D45" w:rsidP="00770D4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1700</w:t>
            </w:r>
          </w:p>
        </w:tc>
        <w:tc>
          <w:tcPr>
            <w:tcW w:w="8137" w:type="dxa"/>
            <w:gridSpan w:val="5"/>
          </w:tcPr>
          <w:p w14:paraId="6D9578D3" w14:textId="7B7333DA" w:rsidR="00770D45" w:rsidRDefault="00770D45" w:rsidP="00770D4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Virgo from No. 22 to Sea</w:t>
            </w:r>
          </w:p>
        </w:tc>
      </w:tr>
      <w:tr w:rsidR="00CD3DA0" w14:paraId="6090DB12" w14:textId="77777777">
        <w:trPr>
          <w:trHeight w:hRule="exact" w:val="398"/>
        </w:trPr>
        <w:tc>
          <w:tcPr>
            <w:tcW w:w="1276" w:type="dxa"/>
          </w:tcPr>
          <w:p w14:paraId="475436CC" w14:textId="5582740C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4C6FAD1" w14:textId="11CE923D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ESL Dubai from No. 17 to Sea</w:t>
            </w:r>
          </w:p>
        </w:tc>
      </w:tr>
      <w:tr w:rsidR="00CD3DA0" w14:paraId="5135A2A8" w14:textId="77777777">
        <w:trPr>
          <w:trHeight w:hRule="exact" w:val="398"/>
        </w:trPr>
        <w:tc>
          <w:tcPr>
            <w:tcW w:w="1276" w:type="dxa"/>
          </w:tcPr>
          <w:p w14:paraId="1FB8B613" w14:textId="1D99FB7E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C2DB998" w14:textId="1C0A0F9A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Jolly Oro from Sea to No. 17</w:t>
            </w:r>
          </w:p>
        </w:tc>
      </w:tr>
      <w:tr w:rsidR="00CD3DA0" w14:paraId="20E757B9" w14:textId="77777777">
        <w:trPr>
          <w:trHeight w:hRule="exact" w:val="398"/>
        </w:trPr>
        <w:tc>
          <w:tcPr>
            <w:tcW w:w="1276" w:type="dxa"/>
          </w:tcPr>
          <w:p w14:paraId="12881AAD" w14:textId="0E310701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2100</w:t>
            </w:r>
          </w:p>
        </w:tc>
        <w:tc>
          <w:tcPr>
            <w:tcW w:w="8137" w:type="dxa"/>
            <w:gridSpan w:val="5"/>
          </w:tcPr>
          <w:p w14:paraId="0A740B6F" w14:textId="63FCB63C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Argolikos</w:t>
            </w:r>
            <w:proofErr w:type="spellEnd"/>
            <w:r>
              <w:rPr>
                <w:rFonts w:ascii="Maiandra GD" w:hAnsi="Maiandra GD" w:cs="Arial"/>
              </w:rPr>
              <w:t xml:space="preserve"> from Sea to No. 22</w:t>
            </w:r>
          </w:p>
        </w:tc>
      </w:tr>
      <w:tr w:rsidR="00CD3DA0" w14:paraId="1C3F3F21" w14:textId="77777777" w:rsidTr="0018046D">
        <w:trPr>
          <w:trHeight w:hRule="exact" w:val="452"/>
        </w:trPr>
        <w:tc>
          <w:tcPr>
            <w:tcW w:w="1276" w:type="dxa"/>
          </w:tcPr>
          <w:p w14:paraId="726B20DD" w14:textId="31FF7894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2D8A504" w14:textId="5A5D9A30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Golsan from No. 5 to Sea</w:t>
            </w:r>
          </w:p>
        </w:tc>
      </w:tr>
      <w:tr w:rsidR="00CD3DA0" w14:paraId="33BA647E" w14:textId="77777777">
        <w:trPr>
          <w:trHeight w:hRule="exact" w:val="398"/>
        </w:trPr>
        <w:tc>
          <w:tcPr>
            <w:tcW w:w="1276" w:type="dxa"/>
          </w:tcPr>
          <w:p w14:paraId="4165A310" w14:textId="3E307491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32D80FD" w14:textId="07B2FF58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Ikraam Tanga I from MTG to No. 5 (S)</w:t>
            </w:r>
          </w:p>
        </w:tc>
      </w:tr>
      <w:tr w:rsidR="00CD3DA0" w14:paraId="7456B98F" w14:textId="77777777">
        <w:trPr>
          <w:trHeight w:hRule="exact" w:val="398"/>
        </w:trPr>
        <w:tc>
          <w:tcPr>
            <w:tcW w:w="1276" w:type="dxa"/>
          </w:tcPr>
          <w:p w14:paraId="3F8B824D" w14:textId="18119C23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612A527" w14:textId="3D7A9B4B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Stone Town Lady from MTG to No 5 (N)</w:t>
            </w:r>
          </w:p>
        </w:tc>
      </w:tr>
      <w:tr w:rsidR="00CD3DA0" w14:paraId="720C6CCE" w14:textId="77777777">
        <w:trPr>
          <w:trHeight w:hRule="exact" w:val="398"/>
        </w:trPr>
        <w:tc>
          <w:tcPr>
            <w:tcW w:w="1276" w:type="dxa"/>
          </w:tcPr>
          <w:p w14:paraId="12BAEC95" w14:textId="2484443F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812BDE9" w14:textId="027C307E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Dune from KOT </w:t>
            </w:r>
            <w:r w:rsidR="005A5231">
              <w:rPr>
                <w:rFonts w:ascii="Maiandra GD" w:hAnsi="Maiandra GD" w:cs="Arial"/>
              </w:rPr>
              <w:t>2</w:t>
            </w:r>
            <w:r w:rsidR="001E570E">
              <w:rPr>
                <w:rFonts w:ascii="Maiandra GD" w:hAnsi="Maiandra GD" w:cs="Arial"/>
              </w:rPr>
              <w:t xml:space="preserve"> </w:t>
            </w:r>
            <w:r>
              <w:rPr>
                <w:rFonts w:ascii="Maiandra GD" w:hAnsi="Maiandra GD" w:cs="Arial"/>
              </w:rPr>
              <w:t>(1) to Sea</w:t>
            </w:r>
          </w:p>
        </w:tc>
      </w:tr>
      <w:tr w:rsidR="00CD3DA0" w14:paraId="47988715" w14:textId="77777777">
        <w:trPr>
          <w:trHeight w:hRule="exact" w:val="398"/>
        </w:trPr>
        <w:tc>
          <w:tcPr>
            <w:tcW w:w="1276" w:type="dxa"/>
          </w:tcPr>
          <w:p w14:paraId="654756CC" w14:textId="3E5B3DCD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CD9B8EE" w14:textId="1199D473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Vow to W/O</w:t>
            </w:r>
          </w:p>
        </w:tc>
      </w:tr>
      <w:tr w:rsidR="00CD3DA0" w14:paraId="4FDA8587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5CCA" w14:textId="199F24A5" w:rsidR="00CD3DA0" w:rsidRDefault="00CD3DA0" w:rsidP="00CD3DA0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WEDNESDAY: 29.07.2026</w:t>
            </w:r>
          </w:p>
        </w:tc>
      </w:tr>
      <w:tr w:rsidR="00CD3DA0" w14:paraId="20D481F1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6536" w14:textId="5E2DF694" w:rsidR="00CD3DA0" w:rsidRDefault="00CD3DA0" w:rsidP="00CD3DA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FUMBI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ATHMAN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MARAMI</w:t>
            </w:r>
          </w:p>
        </w:tc>
      </w:tr>
      <w:tr w:rsidR="00CD3DA0" w14:paraId="60707360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AC4E" w14:textId="77777777" w:rsidR="00CD3DA0" w:rsidRDefault="00CD3DA0" w:rsidP="00CD3DA0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F731" w14:textId="6040E49A" w:rsidR="00CD3DA0" w:rsidRDefault="00CD3DA0" w:rsidP="00CD3DA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D7E2" w14:textId="2B8B66A7" w:rsidR="00CD3DA0" w:rsidRDefault="00CD3DA0" w:rsidP="00CD3DA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0428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513" w14:textId="4ACCEF71" w:rsidR="00CD3DA0" w:rsidRDefault="00CD3DA0" w:rsidP="00CD3DA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2.7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D9ED" w14:textId="5D1E5687" w:rsidR="00CD3DA0" w:rsidRDefault="00CD3DA0" w:rsidP="00CD3DA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1629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32A4" w14:textId="0DB6800A" w:rsidR="00CD3DA0" w:rsidRDefault="00CD3DA0" w:rsidP="00CD3DA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3.3 M</w:t>
            </w:r>
          </w:p>
        </w:tc>
      </w:tr>
      <w:tr w:rsidR="00CD3DA0" w14:paraId="674381F6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13BF" w14:textId="77777777" w:rsidR="00CD3DA0" w:rsidRDefault="00CD3DA0" w:rsidP="00CD3DA0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797B" w14:textId="64C9A0E3" w:rsidR="00CD3DA0" w:rsidRDefault="00CD3DA0" w:rsidP="00CD3DA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1729" w14:textId="00F9FA30" w:rsidR="00CD3DA0" w:rsidRDefault="00CD3DA0" w:rsidP="00CD3DA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1008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5191" w14:textId="3ECDED06" w:rsidR="00CD3DA0" w:rsidRDefault="00CD3DA0" w:rsidP="00CD3DA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0.7 M</w:t>
            </w:r>
          </w:p>
          <w:p w14:paraId="62610110" w14:textId="77777777" w:rsidR="00CD3DA0" w:rsidRDefault="00CD3DA0" w:rsidP="00CD3DA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767" w14:textId="3F158CF8" w:rsidR="00CD3DA0" w:rsidRDefault="00CD3DA0" w:rsidP="00CD3DA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2318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62B" w14:textId="71D01B1A" w:rsidR="00CD3DA0" w:rsidRDefault="00CD3DA0" w:rsidP="00CD3DA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0.5 M</w:t>
            </w:r>
          </w:p>
        </w:tc>
      </w:tr>
      <w:tr w:rsidR="00CD3DA0" w14:paraId="2CFC3648" w14:textId="77777777">
        <w:trPr>
          <w:trHeight w:hRule="exact" w:val="398"/>
        </w:trPr>
        <w:tc>
          <w:tcPr>
            <w:tcW w:w="1276" w:type="dxa"/>
          </w:tcPr>
          <w:p w14:paraId="02FBD3FD" w14:textId="65D8F12B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120034F4" w14:textId="57493DCB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Lima to W/O</w:t>
            </w:r>
          </w:p>
        </w:tc>
      </w:tr>
      <w:tr w:rsidR="00CD3DA0" w14:paraId="2AE7887F" w14:textId="77777777">
        <w:trPr>
          <w:trHeight w:hRule="exact" w:val="398"/>
        </w:trPr>
        <w:tc>
          <w:tcPr>
            <w:tcW w:w="1276" w:type="dxa"/>
          </w:tcPr>
          <w:p w14:paraId="3107CE54" w14:textId="609082ED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1383307B" w14:textId="4D1D58B2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Ikraam Tanga I from No. 5 (S) to Sea</w:t>
            </w:r>
          </w:p>
        </w:tc>
      </w:tr>
      <w:tr w:rsidR="00CD3DA0" w14:paraId="2FEC80D2" w14:textId="77777777">
        <w:trPr>
          <w:trHeight w:hRule="exact" w:val="398"/>
        </w:trPr>
        <w:tc>
          <w:tcPr>
            <w:tcW w:w="1276" w:type="dxa"/>
          </w:tcPr>
          <w:p w14:paraId="6974590B" w14:textId="1A377B06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2F88D8A8" w14:textId="5902C551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Stone Town Lady from No. 5 (N) to MTG</w:t>
            </w:r>
          </w:p>
        </w:tc>
      </w:tr>
      <w:tr w:rsidR="00CD3DA0" w14:paraId="44897BAE" w14:textId="77777777">
        <w:trPr>
          <w:trHeight w:hRule="exact" w:val="398"/>
        </w:trPr>
        <w:tc>
          <w:tcPr>
            <w:tcW w:w="1276" w:type="dxa"/>
          </w:tcPr>
          <w:p w14:paraId="70EBE164" w14:textId="319EBC1E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24329BA3" w14:textId="01A5CFBC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Numanbox</w:t>
            </w:r>
            <w:proofErr w:type="spellEnd"/>
            <w:r>
              <w:rPr>
                <w:rFonts w:ascii="Maiandra GD" w:hAnsi="Maiandra GD" w:cs="Arial"/>
              </w:rPr>
              <w:t xml:space="preserve"> from Sea to No. 5</w:t>
            </w:r>
          </w:p>
        </w:tc>
      </w:tr>
      <w:tr w:rsidR="00CD3DA0" w14:paraId="2DD16908" w14:textId="77777777">
        <w:trPr>
          <w:trHeight w:hRule="exact" w:val="398"/>
        </w:trPr>
        <w:tc>
          <w:tcPr>
            <w:tcW w:w="1276" w:type="dxa"/>
          </w:tcPr>
          <w:p w14:paraId="44FA5941" w14:textId="6BD0A53D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33EDDD7" w14:textId="24DDB6DE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Manta Uraz from No. 14 to Sea</w:t>
            </w:r>
          </w:p>
        </w:tc>
      </w:tr>
      <w:tr w:rsidR="00CD3DA0" w14:paraId="5F816549" w14:textId="77777777">
        <w:trPr>
          <w:trHeight w:hRule="exact" w:val="398"/>
        </w:trPr>
        <w:tc>
          <w:tcPr>
            <w:tcW w:w="1276" w:type="dxa"/>
          </w:tcPr>
          <w:p w14:paraId="1D9578AF" w14:textId="24D2E758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A43A0ED" w14:textId="4AF10379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Densa</w:t>
            </w:r>
            <w:proofErr w:type="spellEnd"/>
            <w:r>
              <w:rPr>
                <w:rFonts w:ascii="Maiandra GD" w:hAnsi="Maiandra GD" w:cs="Arial"/>
              </w:rPr>
              <w:t xml:space="preserve"> Tiger to W/O</w:t>
            </w:r>
          </w:p>
        </w:tc>
      </w:tr>
      <w:tr w:rsidR="00CD3DA0" w14:paraId="53874304" w14:textId="77777777">
        <w:trPr>
          <w:trHeight w:hRule="exact" w:val="398"/>
        </w:trPr>
        <w:tc>
          <w:tcPr>
            <w:tcW w:w="1276" w:type="dxa"/>
          </w:tcPr>
          <w:p w14:paraId="56A5676F" w14:textId="23E6FCE9" w:rsidR="00CD3DA0" w:rsidRDefault="00CD3DA0" w:rsidP="00CD3DA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27DEA03" w14:textId="13893EA0" w:rsidR="00CD3DA0" w:rsidRDefault="00CD3DA0" w:rsidP="00CD3DA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Enki from MBK (N) to Sea</w:t>
            </w:r>
          </w:p>
        </w:tc>
      </w:tr>
      <w:tr w:rsidR="00CD3DA0" w14:paraId="7AC2190D" w14:textId="77777777">
        <w:trPr>
          <w:trHeight w:val="838"/>
        </w:trPr>
        <w:tc>
          <w:tcPr>
            <w:tcW w:w="9413" w:type="dxa"/>
            <w:gridSpan w:val="6"/>
          </w:tcPr>
          <w:p w14:paraId="36D59004" w14:textId="1E4C1030" w:rsidR="00CD3DA0" w:rsidRDefault="00CD3DA0" w:rsidP="00CD3DA0">
            <w:pPr>
              <w:tabs>
                <w:tab w:val="left" w:pos="1376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Capt. Suleiman Bakari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TEL. NOS. 041-211-3482/0721-868278</w:t>
            </w:r>
          </w:p>
          <w:p w14:paraId="3A02BCED" w14:textId="77777777" w:rsidR="00CD3DA0" w:rsidRDefault="00CD3DA0" w:rsidP="00CD3DA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VHF CHANNEL 12</w:t>
            </w:r>
          </w:p>
          <w:p w14:paraId="161690EA" w14:textId="5FB1ABED" w:rsidR="00CD3DA0" w:rsidRDefault="00CD3DA0" w:rsidP="00CD3DA0">
            <w:pPr>
              <w:rPr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e-mail: </w:t>
            </w:r>
            <w:r>
              <w:t>sbakari@kpa.co.ke</w:t>
            </w:r>
          </w:p>
        </w:tc>
      </w:tr>
      <w:tr w:rsidR="00CD3DA0" w14:paraId="5F1EBE68" w14:textId="77777777">
        <w:trPr>
          <w:trHeight w:val="87"/>
        </w:trPr>
        <w:tc>
          <w:tcPr>
            <w:tcW w:w="9413" w:type="dxa"/>
            <w:gridSpan w:val="6"/>
          </w:tcPr>
          <w:p w14:paraId="034802D5" w14:textId="77777777" w:rsidR="00CD3DA0" w:rsidRDefault="00CD3DA0" w:rsidP="00CD3DA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</w:p>
          <w:p w14:paraId="7CA169A3" w14:textId="77777777" w:rsidR="00CD3DA0" w:rsidRDefault="00CD3DA0" w:rsidP="00CD3DA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575E7E43" w14:textId="77777777" w:rsidR="00CD3DA0" w:rsidRDefault="00CD3DA0" w:rsidP="00CD3DA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11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CD3DA0" w14:paraId="4938E5E2" w14:textId="77777777">
        <w:trPr>
          <w:trHeight w:val="288"/>
        </w:trPr>
        <w:tc>
          <w:tcPr>
            <w:tcW w:w="9413" w:type="dxa"/>
            <w:gridSpan w:val="6"/>
          </w:tcPr>
          <w:p w14:paraId="397B9577" w14:textId="77777777" w:rsidR="00CD3DA0" w:rsidRDefault="00CD3DA0" w:rsidP="00CD3DA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5521CF78" w14:textId="77777777" w:rsidR="00CD3DA0" w:rsidRDefault="00CD3DA0" w:rsidP="00CD3DA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0D211540" w14:textId="77777777" w:rsidR="00CD3DA0" w:rsidRDefault="00CD3DA0" w:rsidP="00CD3DA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lastRenderedPageBreak/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CD3DA0" w14:paraId="51234348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2733"/>
              <w:gridCol w:w="431"/>
              <w:gridCol w:w="4458"/>
              <w:gridCol w:w="2301"/>
            </w:tblGrid>
            <w:tr w:rsidR="00CD3DA0" w14:paraId="41DFB071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26D7DA55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lastRenderedPageBreak/>
                    <w:t>ARRESTED VESSELS</w:t>
                  </w:r>
                </w:p>
              </w:tc>
            </w:tr>
            <w:tr w:rsidR="00CD3DA0" w14:paraId="349339AA" w14:textId="77777777">
              <w:trPr>
                <w:trHeight w:val="275"/>
              </w:trPr>
              <w:tc>
                <w:tcPr>
                  <w:tcW w:w="2733" w:type="dxa"/>
                </w:tcPr>
                <w:p w14:paraId="3D80B66B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0DE2F8C5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76E657F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4138A15D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CD3DA0" w14:paraId="6536A050" w14:textId="77777777">
              <w:trPr>
                <w:trHeight w:val="275"/>
              </w:trPr>
              <w:tc>
                <w:tcPr>
                  <w:tcW w:w="2733" w:type="dxa"/>
                </w:tcPr>
                <w:p w14:paraId="0F17F02C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465916B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678869A5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7749CC7C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CD3DA0" w14:paraId="1102D3C5" w14:textId="77777777">
              <w:trPr>
                <w:trHeight w:val="275"/>
              </w:trPr>
              <w:tc>
                <w:tcPr>
                  <w:tcW w:w="2733" w:type="dxa"/>
                </w:tcPr>
                <w:p w14:paraId="7BB11339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33B5CB4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27604DEB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3499F2C2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CD3DA0" w14:paraId="1F5D8F31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482F77F" w14:textId="77777777" w:rsidR="00CD3DA0" w:rsidRDefault="00CD3DA0" w:rsidP="00CD3DA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34B0C49" w14:textId="77777777" w:rsidR="00CD3DA0" w:rsidRDefault="00CD3DA0" w:rsidP="00CD3DA0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50D8F72C" w14:textId="77777777" w:rsidR="008B2214" w:rsidRDefault="008B2214"/>
    <w:sectPr w:rsidR="008B2214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F5356" w14:textId="77777777" w:rsidR="004A1CFD" w:rsidRDefault="004A1CFD">
      <w:pPr>
        <w:spacing w:line="240" w:lineRule="auto"/>
      </w:pPr>
      <w:r>
        <w:separator/>
      </w:r>
    </w:p>
  </w:endnote>
  <w:endnote w:type="continuationSeparator" w:id="0">
    <w:p w14:paraId="12256092" w14:textId="77777777" w:rsidR="004A1CFD" w:rsidRDefault="004A1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845A" w14:textId="77777777" w:rsidR="004A1CFD" w:rsidRDefault="004A1CFD">
      <w:pPr>
        <w:spacing w:after="0"/>
      </w:pPr>
      <w:r>
        <w:separator/>
      </w:r>
    </w:p>
  </w:footnote>
  <w:footnote w:type="continuationSeparator" w:id="0">
    <w:p w14:paraId="778C28C2" w14:textId="77777777" w:rsidR="004A1CFD" w:rsidRDefault="004A1C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37"/>
    <w:rsid w:val="00003D88"/>
    <w:rsid w:val="00003FA1"/>
    <w:rsid w:val="000040CA"/>
    <w:rsid w:val="000043FD"/>
    <w:rsid w:val="0000465F"/>
    <w:rsid w:val="000051E4"/>
    <w:rsid w:val="000052D1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EDD"/>
    <w:rsid w:val="000143E4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C01"/>
    <w:rsid w:val="00036F0D"/>
    <w:rsid w:val="00036F40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C09"/>
    <w:rsid w:val="00062E7B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F3"/>
    <w:rsid w:val="000A4806"/>
    <w:rsid w:val="000A49E7"/>
    <w:rsid w:val="000A4CCD"/>
    <w:rsid w:val="000A57CD"/>
    <w:rsid w:val="000A5A10"/>
    <w:rsid w:val="000A5C07"/>
    <w:rsid w:val="000A5E9E"/>
    <w:rsid w:val="000A6399"/>
    <w:rsid w:val="000A6409"/>
    <w:rsid w:val="000A6594"/>
    <w:rsid w:val="000A673C"/>
    <w:rsid w:val="000A6B2D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026"/>
    <w:rsid w:val="000B20B3"/>
    <w:rsid w:val="000B219B"/>
    <w:rsid w:val="000B3232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3C6C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BA"/>
    <w:rsid w:val="00107347"/>
    <w:rsid w:val="00107575"/>
    <w:rsid w:val="00107C7F"/>
    <w:rsid w:val="0011093E"/>
    <w:rsid w:val="00110A76"/>
    <w:rsid w:val="00110B1B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5F7F"/>
    <w:rsid w:val="0013647F"/>
    <w:rsid w:val="00136ADA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1951"/>
    <w:rsid w:val="001619E6"/>
    <w:rsid w:val="001622DF"/>
    <w:rsid w:val="001623AD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7023C"/>
    <w:rsid w:val="00170C34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C4F"/>
    <w:rsid w:val="001974FC"/>
    <w:rsid w:val="00197647"/>
    <w:rsid w:val="0019787C"/>
    <w:rsid w:val="00197B4F"/>
    <w:rsid w:val="00197CFD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F06"/>
    <w:rsid w:val="001A2FF6"/>
    <w:rsid w:val="001A3814"/>
    <w:rsid w:val="001A45E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DFC"/>
    <w:rsid w:val="001B2F13"/>
    <w:rsid w:val="001B3797"/>
    <w:rsid w:val="001B3BA8"/>
    <w:rsid w:val="001B3C86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8E0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C37"/>
    <w:rsid w:val="00217032"/>
    <w:rsid w:val="0021724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6270"/>
    <w:rsid w:val="00226680"/>
    <w:rsid w:val="0022668C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53B"/>
    <w:rsid w:val="00241937"/>
    <w:rsid w:val="00242327"/>
    <w:rsid w:val="002423AE"/>
    <w:rsid w:val="0024276D"/>
    <w:rsid w:val="00242C62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D36"/>
    <w:rsid w:val="00260E87"/>
    <w:rsid w:val="002610C9"/>
    <w:rsid w:val="00261AB5"/>
    <w:rsid w:val="00261EFC"/>
    <w:rsid w:val="00261FF8"/>
    <w:rsid w:val="00262280"/>
    <w:rsid w:val="00262651"/>
    <w:rsid w:val="00262D65"/>
    <w:rsid w:val="00263464"/>
    <w:rsid w:val="002646C8"/>
    <w:rsid w:val="00264771"/>
    <w:rsid w:val="00264B01"/>
    <w:rsid w:val="00264B21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42FE"/>
    <w:rsid w:val="002749EB"/>
    <w:rsid w:val="0027596D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E08"/>
    <w:rsid w:val="002A5638"/>
    <w:rsid w:val="002A615F"/>
    <w:rsid w:val="002A62D0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358C"/>
    <w:rsid w:val="002E3826"/>
    <w:rsid w:val="002E439A"/>
    <w:rsid w:val="002E4596"/>
    <w:rsid w:val="002E5173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615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884"/>
    <w:rsid w:val="00321EA8"/>
    <w:rsid w:val="00321ED9"/>
    <w:rsid w:val="00322222"/>
    <w:rsid w:val="00323448"/>
    <w:rsid w:val="003236CC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615D"/>
    <w:rsid w:val="00350024"/>
    <w:rsid w:val="00350311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8E1"/>
    <w:rsid w:val="00362BCF"/>
    <w:rsid w:val="00362FC3"/>
    <w:rsid w:val="00363509"/>
    <w:rsid w:val="00363AA1"/>
    <w:rsid w:val="0036409F"/>
    <w:rsid w:val="0036489C"/>
    <w:rsid w:val="0036493F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2850"/>
    <w:rsid w:val="00372A85"/>
    <w:rsid w:val="00372B21"/>
    <w:rsid w:val="00372E2A"/>
    <w:rsid w:val="003737A8"/>
    <w:rsid w:val="00373857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B98"/>
    <w:rsid w:val="003B3C7D"/>
    <w:rsid w:val="003B3E6E"/>
    <w:rsid w:val="003B4026"/>
    <w:rsid w:val="003B43FD"/>
    <w:rsid w:val="003B4489"/>
    <w:rsid w:val="003B483D"/>
    <w:rsid w:val="003B5392"/>
    <w:rsid w:val="003B53E0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83D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5E1"/>
    <w:rsid w:val="003E1625"/>
    <w:rsid w:val="003E2758"/>
    <w:rsid w:val="003E2BFF"/>
    <w:rsid w:val="003E2D2D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623A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49B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311E"/>
    <w:rsid w:val="004531B8"/>
    <w:rsid w:val="00453A05"/>
    <w:rsid w:val="0045413B"/>
    <w:rsid w:val="00454514"/>
    <w:rsid w:val="0045467D"/>
    <w:rsid w:val="00454941"/>
    <w:rsid w:val="00454FC0"/>
    <w:rsid w:val="004551FD"/>
    <w:rsid w:val="00455560"/>
    <w:rsid w:val="00455660"/>
    <w:rsid w:val="00455AE0"/>
    <w:rsid w:val="0045733A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C5F"/>
    <w:rsid w:val="00497CFF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234"/>
    <w:rsid w:val="004C3C3E"/>
    <w:rsid w:val="004C3DA7"/>
    <w:rsid w:val="004C42A0"/>
    <w:rsid w:val="004C4361"/>
    <w:rsid w:val="004C4680"/>
    <w:rsid w:val="004C6BF3"/>
    <w:rsid w:val="004C6F23"/>
    <w:rsid w:val="004C7118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83"/>
    <w:rsid w:val="00505112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D88"/>
    <w:rsid w:val="005732DC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F6F"/>
    <w:rsid w:val="005800FC"/>
    <w:rsid w:val="00580533"/>
    <w:rsid w:val="005806EE"/>
    <w:rsid w:val="00580752"/>
    <w:rsid w:val="00580B8F"/>
    <w:rsid w:val="00580CFB"/>
    <w:rsid w:val="00580DDA"/>
    <w:rsid w:val="00580EE2"/>
    <w:rsid w:val="00580F8B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70A"/>
    <w:rsid w:val="00595AD2"/>
    <w:rsid w:val="00595B62"/>
    <w:rsid w:val="00596267"/>
    <w:rsid w:val="00596503"/>
    <w:rsid w:val="00596A3C"/>
    <w:rsid w:val="00596FF1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FC2"/>
    <w:rsid w:val="005D410D"/>
    <w:rsid w:val="005D4342"/>
    <w:rsid w:val="005D4400"/>
    <w:rsid w:val="005D4426"/>
    <w:rsid w:val="005D48A2"/>
    <w:rsid w:val="005D48B3"/>
    <w:rsid w:val="005D4DB0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B0005"/>
    <w:rsid w:val="006B0100"/>
    <w:rsid w:val="006B098D"/>
    <w:rsid w:val="006B0B2E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80419"/>
    <w:rsid w:val="00780788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C6"/>
    <w:rsid w:val="007A5D88"/>
    <w:rsid w:val="007A5DE7"/>
    <w:rsid w:val="007A614E"/>
    <w:rsid w:val="007A619B"/>
    <w:rsid w:val="007A6943"/>
    <w:rsid w:val="007A6B8C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928"/>
    <w:rsid w:val="007B7DC2"/>
    <w:rsid w:val="007C0954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D7A10"/>
    <w:rsid w:val="007E004B"/>
    <w:rsid w:val="007E04F1"/>
    <w:rsid w:val="007E0755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62E"/>
    <w:rsid w:val="0081780E"/>
    <w:rsid w:val="00817A34"/>
    <w:rsid w:val="00817FC9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7C"/>
    <w:rsid w:val="00863D16"/>
    <w:rsid w:val="00863D2E"/>
    <w:rsid w:val="00863DF6"/>
    <w:rsid w:val="00863FA8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71F"/>
    <w:rsid w:val="008B188D"/>
    <w:rsid w:val="008B1992"/>
    <w:rsid w:val="008B1BDB"/>
    <w:rsid w:val="008B1EF0"/>
    <w:rsid w:val="008B2214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EF1"/>
    <w:rsid w:val="00981F0E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83A"/>
    <w:rsid w:val="009D4985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14E1"/>
    <w:rsid w:val="009F228C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D66"/>
    <w:rsid w:val="009F6F3C"/>
    <w:rsid w:val="009F771F"/>
    <w:rsid w:val="009F78B9"/>
    <w:rsid w:val="009F7D76"/>
    <w:rsid w:val="009F7E00"/>
    <w:rsid w:val="009F7EC5"/>
    <w:rsid w:val="00A00B74"/>
    <w:rsid w:val="00A00C4B"/>
    <w:rsid w:val="00A01045"/>
    <w:rsid w:val="00A01343"/>
    <w:rsid w:val="00A01549"/>
    <w:rsid w:val="00A015DE"/>
    <w:rsid w:val="00A01769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74F"/>
    <w:rsid w:val="00A12958"/>
    <w:rsid w:val="00A12AF4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C9B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04F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C77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F43"/>
    <w:rsid w:val="00AB624B"/>
    <w:rsid w:val="00AB635B"/>
    <w:rsid w:val="00AB6BED"/>
    <w:rsid w:val="00AB790E"/>
    <w:rsid w:val="00AB7978"/>
    <w:rsid w:val="00AB7B61"/>
    <w:rsid w:val="00AB7C99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131"/>
    <w:rsid w:val="00AC7430"/>
    <w:rsid w:val="00AC770B"/>
    <w:rsid w:val="00AC7785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A7D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3E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337E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574"/>
    <w:rsid w:val="00BA569C"/>
    <w:rsid w:val="00BA5D0D"/>
    <w:rsid w:val="00BA5D6C"/>
    <w:rsid w:val="00BA657D"/>
    <w:rsid w:val="00BA6805"/>
    <w:rsid w:val="00BA6FD7"/>
    <w:rsid w:val="00BA71AE"/>
    <w:rsid w:val="00BA770F"/>
    <w:rsid w:val="00BA7DF8"/>
    <w:rsid w:val="00BB0CF5"/>
    <w:rsid w:val="00BB0D78"/>
    <w:rsid w:val="00BB1235"/>
    <w:rsid w:val="00BB1266"/>
    <w:rsid w:val="00BB1392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C49"/>
    <w:rsid w:val="00BC0DE2"/>
    <w:rsid w:val="00BC1373"/>
    <w:rsid w:val="00BC1825"/>
    <w:rsid w:val="00BC18D8"/>
    <w:rsid w:val="00BC19DF"/>
    <w:rsid w:val="00BC2907"/>
    <w:rsid w:val="00BC2B4F"/>
    <w:rsid w:val="00BC2B60"/>
    <w:rsid w:val="00BC2D6E"/>
    <w:rsid w:val="00BC3B99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612C"/>
    <w:rsid w:val="00BF615C"/>
    <w:rsid w:val="00BF6578"/>
    <w:rsid w:val="00BF6DAE"/>
    <w:rsid w:val="00BF6F31"/>
    <w:rsid w:val="00BF7E12"/>
    <w:rsid w:val="00C000F3"/>
    <w:rsid w:val="00C0040D"/>
    <w:rsid w:val="00C0058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12"/>
    <w:rsid w:val="00C27A50"/>
    <w:rsid w:val="00C27C5F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658"/>
    <w:rsid w:val="00C449C4"/>
    <w:rsid w:val="00C44A0A"/>
    <w:rsid w:val="00C44C3B"/>
    <w:rsid w:val="00C44E3C"/>
    <w:rsid w:val="00C450E9"/>
    <w:rsid w:val="00C4515E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5743"/>
    <w:rsid w:val="00C85888"/>
    <w:rsid w:val="00C85E58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2F1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753B"/>
    <w:rsid w:val="00CA7661"/>
    <w:rsid w:val="00CA767D"/>
    <w:rsid w:val="00CA7EEE"/>
    <w:rsid w:val="00CB067B"/>
    <w:rsid w:val="00CB0775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BA4"/>
    <w:rsid w:val="00CB7F70"/>
    <w:rsid w:val="00CC08ED"/>
    <w:rsid w:val="00CC092A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999"/>
    <w:rsid w:val="00CD6B3F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EDE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48C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DA"/>
    <w:rsid w:val="00D42625"/>
    <w:rsid w:val="00D428E5"/>
    <w:rsid w:val="00D431F8"/>
    <w:rsid w:val="00D43B41"/>
    <w:rsid w:val="00D44289"/>
    <w:rsid w:val="00D44524"/>
    <w:rsid w:val="00D445C2"/>
    <w:rsid w:val="00D448DB"/>
    <w:rsid w:val="00D44F4B"/>
    <w:rsid w:val="00D457C9"/>
    <w:rsid w:val="00D4591D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74B"/>
    <w:rsid w:val="00D521FD"/>
    <w:rsid w:val="00D522FE"/>
    <w:rsid w:val="00D5255E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4EA"/>
    <w:rsid w:val="00D575FC"/>
    <w:rsid w:val="00D57E10"/>
    <w:rsid w:val="00D57F3D"/>
    <w:rsid w:val="00D6014E"/>
    <w:rsid w:val="00D60994"/>
    <w:rsid w:val="00D60C8B"/>
    <w:rsid w:val="00D6115E"/>
    <w:rsid w:val="00D61C12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56F"/>
    <w:rsid w:val="00DC18AD"/>
    <w:rsid w:val="00DC1B99"/>
    <w:rsid w:val="00DC1E2F"/>
    <w:rsid w:val="00DC21CA"/>
    <w:rsid w:val="00DC2A36"/>
    <w:rsid w:val="00DC2AE3"/>
    <w:rsid w:val="00DC2CFB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D5B"/>
    <w:rsid w:val="00DD60FC"/>
    <w:rsid w:val="00DD6935"/>
    <w:rsid w:val="00DD6A2B"/>
    <w:rsid w:val="00DD7227"/>
    <w:rsid w:val="00DD7988"/>
    <w:rsid w:val="00DD7A59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59B"/>
    <w:rsid w:val="00DE5716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751"/>
    <w:rsid w:val="00E07C3E"/>
    <w:rsid w:val="00E07D58"/>
    <w:rsid w:val="00E07E28"/>
    <w:rsid w:val="00E1017C"/>
    <w:rsid w:val="00E10394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B84"/>
    <w:rsid w:val="00E30F13"/>
    <w:rsid w:val="00E323BB"/>
    <w:rsid w:val="00E32BFF"/>
    <w:rsid w:val="00E333E8"/>
    <w:rsid w:val="00E34005"/>
    <w:rsid w:val="00E34189"/>
    <w:rsid w:val="00E341ED"/>
    <w:rsid w:val="00E34367"/>
    <w:rsid w:val="00E345E2"/>
    <w:rsid w:val="00E34BDF"/>
    <w:rsid w:val="00E34F35"/>
    <w:rsid w:val="00E351DA"/>
    <w:rsid w:val="00E351E6"/>
    <w:rsid w:val="00E3535D"/>
    <w:rsid w:val="00E3585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40AE"/>
    <w:rsid w:val="00F04319"/>
    <w:rsid w:val="00F043A1"/>
    <w:rsid w:val="00F048A0"/>
    <w:rsid w:val="00F04B06"/>
    <w:rsid w:val="00F04C80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94"/>
    <w:rsid w:val="00F123CF"/>
    <w:rsid w:val="00F12511"/>
    <w:rsid w:val="00F12F39"/>
    <w:rsid w:val="00F12F91"/>
    <w:rsid w:val="00F14002"/>
    <w:rsid w:val="00F141E5"/>
    <w:rsid w:val="00F144EB"/>
    <w:rsid w:val="00F14DA6"/>
    <w:rsid w:val="00F15059"/>
    <w:rsid w:val="00F15DE0"/>
    <w:rsid w:val="00F15ECA"/>
    <w:rsid w:val="00F1681A"/>
    <w:rsid w:val="00F16C59"/>
    <w:rsid w:val="00F16EAE"/>
    <w:rsid w:val="00F17026"/>
    <w:rsid w:val="00F1727E"/>
    <w:rsid w:val="00F1777D"/>
    <w:rsid w:val="00F200BC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CAA"/>
    <w:rsid w:val="00F96CFF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281A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F067A"/>
    <w:rsid w:val="00FF0BC9"/>
    <w:rsid w:val="00FF0C48"/>
    <w:rsid w:val="00FF0C69"/>
    <w:rsid w:val="00FF1116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7297D93"/>
    <w:rsid w:val="09EA50CF"/>
    <w:rsid w:val="09F6085F"/>
    <w:rsid w:val="0AD952C9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6D15922"/>
    <w:rsid w:val="6A350242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4116CF9"/>
  <w15:docId w15:val="{1A4FC5BD-07A4-4E4D-A9E6-FF827702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inebillingstatistics@kpa.co.k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fety@kpa.co.k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Props1.xml><?xml version="1.0" encoding="utf-8"?>
<ds:datastoreItem xmlns:ds="http://schemas.openxmlformats.org/officeDocument/2006/customXml" ds:itemID="{21BE01FF-69FF-4002-BB5C-C1C894EFB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AF629C-5814-489B-AB73-EAB159F667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43BFA-CB0E-4A09-9D8C-C1E811E4CE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868939-3A3C-4525-93B5-4B085FFECAEC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829</Words>
  <Characters>3941</Characters>
  <Application>Microsoft Office Word</Application>
  <DocSecurity>4</DocSecurity>
  <Lines>492</Lines>
  <Paragraphs>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 AMBILA</dc:creator>
  <cp:lastModifiedBy>Albert O. Ambila</cp:lastModifiedBy>
  <cp:revision>2</cp:revision>
  <cp:lastPrinted>2026-07-28T04:39:00Z</cp:lastPrinted>
  <dcterms:created xsi:type="dcterms:W3CDTF">2026-07-28T09:54:00Z</dcterms:created>
  <dcterms:modified xsi:type="dcterms:W3CDTF">2026-07-28T09:54:00Z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E5E6E2E1BCCD40F99EB7C43A7409895F_13</vt:lpwstr>
  </property>
</Properties>
</file>