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D1A54CB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E26F0">
        <w:rPr>
          <w:rFonts w:ascii="Maiandra GD" w:eastAsia="Times New Roman" w:hAnsi="Maiandra GD" w:cs="Arial"/>
          <w:b/>
          <w:bCs/>
          <w:color w:val="3366FF"/>
        </w:rPr>
        <w:t>WEDNES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</w:t>
      </w:r>
      <w:r w:rsidR="00DE26F0">
        <w:rPr>
          <w:rFonts w:ascii="Maiandra GD" w:eastAsia="Times New Roman" w:hAnsi="Maiandra GD" w:cs="Arial"/>
          <w:b/>
          <w:bCs/>
          <w:color w:val="3366FF"/>
        </w:rPr>
        <w:t>7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5F22B53" w:rsidR="005E2644" w:rsidRPr="007265DF" w:rsidRDefault="009B30B8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42BFEAC" w:rsidR="005E2644" w:rsidRDefault="005E2644" w:rsidP="008E1F5B">
            <w:pPr>
              <w:tabs>
                <w:tab w:val="left" w:pos="187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16132849" w:rsidR="002A383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1/2</w:t>
            </w:r>
            <w:r w:rsidR="002A3830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439C29D3" w:rsidR="00873617" w:rsidRDefault="008E1F5B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 1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15.12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A52E4AB" w:rsidR="00C67383" w:rsidRPr="004B5EA0" w:rsidRDefault="008E1F5B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Kallone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  <w:r w:rsidR="00A66F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EDB4D1F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A0BB220" w:rsidR="002A3830" w:rsidRPr="004B5EA0" w:rsidRDefault="007479FE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Fehu</w:t>
            </w:r>
          </w:p>
        </w:tc>
        <w:tc>
          <w:tcPr>
            <w:tcW w:w="717" w:type="dxa"/>
          </w:tcPr>
          <w:p w14:paraId="69951879" w14:textId="11663A67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544B7D16" w:rsidR="005D4DB0" w:rsidRPr="006D011D" w:rsidRDefault="00623B12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 Salama 15</w:t>
            </w:r>
            <w:r w:rsidR="00BA6F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/AL 127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61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2ED1064C" w:rsidR="00AB217A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623B1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17CFB9A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F018891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CD9DFC2" w:rsidR="002A3830" w:rsidRPr="004B5EA0" w:rsidRDefault="00BA6FD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  <w:r w:rsidR="00532C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17" w:type="dxa"/>
          </w:tcPr>
          <w:p w14:paraId="232748FA" w14:textId="30FB2B89" w:rsidR="002A3830" w:rsidRPr="004B5EA0" w:rsidRDefault="006D578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BA6FD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D0743" w:rsidRPr="004B5EA0" w:rsidRDefault="00C7100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D0743" w:rsidRPr="004B5EA0" w:rsidRDefault="00C7100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D378946" w:rsidR="00216703" w:rsidRPr="004B5EA0" w:rsidRDefault="00AF6D5F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Star</w:t>
            </w:r>
          </w:p>
        </w:tc>
        <w:tc>
          <w:tcPr>
            <w:tcW w:w="717" w:type="dxa"/>
          </w:tcPr>
          <w:p w14:paraId="2619ECCB" w14:textId="3C9C1CD2" w:rsidR="00216703" w:rsidRPr="004B5EA0" w:rsidRDefault="00AF6D5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02EC974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  <w:r w:rsidR="00C67AD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F268CA">
              <w:rPr>
                <w:rFonts w:ascii="Maiandra GD" w:eastAsia="Times New Roman" w:hAnsi="Maiandra GD" w:cs="Arial"/>
                <w:sz w:val="16"/>
                <w:szCs w:val="16"/>
              </w:rPr>
              <w:t>Awie Salama 15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9554C87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EC727F9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3533C6A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5865C569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A948176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3B417E3B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8DF8EAC" w:rsidR="00216703" w:rsidRPr="004B5EA0" w:rsidRDefault="00694FDB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1F90A936" w14:textId="6BC7D2DC" w:rsidR="00216703" w:rsidRPr="004B5EA0" w:rsidRDefault="003A79BB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8FF3906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Lara III</w:t>
            </w:r>
          </w:p>
        </w:tc>
        <w:tc>
          <w:tcPr>
            <w:tcW w:w="717" w:type="dxa"/>
          </w:tcPr>
          <w:p w14:paraId="2EE2C21B" w14:textId="6B7F7FD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87401"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  <w:r w:rsidR="00D5017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DB3A578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0CC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16C3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Manhattan V</w:t>
            </w:r>
          </w:p>
        </w:tc>
        <w:tc>
          <w:tcPr>
            <w:tcW w:w="717" w:type="dxa"/>
          </w:tcPr>
          <w:p w14:paraId="1C28FD8E" w14:textId="46454813" w:rsidR="00216703" w:rsidRPr="004B5EA0" w:rsidRDefault="00F60CCE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216C3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16703" w:rsidRDefault="004F4517" w:rsidP="004F45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.N</w:t>
            </w:r>
          </w:p>
          <w:p w14:paraId="61B4C487" w14:textId="2A3C44DD" w:rsidR="004F4517" w:rsidRPr="00AE347F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2647740" w:rsidR="004F4517" w:rsidRPr="00FB548C" w:rsidRDefault="003F0813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</w:t>
            </w:r>
            <w:r w:rsidR="00887B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lian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1551F7F0" w:rsidR="00216703" w:rsidRPr="004B5EA0" w:rsidRDefault="008E1F5B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140F2BC5" w14:textId="33DE9A3E" w:rsidR="00216703" w:rsidRPr="004B5EA0" w:rsidRDefault="006D04A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203C7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3059AC3" w:rsidR="00216703" w:rsidRPr="004B5EA0" w:rsidRDefault="006D04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</w:p>
        </w:tc>
        <w:tc>
          <w:tcPr>
            <w:tcW w:w="717" w:type="dxa"/>
          </w:tcPr>
          <w:p w14:paraId="5BBD195A" w14:textId="50B8D9E2" w:rsidR="00216703" w:rsidRPr="004B5EA0" w:rsidRDefault="008E1F5B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74C2B998" w:rsidR="00216703" w:rsidRPr="004B5EA0" w:rsidRDefault="008E1F5B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XT Prosperity</w:t>
            </w:r>
          </w:p>
        </w:tc>
        <w:tc>
          <w:tcPr>
            <w:tcW w:w="717" w:type="dxa"/>
          </w:tcPr>
          <w:p w14:paraId="4335D44C" w14:textId="39EE31B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8E1F5B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216703" w:rsidRPr="004B5EA0" w:rsidRDefault="00EE6B4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 Glory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61EC128D" w14:textId="4B000D5D" w:rsidR="00A66602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BD50C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Fuzhou</w:t>
            </w:r>
          </w:p>
          <w:p w14:paraId="5CF3B346" w14:textId="03A154CF" w:rsidR="002922C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2922C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346750F4" w14:textId="0A773BE0" w:rsidR="00462B5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S Auherhain</w:t>
            </w:r>
          </w:p>
          <w:p w14:paraId="45D4923F" w14:textId="435D05AB" w:rsidR="00217E9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12C58CFD" w14:textId="2D4B83F9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16D3F85C" w:rsidR="00B65E3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65E3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70A97BF9" w14:textId="72D47C22" w:rsidR="00FC1A0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1A130CD1" w14:textId="77777777" w:rsidR="00FC1A0F" w:rsidRDefault="00FC1A0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Arctic Star</w:t>
            </w:r>
          </w:p>
          <w:p w14:paraId="76F8B337" w14:textId="57820D48" w:rsidR="00FC1A0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Mediter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an</w:t>
            </w:r>
            <w:r w:rsidR="00EA013D">
              <w:rPr>
                <w:rFonts w:ascii="Maiandra GD" w:hAnsi="Maiandra GD" w:cs="Arial"/>
                <w:b/>
                <w:bCs/>
                <w:sz w:val="16"/>
                <w:szCs w:val="16"/>
              </w:rPr>
              <w:t>ia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III</w:t>
            </w:r>
          </w:p>
          <w:p w14:paraId="4793373A" w14:textId="61AD9FD1" w:rsidR="000A43F3" w:rsidRDefault="00464B4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Ryan 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Bay</w:t>
            </w:r>
          </w:p>
          <w:p w14:paraId="2EB15D70" w14:textId="601631F0" w:rsidR="00E57883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Avanti</w:t>
            </w:r>
            <w:r w:rsidR="00863AB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FEEDDBF" w14:textId="50A2AA6A" w:rsidR="00863AB4" w:rsidRDefault="00863AB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6A96F0F3" w14:textId="517B7916" w:rsidR="00F6510E" w:rsidRDefault="00F6510E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</w:t>
            </w:r>
            <w:r w:rsidR="006351DB">
              <w:rPr>
                <w:rFonts w:ascii="Maiandra GD" w:hAnsi="Maiandra GD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asa Master</w:t>
            </w:r>
          </w:p>
          <w:p w14:paraId="51F9AB47" w14:textId="77777777" w:rsidR="00F6510E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6A169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D4B9E50" w14:textId="77777777" w:rsidR="00F21F87" w:rsidRDefault="00F21F8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</w:t>
            </w:r>
            <w:r w:rsidR="00893B42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6558059E" w14:textId="73C3227E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Negar</w:t>
            </w:r>
          </w:p>
          <w:p w14:paraId="03BBF4BA" w14:textId="4C286699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</w:p>
          <w:p w14:paraId="71CFEDF4" w14:textId="1886E01A" w:rsidR="00935BF2" w:rsidRDefault="00935BF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45AFD394" w14:textId="77777777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IVS Crimson Creek</w:t>
            </w:r>
          </w:p>
          <w:p w14:paraId="2E7A144B" w14:textId="7883CEC2" w:rsidR="00CD117D" w:rsidRPr="005A3022" w:rsidRDefault="00CD117D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</w:tc>
        <w:tc>
          <w:tcPr>
            <w:tcW w:w="717" w:type="dxa"/>
          </w:tcPr>
          <w:p w14:paraId="0E06AD21" w14:textId="46C816DC" w:rsidR="00E65B1C" w:rsidRPr="00BE7283" w:rsidRDefault="00E65B1C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E623CE" w:rsidRDefault="00E623CE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11A54A32" w:rsidR="00216703" w:rsidRDefault="00B65E3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D0AB9BB" w14:textId="77777777" w:rsidR="00C13E84" w:rsidRDefault="00C13E84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</w:p>
          <w:p w14:paraId="58FBAD15" w14:textId="114AC8EC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216703" w:rsidRDefault="00216703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77777777" w:rsidR="00E569F0" w:rsidRDefault="00E569F0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6B7EEF7" w14:textId="643A94CA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77777777" w:rsidR="0076226A" w:rsidRDefault="0076226A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2C57DA78" w:rsidR="004F4517" w:rsidRDefault="004F4517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77DD446D" w:rsidR="00216703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 26                    09.12                                                                                                      </w:t>
            </w:r>
          </w:p>
          <w:p w14:paraId="64E83CB9" w14:textId="77777777" w:rsidR="00000E65" w:rsidRPr="00000E65" w:rsidRDefault="00000E65" w:rsidP="00000E65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000E65" w:rsidRDefault="00000E65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000E65" w:rsidRPr="001514A4" w:rsidRDefault="000A3B2A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3397A38" w:rsidR="007479FE" w:rsidRPr="00267885" w:rsidRDefault="00AF6D5F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0A886A5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</w:t>
            </w:r>
            <w:r w:rsidR="0051206F" w:rsidRPr="0051206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51206F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0327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D29C0A4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0AE0B04" w:rsidR="007479FE" w:rsidRPr="00F10F6D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89156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742DC01" w:rsidR="007479FE" w:rsidRPr="00F10F6D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CCA45D4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89156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45B57E4" w:rsidR="007479FE" w:rsidRPr="00B525C4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</w:t>
            </w:r>
            <w:r w:rsidR="0089156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6052E5D2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6BE7BC9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AC3E26F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89156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95D47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78970CFD" w:rsidR="00895D47" w:rsidRDefault="00AA7D08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0930 </w:t>
            </w:r>
          </w:p>
        </w:tc>
        <w:tc>
          <w:tcPr>
            <w:tcW w:w="8137" w:type="dxa"/>
            <w:gridSpan w:val="7"/>
          </w:tcPr>
          <w:p w14:paraId="62483B02" w14:textId="51F6192E" w:rsidR="00895D47" w:rsidRDefault="00AA7D08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Duma II from D/Yard to SOT</w:t>
            </w:r>
          </w:p>
        </w:tc>
      </w:tr>
      <w:tr w:rsidR="00DB5425" w14:paraId="71298E10" w14:textId="77777777" w:rsidTr="00A438E4">
        <w:trPr>
          <w:trHeight w:hRule="exact" w:val="398"/>
        </w:trPr>
        <w:tc>
          <w:tcPr>
            <w:tcW w:w="1276" w:type="dxa"/>
          </w:tcPr>
          <w:p w14:paraId="41DCF7F4" w14:textId="5EC46089" w:rsidR="00DB5425" w:rsidRDefault="00DB5425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552114D8" w14:textId="1310BE65" w:rsidR="00DB5425" w:rsidRDefault="00DB5425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 LWT</w:t>
            </w:r>
          </w:p>
        </w:tc>
      </w:tr>
      <w:tr w:rsidR="00DB5425" w14:paraId="67A47874" w14:textId="77777777" w:rsidTr="00A438E4">
        <w:trPr>
          <w:trHeight w:hRule="exact" w:val="398"/>
        </w:trPr>
        <w:tc>
          <w:tcPr>
            <w:tcW w:w="1276" w:type="dxa"/>
          </w:tcPr>
          <w:p w14:paraId="075D8FF7" w14:textId="5AF4FD32" w:rsidR="00DB5425" w:rsidRDefault="00DB5425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2B689EE5" w14:textId="448BE052" w:rsidR="00DB5425" w:rsidRDefault="00DB5425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Tijara from LWT to Sea.</w:t>
            </w:r>
          </w:p>
        </w:tc>
      </w:tr>
      <w:bookmarkEnd w:id="2"/>
      <w:bookmarkEnd w:id="3"/>
      <w:tr w:rsidR="007F5398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27E41103" w:rsidR="007F5398" w:rsidRDefault="00AA7D08" w:rsidP="00672E4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1030</w:t>
            </w:r>
          </w:p>
        </w:tc>
        <w:tc>
          <w:tcPr>
            <w:tcW w:w="8137" w:type="dxa"/>
            <w:gridSpan w:val="7"/>
          </w:tcPr>
          <w:p w14:paraId="5092353B" w14:textId="58814402" w:rsidR="007F5398" w:rsidRDefault="00AA7D0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from No.5 to Sea</w:t>
            </w:r>
          </w:p>
        </w:tc>
      </w:tr>
      <w:tr w:rsidR="002C58DD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644617ED" w:rsidR="002C58DD" w:rsidRDefault="00AA7D0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9065BD1" w14:textId="428A8E16" w:rsidR="002C58DD" w:rsidRDefault="00AA7D0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 to Seatrials</w:t>
            </w:r>
          </w:p>
        </w:tc>
      </w:tr>
      <w:tr w:rsidR="00B90732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1F9A49DC" w:rsidR="00B90732" w:rsidRDefault="00AA7D0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93171D2" w14:textId="317B8619" w:rsidR="00B90732" w:rsidRDefault="00AA7D0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Sea Trials to Seco.</w:t>
            </w:r>
          </w:p>
        </w:tc>
      </w:tr>
      <w:tr w:rsidR="007F5398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6C5C8185" w:rsidR="007F5398" w:rsidRDefault="00DB5425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1EC0CFE" w14:textId="54B4B6C2" w:rsidR="007F5398" w:rsidRDefault="00DB5425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O/S No.5</w:t>
            </w:r>
          </w:p>
        </w:tc>
      </w:tr>
      <w:tr w:rsidR="005849F0" w14:paraId="697C77DD" w14:textId="77777777" w:rsidTr="00A438E4">
        <w:trPr>
          <w:trHeight w:hRule="exact" w:val="398"/>
        </w:trPr>
        <w:tc>
          <w:tcPr>
            <w:tcW w:w="1276" w:type="dxa"/>
          </w:tcPr>
          <w:p w14:paraId="77F8903F" w14:textId="0DC02C46" w:rsidR="005849F0" w:rsidRDefault="00672E4A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5C2B3E8" w14:textId="1BADDE6F" w:rsidR="005849F0" w:rsidRDefault="00672E4A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Sea to “M4” buoys.</w:t>
            </w:r>
          </w:p>
        </w:tc>
      </w:tr>
      <w:tr w:rsidR="00371849" w14:paraId="7B27679B" w14:textId="77777777" w:rsidTr="00A438E4">
        <w:trPr>
          <w:trHeight w:hRule="exact" w:val="398"/>
        </w:trPr>
        <w:tc>
          <w:tcPr>
            <w:tcW w:w="1276" w:type="dxa"/>
          </w:tcPr>
          <w:p w14:paraId="35D89F3A" w14:textId="1CA44FD6" w:rsidR="00371849" w:rsidRDefault="00371849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526155DA" w14:textId="02F82A7C" w:rsidR="00371849" w:rsidRDefault="00DB5425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tow </w:t>
            </w:r>
            <w:r w:rsidR="00371849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L</w:t>
            </w:r>
            <w:r w:rsidR="00371849">
              <w:rPr>
                <w:rFonts w:ascii="Maiandra GD" w:hAnsi="Maiandra GD" w:cs="Arial"/>
              </w:rPr>
              <w:t xml:space="preserve"> 127 from No.5 to Sea.</w:t>
            </w:r>
          </w:p>
        </w:tc>
      </w:tr>
      <w:tr w:rsidR="00FA1DDD" w14:paraId="5A13E152" w14:textId="77777777" w:rsidTr="00A438E4">
        <w:trPr>
          <w:trHeight w:hRule="exact" w:val="398"/>
        </w:trPr>
        <w:tc>
          <w:tcPr>
            <w:tcW w:w="1276" w:type="dxa"/>
          </w:tcPr>
          <w:p w14:paraId="72DC7BBE" w14:textId="2ACB2880" w:rsidR="00FA1DDD" w:rsidRDefault="00FA1DDD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F841B31" w14:textId="1231812B" w:rsidR="00FA1DDD" w:rsidRDefault="00FA1DDD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</w:t>
            </w:r>
            <w:r w:rsidR="00960B9D">
              <w:rPr>
                <w:rFonts w:ascii="Maiandra GD" w:hAnsi="Maiandra GD" w:cs="Arial"/>
              </w:rPr>
              <w:t>II from O/S No.5 to Seco.</w:t>
            </w:r>
          </w:p>
        </w:tc>
      </w:tr>
      <w:tr w:rsidR="00FB75E4" w14:paraId="4CAC3617" w14:textId="77777777" w:rsidTr="00A438E4">
        <w:trPr>
          <w:trHeight w:hRule="exact" w:val="398"/>
        </w:trPr>
        <w:tc>
          <w:tcPr>
            <w:tcW w:w="1276" w:type="dxa"/>
          </w:tcPr>
          <w:p w14:paraId="6FAE6A98" w14:textId="3D86DC2A" w:rsidR="00FB75E4" w:rsidRDefault="00FB75E4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113C2D8D" w14:textId="328A63F2" w:rsidR="00FB75E4" w:rsidRDefault="00FB75E4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Fuzhou from Sea to No.5</w:t>
            </w:r>
            <w:r w:rsidR="003A4DF9">
              <w:rPr>
                <w:rFonts w:ascii="Maiandra GD" w:hAnsi="Maiandra GD" w:cs="Arial"/>
              </w:rPr>
              <w:t xml:space="preserve"> (SST).</w:t>
            </w:r>
          </w:p>
        </w:tc>
      </w:tr>
      <w:tr w:rsidR="00E12A78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486A36DF" w:rsidR="00E12A78" w:rsidRDefault="00AA7D0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4705E5E" w14:textId="561DF1F1" w:rsidR="00E12A78" w:rsidRDefault="00AA7D0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Duma II from SOT to D/Yard</w:t>
            </w:r>
          </w:p>
        </w:tc>
      </w:tr>
      <w:tr w:rsidR="00AA7D08" w14:paraId="66FB5C86" w14:textId="77777777" w:rsidTr="00A438E4">
        <w:trPr>
          <w:trHeight w:hRule="exact" w:val="398"/>
        </w:trPr>
        <w:tc>
          <w:tcPr>
            <w:tcW w:w="1276" w:type="dxa"/>
          </w:tcPr>
          <w:p w14:paraId="363CEE13" w14:textId="22435817" w:rsidR="00AA7D08" w:rsidRDefault="00AA7D0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5A86230C" w14:textId="7C4FD129" w:rsidR="00AA7D08" w:rsidRDefault="00AA7D0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7F5398" w14:paraId="471FB976" w14:textId="77777777" w:rsidTr="00A438E4">
        <w:trPr>
          <w:trHeight w:hRule="exact" w:val="398"/>
        </w:trPr>
        <w:tc>
          <w:tcPr>
            <w:tcW w:w="1276" w:type="dxa"/>
          </w:tcPr>
          <w:p w14:paraId="2B25A5BA" w14:textId="55209E87" w:rsidR="007F5398" w:rsidRDefault="00672E4A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E539248" w14:textId="30AF302A" w:rsidR="007F5398" w:rsidRDefault="00672E4A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PMS Auer</w:t>
            </w:r>
            <w:r w:rsidR="00AA7D08">
              <w:rPr>
                <w:rFonts w:ascii="Maiandra GD" w:hAnsi="Maiandra GD" w:cs="Arial"/>
              </w:rPr>
              <w:t>hain from Sea to “K” Anchorage.</w:t>
            </w:r>
          </w:p>
        </w:tc>
      </w:tr>
      <w:tr w:rsidR="00453A05" w14:paraId="2455E4A0" w14:textId="77777777" w:rsidTr="00A438E4">
        <w:trPr>
          <w:trHeight w:hRule="exact" w:val="398"/>
        </w:trPr>
        <w:tc>
          <w:tcPr>
            <w:tcW w:w="1276" w:type="dxa"/>
          </w:tcPr>
          <w:p w14:paraId="37329679" w14:textId="685D56C0" w:rsidR="00453A05" w:rsidRDefault="00371849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AC36066" w14:textId="329DFDC3" w:rsidR="00453A05" w:rsidRDefault="00371849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Lara III from No.17 to Sea.</w:t>
            </w:r>
          </w:p>
        </w:tc>
      </w:tr>
      <w:tr w:rsidR="00353A44" w14:paraId="22F78E8F" w14:textId="77777777" w:rsidTr="00A438E4">
        <w:trPr>
          <w:trHeight w:hRule="exact" w:val="398"/>
        </w:trPr>
        <w:tc>
          <w:tcPr>
            <w:tcW w:w="1276" w:type="dxa"/>
          </w:tcPr>
          <w:p w14:paraId="3E42FF4C" w14:textId="2D23654D" w:rsidR="00353A44" w:rsidRDefault="00371849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B48CD45" w14:textId="2216C223" w:rsidR="00353A44" w:rsidRDefault="00371849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No.17</w:t>
            </w:r>
          </w:p>
        </w:tc>
      </w:tr>
      <w:tr w:rsidR="00353A44" w14:paraId="5EB716BE" w14:textId="77777777" w:rsidTr="00A438E4">
        <w:trPr>
          <w:trHeight w:hRule="exact" w:val="398"/>
        </w:trPr>
        <w:tc>
          <w:tcPr>
            <w:tcW w:w="1276" w:type="dxa"/>
          </w:tcPr>
          <w:p w14:paraId="428CAE5D" w14:textId="14826E07" w:rsidR="00353A44" w:rsidRDefault="00AA7D08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2A0A0D90" w14:textId="77A2E24A" w:rsidR="00353A44" w:rsidRDefault="00AA7D08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</w:t>
            </w:r>
          </w:p>
        </w:tc>
      </w:tr>
      <w:tr w:rsidR="003A4DF9" w14:paraId="3C205F11" w14:textId="77777777" w:rsidTr="00A438E4">
        <w:trPr>
          <w:trHeight w:hRule="exact" w:val="398"/>
        </w:trPr>
        <w:tc>
          <w:tcPr>
            <w:tcW w:w="1276" w:type="dxa"/>
          </w:tcPr>
          <w:p w14:paraId="56BF3730" w14:textId="4CB4AAD8" w:rsidR="003A4DF9" w:rsidRDefault="00DB5425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0B508D4" w14:textId="73241BBE" w:rsidR="003A4DF9" w:rsidRDefault="00DB5425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General IV to W/O.</w:t>
            </w:r>
          </w:p>
        </w:tc>
      </w:tr>
      <w:tr w:rsidR="00FB75E4" w14:paraId="18F1B2BF" w14:textId="77777777" w:rsidTr="00A438E4">
        <w:trPr>
          <w:trHeight w:hRule="exact" w:val="398"/>
        </w:trPr>
        <w:tc>
          <w:tcPr>
            <w:tcW w:w="1276" w:type="dxa"/>
          </w:tcPr>
          <w:p w14:paraId="01ED3774" w14:textId="718B61EC" w:rsidR="00FB75E4" w:rsidRDefault="00FB75E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4750948" w14:textId="64053B79" w:rsidR="00FB75E4" w:rsidRDefault="00FB75E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Savir Lion from KOT II (2) to Sea.</w:t>
            </w:r>
          </w:p>
        </w:tc>
      </w:tr>
      <w:tr w:rsidR="00353A44" w14:paraId="6E212409" w14:textId="77777777" w:rsidTr="00A438E4">
        <w:trPr>
          <w:trHeight w:hRule="exact" w:val="398"/>
        </w:trPr>
        <w:tc>
          <w:tcPr>
            <w:tcW w:w="1276" w:type="dxa"/>
          </w:tcPr>
          <w:p w14:paraId="23996ED6" w14:textId="0BE1582E" w:rsidR="00353A44" w:rsidRDefault="00AA7D08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03DCE53" w14:textId="147C59BB" w:rsidR="00353A44" w:rsidRDefault="00AA7D08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Fehu from No.4 to Sea.</w:t>
            </w:r>
          </w:p>
        </w:tc>
      </w:tr>
      <w:tr w:rsidR="008A09AF" w14:paraId="181E6EDB" w14:textId="77777777" w:rsidTr="00A438E4">
        <w:trPr>
          <w:trHeight w:hRule="exact" w:val="398"/>
        </w:trPr>
        <w:tc>
          <w:tcPr>
            <w:tcW w:w="1276" w:type="dxa"/>
          </w:tcPr>
          <w:p w14:paraId="744BE4A9" w14:textId="39E1ADE5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E901265" w14:textId="3F9F0B22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PMS Auerhain from “K” Anchorage to No.4 (PST).</w:t>
            </w:r>
          </w:p>
        </w:tc>
      </w:tr>
      <w:tr w:rsidR="008A09A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3F831AA5" w:rsidR="008A09AF" w:rsidRDefault="00AF6D5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8A09AF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8A0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A09AF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0A2265"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8A0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8A09AF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8A0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8A09A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553FAA8D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B62E1B" w:rsidRPr="00B62E1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JEREMIAH:</w:t>
            </w:r>
            <w:r w:rsidRPr="00B62E1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52E1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</w:p>
        </w:tc>
      </w:tr>
      <w:tr w:rsidR="008A09A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5E104C67" w:rsidR="008A09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62107946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DB2F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5C0CDEB7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DB2F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6456D31E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DB2F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7E1E3F3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DB2F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.7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A09A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2DDAFD0" w:rsidR="008A09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38394978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</w:t>
            </w:r>
            <w:r w:rsidR="00DB2F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6C4CA289" w:rsidR="008A09AF" w:rsidRPr="00543DAF" w:rsidRDefault="00E67849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1A6FC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8A09AF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210FA2D1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1A6FC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2A6ADD8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1A6FC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A09AF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119809A0" w:rsidR="008A09AF" w:rsidRDefault="00FB75E4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C7CA146" w14:textId="730B7E7E" w:rsidR="008A09AF" w:rsidRDefault="00FB75E4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XT Prosperity from Mbk N to Sea.</w:t>
            </w:r>
          </w:p>
        </w:tc>
      </w:tr>
      <w:tr w:rsidR="008A09AF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66E218E7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58FA9831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No.16 to Sea.</w:t>
            </w:r>
          </w:p>
        </w:tc>
      </w:tr>
      <w:tr w:rsidR="008A09AF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221941CB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921F28" w14:textId="1A4CC8A0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Sea to No.16</w:t>
            </w:r>
          </w:p>
        </w:tc>
      </w:tr>
      <w:tr w:rsidR="00DB5425" w14:paraId="2633A115" w14:textId="77777777" w:rsidTr="00A438E4">
        <w:trPr>
          <w:trHeight w:hRule="exact" w:val="398"/>
        </w:trPr>
        <w:tc>
          <w:tcPr>
            <w:tcW w:w="1276" w:type="dxa"/>
          </w:tcPr>
          <w:p w14:paraId="4F1F07CB" w14:textId="0103496E" w:rsidR="00DB5425" w:rsidRDefault="00DB5425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7ACDBC" w14:textId="67767FF0" w:rsidR="00DB5425" w:rsidRDefault="00DB5425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Beyond from Sea to No.11.</w:t>
            </w:r>
          </w:p>
        </w:tc>
      </w:tr>
      <w:tr w:rsidR="00DB5425" w14:paraId="5638350B" w14:textId="77777777" w:rsidTr="00A438E4">
        <w:trPr>
          <w:trHeight w:hRule="exact" w:val="398"/>
        </w:trPr>
        <w:tc>
          <w:tcPr>
            <w:tcW w:w="1276" w:type="dxa"/>
          </w:tcPr>
          <w:p w14:paraId="4D38BA20" w14:textId="78A30404" w:rsidR="00DB5425" w:rsidRDefault="00DB5425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4492C61" w14:textId="37EE4BE5" w:rsidR="00DB5425" w:rsidRDefault="00DB5425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MPP Ikons from Sea to No.7(MCCO to Confirm).</w:t>
            </w:r>
          </w:p>
        </w:tc>
      </w:tr>
      <w:tr w:rsidR="008A09AF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29CA6BFA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23BA71" w14:textId="06B41839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Marathopolis from</w:t>
            </w:r>
            <w:r w:rsidR="00FB75E4">
              <w:rPr>
                <w:rFonts w:ascii="Maiandra GD" w:hAnsi="Maiandra GD" w:cs="Arial"/>
              </w:rPr>
              <w:t xml:space="preserve"> No.22 to Sea.</w:t>
            </w:r>
          </w:p>
        </w:tc>
      </w:tr>
      <w:tr w:rsidR="00DB5425" w14:paraId="77A6D489" w14:textId="77777777" w:rsidTr="00A438E4">
        <w:trPr>
          <w:trHeight w:hRule="exact" w:val="398"/>
        </w:trPr>
        <w:tc>
          <w:tcPr>
            <w:tcW w:w="1276" w:type="dxa"/>
          </w:tcPr>
          <w:p w14:paraId="7C0D5F41" w14:textId="5F940987" w:rsidR="00DB5425" w:rsidRDefault="00DB5425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280C3700" w14:textId="0A281024" w:rsidR="00DB5425" w:rsidRDefault="00DB5425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 Columbia to </w:t>
            </w:r>
            <w:r w:rsidR="00C142CA">
              <w:rPr>
                <w:rFonts w:ascii="Maiandra GD" w:hAnsi="Maiandra GD" w:cs="Arial"/>
              </w:rPr>
              <w:t>W/O.</w:t>
            </w:r>
          </w:p>
        </w:tc>
      </w:tr>
      <w:tr w:rsidR="00C142CA" w14:paraId="6771952B" w14:textId="77777777" w:rsidTr="00A438E4">
        <w:trPr>
          <w:trHeight w:hRule="exact" w:val="398"/>
        </w:trPr>
        <w:tc>
          <w:tcPr>
            <w:tcW w:w="1276" w:type="dxa"/>
          </w:tcPr>
          <w:p w14:paraId="524FB118" w14:textId="540C7EA9" w:rsidR="00C142CA" w:rsidRDefault="00C142CA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5649C759" w14:textId="69690EA9" w:rsidR="00C142CA" w:rsidRDefault="00C142CA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to W/O</w:t>
            </w:r>
          </w:p>
        </w:tc>
      </w:tr>
      <w:tr w:rsidR="008A09AF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357029E8" w:rsidR="008A09AF" w:rsidRDefault="00FB75E4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FD0A79E" w14:textId="578E378F" w:rsidR="008A09AF" w:rsidRDefault="00FB75E4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Sea to No.22</w:t>
            </w:r>
          </w:p>
        </w:tc>
      </w:tr>
      <w:tr w:rsidR="008A09AF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0C278CB8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62354C" w14:textId="09DC6269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FU-Lian from No.20 to Sea.</w:t>
            </w:r>
          </w:p>
        </w:tc>
      </w:tr>
      <w:tr w:rsidR="008A09AF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284A2E3C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121B70" w14:textId="3F6E371A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Maersk Saratoga from </w:t>
            </w:r>
            <w:r w:rsidR="00C142CA">
              <w:rPr>
                <w:rFonts w:ascii="Maiandra GD" w:hAnsi="Maiandra GD" w:cs="Arial"/>
                <w:color w:val="000000"/>
              </w:rPr>
              <w:t>OPL</w:t>
            </w:r>
            <w:r>
              <w:rPr>
                <w:rFonts w:ascii="Maiandra GD" w:hAnsi="Maiandra GD" w:cs="Arial"/>
                <w:color w:val="000000"/>
              </w:rPr>
              <w:t xml:space="preserve"> to No.20.</w:t>
            </w:r>
          </w:p>
        </w:tc>
      </w:tr>
      <w:tr w:rsidR="00FB75E4" w14:paraId="4B8DBAF2" w14:textId="77777777" w:rsidTr="00A438E4">
        <w:trPr>
          <w:trHeight w:hRule="exact" w:val="398"/>
        </w:trPr>
        <w:tc>
          <w:tcPr>
            <w:tcW w:w="1276" w:type="dxa"/>
          </w:tcPr>
          <w:p w14:paraId="1F0C5146" w14:textId="6082906E" w:rsidR="00FB75E4" w:rsidRDefault="00FB75E4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696A03B" w14:textId="6B4287F6" w:rsidR="00FB75E4" w:rsidRDefault="00FB75E4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>CMA CGM Fuzhou from No.5 to Sea</w:t>
            </w:r>
          </w:p>
        </w:tc>
      </w:tr>
      <w:tr w:rsidR="00FB75E4" w14:paraId="790CACC2" w14:textId="77777777" w:rsidTr="00A438E4">
        <w:trPr>
          <w:trHeight w:hRule="exact" w:val="398"/>
        </w:trPr>
        <w:tc>
          <w:tcPr>
            <w:tcW w:w="1276" w:type="dxa"/>
          </w:tcPr>
          <w:p w14:paraId="1BB2FDC8" w14:textId="2A2F6F6D" w:rsidR="00FB75E4" w:rsidRDefault="00FB75E4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7"/>
          </w:tcPr>
          <w:p w14:paraId="3CBEA6AA" w14:textId="5ECE05C3" w:rsidR="00FB75E4" w:rsidRDefault="00FB75E4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from Sea</w:t>
            </w:r>
            <w:r w:rsidR="003A4DF9">
              <w:rPr>
                <w:rFonts w:ascii="Maiandra GD" w:hAnsi="Maiandra GD" w:cs="Arial"/>
              </w:rPr>
              <w:t xml:space="preserve"> to No.5 (SST).</w:t>
            </w:r>
          </w:p>
        </w:tc>
      </w:tr>
      <w:tr w:rsidR="008A09AF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42D20928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65FC2CF" w14:textId="0F865B5D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No.21 to Sea.</w:t>
            </w:r>
          </w:p>
        </w:tc>
      </w:tr>
      <w:tr w:rsidR="008A09AF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1A8D5260" w:rsidR="008A09AF" w:rsidRDefault="00371849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BD56EC3" w14:textId="4194CE61" w:rsidR="008A09AF" w:rsidRDefault="00371849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Sea to No.21</w:t>
            </w:r>
          </w:p>
        </w:tc>
      </w:tr>
      <w:tr w:rsidR="008A09AF" w14:paraId="16DB8A6B" w14:textId="77777777" w:rsidTr="00A438E4">
        <w:trPr>
          <w:trHeight w:hRule="exact" w:val="398"/>
        </w:trPr>
        <w:tc>
          <w:tcPr>
            <w:tcW w:w="1276" w:type="dxa"/>
          </w:tcPr>
          <w:p w14:paraId="054533B2" w14:textId="0AA4A683" w:rsidR="008A09AF" w:rsidRDefault="00C142CA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ADCE21F" w14:textId="332BB6C6" w:rsidR="008A09AF" w:rsidRDefault="00C142CA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to W/O.</w:t>
            </w:r>
          </w:p>
        </w:tc>
      </w:tr>
      <w:tr w:rsidR="008A09AF" w14:paraId="228A95A3" w14:textId="77777777" w:rsidTr="00A438E4">
        <w:trPr>
          <w:trHeight w:hRule="exact" w:val="398"/>
        </w:trPr>
        <w:tc>
          <w:tcPr>
            <w:tcW w:w="1276" w:type="dxa"/>
          </w:tcPr>
          <w:p w14:paraId="33FABB69" w14:textId="2E10A2DC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34F47DCB" w14:textId="43BC68E3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A09AF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4D80AE59" w:rsidR="008A09AF" w:rsidRPr="0007378E" w:rsidRDefault="008A09AF" w:rsidP="008A09A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8A09AF" w:rsidRPr="0007378E" w:rsidRDefault="008A09AF" w:rsidP="008A09A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8A09AF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8A09AF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8A09AF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8A09AF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8A09AF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A09AF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A09A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A09AF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A09A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A09A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A09A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A09AF" w:rsidRPr="001D4C25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A09AF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A09AF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A09A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A09AF" w:rsidRPr="006D33A1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A09AF" w:rsidRPr="007C67FC" w:rsidRDefault="008A09AF" w:rsidP="008A09A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B6A6" w14:textId="77777777" w:rsidR="0061377C" w:rsidRDefault="0061377C" w:rsidP="009015A0">
      <w:pPr>
        <w:spacing w:after="0" w:line="240" w:lineRule="auto"/>
      </w:pPr>
      <w:r>
        <w:separator/>
      </w:r>
    </w:p>
  </w:endnote>
  <w:endnote w:type="continuationSeparator" w:id="0">
    <w:p w14:paraId="657879E5" w14:textId="77777777" w:rsidR="0061377C" w:rsidRDefault="0061377C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7C36" w14:textId="77777777" w:rsidR="0061377C" w:rsidRDefault="0061377C" w:rsidP="009015A0">
      <w:pPr>
        <w:spacing w:after="0" w:line="240" w:lineRule="auto"/>
      </w:pPr>
      <w:r>
        <w:separator/>
      </w:r>
    </w:p>
  </w:footnote>
  <w:footnote w:type="continuationSeparator" w:id="0">
    <w:p w14:paraId="77309937" w14:textId="77777777" w:rsidR="0061377C" w:rsidRDefault="0061377C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609"/>
    <w:rsid w:val="000C6AEC"/>
    <w:rsid w:val="000C6B15"/>
    <w:rsid w:val="000C74E8"/>
    <w:rsid w:val="000C779B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1849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4DF9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4A5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206F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4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27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3CAE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7EC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2E17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87B5F"/>
    <w:rsid w:val="00890B82"/>
    <w:rsid w:val="00890BCF"/>
    <w:rsid w:val="008911B1"/>
    <w:rsid w:val="00891566"/>
    <w:rsid w:val="0089160C"/>
    <w:rsid w:val="00891759"/>
    <w:rsid w:val="00891928"/>
    <w:rsid w:val="00893276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5BF2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B9D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D08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2ADE"/>
    <w:rsid w:val="00B62E1B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52CF"/>
    <w:rsid w:val="00B956D3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5133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2CA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25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427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DDD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5E4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E7E0F-9242-4AF2-B4D5-8DA140C0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abd1191c-18a5-44c2-8f11-497656026e8c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152eac20-ef6e-4e80-96c7-f0e5812ae4aa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1022</Words>
  <Characters>4794</Characters>
  <Application>Microsoft Office Word</Application>
  <DocSecurity>0</DocSecurity>
  <Lines>599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11</cp:revision>
  <cp:lastPrinted>2025-12-01T12:03:00Z</cp:lastPrinted>
  <dcterms:created xsi:type="dcterms:W3CDTF">2025-12-17T10:37:00Z</dcterms:created>
  <dcterms:modified xsi:type="dcterms:W3CDTF">2025-12-17T10:45:00Z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