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7D63E64D" w:rsidR="00D61455" w:rsidRDefault="00B368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Olympian Highway</w:t>
            </w:r>
          </w:p>
        </w:tc>
        <w:tc>
          <w:tcPr>
            <w:tcW w:w="717" w:type="dxa"/>
            <w:vMerge w:val="restart"/>
          </w:tcPr>
          <w:p w14:paraId="597AB82F" w14:textId="6C19B45E" w:rsidR="00D61455" w:rsidRDefault="00F254DF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636C321B" w:rsidR="00D61455" w:rsidRDefault="00D17EE0" w:rsidP="00D17EE0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Torm Hedwig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28.09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50782EF3" w:rsidR="00D61455" w:rsidRDefault="00B36831" w:rsidP="00B368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Sea Wolf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28.09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01D449FE" w:rsidR="00D61455" w:rsidRDefault="00B36831" w:rsidP="00B368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Clean Moxie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29.09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39A1DEAE" w:rsidR="00D61455" w:rsidRDefault="00D61455" w:rsidP="00FE0C22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725D27CF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0C10A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African Macaw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</w:t>
            </w:r>
            <w:r w:rsidR="006A02D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25.09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4A12505C" w:rsidR="00411261" w:rsidRDefault="008A1E92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Liberty Grace</w:t>
            </w:r>
          </w:p>
        </w:tc>
        <w:tc>
          <w:tcPr>
            <w:tcW w:w="717" w:type="dxa"/>
          </w:tcPr>
          <w:p w14:paraId="2A8CB185" w14:textId="3996B326" w:rsidR="00411261" w:rsidRDefault="008A1E9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24.09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46F06164" w:rsidR="004306C8" w:rsidRDefault="004306C8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Amu I                               Amu II</w:t>
            </w:r>
          </w:p>
        </w:tc>
        <w:tc>
          <w:tcPr>
            <w:tcW w:w="717" w:type="dxa"/>
          </w:tcPr>
          <w:p w14:paraId="1CEBC5B6" w14:textId="65F983E2" w:rsidR="00265C24" w:rsidRDefault="00B3683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4306C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9.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09</w:t>
            </w:r>
          </w:p>
          <w:p w14:paraId="5DD646B1" w14:textId="0A5CB6DA" w:rsidR="004306C8" w:rsidRDefault="004306C8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E9E5FCF" w:rsidR="00411261" w:rsidRDefault="007C7FBB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Lem Marigold</w:t>
            </w:r>
          </w:p>
        </w:tc>
        <w:tc>
          <w:tcPr>
            <w:tcW w:w="717" w:type="dxa"/>
          </w:tcPr>
          <w:p w14:paraId="04575BC1" w14:textId="1C25A9F7" w:rsidR="00411261" w:rsidRDefault="009A063D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11C8A1C9" w:rsidR="00411261" w:rsidRDefault="009A063D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Capella</w:t>
            </w:r>
          </w:p>
        </w:tc>
        <w:tc>
          <w:tcPr>
            <w:tcW w:w="717" w:type="dxa"/>
          </w:tcPr>
          <w:p w14:paraId="3308A934" w14:textId="3900C1EE" w:rsidR="00411261" w:rsidRDefault="009A063D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27</w:t>
            </w:r>
            <w:r w:rsidR="00175052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4010B21B" w:rsidR="00411261" w:rsidRDefault="004306C8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Med Toscana</w:t>
            </w:r>
          </w:p>
        </w:tc>
        <w:tc>
          <w:tcPr>
            <w:tcW w:w="717" w:type="dxa"/>
          </w:tcPr>
          <w:p w14:paraId="71FD23FD" w14:textId="07CD5AFD" w:rsidR="00411261" w:rsidRDefault="004306C8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72B3E06B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Lutuf</w:t>
            </w:r>
            <w:proofErr w:type="spellEnd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Tritex</w:t>
            </w:r>
            <w:proofErr w:type="spellEnd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 xml:space="preserve"> Glory</w:t>
            </w:r>
            <w:r w:rsidR="004306C8">
              <w:rPr>
                <w:rFonts w:ascii="Maiandra GD" w:eastAsia="Times New Roman" w:hAnsi="Maiandra GD" w:cs="Arial"/>
                <w:sz w:val="16"/>
                <w:szCs w:val="16"/>
              </w:rPr>
              <w:t>/Ali 26</w:t>
            </w:r>
          </w:p>
        </w:tc>
      </w:tr>
      <w:tr w:rsidR="00E111E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B9D6127" w:rsidR="00E111E1" w:rsidRDefault="00E111E1" w:rsidP="00E111E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28360B0" w14:textId="1A8C18BA" w:rsidR="00E111E1" w:rsidRDefault="00E111E1" w:rsidP="00E111E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352132E1" w14:textId="77777777" w:rsidR="00E111E1" w:rsidRDefault="00E111E1" w:rsidP="00E111E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E111E1" w:rsidRDefault="00E111E1" w:rsidP="00E111E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306C8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35D32C31" w:rsidR="004306C8" w:rsidRDefault="004306C8" w:rsidP="004306C8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334432A2" w14:textId="0036C42C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5A57363C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306C8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7FF4325D" w:rsidR="004306C8" w:rsidRDefault="004306C8" w:rsidP="004306C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Noore Mustafa/Kota Zanzibar</w:t>
            </w:r>
          </w:p>
        </w:tc>
        <w:tc>
          <w:tcPr>
            <w:tcW w:w="717" w:type="dxa"/>
          </w:tcPr>
          <w:p w14:paraId="58EE84EB" w14:textId="5623BD18" w:rsidR="004306C8" w:rsidRDefault="004306C8" w:rsidP="004306C8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  <w:vMerge w:val="restart"/>
          </w:tcPr>
          <w:p w14:paraId="516E06EF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306C8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4306C8" w:rsidRDefault="004306C8" w:rsidP="004306C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4306C8" w:rsidRDefault="004306C8" w:rsidP="004306C8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4306C8" w:rsidRDefault="004306C8" w:rsidP="004306C8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306C8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4306C8" w:rsidRDefault="004306C8" w:rsidP="004306C8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306C8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65A8777F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Sampena</w:t>
            </w:r>
            <w:proofErr w:type="spellEnd"/>
          </w:p>
        </w:tc>
        <w:tc>
          <w:tcPr>
            <w:tcW w:w="717" w:type="dxa"/>
          </w:tcPr>
          <w:p w14:paraId="5BB9C0D7" w14:textId="2D4A3D9A" w:rsidR="004306C8" w:rsidRDefault="004306C8" w:rsidP="004306C8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0027EEB9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306C8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11B9D32D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Jolly Clivia</w:t>
            </w:r>
          </w:p>
        </w:tc>
        <w:tc>
          <w:tcPr>
            <w:tcW w:w="717" w:type="dxa"/>
          </w:tcPr>
          <w:p w14:paraId="1785EE9F" w14:textId="5CDE2641" w:rsidR="004306C8" w:rsidRDefault="004306C8" w:rsidP="004306C8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0820118C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306C8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1105C513" w:rsidR="004306C8" w:rsidRDefault="00A44517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r w:rsidR="004306C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Tampa V</w:t>
            </w:r>
          </w:p>
        </w:tc>
        <w:tc>
          <w:tcPr>
            <w:tcW w:w="717" w:type="dxa"/>
          </w:tcPr>
          <w:p w14:paraId="21A90620" w14:textId="21864172" w:rsidR="004306C8" w:rsidRDefault="004306C8" w:rsidP="004306C8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28.09</w:t>
            </w:r>
          </w:p>
        </w:tc>
        <w:tc>
          <w:tcPr>
            <w:tcW w:w="1290" w:type="dxa"/>
          </w:tcPr>
          <w:p w14:paraId="6C5CBD0F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306C8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41D90CE0" w:rsidR="004306C8" w:rsidRDefault="004306C8" w:rsidP="004306C8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Contship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Day                         </w:t>
            </w:r>
          </w:p>
        </w:tc>
        <w:tc>
          <w:tcPr>
            <w:tcW w:w="717" w:type="dxa"/>
          </w:tcPr>
          <w:p w14:paraId="4055496D" w14:textId="61A53336" w:rsidR="004306C8" w:rsidRDefault="004306C8" w:rsidP="004306C8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29.09 17.09</w:t>
            </w:r>
          </w:p>
        </w:tc>
        <w:tc>
          <w:tcPr>
            <w:tcW w:w="1290" w:type="dxa"/>
          </w:tcPr>
          <w:p w14:paraId="22EEA800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306C8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306C8" w:rsidRDefault="004306C8" w:rsidP="004306C8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5CB23F2E" w:rsidR="004306C8" w:rsidRDefault="00A44517" w:rsidP="004306C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r w:rsidR="004306C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Petra</w:t>
            </w:r>
          </w:p>
        </w:tc>
        <w:tc>
          <w:tcPr>
            <w:tcW w:w="717" w:type="dxa"/>
          </w:tcPr>
          <w:p w14:paraId="22ABDE3A" w14:textId="5D953592" w:rsidR="004306C8" w:rsidRDefault="004306C8" w:rsidP="004306C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30.09</w:t>
            </w:r>
          </w:p>
        </w:tc>
        <w:tc>
          <w:tcPr>
            <w:tcW w:w="1290" w:type="dxa"/>
          </w:tcPr>
          <w:p w14:paraId="36790D8B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306C8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69B9D358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Ren Jian 26</w:t>
            </w:r>
          </w:p>
        </w:tc>
        <w:tc>
          <w:tcPr>
            <w:tcW w:w="717" w:type="dxa"/>
          </w:tcPr>
          <w:p w14:paraId="364BFCDF" w14:textId="74622750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28.09</w:t>
            </w:r>
          </w:p>
        </w:tc>
        <w:tc>
          <w:tcPr>
            <w:tcW w:w="1290" w:type="dxa"/>
          </w:tcPr>
          <w:p w14:paraId="1C30D619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306C8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306C8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1A6CB34D" w:rsidR="004306C8" w:rsidRDefault="004306C8" w:rsidP="004306C8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Dr Fridtjof Nansen</w:t>
            </w:r>
          </w:p>
        </w:tc>
        <w:tc>
          <w:tcPr>
            <w:tcW w:w="717" w:type="dxa"/>
          </w:tcPr>
          <w:p w14:paraId="66E0309F" w14:textId="18BFBFDC" w:rsidR="004306C8" w:rsidRDefault="004306C8" w:rsidP="004306C8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28.09</w:t>
            </w:r>
          </w:p>
        </w:tc>
        <w:tc>
          <w:tcPr>
            <w:tcW w:w="1290" w:type="dxa"/>
            <w:vMerge/>
          </w:tcPr>
          <w:p w14:paraId="41B63FFE" w14:textId="77777777" w:rsidR="004306C8" w:rsidRDefault="004306C8" w:rsidP="004306C8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306C8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1EEC714A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INS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Karkash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17" w:type="dxa"/>
          </w:tcPr>
          <w:p w14:paraId="78B86AC7" w14:textId="5F6CF9B9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  <w:vMerge/>
          </w:tcPr>
          <w:p w14:paraId="55E552EC" w14:textId="77777777" w:rsidR="004306C8" w:rsidRDefault="004306C8" w:rsidP="004306C8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306C8" w:rsidRDefault="004306C8" w:rsidP="004306C8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306C8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306C8" w:rsidRDefault="004306C8" w:rsidP="004306C8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306C8" w:rsidRDefault="004306C8" w:rsidP="004306C8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0D88CD99" w14:textId="50325E34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55608EDE" w14:textId="1CACB6EB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Advantage Padova</w:t>
            </w:r>
          </w:p>
          <w:p w14:paraId="7BDE2FC9" w14:textId="0D02A98D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Grand Hermes</w:t>
            </w:r>
          </w:p>
          <w:p w14:paraId="21707A17" w14:textId="477A60B1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Anna Meta</w:t>
            </w:r>
          </w:p>
          <w:p w14:paraId="0382FFB8" w14:textId="0BBED95E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Elsa </w:t>
            </w:r>
            <w:proofErr w:type="spellStart"/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Oldendorff</w:t>
            </w:r>
            <w:proofErr w:type="spellEnd"/>
          </w:p>
          <w:p w14:paraId="7055CCB9" w14:textId="11C7E160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24288840" w14:textId="5C98D197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Grampus Brave</w:t>
            </w:r>
          </w:p>
          <w:p w14:paraId="35C4E6B4" w14:textId="44EC71D6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Mandarin China</w:t>
            </w:r>
          </w:p>
          <w:p w14:paraId="6347140B" w14:textId="4B65A85F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Minervagracht</w:t>
            </w:r>
            <w:proofErr w:type="spellEnd"/>
          </w:p>
          <w:p w14:paraId="10BF8A95" w14:textId="62CBF235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NBA Harmonia</w:t>
            </w:r>
          </w:p>
          <w:p w14:paraId="6E6CC764" w14:textId="6C611107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Genco Rhone</w:t>
            </w:r>
          </w:p>
          <w:p w14:paraId="4E00166E" w14:textId="702E5139" w:rsidR="004306C8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Al </w:t>
            </w:r>
            <w:proofErr w:type="spellStart"/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Faydah</w:t>
            </w:r>
            <w:proofErr w:type="spellEnd"/>
          </w:p>
          <w:p w14:paraId="5733F3A3" w14:textId="0572BF79" w:rsidR="004306C8" w:rsidRPr="00BF22EA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Cisl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Leene</w:t>
            </w:r>
          </w:p>
          <w:p w14:paraId="59A59A8B" w14:textId="77777777" w:rsidR="004306C8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306C8" w:rsidRDefault="004306C8" w:rsidP="004306C8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306C8" w:rsidRDefault="004306C8" w:rsidP="004306C8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306C8" w:rsidRDefault="004306C8" w:rsidP="004306C8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306C8" w:rsidRDefault="004306C8" w:rsidP="004306C8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306C8" w:rsidRDefault="004306C8" w:rsidP="004306C8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4F957C7E" w:rsidR="004306C8" w:rsidRDefault="004306C8" w:rsidP="004306C8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Lima          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29.09</w:t>
            </w:r>
          </w:p>
          <w:p w14:paraId="6E1FA7DA" w14:textId="77777777" w:rsidR="004306C8" w:rsidRDefault="004306C8" w:rsidP="004306C8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306C8" w:rsidRDefault="004306C8" w:rsidP="004306C8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6DD90B78" w:rsidR="004306C8" w:rsidRDefault="004306C8" w:rsidP="004306C8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Kavita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28.09</w:t>
            </w:r>
          </w:p>
          <w:p w14:paraId="0957D6A5" w14:textId="0C0602DB" w:rsidR="004306C8" w:rsidRDefault="004306C8" w:rsidP="004306C8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Lady Sacha                            27.09</w:t>
            </w:r>
          </w:p>
          <w:p w14:paraId="5F56F3DA" w14:textId="2B9D73BF" w:rsidR="004306C8" w:rsidRDefault="004306C8" w:rsidP="004306C8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306C8" w:rsidRDefault="004306C8" w:rsidP="004306C8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4306C8" w:rsidRDefault="004306C8" w:rsidP="004306C8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4306C8" w:rsidRDefault="004306C8" w:rsidP="004306C8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4306C8" w:rsidRDefault="004306C8" w:rsidP="004306C8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2AC80D78" w:rsidR="004306C8" w:rsidRDefault="004306C8" w:rsidP="004306C8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306C8" w:rsidRDefault="004306C8" w:rsidP="004306C8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4DD3E03F" w:rsidR="004306C8" w:rsidRPr="00310A51" w:rsidRDefault="004306C8" w:rsidP="004306C8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Barge Ningbo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28.09</w:t>
            </w:r>
          </w:p>
        </w:tc>
      </w:tr>
    </w:tbl>
    <w:bookmarkEnd w:id="0"/>
    <w:p w14:paraId="5EC83C7E" w14:textId="7E22DDD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672379">
        <w:rPr>
          <w:rFonts w:ascii="Maiandra GD" w:eastAsia="Times New Roman" w:hAnsi="Maiandra GD" w:cs="Arial"/>
          <w:b/>
          <w:bCs/>
          <w:color w:val="3366FF"/>
        </w:rPr>
        <w:t>WEDNES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672379">
        <w:rPr>
          <w:rFonts w:ascii="Maiandra GD" w:eastAsia="Times New Roman" w:hAnsi="Maiandra GD" w:cs="Arial"/>
          <w:b/>
          <w:bCs/>
          <w:color w:val="3366FF"/>
        </w:rPr>
        <w:t>30</w:t>
      </w:r>
      <w:r w:rsidR="00E124F3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247E52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315C45B5" w:rsidR="00D61455" w:rsidRDefault="00684E30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WEDNES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30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732C82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3164C08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ANDREW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ATHMAN</w:t>
            </w:r>
            <w:r w:rsidR="00A973E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2C7D79C2" w:rsidR="00D61455" w:rsidRDefault="0096490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78F6DA21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A973E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0F579B3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6906A696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815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7191817E" w:rsidR="00D61455" w:rsidRDefault="008A1E9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05E4E3C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6490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380B9F7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791E0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3F82EB3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8A1E9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706F3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02523E1F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 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3E134FDE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 -</w:t>
            </w:r>
          </w:p>
        </w:tc>
      </w:tr>
      <w:bookmarkEnd w:id="1"/>
      <w:bookmarkEnd w:id="2"/>
      <w:bookmarkEnd w:id="3"/>
      <w:bookmarkEnd w:id="4"/>
      <w:tr w:rsidR="007F482A" w14:paraId="2FBF51A2" w14:textId="77777777" w:rsidTr="00B3780C">
        <w:trPr>
          <w:trHeight w:hRule="exact" w:val="398"/>
        </w:trPr>
        <w:tc>
          <w:tcPr>
            <w:tcW w:w="1276" w:type="dxa"/>
          </w:tcPr>
          <w:p w14:paraId="5400318E" w14:textId="0553DB7E" w:rsidR="007F482A" w:rsidRDefault="00D67F5A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679F52C" w14:textId="73DC0BA2" w:rsidR="007F482A" w:rsidRDefault="00D67F5A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Konrad to W/O</w:t>
            </w:r>
          </w:p>
        </w:tc>
      </w:tr>
      <w:tr w:rsidR="00D67F5A" w14:paraId="5113A9C1" w14:textId="77777777" w:rsidTr="00B3780C">
        <w:trPr>
          <w:trHeight w:hRule="exact" w:val="398"/>
        </w:trPr>
        <w:tc>
          <w:tcPr>
            <w:tcW w:w="1276" w:type="dxa"/>
          </w:tcPr>
          <w:p w14:paraId="406A108D" w14:textId="48EAA1B4" w:rsidR="00D67F5A" w:rsidRDefault="00D67F5A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4009BFE6" w14:textId="0F5C912F" w:rsidR="00D67F5A" w:rsidRDefault="00D67F5A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to W/O</w:t>
            </w:r>
          </w:p>
        </w:tc>
      </w:tr>
      <w:tr w:rsidR="001125F1" w14:paraId="3165B3B3" w14:textId="77777777" w:rsidTr="00B3780C">
        <w:trPr>
          <w:trHeight w:hRule="exact" w:val="398"/>
        </w:trPr>
        <w:tc>
          <w:tcPr>
            <w:tcW w:w="1276" w:type="dxa"/>
          </w:tcPr>
          <w:p w14:paraId="55D44B39" w14:textId="020D8A47" w:rsidR="001125F1" w:rsidRDefault="007A19A6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4C569A2E" w14:textId="6D9A093C" w:rsidR="001125F1" w:rsidRDefault="007A19A6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Clean Moxie from </w:t>
            </w:r>
            <w:r w:rsidR="00BB6C8B">
              <w:rPr>
                <w:rFonts w:ascii="Maiandra GD" w:hAnsi="Maiandra GD" w:cs="Arial"/>
              </w:rPr>
              <w:t>KOTII (</w:t>
            </w:r>
            <w:r>
              <w:rPr>
                <w:rFonts w:ascii="Maiandra GD" w:hAnsi="Maiandra GD" w:cs="Arial"/>
              </w:rPr>
              <w:t>3</w:t>
            </w:r>
            <w:r w:rsidR="00BB6C8B">
              <w:rPr>
                <w:rFonts w:ascii="Maiandra GD" w:hAnsi="Maiandra GD" w:cs="Arial"/>
              </w:rPr>
              <w:t>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D67F5A" w14:paraId="5F485F58" w14:textId="77777777" w:rsidTr="00B3780C">
        <w:trPr>
          <w:trHeight w:hRule="exact" w:val="398"/>
        </w:trPr>
        <w:tc>
          <w:tcPr>
            <w:tcW w:w="1276" w:type="dxa"/>
          </w:tcPr>
          <w:p w14:paraId="72D89EB4" w14:textId="43077A06" w:rsidR="00D67F5A" w:rsidRDefault="00D67F5A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7B4D4B22" w14:textId="6130307A" w:rsidR="00D67F5A" w:rsidRDefault="00D67F5A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Advantage Padova from Sea to </w:t>
            </w:r>
            <w:r w:rsidR="00BB6C8B">
              <w:rPr>
                <w:rFonts w:ascii="Maiandra GD" w:hAnsi="Maiandra GD" w:cs="Arial"/>
              </w:rPr>
              <w:t>KOTII (</w:t>
            </w:r>
            <w:r>
              <w:rPr>
                <w:rFonts w:ascii="Maiandra GD" w:hAnsi="Maiandra GD" w:cs="Arial"/>
              </w:rPr>
              <w:t>3)</w:t>
            </w:r>
          </w:p>
        </w:tc>
      </w:tr>
      <w:tr w:rsidR="000F53E7" w14:paraId="1AF876B9" w14:textId="77777777" w:rsidTr="00B3780C">
        <w:trPr>
          <w:trHeight w:hRule="exact" w:val="398"/>
        </w:trPr>
        <w:tc>
          <w:tcPr>
            <w:tcW w:w="1276" w:type="dxa"/>
          </w:tcPr>
          <w:p w14:paraId="62D0A1B3" w14:textId="71D07B5B" w:rsidR="000F53E7" w:rsidRDefault="00002594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78D83F11" w14:textId="36430027" w:rsidR="000F53E7" w:rsidRDefault="00002594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from No.5</w:t>
            </w:r>
            <w:r w:rsidR="00040997">
              <w:rPr>
                <w:rFonts w:ascii="Maiandra GD" w:hAnsi="Maiandra GD" w:cs="Arial"/>
              </w:rPr>
              <w:t>(</w:t>
            </w:r>
            <w:r>
              <w:rPr>
                <w:rFonts w:ascii="Maiandra GD" w:hAnsi="Maiandra GD" w:cs="Arial"/>
              </w:rPr>
              <w:t>A</w:t>
            </w:r>
            <w:r w:rsidR="00040997">
              <w:rPr>
                <w:rFonts w:ascii="Maiandra GD" w:hAnsi="Maiandra GD" w:cs="Arial"/>
              </w:rPr>
              <w:t>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346CEF" w14:paraId="21A1B433" w14:textId="77777777" w:rsidTr="00B3780C">
        <w:trPr>
          <w:trHeight w:hRule="exact" w:val="398"/>
        </w:trPr>
        <w:tc>
          <w:tcPr>
            <w:tcW w:w="1276" w:type="dxa"/>
          </w:tcPr>
          <w:p w14:paraId="2D5136F4" w14:textId="09DD186B" w:rsidR="00346CEF" w:rsidRDefault="00D67F5A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1FB5EF15" w14:textId="296FD4AD" w:rsidR="005C4A88" w:rsidRDefault="00D67F5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Fortune Grace to W/O</w:t>
            </w:r>
          </w:p>
        </w:tc>
      </w:tr>
      <w:tr w:rsidR="003F0546" w14:paraId="7BD7327F" w14:textId="77777777" w:rsidTr="00B3780C">
        <w:trPr>
          <w:trHeight w:hRule="exact" w:val="398"/>
        </w:trPr>
        <w:tc>
          <w:tcPr>
            <w:tcW w:w="1276" w:type="dxa"/>
          </w:tcPr>
          <w:p w14:paraId="6913784D" w14:textId="3781D6F3" w:rsidR="003F0546" w:rsidRDefault="003F0546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2AFB0AB9" w14:textId="13A40404" w:rsidR="003F0546" w:rsidRDefault="003F0546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Cisl</w:t>
            </w:r>
            <w:proofErr w:type="spellEnd"/>
            <w:r>
              <w:rPr>
                <w:rFonts w:ascii="Maiandra GD" w:hAnsi="Maiandra GD" w:cs="Arial"/>
              </w:rPr>
              <w:t xml:space="preserve"> Leene from Sea to MTG</w:t>
            </w:r>
          </w:p>
        </w:tc>
      </w:tr>
      <w:tr w:rsidR="00991BD7" w14:paraId="79BD94AD" w14:textId="77777777" w:rsidTr="00B3780C">
        <w:trPr>
          <w:trHeight w:hRule="exact" w:val="398"/>
        </w:trPr>
        <w:tc>
          <w:tcPr>
            <w:tcW w:w="1276" w:type="dxa"/>
          </w:tcPr>
          <w:p w14:paraId="6D346EE3" w14:textId="1286CAFE" w:rsidR="00991BD7" w:rsidRDefault="0000259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F8EF0EE" w14:textId="494363DF" w:rsidR="00991BD7" w:rsidRDefault="0000259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II from No.5</w:t>
            </w:r>
            <w:r w:rsidR="00040997">
              <w:rPr>
                <w:rFonts w:ascii="Maiandra GD" w:hAnsi="Maiandra GD" w:cs="Arial"/>
              </w:rPr>
              <w:t>(</w:t>
            </w:r>
            <w:r>
              <w:rPr>
                <w:rFonts w:ascii="Maiandra GD" w:hAnsi="Maiandra GD" w:cs="Arial"/>
              </w:rPr>
              <w:t>B</w:t>
            </w:r>
            <w:r w:rsidR="00040997">
              <w:rPr>
                <w:rFonts w:ascii="Maiandra GD" w:hAnsi="Maiandra GD" w:cs="Arial"/>
              </w:rPr>
              <w:t>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511675" w14:paraId="5A31DB04" w14:textId="77777777" w:rsidTr="00B3780C">
        <w:trPr>
          <w:trHeight w:hRule="exact" w:val="398"/>
        </w:trPr>
        <w:tc>
          <w:tcPr>
            <w:tcW w:w="1276" w:type="dxa"/>
          </w:tcPr>
          <w:p w14:paraId="1F11EEAA" w14:textId="719DCA7A" w:rsidR="00511675" w:rsidRDefault="0000259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DFDBC6A" w14:textId="5CD4E484" w:rsidR="00511675" w:rsidRDefault="0000259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Minervagracht</w:t>
            </w:r>
            <w:proofErr w:type="spellEnd"/>
            <w:r>
              <w:rPr>
                <w:rFonts w:ascii="Maiandra GD" w:hAnsi="Maiandra GD" w:cs="Arial"/>
              </w:rPr>
              <w:t xml:space="preserve"> from Sea to No.5</w:t>
            </w:r>
          </w:p>
        </w:tc>
      </w:tr>
      <w:tr w:rsidR="007A19A6" w14:paraId="252008B9" w14:textId="77777777" w:rsidTr="00B3780C">
        <w:trPr>
          <w:trHeight w:hRule="exact" w:val="398"/>
        </w:trPr>
        <w:tc>
          <w:tcPr>
            <w:tcW w:w="1276" w:type="dxa"/>
          </w:tcPr>
          <w:p w14:paraId="012BFFD0" w14:textId="194A9195" w:rsidR="007A19A6" w:rsidRDefault="007A19A6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1001838A" w14:textId="04AB5742" w:rsidR="007A19A6" w:rsidRDefault="007A19A6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Torm Hedwig from </w:t>
            </w:r>
            <w:r w:rsidR="00BB6C8B">
              <w:rPr>
                <w:rFonts w:ascii="Maiandra GD" w:hAnsi="Maiandra GD" w:cs="Arial"/>
              </w:rPr>
              <w:t>KOTII (</w:t>
            </w:r>
            <w:r>
              <w:rPr>
                <w:rFonts w:ascii="Maiandra GD" w:hAnsi="Maiandra GD" w:cs="Arial"/>
              </w:rPr>
              <w:t>1</w:t>
            </w:r>
            <w:r w:rsidR="00D67F5A">
              <w:rPr>
                <w:rFonts w:ascii="Maiandra GD" w:hAnsi="Maiandra GD" w:cs="Arial"/>
              </w:rPr>
              <w:t>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D022C3" w14:paraId="5648CB46" w14:textId="77777777" w:rsidTr="00B3780C">
        <w:trPr>
          <w:trHeight w:hRule="exact" w:val="398"/>
        </w:trPr>
        <w:tc>
          <w:tcPr>
            <w:tcW w:w="1276" w:type="dxa"/>
          </w:tcPr>
          <w:p w14:paraId="26532D40" w14:textId="6FCF2346" w:rsidR="00D022C3" w:rsidRDefault="0000259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5FFBB482" w14:textId="28B14F26" w:rsidR="00D022C3" w:rsidRDefault="00A4451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002594">
              <w:rPr>
                <w:rFonts w:ascii="Maiandra GD" w:hAnsi="Maiandra GD" w:cs="Arial"/>
              </w:rPr>
              <w:t xml:space="preserve"> Tampa V from No.18 to Sea</w:t>
            </w:r>
          </w:p>
        </w:tc>
      </w:tr>
      <w:tr w:rsidR="00D67F5A" w14:paraId="0113E7BF" w14:textId="77777777" w:rsidTr="00B3780C">
        <w:trPr>
          <w:trHeight w:hRule="exact" w:val="398"/>
        </w:trPr>
        <w:tc>
          <w:tcPr>
            <w:tcW w:w="1276" w:type="dxa"/>
          </w:tcPr>
          <w:p w14:paraId="4FA643C3" w14:textId="26E70D43" w:rsidR="00D67F5A" w:rsidRDefault="0022204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</w:t>
            </w:r>
            <w:r w:rsidR="00D67F5A"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38827D76" w14:textId="3ABA9515" w:rsidR="00D67F5A" w:rsidRDefault="00D67F5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Lem Marigold to haul 20m forward</w:t>
            </w:r>
          </w:p>
        </w:tc>
      </w:tr>
      <w:tr w:rsidR="00AD718B" w14:paraId="24A44B2F" w14:textId="77777777" w:rsidTr="00B3780C">
        <w:trPr>
          <w:trHeight w:hRule="exact" w:val="398"/>
        </w:trPr>
        <w:tc>
          <w:tcPr>
            <w:tcW w:w="1276" w:type="dxa"/>
          </w:tcPr>
          <w:p w14:paraId="4A7CDA85" w14:textId="1A21D02A" w:rsidR="00AD718B" w:rsidRDefault="0022204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</w:t>
            </w:r>
            <w:r w:rsidR="00AD718B"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32D8077E" w14:textId="07AAC5EF" w:rsidR="00AD718B" w:rsidRDefault="00AD718B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Med Toscana to from No.9/10 to No.10 (SST+END)</w:t>
            </w:r>
          </w:p>
        </w:tc>
      </w:tr>
      <w:tr w:rsidR="00AD718B" w14:paraId="443243A0" w14:textId="77777777" w:rsidTr="00B3780C">
        <w:trPr>
          <w:trHeight w:hRule="exact" w:val="398"/>
        </w:trPr>
        <w:tc>
          <w:tcPr>
            <w:tcW w:w="1276" w:type="dxa"/>
          </w:tcPr>
          <w:p w14:paraId="3435ED50" w14:textId="7232422D" w:rsidR="00AD718B" w:rsidRDefault="00AD718B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</w:t>
            </w:r>
            <w:r w:rsidR="0022204F">
              <w:rPr>
                <w:rFonts w:ascii="Maiandra GD" w:hAnsi="Maiandra GD" w:cs="Arial"/>
                <w:color w:val="000000"/>
              </w:rPr>
              <w:t>3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13DDEF4E" w14:textId="44A9BE4D" w:rsidR="00AD718B" w:rsidRDefault="00AD718B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 Hermes from Sea to No.9</w:t>
            </w:r>
          </w:p>
        </w:tc>
      </w:tr>
      <w:tr w:rsidR="007B0F32" w14:paraId="090F01C2" w14:textId="77777777" w:rsidTr="00B3780C">
        <w:trPr>
          <w:trHeight w:hRule="exact" w:val="398"/>
        </w:trPr>
        <w:tc>
          <w:tcPr>
            <w:tcW w:w="1276" w:type="dxa"/>
          </w:tcPr>
          <w:p w14:paraId="618F7FF0" w14:textId="5CD6A3F8" w:rsidR="007B0F32" w:rsidRDefault="0000259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92C06D5" w14:textId="3B5DBDFA" w:rsidR="007B0F32" w:rsidRDefault="0000259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Minervagracht</w:t>
            </w:r>
            <w:proofErr w:type="spellEnd"/>
            <w:r>
              <w:rPr>
                <w:rFonts w:ascii="Maiandra GD" w:hAnsi="Maiandra GD" w:cs="Arial"/>
              </w:rPr>
              <w:t xml:space="preserve"> from No.5</w:t>
            </w:r>
            <w:r w:rsidR="00AD718B">
              <w:rPr>
                <w:rFonts w:ascii="Maiandra GD" w:hAnsi="Maiandra GD" w:cs="Arial"/>
              </w:rPr>
              <w:t xml:space="preserve"> to Sea.</w:t>
            </w:r>
          </w:p>
        </w:tc>
      </w:tr>
      <w:tr w:rsidR="006C50AD" w14:paraId="3A7AB541" w14:textId="77777777" w:rsidTr="00B3780C">
        <w:trPr>
          <w:trHeight w:hRule="exact" w:val="398"/>
        </w:trPr>
        <w:tc>
          <w:tcPr>
            <w:tcW w:w="1276" w:type="dxa"/>
          </w:tcPr>
          <w:p w14:paraId="208A7368" w14:textId="6B36D37A" w:rsidR="006C50AD" w:rsidRDefault="0000259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A7A2217" w14:textId="19F4D3E5" w:rsidR="006C50AD" w:rsidRDefault="0000259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Mandarin China from Sea to No.5</w:t>
            </w:r>
            <w:r w:rsidR="00040997">
              <w:rPr>
                <w:rFonts w:ascii="Maiandra GD" w:hAnsi="Maiandra GD" w:cs="Arial"/>
              </w:rPr>
              <w:t xml:space="preserve"> (MCCO to Confirm)</w:t>
            </w:r>
          </w:p>
        </w:tc>
      </w:tr>
      <w:tr w:rsidR="002471E1" w14:paraId="30F3B320" w14:textId="77777777" w:rsidTr="00B3780C">
        <w:trPr>
          <w:trHeight w:hRule="exact" w:val="398"/>
        </w:trPr>
        <w:tc>
          <w:tcPr>
            <w:tcW w:w="1276" w:type="dxa"/>
          </w:tcPr>
          <w:p w14:paraId="0F27159A" w14:textId="2D298989" w:rsidR="002471E1" w:rsidRDefault="0000259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9746280" w14:textId="01FE8D6A" w:rsidR="002471E1" w:rsidRDefault="00002594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Olympian Highway from No.1 to Sea</w:t>
            </w:r>
          </w:p>
        </w:tc>
      </w:tr>
      <w:tr w:rsidR="00A55A2C" w14:paraId="3D101B54" w14:textId="77777777" w:rsidTr="00B3780C">
        <w:trPr>
          <w:trHeight w:hRule="exact" w:val="398"/>
        </w:trPr>
        <w:tc>
          <w:tcPr>
            <w:tcW w:w="1276" w:type="dxa"/>
          </w:tcPr>
          <w:p w14:paraId="377A4547" w14:textId="4EA00AC7" w:rsidR="00A55A2C" w:rsidRDefault="00AD718B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8C08736" w14:textId="7A5950C7" w:rsidR="00A55A2C" w:rsidRDefault="00A44517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AD718B">
              <w:rPr>
                <w:rFonts w:ascii="Maiandra GD" w:hAnsi="Maiandra GD" w:cs="Arial"/>
              </w:rPr>
              <w:t xml:space="preserve"> Lorena from Sea to No.18</w:t>
            </w:r>
          </w:p>
        </w:tc>
      </w:tr>
      <w:tr w:rsidR="00A55A2C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0B4A59EF" w:rsidR="00A55A2C" w:rsidRDefault="00684E30" w:rsidP="00A55A2C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THUR</w:t>
            </w:r>
            <w:r w:rsidR="00A973E9">
              <w:rPr>
                <w:rFonts w:ascii="Maiandra GD" w:hAnsi="Maiandra GD" w:cs="Arial"/>
                <w:b/>
                <w:bCs/>
                <w:sz w:val="26"/>
                <w:szCs w:val="26"/>
              </w:rPr>
              <w:t>S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01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A55A2C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0D586932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         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684E30"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          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</w:p>
        </w:tc>
      </w:tr>
      <w:tr w:rsidR="00A55A2C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43EE7D40" w:rsidR="00A55A2C" w:rsidRDefault="00684E30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A55A2C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4D530499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552E35F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49BF91BF" w:rsidR="00A55A2C" w:rsidRDefault="00A973E9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249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4087A4EA" w:rsidR="00A55A2C" w:rsidRDefault="00A55A2C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A55A2C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74C55C29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684E3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56A019C0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00389A15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13BAAFA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441D759E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1851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6D0FC6F5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2.8 M</w:t>
            </w:r>
          </w:p>
        </w:tc>
      </w:tr>
      <w:tr w:rsidR="00D67F5A" w14:paraId="41C9361F" w14:textId="77777777" w:rsidTr="00B3780C">
        <w:trPr>
          <w:trHeight w:hRule="exact" w:val="398"/>
        </w:trPr>
        <w:tc>
          <w:tcPr>
            <w:tcW w:w="1276" w:type="dxa"/>
          </w:tcPr>
          <w:p w14:paraId="358205FD" w14:textId="2EBF61EC" w:rsidR="00D67F5A" w:rsidRDefault="00D67F5A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0500</w:t>
            </w:r>
          </w:p>
        </w:tc>
        <w:tc>
          <w:tcPr>
            <w:tcW w:w="8137" w:type="dxa"/>
            <w:gridSpan w:val="5"/>
          </w:tcPr>
          <w:p w14:paraId="582C97D2" w14:textId="34866A21" w:rsidR="00D67F5A" w:rsidRDefault="00D67F5A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Kaisa from Sea to No.1</w:t>
            </w:r>
          </w:p>
        </w:tc>
      </w:tr>
      <w:tr w:rsidR="00A55A2C" w14:paraId="29E3D816" w14:textId="77777777" w:rsidTr="00B3780C">
        <w:trPr>
          <w:trHeight w:hRule="exact" w:val="398"/>
        </w:trPr>
        <w:tc>
          <w:tcPr>
            <w:tcW w:w="1276" w:type="dxa"/>
          </w:tcPr>
          <w:p w14:paraId="728D64EF" w14:textId="1C556B7E" w:rsidR="00A55A2C" w:rsidRDefault="00002594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5661FEF" w14:textId="49FC8EDD" w:rsidR="00A55A2C" w:rsidRDefault="00002594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Capella from No.8 to Sea</w:t>
            </w:r>
          </w:p>
        </w:tc>
      </w:tr>
      <w:tr w:rsidR="00A55A2C" w14:paraId="03E28335" w14:textId="77777777" w:rsidTr="00B3780C">
        <w:trPr>
          <w:trHeight w:hRule="exact" w:val="398"/>
        </w:trPr>
        <w:tc>
          <w:tcPr>
            <w:tcW w:w="1276" w:type="dxa"/>
          </w:tcPr>
          <w:p w14:paraId="3319B266" w14:textId="051F8ADE" w:rsidR="00A55A2C" w:rsidRDefault="00D67F5A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BDDB7D6" w14:textId="6AA8EBD9" w:rsidR="00A55A2C" w:rsidRDefault="00D67F5A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Limco</w:t>
            </w:r>
            <w:proofErr w:type="spellEnd"/>
            <w:r>
              <w:rPr>
                <w:rFonts w:ascii="Maiandra GD" w:hAnsi="Maiandra GD" w:cs="Arial"/>
              </w:rPr>
              <w:t xml:space="preserve"> Silver to W/O</w:t>
            </w:r>
          </w:p>
        </w:tc>
      </w:tr>
      <w:tr w:rsidR="00A55A2C" w14:paraId="55FAB43E" w14:textId="77777777" w:rsidTr="00B3780C">
        <w:trPr>
          <w:trHeight w:hRule="exact" w:val="398"/>
        </w:trPr>
        <w:tc>
          <w:tcPr>
            <w:tcW w:w="1276" w:type="dxa"/>
          </w:tcPr>
          <w:p w14:paraId="63B4047D" w14:textId="03F64DA2" w:rsidR="00A55A2C" w:rsidRDefault="00D67F5A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137" w:type="dxa"/>
            <w:gridSpan w:val="5"/>
          </w:tcPr>
          <w:p w14:paraId="0C1D2AAC" w14:textId="167D1C3D" w:rsidR="00A55A2C" w:rsidRPr="00831334" w:rsidRDefault="00D67F5A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Crystal Ace to W/O</w:t>
            </w:r>
          </w:p>
        </w:tc>
      </w:tr>
      <w:tr w:rsidR="00040997" w14:paraId="76AD5F3E" w14:textId="77777777" w:rsidTr="00B3780C">
        <w:trPr>
          <w:trHeight w:hRule="exact" w:val="398"/>
        </w:trPr>
        <w:tc>
          <w:tcPr>
            <w:tcW w:w="1276" w:type="dxa"/>
          </w:tcPr>
          <w:p w14:paraId="711F6E2D" w14:textId="05DE66F8" w:rsidR="00040997" w:rsidRDefault="00040997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5DD2AFC1" w14:textId="3D0FAA62" w:rsidR="00040997" w:rsidRDefault="00040997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Kaisa from No.1 to Sea</w:t>
            </w:r>
          </w:p>
        </w:tc>
      </w:tr>
      <w:tr w:rsidR="00040997" w14:paraId="60025A69" w14:textId="77777777" w:rsidTr="00B3780C">
        <w:trPr>
          <w:trHeight w:hRule="exact" w:val="398"/>
        </w:trPr>
        <w:tc>
          <w:tcPr>
            <w:tcW w:w="1276" w:type="dxa"/>
          </w:tcPr>
          <w:p w14:paraId="02180A36" w14:textId="3B373019" w:rsidR="00040997" w:rsidRDefault="00040997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6F4C5FC1" w14:textId="3763F2F8" w:rsidR="00040997" w:rsidRDefault="00040997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Elegant Ace from Sea to No.1</w:t>
            </w:r>
            <w:r>
              <w:rPr>
                <w:rFonts w:ascii="Maiandra GD" w:hAnsi="Maiandra GD" w:cs="Arial"/>
              </w:rPr>
              <w:t xml:space="preserve"> (SST)</w:t>
            </w:r>
          </w:p>
        </w:tc>
      </w:tr>
      <w:tr w:rsidR="00A55A2C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04967598" w:rsidR="00A55A2C" w:rsidRDefault="00D67F5A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0E30374A" w14:textId="5F0047CC" w:rsidR="00A55A2C" w:rsidRDefault="00D67F5A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Barge Ningbo from AGOL to Sea</w:t>
            </w:r>
          </w:p>
        </w:tc>
      </w:tr>
      <w:tr w:rsidR="00E225F1" w14:paraId="5F9D4496" w14:textId="77777777" w:rsidTr="00B3780C">
        <w:trPr>
          <w:trHeight w:hRule="exact" w:val="398"/>
        </w:trPr>
        <w:tc>
          <w:tcPr>
            <w:tcW w:w="1276" w:type="dxa"/>
          </w:tcPr>
          <w:p w14:paraId="2860D113" w14:textId="509A0605" w:rsidR="00E225F1" w:rsidRDefault="00002594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2541927B" w14:textId="62456405" w:rsidR="00E225F1" w:rsidRDefault="00002594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Clivia from No.17 to Sea</w:t>
            </w:r>
          </w:p>
        </w:tc>
      </w:tr>
      <w:tr w:rsidR="00A55A2C" w14:paraId="55B1A7EA" w14:textId="77777777" w:rsidTr="00B3780C">
        <w:trPr>
          <w:trHeight w:hRule="exact" w:val="398"/>
        </w:trPr>
        <w:tc>
          <w:tcPr>
            <w:tcW w:w="1276" w:type="dxa"/>
          </w:tcPr>
          <w:p w14:paraId="0FE38168" w14:textId="6ECB5B23" w:rsidR="00A55A2C" w:rsidRDefault="007A19A6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25E823C9" w14:textId="351A59D2" w:rsidR="00A55A2C" w:rsidRDefault="007A19A6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 </w:t>
            </w:r>
            <w:proofErr w:type="spellStart"/>
            <w:r>
              <w:rPr>
                <w:rFonts w:ascii="Maiandra GD" w:hAnsi="Maiandra GD" w:cs="Arial"/>
              </w:rPr>
              <w:t>Faydah</w:t>
            </w:r>
            <w:proofErr w:type="spellEnd"/>
            <w:r>
              <w:rPr>
                <w:rFonts w:ascii="Maiandra GD" w:hAnsi="Maiandra GD" w:cs="Arial"/>
              </w:rPr>
              <w:t xml:space="preserve"> from Sea to No.17</w:t>
            </w:r>
          </w:p>
        </w:tc>
      </w:tr>
      <w:tr w:rsidR="00396953" w14:paraId="5B55CB2C" w14:textId="77777777" w:rsidTr="00B3780C">
        <w:trPr>
          <w:trHeight w:hRule="exact" w:val="398"/>
        </w:trPr>
        <w:tc>
          <w:tcPr>
            <w:tcW w:w="1276" w:type="dxa"/>
          </w:tcPr>
          <w:p w14:paraId="026745AF" w14:textId="6BD07360" w:rsidR="00396953" w:rsidRDefault="009516A8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4EE8FD9A" w14:textId="10F98509" w:rsidR="00396953" w:rsidRDefault="009516A8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Melati 6 to W/O</w:t>
            </w:r>
          </w:p>
        </w:tc>
      </w:tr>
      <w:tr w:rsidR="00D67F5A" w14:paraId="01B4C756" w14:textId="77777777" w:rsidTr="00B3780C">
        <w:trPr>
          <w:trHeight w:hRule="exact" w:val="398"/>
        </w:trPr>
        <w:tc>
          <w:tcPr>
            <w:tcW w:w="1276" w:type="dxa"/>
          </w:tcPr>
          <w:p w14:paraId="3395EC3F" w14:textId="214D3A81" w:rsidR="00D67F5A" w:rsidRDefault="00D67F5A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1994EF80" w14:textId="287F57FA" w:rsidR="00D67F5A" w:rsidRDefault="00D67F5A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 Star I to W/O</w:t>
            </w:r>
          </w:p>
        </w:tc>
      </w:tr>
      <w:tr w:rsidR="00A55A2C" w14:paraId="7D623D34" w14:textId="77777777" w:rsidTr="00B3780C">
        <w:trPr>
          <w:trHeight w:hRule="exact" w:val="398"/>
        </w:trPr>
        <w:tc>
          <w:tcPr>
            <w:tcW w:w="1276" w:type="dxa"/>
          </w:tcPr>
          <w:p w14:paraId="207035C0" w14:textId="3C944A19" w:rsidR="00A55A2C" w:rsidRDefault="00002594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BCAC7DE" w14:textId="395B449E" w:rsidR="00A55A2C" w:rsidRDefault="00002594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Mandarin China from No.5 to Sea</w:t>
            </w:r>
            <w:r w:rsidR="007A19A6">
              <w:rPr>
                <w:rFonts w:ascii="Maiandra GD" w:hAnsi="Maiandra GD" w:cs="Arial"/>
              </w:rPr>
              <w:t xml:space="preserve"> </w:t>
            </w:r>
          </w:p>
        </w:tc>
      </w:tr>
      <w:tr w:rsidR="007A19A6" w14:paraId="3690D09C" w14:textId="77777777" w:rsidTr="00B3780C">
        <w:trPr>
          <w:trHeight w:hRule="exact" w:val="398"/>
        </w:trPr>
        <w:tc>
          <w:tcPr>
            <w:tcW w:w="1276" w:type="dxa"/>
          </w:tcPr>
          <w:p w14:paraId="2CBEB41D" w14:textId="095AEB63" w:rsidR="007A19A6" w:rsidRDefault="007A19A6" w:rsidP="007A19A6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B109780" w14:textId="0454DBF6" w:rsidR="007A19A6" w:rsidRDefault="00A44517" w:rsidP="007A19A6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7A19A6">
              <w:rPr>
                <w:rFonts w:ascii="Maiandra GD" w:hAnsi="Maiandra GD" w:cs="Arial"/>
              </w:rPr>
              <w:t xml:space="preserve"> Petra from No.21 to Sea</w:t>
            </w:r>
          </w:p>
        </w:tc>
      </w:tr>
      <w:tr w:rsidR="007A19A6" w14:paraId="63B1A139" w14:textId="77777777" w:rsidTr="00B3780C">
        <w:trPr>
          <w:trHeight w:hRule="exact" w:val="398"/>
        </w:trPr>
        <w:tc>
          <w:tcPr>
            <w:tcW w:w="1276" w:type="dxa"/>
          </w:tcPr>
          <w:p w14:paraId="31C9761F" w14:textId="37DB5607" w:rsidR="007A19A6" w:rsidRDefault="007A19A6" w:rsidP="007A19A6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18C549EC" w14:textId="3C3F4077" w:rsidR="007A19A6" w:rsidRDefault="007A19A6" w:rsidP="007A19A6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 Wolf fro</w:t>
            </w:r>
            <w:r w:rsidR="00D67F5A">
              <w:rPr>
                <w:rFonts w:ascii="Maiandra GD" w:hAnsi="Maiandra GD" w:cs="Arial"/>
              </w:rPr>
              <w:t>m</w:t>
            </w:r>
            <w:r>
              <w:rPr>
                <w:rFonts w:ascii="Maiandra GD" w:hAnsi="Maiandra GD" w:cs="Arial"/>
              </w:rPr>
              <w:t xml:space="preserve"> KOTII</w:t>
            </w:r>
            <w:r w:rsidR="00BB6C8B">
              <w:rPr>
                <w:rFonts w:ascii="Maiandra GD" w:hAnsi="Maiandra GD" w:cs="Arial"/>
              </w:rPr>
              <w:t xml:space="preserve"> (</w:t>
            </w:r>
            <w:r>
              <w:rPr>
                <w:rFonts w:ascii="Maiandra GD" w:hAnsi="Maiandra GD" w:cs="Arial"/>
              </w:rPr>
              <w:t>2</w:t>
            </w:r>
            <w:r w:rsidR="00BB6C8B">
              <w:rPr>
                <w:rFonts w:ascii="Maiandra GD" w:hAnsi="Maiandra GD" w:cs="Arial"/>
              </w:rPr>
              <w:t>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040997" w14:paraId="55197AFF" w14:textId="77777777" w:rsidTr="00B3780C">
        <w:trPr>
          <w:trHeight w:hRule="exact" w:val="398"/>
        </w:trPr>
        <w:tc>
          <w:tcPr>
            <w:tcW w:w="1276" w:type="dxa"/>
          </w:tcPr>
          <w:p w14:paraId="0E6976EC" w14:textId="785EAF0F" w:rsidR="00040997" w:rsidRDefault="00040997" w:rsidP="007A19A6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F03EFF5" w14:textId="1D1EBDC0" w:rsidR="00040997" w:rsidRDefault="00040997" w:rsidP="007A19A6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Elegant Ace from No.1 to Sea.</w:t>
            </w:r>
          </w:p>
        </w:tc>
      </w:tr>
      <w:tr w:rsidR="007A19A6" w14:paraId="3F0E8821" w14:textId="77777777" w:rsidTr="00B3780C">
        <w:trPr>
          <w:trHeight w:hRule="exact" w:val="398"/>
        </w:trPr>
        <w:tc>
          <w:tcPr>
            <w:tcW w:w="1276" w:type="dxa"/>
          </w:tcPr>
          <w:p w14:paraId="5ABDE2AB" w14:textId="0154E4E7" w:rsidR="007A19A6" w:rsidRDefault="007A19A6" w:rsidP="007A19A6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1ADAE8F" w14:textId="2B2B6A64" w:rsidR="007A19A6" w:rsidRDefault="007A19A6" w:rsidP="007A19A6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26 from No.22 to Sea</w:t>
            </w:r>
          </w:p>
        </w:tc>
      </w:tr>
      <w:tr w:rsidR="007A19A6" w14:paraId="7AB78F93" w14:textId="77777777" w:rsidTr="00B3780C">
        <w:trPr>
          <w:trHeight w:hRule="exact" w:val="398"/>
        </w:trPr>
        <w:tc>
          <w:tcPr>
            <w:tcW w:w="1276" w:type="dxa"/>
          </w:tcPr>
          <w:p w14:paraId="7C92A340" w14:textId="2686FCC2" w:rsidR="007A19A6" w:rsidRDefault="007A19A6" w:rsidP="007A19A6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2300</w:t>
            </w:r>
          </w:p>
        </w:tc>
        <w:tc>
          <w:tcPr>
            <w:tcW w:w="8137" w:type="dxa"/>
            <w:gridSpan w:val="5"/>
          </w:tcPr>
          <w:p w14:paraId="208DCB28" w14:textId="539EAD33" w:rsidR="007A19A6" w:rsidRDefault="007A19A6" w:rsidP="007A19A6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African Macaw from No.3 to Sea</w:t>
            </w:r>
          </w:p>
        </w:tc>
      </w:tr>
      <w:tr w:rsidR="007A19A6" w14:paraId="0D3114F8" w14:textId="77777777" w:rsidTr="00B3780C">
        <w:trPr>
          <w:trHeight w:hRule="exact" w:val="398"/>
        </w:trPr>
        <w:tc>
          <w:tcPr>
            <w:tcW w:w="1276" w:type="dxa"/>
          </w:tcPr>
          <w:p w14:paraId="6BEB0C2C" w14:textId="41C3220A" w:rsidR="007A19A6" w:rsidRDefault="007A19A6" w:rsidP="007A19A6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33ED9AA" w14:textId="0BEB2686" w:rsidR="007A19A6" w:rsidRDefault="007A19A6" w:rsidP="007A19A6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Liberty Grace from No.4 to Sea</w:t>
            </w:r>
          </w:p>
        </w:tc>
      </w:tr>
      <w:tr w:rsidR="007A19A6" w14:paraId="3FE98724" w14:textId="77777777" w:rsidTr="00B3780C">
        <w:trPr>
          <w:trHeight w:hRule="exact" w:val="398"/>
        </w:trPr>
        <w:tc>
          <w:tcPr>
            <w:tcW w:w="1276" w:type="dxa"/>
          </w:tcPr>
          <w:p w14:paraId="6D97EE48" w14:textId="14797EE9" w:rsidR="007A19A6" w:rsidRDefault="00D67F5A" w:rsidP="007A19A6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89D26E1" w14:textId="19E7DF55" w:rsidR="007A19A6" w:rsidRDefault="00D67F5A" w:rsidP="007A19A6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Eckert Oldendorff to W/O</w:t>
            </w:r>
          </w:p>
        </w:tc>
      </w:tr>
      <w:tr w:rsidR="007A19A6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7A19A6" w14:paraId="50C48387" w14:textId="77777777" w:rsidTr="00732C82">
              <w:trPr>
                <w:trHeight w:val="838"/>
              </w:trPr>
              <w:tc>
                <w:tcPr>
                  <w:tcW w:w="9418" w:type="dxa"/>
                </w:tcPr>
                <w:p w14:paraId="05FF211C" w14:textId="4687167A" w:rsidR="007A19A6" w:rsidRDefault="007A19A6" w:rsidP="007A19A6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Habib Mahmud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041-211-3008/0724</w:t>
                  </w:r>
                  <w:r w:rsidR="00A44517"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-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499995</w:t>
                  </w:r>
                </w:p>
                <w:p w14:paraId="27A5F023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1A93129E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B4635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hmahmud@kpa.co.ke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7A19A6" w:rsidRDefault="007A19A6" w:rsidP="007A19A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7A19A6" w:rsidRDefault="007A19A6" w:rsidP="007A19A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7A19A6" w:rsidRDefault="007A19A6" w:rsidP="007A19A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7A19A6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7A19A6" w:rsidRPr="00093371" w:rsidRDefault="007A19A6" w:rsidP="007A19A6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7A19A6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7A19A6" w:rsidRDefault="007A19A6" w:rsidP="007A19A6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7A19A6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7A19A6" w:rsidRDefault="007A19A6" w:rsidP="007A19A6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7A19A6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7A19A6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7A19A6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7A19A6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- Shifted to Mkunguni</w:t>
                  </w:r>
                </w:p>
              </w:tc>
              <w:tc>
                <w:tcPr>
                  <w:tcW w:w="2301" w:type="dxa"/>
                </w:tcPr>
                <w:p w14:paraId="63D07520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7A19A6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7A19A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7A19A6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7A19A6" w:rsidRPr="000C0186" w:rsidRDefault="007A19A6" w:rsidP="007A19A6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7A19A6" w:rsidRDefault="007A19A6" w:rsidP="007A19A6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7A19A6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7A19A6" w:rsidRDefault="007A19A6" w:rsidP="007A19A6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594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3F98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D9"/>
    <w:rsid w:val="000404DC"/>
    <w:rsid w:val="00040693"/>
    <w:rsid w:val="000406AC"/>
    <w:rsid w:val="00040997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8FD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0A8"/>
    <w:rsid w:val="000C162F"/>
    <w:rsid w:val="000C22D0"/>
    <w:rsid w:val="000C22FB"/>
    <w:rsid w:val="000C234A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422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035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E7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4E"/>
    <w:rsid w:val="001121A9"/>
    <w:rsid w:val="001125F1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269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DFE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98C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601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DB"/>
    <w:rsid w:val="00171CF9"/>
    <w:rsid w:val="00172553"/>
    <w:rsid w:val="00172639"/>
    <w:rsid w:val="0017306C"/>
    <w:rsid w:val="00173675"/>
    <w:rsid w:val="00173881"/>
    <w:rsid w:val="001743AD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49F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C4A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3FD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A53"/>
    <w:rsid w:val="00220F37"/>
    <w:rsid w:val="00221089"/>
    <w:rsid w:val="00221643"/>
    <w:rsid w:val="00221696"/>
    <w:rsid w:val="00221E7D"/>
    <w:rsid w:val="0022204F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1E1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C24"/>
    <w:rsid w:val="00265E33"/>
    <w:rsid w:val="0026626E"/>
    <w:rsid w:val="00266850"/>
    <w:rsid w:val="00266BA4"/>
    <w:rsid w:val="002671F7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23B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0CF4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4B6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7D7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3E44"/>
    <w:rsid w:val="0037417C"/>
    <w:rsid w:val="00374370"/>
    <w:rsid w:val="00374383"/>
    <w:rsid w:val="003748E8"/>
    <w:rsid w:val="00374DE4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953"/>
    <w:rsid w:val="00396A56"/>
    <w:rsid w:val="0039756F"/>
    <w:rsid w:val="00397659"/>
    <w:rsid w:val="00397B98"/>
    <w:rsid w:val="003A0D46"/>
    <w:rsid w:val="003A0DD1"/>
    <w:rsid w:val="003A0DD2"/>
    <w:rsid w:val="003A0ED9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B50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DF5"/>
    <w:rsid w:val="003B3E6E"/>
    <w:rsid w:val="003B4026"/>
    <w:rsid w:val="003B43FD"/>
    <w:rsid w:val="003B4489"/>
    <w:rsid w:val="003B483D"/>
    <w:rsid w:val="003B4BBC"/>
    <w:rsid w:val="003B52BB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AE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5E31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46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4E4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6C8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B50"/>
    <w:rsid w:val="00440D72"/>
    <w:rsid w:val="00440E08"/>
    <w:rsid w:val="00440E93"/>
    <w:rsid w:val="00441011"/>
    <w:rsid w:val="0044177C"/>
    <w:rsid w:val="004419C9"/>
    <w:rsid w:val="00441FD6"/>
    <w:rsid w:val="00441FF9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38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E4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222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17"/>
    <w:rsid w:val="004F0087"/>
    <w:rsid w:val="004F01C3"/>
    <w:rsid w:val="004F02E4"/>
    <w:rsid w:val="004F08A0"/>
    <w:rsid w:val="004F08D7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AA8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675"/>
    <w:rsid w:val="005120CB"/>
    <w:rsid w:val="00512416"/>
    <w:rsid w:val="00512BB5"/>
    <w:rsid w:val="0051333E"/>
    <w:rsid w:val="0051337A"/>
    <w:rsid w:val="005137F7"/>
    <w:rsid w:val="005137F9"/>
    <w:rsid w:val="00513848"/>
    <w:rsid w:val="00513A07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1A8F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6FA3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BB"/>
    <w:rsid w:val="005937F8"/>
    <w:rsid w:val="00593B42"/>
    <w:rsid w:val="00593C11"/>
    <w:rsid w:val="00593DD0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8E2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4A88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B66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90C"/>
    <w:rsid w:val="005E1AA2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5E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89E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408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97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09D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379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E30"/>
    <w:rsid w:val="00684E5D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D5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239"/>
    <w:rsid w:val="006C16EB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0A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A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4ED"/>
    <w:rsid w:val="00713672"/>
    <w:rsid w:val="00713C15"/>
    <w:rsid w:val="00713D74"/>
    <w:rsid w:val="0071424D"/>
    <w:rsid w:val="00714397"/>
    <w:rsid w:val="00714567"/>
    <w:rsid w:val="00714BC1"/>
    <w:rsid w:val="007150D8"/>
    <w:rsid w:val="00715135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986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2C82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77B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1E01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15F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9A6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0F32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C7FBB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50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387"/>
    <w:rsid w:val="007F3416"/>
    <w:rsid w:val="007F38B1"/>
    <w:rsid w:val="007F3FB2"/>
    <w:rsid w:val="007F40ED"/>
    <w:rsid w:val="007F4153"/>
    <w:rsid w:val="007F41F6"/>
    <w:rsid w:val="007F449C"/>
    <w:rsid w:val="007F45CB"/>
    <w:rsid w:val="007F482A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2E2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8CB"/>
    <w:rsid w:val="00827D18"/>
    <w:rsid w:val="008303DD"/>
    <w:rsid w:val="0083068A"/>
    <w:rsid w:val="00830C50"/>
    <w:rsid w:val="00830EC3"/>
    <w:rsid w:val="00830F03"/>
    <w:rsid w:val="0083101A"/>
    <w:rsid w:val="008310C9"/>
    <w:rsid w:val="00831334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7C7"/>
    <w:rsid w:val="008419FF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C8D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87959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B01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0C73"/>
    <w:rsid w:val="008C1AD0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A88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6E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0F3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92C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6A8"/>
    <w:rsid w:val="00951B35"/>
    <w:rsid w:val="009526E0"/>
    <w:rsid w:val="00952A4E"/>
    <w:rsid w:val="00952D74"/>
    <w:rsid w:val="00952F1F"/>
    <w:rsid w:val="00952F44"/>
    <w:rsid w:val="0095333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11D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63D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2EA1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5CD0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1A0"/>
    <w:rsid w:val="009E11AB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0C72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8A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405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517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8E4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A2C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39A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3E9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BFF"/>
    <w:rsid w:val="00AD6D21"/>
    <w:rsid w:val="00AD6DB0"/>
    <w:rsid w:val="00AD6EE0"/>
    <w:rsid w:val="00AD718B"/>
    <w:rsid w:val="00AE0C67"/>
    <w:rsid w:val="00AE1B38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99E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61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6E9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31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5ED"/>
    <w:rsid w:val="00B42878"/>
    <w:rsid w:val="00B42F1A"/>
    <w:rsid w:val="00B43207"/>
    <w:rsid w:val="00B43C0F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C5D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C8B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668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2EA"/>
    <w:rsid w:val="00BF2627"/>
    <w:rsid w:val="00BF3150"/>
    <w:rsid w:val="00BF3470"/>
    <w:rsid w:val="00BF3CE5"/>
    <w:rsid w:val="00BF3D15"/>
    <w:rsid w:val="00BF40A0"/>
    <w:rsid w:val="00BF412F"/>
    <w:rsid w:val="00BF418E"/>
    <w:rsid w:val="00BF43D3"/>
    <w:rsid w:val="00BF44E9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C2E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1FF9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2FF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759"/>
    <w:rsid w:val="00C77C40"/>
    <w:rsid w:val="00C8013C"/>
    <w:rsid w:val="00C80198"/>
    <w:rsid w:val="00C801C7"/>
    <w:rsid w:val="00C80930"/>
    <w:rsid w:val="00C80D5F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304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20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0F3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2C3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7D8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17EE0"/>
    <w:rsid w:val="00D200A5"/>
    <w:rsid w:val="00D200BE"/>
    <w:rsid w:val="00D20761"/>
    <w:rsid w:val="00D20A75"/>
    <w:rsid w:val="00D21214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BC2"/>
    <w:rsid w:val="00D27C24"/>
    <w:rsid w:val="00D27CE7"/>
    <w:rsid w:val="00D27DFF"/>
    <w:rsid w:val="00D27FF0"/>
    <w:rsid w:val="00D301B2"/>
    <w:rsid w:val="00D3076D"/>
    <w:rsid w:val="00D3112E"/>
    <w:rsid w:val="00D31420"/>
    <w:rsid w:val="00D31470"/>
    <w:rsid w:val="00D31909"/>
    <w:rsid w:val="00D31C70"/>
    <w:rsid w:val="00D31DF5"/>
    <w:rsid w:val="00D31F33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DC7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4C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5FFC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A6D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5A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74A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931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C05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5F85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790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11E1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5F1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4CC"/>
    <w:rsid w:val="00E327B4"/>
    <w:rsid w:val="00E328AC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98B"/>
    <w:rsid w:val="00E54BCB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8FF"/>
    <w:rsid w:val="00E82ABC"/>
    <w:rsid w:val="00E82B1D"/>
    <w:rsid w:val="00E82B66"/>
    <w:rsid w:val="00E82C74"/>
    <w:rsid w:val="00E82CF1"/>
    <w:rsid w:val="00E82ED3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462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2EF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1E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2E94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1AFC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A9"/>
    <w:rsid w:val="00F144EB"/>
    <w:rsid w:val="00F14DA6"/>
    <w:rsid w:val="00F14ED1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4DF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089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6EB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08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474"/>
    <w:rsid w:val="00FB0618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0FC9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3E4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CA4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1EF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144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4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44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144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A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A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A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144A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144A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144A9"/>
    <w:rPr>
      <w:rFonts w:ascii="Calibri" w:eastAsia="Calibri" w:hAnsi="Calibri"/>
      <w:i/>
      <w:iCs/>
      <w:color w:val="156082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144A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99"/>
    <w:qFormat/>
    <w:rsid w:val="00F144A9"/>
    <w:pPr>
      <w:ind w:left="720"/>
      <w:contextualSpacing/>
    </w:pPr>
  </w:style>
  <w:style w:type="paragraph" w:styleId="NoSpacing">
    <w:name w:val="No Spacing"/>
    <w:uiPriority w:val="99"/>
    <w:qFormat/>
    <w:rsid w:val="00F144A9"/>
    <w:rPr>
      <w:rFonts w:ascii="Calibri" w:eastAsia="Calibri" w:hAnsi="Calibri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144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144A9"/>
    <w:rPr>
      <w:rFonts w:ascii="Calibri" w:eastAsia="Calibri" w:hAnsi="Calibri"/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F144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A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44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144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44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14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4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4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mahmud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Props1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5133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6</cp:revision>
  <cp:lastPrinted>2026-09-30T10:01:00Z</cp:lastPrinted>
  <dcterms:created xsi:type="dcterms:W3CDTF">2026-09-30T09:59:00Z</dcterms:created>
  <dcterms:modified xsi:type="dcterms:W3CDTF">2026-09-30T10:07:00Z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