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77B0837C" w:rsidR="00D61455" w:rsidRDefault="00922A29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Ruining 2</w:t>
            </w:r>
          </w:p>
        </w:tc>
        <w:tc>
          <w:tcPr>
            <w:tcW w:w="717" w:type="dxa"/>
            <w:vMerge w:val="restart"/>
          </w:tcPr>
          <w:p w14:paraId="597AB82F" w14:textId="3BC72699" w:rsidR="00D61455" w:rsidRDefault="00922A29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7C541F"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0886BF77" w:rsidR="00D61455" w:rsidRDefault="00FE0C22" w:rsidP="00FE0C22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Stellata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17.09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39F050E0" w:rsidR="00D61455" w:rsidRDefault="003C33F6" w:rsidP="003C33F6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Lyric Magnolia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20.09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D61455" w:rsidRDefault="00D61455" w:rsidP="00B83EBF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29502A5B" w:rsidR="00D61455" w:rsidRDefault="00922A29" w:rsidP="00FE0C22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Amu Aya</w:t>
            </w:r>
            <w:r w:rsidR="00AF3252">
              <w:rPr>
                <w:rFonts w:ascii="Maiandra GD" w:hAnsi="Maiandra GD"/>
                <w:b/>
                <w:bCs/>
                <w:sz w:val="16"/>
                <w:szCs w:val="16"/>
              </w:rPr>
              <w:t>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n                                 21.09</w:t>
            </w: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145C6114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 Liberty Grace                             2</w:t>
            </w:r>
            <w:r w:rsidR="007C541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6649D89" w:rsidR="00411261" w:rsidRDefault="00411261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2A8CB185" w14:textId="1F21FFF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1B407271" w:rsidR="00411261" w:rsidRDefault="00175052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African Macaw </w:t>
            </w:r>
          </w:p>
        </w:tc>
        <w:tc>
          <w:tcPr>
            <w:tcW w:w="717" w:type="dxa"/>
          </w:tcPr>
          <w:p w14:paraId="5DD646B1" w14:textId="52B905D8" w:rsidR="00411261" w:rsidRDefault="0017505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7C541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757A280" w:rsidR="00411261" w:rsidRDefault="00B622DF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Amira Maryana</w:t>
            </w:r>
          </w:p>
        </w:tc>
        <w:tc>
          <w:tcPr>
            <w:tcW w:w="717" w:type="dxa"/>
          </w:tcPr>
          <w:p w14:paraId="04575BC1" w14:textId="67AA5450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60967C28" w:rsidR="00411261" w:rsidRDefault="0017505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Lady Sacha</w:t>
            </w:r>
          </w:p>
        </w:tc>
        <w:tc>
          <w:tcPr>
            <w:tcW w:w="717" w:type="dxa"/>
          </w:tcPr>
          <w:p w14:paraId="3308A934" w14:textId="3E4A162B" w:rsidR="00411261" w:rsidRDefault="00175052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19.09</w:t>
            </w: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6B3E0FB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71FD23FD" w14:textId="070F9B2F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69F37A75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985EB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</w:p>
        </w:tc>
      </w:tr>
      <w:tr w:rsidR="0041126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188416C1" w:rsidR="00411261" w:rsidRDefault="00E81E2E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TN Dawn</w:t>
            </w:r>
          </w:p>
        </w:tc>
        <w:tc>
          <w:tcPr>
            <w:tcW w:w="717" w:type="dxa"/>
          </w:tcPr>
          <w:p w14:paraId="728360B0" w14:textId="68222E9E" w:rsidR="00411261" w:rsidRDefault="00E81E2E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21.09</w:t>
            </w:r>
          </w:p>
        </w:tc>
        <w:tc>
          <w:tcPr>
            <w:tcW w:w="1290" w:type="dxa"/>
            <w:vAlign w:val="center"/>
          </w:tcPr>
          <w:p w14:paraId="352132E1" w14:textId="77777777" w:rsidR="00411261" w:rsidRDefault="00411261" w:rsidP="0041126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11261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9F33331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Pegasus 8</w:t>
            </w:r>
          </w:p>
        </w:tc>
        <w:tc>
          <w:tcPr>
            <w:tcW w:w="717" w:type="dxa"/>
          </w:tcPr>
          <w:p w14:paraId="334432A2" w14:textId="07F74A25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</w:tcPr>
          <w:p w14:paraId="5A57363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Sea Mfalme/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Tijara/New Foundland Alert/Masang/Kivu Spear 2</w:t>
            </w:r>
            <w:r w:rsidR="00B622DF"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/Ocean Eagle</w:t>
            </w:r>
          </w:p>
        </w:tc>
      </w:tr>
      <w:tr w:rsidR="00411261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2F20256C" w:rsidR="00411261" w:rsidRDefault="00411261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E42304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Comarco Marlin/Simba/Swordfish/Tanya/Comarco 231 / Sentinel</w:t>
            </w:r>
          </w:p>
        </w:tc>
      </w:tr>
      <w:tr w:rsidR="00411261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411261" w:rsidRDefault="00B622D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411261" w:rsidRDefault="007C541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411261" w:rsidRDefault="007C541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Zanzibar/Midsummer/Venture/Mantenha/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11261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4542A2F6" w:rsidR="00411261" w:rsidRDefault="00B622DF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Salerno Express</w:t>
            </w:r>
          </w:p>
        </w:tc>
        <w:tc>
          <w:tcPr>
            <w:tcW w:w="717" w:type="dxa"/>
          </w:tcPr>
          <w:p w14:paraId="5BB9C0D7" w14:textId="3310C05D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</w:tcPr>
          <w:p w14:paraId="0027EEB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11261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7D05612E" w:rsidR="00411261" w:rsidRDefault="00922A29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 Lilou</w:t>
            </w:r>
          </w:p>
        </w:tc>
        <w:tc>
          <w:tcPr>
            <w:tcW w:w="717" w:type="dxa"/>
          </w:tcPr>
          <w:p w14:paraId="1785EE9F" w14:textId="210B70D9" w:rsidR="00411261" w:rsidRDefault="007C541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22</w:t>
            </w:r>
            <w:r w:rsidR="00B622DF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820118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6E7578DB" w:rsidR="00411261" w:rsidRDefault="003C33F6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Ever Vow</w:t>
            </w:r>
          </w:p>
        </w:tc>
        <w:tc>
          <w:tcPr>
            <w:tcW w:w="717" w:type="dxa"/>
          </w:tcPr>
          <w:p w14:paraId="21A90620" w14:textId="4640ED97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20</w:t>
            </w:r>
            <w:r w:rsidR="00B622DF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C5CBD0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11261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3F74E2FE" w:rsidR="00B622DF" w:rsidRDefault="003C33F6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Fulian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717" w:type="dxa"/>
          </w:tcPr>
          <w:p w14:paraId="4055496D" w14:textId="7F9F9EE9" w:rsidR="00B622DF" w:rsidRDefault="003C33F6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19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 1</w:t>
            </w:r>
            <w:r w:rsidR="00C63DE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2EEA80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Mv Laxmi/Mv Annamar I/Mv Al-Rowdha/Mv Al-Qadery 4</w:t>
            </w:r>
          </w:p>
        </w:tc>
      </w:tr>
      <w:tr w:rsidR="00411261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11261" w:rsidRDefault="00411261" w:rsidP="0041126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2E5DF6AB" w:rsidR="00FE0C22" w:rsidRDefault="000C162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CMA CGM</w:t>
            </w:r>
            <w:r w:rsidR="003C33F6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7C541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Taormina</w:t>
            </w:r>
          </w:p>
        </w:tc>
        <w:tc>
          <w:tcPr>
            <w:tcW w:w="717" w:type="dxa"/>
          </w:tcPr>
          <w:p w14:paraId="22ABDE3A" w14:textId="3AFEA9E5" w:rsidR="00411261" w:rsidRDefault="007C541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</w:t>
            </w:r>
            <w:r w:rsidR="003C33F6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36790D8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3435CAA3" w:rsidR="00411261" w:rsidRDefault="003C33F6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Argolikos</w:t>
            </w:r>
          </w:p>
        </w:tc>
        <w:tc>
          <w:tcPr>
            <w:tcW w:w="717" w:type="dxa"/>
          </w:tcPr>
          <w:p w14:paraId="364BFCDF" w14:textId="4F2EC9FB" w:rsidR="00411261" w:rsidRDefault="003C33F6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21</w:t>
            </w:r>
            <w:r w:rsidR="00FE0C22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1C30D61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11261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0854F988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Alejandrina I</w:t>
            </w:r>
          </w:p>
        </w:tc>
        <w:tc>
          <w:tcPr>
            <w:tcW w:w="717" w:type="dxa"/>
          </w:tcPr>
          <w:p w14:paraId="66E0309F" w14:textId="014F37AF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18.09</w:t>
            </w:r>
          </w:p>
        </w:tc>
        <w:tc>
          <w:tcPr>
            <w:tcW w:w="1290" w:type="dxa"/>
            <w:vMerge/>
          </w:tcPr>
          <w:p w14:paraId="41B63FFE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16E8A449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6C15460D" w14:textId="3134A8E3" w:rsidR="00393ECF" w:rsidRDefault="00393ECF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6F22617" w14:textId="75D2D79E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Kota Sahabat</w:t>
            </w:r>
          </w:p>
          <w:p w14:paraId="4728D5E6" w14:textId="577C8937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Lem Marigold</w:t>
            </w:r>
          </w:p>
          <w:p w14:paraId="6C1AF6BC" w14:textId="444F497D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Contship Day</w:t>
            </w:r>
          </w:p>
          <w:p w14:paraId="38E6759F" w14:textId="244D08CF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Transit Sedanka</w:t>
            </w:r>
          </w:p>
          <w:p w14:paraId="5E8AD155" w14:textId="6560EA58" w:rsidR="00036CF7" w:rsidRDefault="00036CF7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Kota Megah</w:t>
            </w:r>
          </w:p>
          <w:p w14:paraId="0D88CD99" w14:textId="78B12072" w:rsidR="00036CF7" w:rsidRDefault="00036CF7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Capella</w:t>
            </w:r>
          </w:p>
          <w:p w14:paraId="55608EDE" w14:textId="389D3BA0" w:rsidR="00036CF7" w:rsidRDefault="00FF031B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Advantage Padova</w:t>
            </w:r>
          </w:p>
          <w:p w14:paraId="7BDE2FC9" w14:textId="345BCDF3" w:rsidR="00FF031B" w:rsidRDefault="00CD35EA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Grand Hermes</w:t>
            </w:r>
          </w:p>
          <w:p w14:paraId="21707A17" w14:textId="2877D456" w:rsidR="00CD35EA" w:rsidRDefault="003F0A6D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Anna Meta</w:t>
            </w:r>
          </w:p>
          <w:p w14:paraId="2D566838" w14:textId="173621C3" w:rsidR="003F0A6D" w:rsidRDefault="001D104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Med Toscana</w:t>
            </w:r>
          </w:p>
          <w:p w14:paraId="0382FFB8" w14:textId="39E9F350" w:rsidR="001D1043" w:rsidRDefault="00220F37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Msc Magnolia V</w:t>
            </w:r>
          </w:p>
          <w:p w14:paraId="0EA348BC" w14:textId="634D3679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F267313" w14:textId="4B88D134" w:rsidR="00D76473" w:rsidRDefault="00D7647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8115E60" w14:textId="62E46FB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03F12CE" w14:textId="52A0BEF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7B1EFA2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DC69525" w14:textId="32729ECA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E6CC764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E2A2C1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2EAED7D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9A59A8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11261" w:rsidRDefault="00411261" w:rsidP="0041126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</w:t>
            </w:r>
            <w:r w:rsidR="0002431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</w:t>
            </w:r>
          </w:p>
          <w:p w14:paraId="58AD569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11261" w:rsidRDefault="00024314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411261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“T”</w:t>
            </w:r>
            <w:r w:rsidR="00985EB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</w:t>
            </w: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</w:t>
            </w:r>
            <w:r w:rsidR="00985EB4"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702710F4" w:rsidR="00411261" w:rsidRDefault="00411261" w:rsidP="0041126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</w:t>
            </w:r>
          </w:p>
          <w:p w14:paraId="6E1FA7DA" w14:textId="77777777" w:rsidR="00411261" w:rsidRDefault="00411261" w:rsidP="0041126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77777777" w:rsidR="00411261" w:rsidRDefault="00411261" w:rsidP="0041126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0957D6A5" w14:textId="1D433508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F56F3DA" w14:textId="2B9D73BF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FE0C22" w:rsidRDefault="00071F4D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FE0C22" w:rsidRDefault="00FE0C22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2AC80D78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1D7A05A4" w:rsidR="00411261" w:rsidRPr="00310A51" w:rsidRDefault="00FE0C22" w:rsidP="00FE0C22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</w:tc>
      </w:tr>
    </w:tbl>
    <w:bookmarkEnd w:id="0"/>
    <w:p w14:paraId="5EC83C7E" w14:textId="00B1BF1D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7C541F">
        <w:rPr>
          <w:rFonts w:ascii="Maiandra GD" w:eastAsia="Times New Roman" w:hAnsi="Maiandra GD" w:cs="Arial"/>
          <w:b/>
          <w:bCs/>
          <w:color w:val="3366FF"/>
        </w:rPr>
        <w:t>WEDNES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96490D">
        <w:rPr>
          <w:rFonts w:ascii="Maiandra GD" w:eastAsia="Times New Roman" w:hAnsi="Maiandra GD" w:cs="Arial"/>
          <w:b/>
          <w:bCs/>
          <w:color w:val="3366FF"/>
        </w:rPr>
        <w:t>2</w:t>
      </w:r>
      <w:r w:rsidR="007C541F">
        <w:rPr>
          <w:rFonts w:ascii="Maiandra GD" w:eastAsia="Times New Roman" w:hAnsi="Maiandra GD" w:cs="Arial"/>
          <w:b/>
          <w:bCs/>
          <w:color w:val="3366FF"/>
        </w:rPr>
        <w:t>3RD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247E52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675A47AA" w:rsidR="00D61455" w:rsidRDefault="00B13675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WEDNES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3C33F6"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3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260C35"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39CD5F4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AC7AC3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GANDI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AC7AC3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ANDREW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AC7AC3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JEREMIAH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2C7D79C2" w:rsidR="00D61455" w:rsidRDefault="0096490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42B7F5A3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02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7E122BA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0A9051D3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53B38F53" w:rsidR="00D61455" w:rsidRDefault="0096490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05E4E3C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6490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086BC84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44419BCF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96490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27101E1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20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4DA6E780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0.8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5B038F" w14:paraId="447CA925" w14:textId="77777777" w:rsidTr="00B3780C">
        <w:trPr>
          <w:trHeight w:hRule="exact" w:val="398"/>
        </w:trPr>
        <w:tc>
          <w:tcPr>
            <w:tcW w:w="1276" w:type="dxa"/>
          </w:tcPr>
          <w:p w14:paraId="34224BBC" w14:textId="66E853A0" w:rsidR="005B038F" w:rsidRDefault="009A20DA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2C040A4" w14:textId="368D49E4" w:rsidR="005B038F" w:rsidRDefault="009A20DA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</w:t>
            </w:r>
            <w:r w:rsidR="00DC7739">
              <w:rPr>
                <w:rFonts w:ascii="Maiandra GD" w:hAnsi="Maiandra GD" w:cs="Arial"/>
              </w:rPr>
              <w:t>S</w:t>
            </w:r>
            <w:r>
              <w:rPr>
                <w:rFonts w:ascii="Maiandra GD" w:hAnsi="Maiandra GD" w:cs="Arial"/>
              </w:rPr>
              <w:t xml:space="preserve"> Roma </w:t>
            </w:r>
            <w:r w:rsidR="00A70DE8">
              <w:rPr>
                <w:rFonts w:ascii="Maiandra GD" w:hAnsi="Maiandra GD" w:cs="Arial"/>
              </w:rPr>
              <w:t>from Sea to KOT II 3</w:t>
            </w:r>
          </w:p>
        </w:tc>
      </w:tr>
      <w:tr w:rsidR="00706616" w14:paraId="110D683A" w14:textId="77777777" w:rsidTr="00B3780C">
        <w:trPr>
          <w:trHeight w:hRule="exact" w:val="398"/>
        </w:trPr>
        <w:tc>
          <w:tcPr>
            <w:tcW w:w="1276" w:type="dxa"/>
          </w:tcPr>
          <w:p w14:paraId="7EBC9E9F" w14:textId="048BBDB7" w:rsidR="00706616" w:rsidRDefault="00706616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251E28BC" w14:textId="6E5CA15F" w:rsidR="00706616" w:rsidRDefault="00706616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Liberty Grace from No.3 to No.4</w:t>
            </w:r>
            <w:r w:rsidR="001856EF">
              <w:rPr>
                <w:rFonts w:ascii="Maiandra GD" w:hAnsi="Maiandra GD" w:cs="Arial"/>
              </w:rPr>
              <w:t xml:space="preserve"> (PST)</w:t>
            </w:r>
          </w:p>
        </w:tc>
      </w:tr>
      <w:tr w:rsidR="00E324CC" w14:paraId="304F20E4" w14:textId="77777777" w:rsidTr="00B3780C">
        <w:trPr>
          <w:trHeight w:hRule="exact" w:val="398"/>
        </w:trPr>
        <w:tc>
          <w:tcPr>
            <w:tcW w:w="1276" w:type="dxa"/>
          </w:tcPr>
          <w:p w14:paraId="74E81F45" w14:textId="1CF8597C" w:rsidR="00E324CC" w:rsidRDefault="00E324CC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804842B" w14:textId="6D5420AD" w:rsidR="00E324CC" w:rsidRDefault="007F45CB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to W/O</w:t>
            </w:r>
          </w:p>
        </w:tc>
      </w:tr>
      <w:tr w:rsidR="007E0D6F" w14:paraId="5D34F6AE" w14:textId="77777777" w:rsidTr="00B3780C">
        <w:trPr>
          <w:trHeight w:hRule="exact" w:val="398"/>
        </w:trPr>
        <w:tc>
          <w:tcPr>
            <w:tcW w:w="1276" w:type="dxa"/>
          </w:tcPr>
          <w:p w14:paraId="724F5617" w14:textId="1E3EC4F9" w:rsidR="007E0D6F" w:rsidRDefault="001274A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8A6AC82" w14:textId="1850CAB5" w:rsidR="007E0D6F" w:rsidRDefault="006003E7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Alejandrina I from Mb</w:t>
            </w:r>
            <w:r w:rsidR="001856EF">
              <w:rPr>
                <w:rFonts w:ascii="Maiandra GD" w:hAnsi="Maiandra GD" w:cs="Arial"/>
              </w:rPr>
              <w:t>k</w:t>
            </w:r>
            <w:r>
              <w:rPr>
                <w:rFonts w:ascii="Maiandra GD" w:hAnsi="Maiandra GD" w:cs="Arial"/>
              </w:rPr>
              <w:t xml:space="preserve"> N to Sea</w:t>
            </w:r>
          </w:p>
        </w:tc>
      </w:tr>
      <w:tr w:rsidR="007E0D6F" w14:paraId="0C569950" w14:textId="77777777" w:rsidTr="00B3780C">
        <w:trPr>
          <w:trHeight w:hRule="exact" w:val="398"/>
        </w:trPr>
        <w:tc>
          <w:tcPr>
            <w:tcW w:w="1276" w:type="dxa"/>
          </w:tcPr>
          <w:p w14:paraId="647B1F7C" w14:textId="5BFD9830" w:rsidR="007E0D6F" w:rsidRDefault="0031152B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6273B794" w14:textId="7D92F591" w:rsidR="007E0D6F" w:rsidRDefault="0031152B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</w:t>
            </w:r>
            <w:r w:rsidR="001856EF">
              <w:rPr>
                <w:rFonts w:ascii="Maiandra GD" w:hAnsi="Maiandra GD" w:cs="Arial"/>
              </w:rPr>
              <w:t>SC</w:t>
            </w:r>
            <w:r>
              <w:rPr>
                <w:rFonts w:ascii="Maiandra GD" w:hAnsi="Maiandra GD" w:cs="Arial"/>
              </w:rPr>
              <w:t xml:space="preserve"> Lilou III from No.</w:t>
            </w:r>
            <w:r w:rsidR="007A6832">
              <w:rPr>
                <w:rFonts w:ascii="Maiandra GD" w:hAnsi="Maiandra GD" w:cs="Arial"/>
              </w:rPr>
              <w:t>17 to Sea</w:t>
            </w:r>
          </w:p>
        </w:tc>
      </w:tr>
      <w:tr w:rsidR="007E0D6F" w14:paraId="20F5C99E" w14:textId="77777777" w:rsidTr="00B3780C">
        <w:trPr>
          <w:trHeight w:hRule="exact" w:val="398"/>
        </w:trPr>
        <w:tc>
          <w:tcPr>
            <w:tcW w:w="1276" w:type="dxa"/>
          </w:tcPr>
          <w:p w14:paraId="1A652AE1" w14:textId="5AA9F078" w:rsidR="007E0D6F" w:rsidRDefault="007A6832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362ABF33" w14:textId="732F8D1F" w:rsidR="007E0D6F" w:rsidRDefault="007A6832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Megah from Sea to No.17</w:t>
            </w:r>
          </w:p>
        </w:tc>
      </w:tr>
      <w:tr w:rsidR="001856EF" w14:paraId="046D8071" w14:textId="77777777" w:rsidTr="00B3780C">
        <w:trPr>
          <w:trHeight w:hRule="exact" w:val="398"/>
        </w:trPr>
        <w:tc>
          <w:tcPr>
            <w:tcW w:w="1276" w:type="dxa"/>
          </w:tcPr>
          <w:p w14:paraId="27820062" w14:textId="1FC43BF4" w:rsidR="001856EF" w:rsidRDefault="001856EF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4155676C" w14:textId="02C0F575" w:rsidR="001856EF" w:rsidRDefault="001856EF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Melody from Sea to Mbk N</w:t>
            </w:r>
          </w:p>
        </w:tc>
      </w:tr>
      <w:tr w:rsidR="001856EF" w14:paraId="22AA1973" w14:textId="77777777" w:rsidTr="00B3780C">
        <w:trPr>
          <w:trHeight w:hRule="exact" w:val="398"/>
        </w:trPr>
        <w:tc>
          <w:tcPr>
            <w:tcW w:w="1276" w:type="dxa"/>
          </w:tcPr>
          <w:p w14:paraId="22669D6B" w14:textId="7CD2C991" w:rsidR="001856EF" w:rsidRDefault="001856EF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2100</w:t>
            </w:r>
          </w:p>
        </w:tc>
        <w:tc>
          <w:tcPr>
            <w:tcW w:w="8137" w:type="dxa"/>
            <w:gridSpan w:val="5"/>
          </w:tcPr>
          <w:p w14:paraId="55B1D7A1" w14:textId="065AAD84" w:rsidR="001856EF" w:rsidRDefault="001856EF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Pollux to W/O</w:t>
            </w:r>
          </w:p>
        </w:tc>
      </w:tr>
      <w:tr w:rsidR="00346CEF" w14:paraId="21A1B433" w14:textId="77777777" w:rsidTr="00B3780C">
        <w:trPr>
          <w:trHeight w:hRule="exact" w:val="398"/>
        </w:trPr>
        <w:tc>
          <w:tcPr>
            <w:tcW w:w="1276" w:type="dxa"/>
          </w:tcPr>
          <w:p w14:paraId="2D5136F4" w14:textId="3F257CA2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</w:t>
            </w:r>
            <w:r>
              <w:rPr>
                <w:rFonts w:ascii="Maiandra GD" w:hAnsi="Maiandra GD" w:cs="Arial"/>
                <w:color w:val="000000"/>
              </w:rPr>
              <w:t>3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1FB5EF15" w14:textId="5E0955A7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Elsa Oldendorff to W/O</w:t>
            </w:r>
          </w:p>
        </w:tc>
      </w:tr>
      <w:tr w:rsidR="00346CEF" w14:paraId="3684E192" w14:textId="77777777" w:rsidTr="00B3780C">
        <w:trPr>
          <w:trHeight w:hRule="exact" w:val="398"/>
        </w:trPr>
        <w:tc>
          <w:tcPr>
            <w:tcW w:w="1276" w:type="dxa"/>
          </w:tcPr>
          <w:p w14:paraId="50643D4D" w14:textId="5483A2CF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0909A86" w14:textId="0E5B9F4E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Salerno Express from No.16 to Sea</w:t>
            </w:r>
          </w:p>
        </w:tc>
      </w:tr>
      <w:tr w:rsidR="00346CEF" w14:paraId="08C48E4E" w14:textId="77777777" w:rsidTr="00B3780C">
        <w:trPr>
          <w:trHeight w:hRule="exact" w:val="398"/>
        </w:trPr>
        <w:tc>
          <w:tcPr>
            <w:tcW w:w="1276" w:type="dxa"/>
          </w:tcPr>
          <w:p w14:paraId="5A52CF8E" w14:textId="0FA8B2C4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5F16536" w14:textId="13CEB003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Sahabat from Sea to No.16</w:t>
            </w:r>
          </w:p>
        </w:tc>
      </w:tr>
      <w:tr w:rsidR="00346CEF" w14:paraId="6680B2F5" w14:textId="77777777" w:rsidTr="00B3780C">
        <w:trPr>
          <w:trHeight w:hRule="exact" w:val="398"/>
        </w:trPr>
        <w:tc>
          <w:tcPr>
            <w:tcW w:w="1276" w:type="dxa"/>
          </w:tcPr>
          <w:p w14:paraId="6F1AC40E" w14:textId="7BB4CA0B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0E0433F" w14:textId="54EF877C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Ever Vow from No.18 to Sea</w:t>
            </w:r>
          </w:p>
        </w:tc>
      </w:tr>
      <w:tr w:rsidR="00346CEF" w14:paraId="0D1EF586" w14:textId="77777777" w:rsidTr="00B3780C">
        <w:trPr>
          <w:trHeight w:hRule="exact" w:val="398"/>
        </w:trPr>
        <w:tc>
          <w:tcPr>
            <w:tcW w:w="1276" w:type="dxa"/>
          </w:tcPr>
          <w:p w14:paraId="06AC6F53" w14:textId="2FC598A1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0378611" w14:textId="17DF7EE6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Magnolia V from Sea to No.18</w:t>
            </w:r>
          </w:p>
        </w:tc>
      </w:tr>
      <w:tr w:rsidR="00346CEF" w14:paraId="4E16B6CC" w14:textId="77777777" w:rsidTr="00B3780C">
        <w:trPr>
          <w:trHeight w:hRule="exact" w:val="398"/>
        </w:trPr>
        <w:tc>
          <w:tcPr>
            <w:tcW w:w="1276" w:type="dxa"/>
          </w:tcPr>
          <w:p w14:paraId="7D39DBC9" w14:textId="44695DC6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FB1ABC0" w14:textId="7235B860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Grampus Brave to W/O</w:t>
            </w:r>
          </w:p>
        </w:tc>
      </w:tr>
      <w:tr w:rsidR="00346CEF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3A2E71FF" w:rsidR="00346CEF" w:rsidRDefault="00346CEF" w:rsidP="00346CEF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THURSDAY: 24.08.2026</w:t>
            </w:r>
          </w:p>
        </w:tc>
      </w:tr>
      <w:tr w:rsidR="00346CEF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691ECA99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AWADH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MARAMI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MBARAK</w:t>
            </w:r>
          </w:p>
        </w:tc>
      </w:tr>
      <w:tr w:rsidR="00346CEF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0F9E7863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59B9B4E9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0304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6B245024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2.8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750F141A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1511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05370EA0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3.1 M</w:t>
            </w:r>
          </w:p>
        </w:tc>
      </w:tr>
      <w:tr w:rsidR="00346CEF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5442202E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6E35E4E3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0855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592BEE6D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0.8 M</w:t>
            </w:r>
          </w:p>
          <w:p w14:paraId="27771112" w14:textId="413BAAFA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653719DA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2117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0AE7679B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0.6 M</w:t>
            </w:r>
          </w:p>
        </w:tc>
      </w:tr>
      <w:tr w:rsidR="00346CEF" w14:paraId="09960A8B" w14:textId="77777777" w:rsidTr="00B3780C">
        <w:trPr>
          <w:trHeight w:hRule="exact" w:val="398"/>
        </w:trPr>
        <w:tc>
          <w:tcPr>
            <w:tcW w:w="1276" w:type="dxa"/>
          </w:tcPr>
          <w:p w14:paraId="78BC2B11" w14:textId="3895BD27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5CD21C9" w14:textId="6D6AEC38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Lyric Magnolia from KOT II 2 to Sea</w:t>
            </w:r>
          </w:p>
        </w:tc>
      </w:tr>
      <w:tr w:rsidR="00346CEF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2B7206FB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E30374A" w14:textId="0BC46184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Sacha from No.8 to Sea</w:t>
            </w:r>
          </w:p>
        </w:tc>
      </w:tr>
      <w:tr w:rsidR="00346CEF" w14:paraId="55B1A7EA" w14:textId="77777777" w:rsidTr="00B3780C">
        <w:trPr>
          <w:trHeight w:hRule="exact" w:val="398"/>
        </w:trPr>
        <w:tc>
          <w:tcPr>
            <w:tcW w:w="1276" w:type="dxa"/>
          </w:tcPr>
          <w:p w14:paraId="0FE38168" w14:textId="5F0D3831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5E823C9" w14:textId="04E488EA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Capela from Sea to No.8 (PST+OH)</w:t>
            </w:r>
          </w:p>
        </w:tc>
      </w:tr>
      <w:tr w:rsidR="00346CEF" w14:paraId="548BCAF9" w14:textId="77777777" w:rsidTr="00B3780C">
        <w:trPr>
          <w:trHeight w:hRule="exact" w:val="398"/>
        </w:trPr>
        <w:tc>
          <w:tcPr>
            <w:tcW w:w="1276" w:type="dxa"/>
          </w:tcPr>
          <w:p w14:paraId="70109B46" w14:textId="2F3D6748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4821D240" w14:textId="0F51C71E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to W/O</w:t>
            </w:r>
          </w:p>
        </w:tc>
      </w:tr>
      <w:tr w:rsidR="00346CEF" w14:paraId="3FD624A0" w14:textId="77777777" w:rsidTr="00B3780C">
        <w:trPr>
          <w:trHeight w:hRule="exact" w:val="398"/>
        </w:trPr>
        <w:tc>
          <w:tcPr>
            <w:tcW w:w="1276" w:type="dxa"/>
          </w:tcPr>
          <w:p w14:paraId="3DA52A0B" w14:textId="68487ACE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044AACDC" w14:textId="321EB7F4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Ayaan from SOT to Sea</w:t>
            </w:r>
          </w:p>
        </w:tc>
      </w:tr>
      <w:tr w:rsidR="00346CEF" w14:paraId="7A6B0F76" w14:textId="77777777" w:rsidTr="00B3780C">
        <w:trPr>
          <w:trHeight w:hRule="exact" w:val="398"/>
        </w:trPr>
        <w:tc>
          <w:tcPr>
            <w:tcW w:w="1276" w:type="dxa"/>
          </w:tcPr>
          <w:p w14:paraId="13152E36" w14:textId="7DF92590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E9A8EF5" w14:textId="60D2C00B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Sea to “MI” buoys.</w:t>
            </w:r>
          </w:p>
        </w:tc>
      </w:tr>
      <w:tr w:rsidR="00346CEF" w14:paraId="48E18BD6" w14:textId="77777777" w:rsidTr="00B3780C">
        <w:trPr>
          <w:trHeight w:hRule="exact" w:val="398"/>
        </w:trPr>
        <w:tc>
          <w:tcPr>
            <w:tcW w:w="1276" w:type="dxa"/>
          </w:tcPr>
          <w:p w14:paraId="071D28F5" w14:textId="578672CB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04B9042B" w14:textId="1E423C12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Minervaghracht to W/O</w:t>
            </w:r>
          </w:p>
        </w:tc>
      </w:tr>
      <w:tr w:rsidR="00346CEF" w14:paraId="6F8BB230" w14:textId="77777777" w:rsidTr="00B3780C">
        <w:trPr>
          <w:trHeight w:hRule="exact" w:val="398"/>
        </w:trPr>
        <w:tc>
          <w:tcPr>
            <w:tcW w:w="1276" w:type="dxa"/>
          </w:tcPr>
          <w:p w14:paraId="2E063968" w14:textId="6FA2DAC6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3FD528D1" w14:textId="04700CEB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Cosco Ashdod to W/O</w:t>
            </w:r>
          </w:p>
        </w:tc>
      </w:tr>
      <w:tr w:rsidR="00346CEF" w14:paraId="1DB5EA74" w14:textId="77777777" w:rsidTr="00B3780C">
        <w:trPr>
          <w:trHeight w:hRule="exact" w:val="398"/>
        </w:trPr>
        <w:tc>
          <w:tcPr>
            <w:tcW w:w="1276" w:type="dxa"/>
          </w:tcPr>
          <w:p w14:paraId="65199A04" w14:textId="526431E8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23671BB" w14:textId="6B5437AA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Don Juan to W/O</w:t>
            </w:r>
          </w:p>
        </w:tc>
      </w:tr>
      <w:tr w:rsidR="00346CEF" w14:paraId="2600F7C5" w14:textId="77777777" w:rsidTr="00B3780C">
        <w:trPr>
          <w:trHeight w:hRule="exact" w:val="398"/>
        </w:trPr>
        <w:tc>
          <w:tcPr>
            <w:tcW w:w="1276" w:type="dxa"/>
          </w:tcPr>
          <w:p w14:paraId="2E135A8F" w14:textId="221C36A3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785E077" w14:textId="4EDE1559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Mandarin China to W/O</w:t>
            </w:r>
          </w:p>
        </w:tc>
      </w:tr>
      <w:tr w:rsidR="00346CEF" w14:paraId="21EB2AA2" w14:textId="77777777" w:rsidTr="00B3780C">
        <w:trPr>
          <w:trHeight w:hRule="exact" w:val="398"/>
        </w:trPr>
        <w:tc>
          <w:tcPr>
            <w:tcW w:w="1276" w:type="dxa"/>
          </w:tcPr>
          <w:p w14:paraId="73E29395" w14:textId="28BE30F1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644A141" w14:textId="5F06562A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Argolikos from No.22 to Sea</w:t>
            </w:r>
          </w:p>
        </w:tc>
      </w:tr>
      <w:tr w:rsidR="00346CEF" w14:paraId="2D18516C" w14:textId="77777777" w:rsidTr="00B3780C">
        <w:trPr>
          <w:trHeight w:hRule="exact" w:val="398"/>
        </w:trPr>
        <w:tc>
          <w:tcPr>
            <w:tcW w:w="1276" w:type="dxa"/>
          </w:tcPr>
          <w:p w14:paraId="6F713A9A" w14:textId="19C44897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5E213A3" w14:textId="48745AA9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Pegasus 8 from No.11 to Sea</w:t>
            </w:r>
          </w:p>
        </w:tc>
      </w:tr>
      <w:tr w:rsidR="00346CEF" w14:paraId="226C6786" w14:textId="77777777" w:rsidTr="00B3780C">
        <w:trPr>
          <w:trHeight w:hRule="exact" w:val="398"/>
        </w:trPr>
        <w:tc>
          <w:tcPr>
            <w:tcW w:w="1276" w:type="dxa"/>
          </w:tcPr>
          <w:p w14:paraId="715EDBAB" w14:textId="689980AC" w:rsidR="00346CEF" w:rsidRDefault="00346CE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F1E2488" w14:textId="503E34C6" w:rsidR="00346CEF" w:rsidRDefault="00346CE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St. Fort Georges to W/O</w:t>
            </w:r>
          </w:p>
        </w:tc>
      </w:tr>
      <w:tr w:rsidR="00346CEF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346CEF" w14:paraId="50C48387" w14:textId="77777777" w:rsidTr="003C33F6">
              <w:trPr>
                <w:trHeight w:val="838"/>
              </w:trPr>
              <w:tc>
                <w:tcPr>
                  <w:tcW w:w="9418" w:type="dxa"/>
                </w:tcPr>
                <w:p w14:paraId="05FF211C" w14:textId="52E6C948" w:rsidR="00346CEF" w:rsidRDefault="00346CEF" w:rsidP="00346CEF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041-211-3482/0721868278</w:t>
                  </w:r>
                </w:p>
                <w:p w14:paraId="27A5F023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3FFC203A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063ACF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015AD25" w14:textId="28382C14" w:rsidR="00346CEF" w:rsidRDefault="00346CEF" w:rsidP="00346CEF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346CEF" w:rsidRDefault="00346CEF" w:rsidP="00346CEF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346CEF" w14:paraId="5903403F" w14:textId="77777777" w:rsidTr="00B3780C">
        <w:trPr>
          <w:trHeight w:val="87"/>
        </w:trPr>
        <w:tc>
          <w:tcPr>
            <w:tcW w:w="9413" w:type="dxa"/>
            <w:gridSpan w:val="6"/>
          </w:tcPr>
          <w:p w14:paraId="2FB1F4A6" w14:textId="77777777" w:rsidR="00346CEF" w:rsidRDefault="00346CEF" w:rsidP="00346CEF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346CEF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346CEF" w:rsidRDefault="00346CEF" w:rsidP="00346CEF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346CEF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346CEF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346CEF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346CEF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346CEF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- Shifted to Mkunguni</w:t>
                  </w:r>
                </w:p>
              </w:tc>
              <w:tc>
                <w:tcPr>
                  <w:tcW w:w="2301" w:type="dxa"/>
                </w:tcPr>
                <w:p w14:paraId="63D07520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346CEF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346CEF" w:rsidRDefault="00346CEF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0E78FE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0E78FE" w:rsidRPr="000C0186" w:rsidRDefault="000C0186" w:rsidP="00346CEF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 w:rsidR="00974A42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</w:t>
                  </w:r>
                  <w:r w:rsidR="003B35C2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2CC73430" w14:textId="453C4B62" w:rsidR="00346CEF" w:rsidRDefault="00346CEF" w:rsidP="00346CEF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346CEF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346CEF" w:rsidRDefault="00346CEF" w:rsidP="00346CEF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62F"/>
    <w:rsid w:val="000C22D0"/>
    <w:rsid w:val="000C22FB"/>
    <w:rsid w:val="000C24AC"/>
    <w:rsid w:val="000C2703"/>
    <w:rsid w:val="000C2AA3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A9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43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F37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5C2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6CA"/>
    <w:rsid w:val="004C77D0"/>
    <w:rsid w:val="004C7A22"/>
    <w:rsid w:val="004C7D2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B09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882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C"/>
    <w:rsid w:val="00706E52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416"/>
    <w:rsid w:val="007F38B1"/>
    <w:rsid w:val="007F3FB2"/>
    <w:rsid w:val="007F40ED"/>
    <w:rsid w:val="007F4153"/>
    <w:rsid w:val="007F41F6"/>
    <w:rsid w:val="007F45CB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3"/>
    <w:rsid w:val="008A2D2B"/>
    <w:rsid w:val="008A313B"/>
    <w:rsid w:val="008A3189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128B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207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470"/>
    <w:rsid w:val="00BF3D15"/>
    <w:rsid w:val="00BF40A0"/>
    <w:rsid w:val="00BF412F"/>
    <w:rsid w:val="00BF418E"/>
    <w:rsid w:val="00BF43D3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C59"/>
    <w:rsid w:val="00E10EE5"/>
    <w:rsid w:val="00E10FAA"/>
    <w:rsid w:val="00E1102F"/>
    <w:rsid w:val="00E11136"/>
    <w:rsid w:val="00E12149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4CC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3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4605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6</cp:revision>
  <cp:lastPrinted>2026-08-27T10:46:00Z</cp:lastPrinted>
  <dcterms:created xsi:type="dcterms:W3CDTF">2026-09-23T08:53:00Z</dcterms:created>
  <dcterms:modified xsi:type="dcterms:W3CDTF">2026-09-23T08:58:00Z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