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DF3065C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181AC6">
        <w:rPr>
          <w:rFonts w:ascii="Maiandra GD" w:eastAsia="Times New Roman" w:hAnsi="Maiandra GD" w:cs="Arial"/>
          <w:b/>
          <w:bCs/>
          <w:color w:val="3366FF"/>
        </w:rPr>
        <w:t xml:space="preserve"> 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81AC6">
        <w:rPr>
          <w:rFonts w:ascii="Maiandra GD" w:eastAsia="Times New Roman" w:hAnsi="Maiandra GD" w:cs="Arial"/>
          <w:b/>
          <w:bCs/>
          <w:color w:val="3366FF"/>
        </w:rPr>
        <w:t>30</w:t>
      </w:r>
      <w:r w:rsidR="00586129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9A1097A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029AD9C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4873C8E" w:rsidR="005E2644" w:rsidRPr="004F01C3" w:rsidRDefault="00B52449" w:rsidP="00181AC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181AC6">
              <w:rPr>
                <w:rFonts w:ascii="Maiandra GD" w:hAnsi="Maiandra GD"/>
                <w:b/>
                <w:sz w:val="16"/>
                <w:szCs w:val="16"/>
              </w:rPr>
              <w:t>STI Orchard</w:t>
            </w:r>
            <w:r w:rsidR="00181AC6">
              <w:rPr>
                <w:rFonts w:ascii="Maiandra GD" w:hAnsi="Maiandra GD"/>
                <w:b/>
                <w:sz w:val="16"/>
                <w:szCs w:val="16"/>
              </w:rPr>
              <w:tab/>
              <w:t>29.01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95B9755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5D0EFB">
              <w:rPr>
                <w:rFonts w:ascii="Maiandra GD" w:hAnsi="Maiandra GD"/>
                <w:b/>
                <w:bCs/>
                <w:sz w:val="16"/>
                <w:szCs w:val="16"/>
              </w:rPr>
              <w:t>Grand Ace 10                             28.01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4E29353C" w:rsidR="0057122E" w:rsidRPr="006D011D" w:rsidRDefault="00181AC6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25938C6C" w14:textId="655249B6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0524B3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CBF5A66" w:rsidR="0057122E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Canopus</w:t>
            </w:r>
          </w:p>
        </w:tc>
        <w:tc>
          <w:tcPr>
            <w:tcW w:w="717" w:type="dxa"/>
          </w:tcPr>
          <w:p w14:paraId="232748FA" w14:textId="5A3520BE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F0ABB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D73021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5663CA2" w:rsidR="0057122E" w:rsidRPr="004B5EA0" w:rsidRDefault="00A8247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2619ECCB" w14:textId="6A2B039F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32AA78" w:rsidR="0057122E" w:rsidRPr="004B5EA0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Sheng Ping Hai</w:t>
            </w:r>
          </w:p>
        </w:tc>
        <w:tc>
          <w:tcPr>
            <w:tcW w:w="717" w:type="dxa"/>
          </w:tcPr>
          <w:p w14:paraId="23584FC9" w14:textId="75AFF712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F1ADA6D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Sampena</w:t>
            </w:r>
          </w:p>
        </w:tc>
        <w:tc>
          <w:tcPr>
            <w:tcW w:w="717" w:type="dxa"/>
          </w:tcPr>
          <w:p w14:paraId="1F90A936" w14:textId="2865747E" w:rsidR="0057122E" w:rsidRPr="004B5EA0" w:rsidRDefault="00D73021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3E96BDB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79CA05B8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D7302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  <w:r w:rsidR="00181AC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1CF3C687" w14:textId="6B7498C1" w:rsidR="00181AC6" w:rsidRPr="00E14236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5C41778" w14:textId="77777777" w:rsidR="0057122E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 Glory</w:t>
            </w:r>
          </w:p>
          <w:p w14:paraId="48A0A4BF" w14:textId="3E8AC289" w:rsidR="00181AC6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Fuji</w:t>
            </w:r>
          </w:p>
        </w:tc>
        <w:tc>
          <w:tcPr>
            <w:tcW w:w="717" w:type="dxa"/>
          </w:tcPr>
          <w:p w14:paraId="33B74E47" w14:textId="77777777" w:rsidR="0057122E" w:rsidRDefault="00A92113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181AC6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  <w:p w14:paraId="1C28FD8E" w14:textId="63D6D9C5" w:rsidR="00181AC6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61B4C487" w14:textId="1CDE9D93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292" w:type="dxa"/>
          </w:tcPr>
          <w:p w14:paraId="6EE46042" w14:textId="4AEF5EBB" w:rsidR="00181AC6" w:rsidRPr="00FB548C" w:rsidRDefault="00A9211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etra II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Aylah I</w:t>
            </w:r>
          </w:p>
        </w:tc>
        <w:tc>
          <w:tcPr>
            <w:tcW w:w="717" w:type="dxa"/>
          </w:tcPr>
          <w:p w14:paraId="4A4DAF6C" w14:textId="4CA9687C" w:rsidR="00181AC6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29.01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57122E" w:rsidRDefault="00181AC6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675F2CC1" w:rsidR="0057122E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50106698" w14:textId="5DFBB7FE" w:rsidR="00586129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635E31C" w:rsidR="0057122E" w:rsidRPr="004B5EA0" w:rsidRDefault="002C4954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Capetown</w:t>
            </w:r>
          </w:p>
        </w:tc>
        <w:tc>
          <w:tcPr>
            <w:tcW w:w="717" w:type="dxa"/>
          </w:tcPr>
          <w:p w14:paraId="5BBD195A" w14:textId="0846FCD1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63E59A3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619F90F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54B5F9A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Woodstar</w:t>
            </w:r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Maha Roos</w:t>
            </w:r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</w:p>
          <w:p w14:paraId="049AD951" w14:textId="199E443C" w:rsidR="0057122E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FA814C8" w14:textId="04DD70FA" w:rsidR="007F1E35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63EB00AE" w14:textId="43715BAE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C517902" w14:textId="352CB34A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</w:t>
            </w:r>
            <w:r w:rsidR="002C4954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37FD96B3" w14:textId="5F14594D" w:rsidR="007F1E35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1C25FEB5" w14:textId="7DFFB147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Captain Leonard</w:t>
            </w:r>
          </w:p>
          <w:p w14:paraId="737E4FB0" w14:textId="0A6F875E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273AA20E" w14:textId="709B4743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FPMC Hero</w:t>
            </w:r>
          </w:p>
          <w:p w14:paraId="50FFA214" w14:textId="3883086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Vim</w:t>
            </w:r>
          </w:p>
          <w:p w14:paraId="51EFACDE" w14:textId="26E80C6F" w:rsidR="00D83760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D8376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  <w:p w14:paraId="0335E640" w14:textId="25F15A3D" w:rsidR="00D73021" w:rsidRDefault="00D83760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4E56790B" w14:textId="20DDBE61" w:rsidR="00A921D5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5D0EF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734E8C04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Huang Pu</w:t>
            </w:r>
          </w:p>
          <w:p w14:paraId="09D383EC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29C9E2CD" w:rsidR="00200226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20022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45DD38AA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2E7A144B" w14:textId="4913B183" w:rsidR="00200226" w:rsidRPr="005A3022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0022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Dolphin</w:t>
            </w: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 w:rsidR="00A8247A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181AC6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07AA3AD2" w:rsidR="0057122E" w:rsidRDefault="00181AC6" w:rsidP="00181A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Weco Tati                 29.01</w:t>
            </w: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166B04BF" w:rsidR="0057122E" w:rsidRDefault="002D3F51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Hope Chloe               30.01</w:t>
            </w:r>
          </w:p>
          <w:p w14:paraId="45138335" w14:textId="2AC578F6" w:rsidR="007F1E35" w:rsidRPr="007F1E35" w:rsidRDefault="00181AC6" w:rsidP="00181A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Freycinet                    28.01</w:t>
            </w: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F087A37" w14:textId="1DE77EF4" w:rsidR="005D0EFB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Elysees</w:t>
            </w:r>
          </w:p>
          <w:p w14:paraId="32DF522B" w14:textId="42FC9EAF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Zaraar Haniff</w:t>
            </w:r>
          </w:p>
          <w:p w14:paraId="61E55824" w14:textId="50547340" w:rsidR="005D0EFB" w:rsidRDefault="002D3F5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B65C955" w:rsidR="002418FA" w:rsidRPr="00267885" w:rsidRDefault="00200226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0422D21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8F301E5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2F24D11" w:rsidR="002418FA" w:rsidRPr="00F10F6D" w:rsidRDefault="0020022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73817AE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F6B299B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EEFCDCA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B49D5A0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B98744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658F84B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2418FA" w14:paraId="4EF3B95B" w14:textId="77777777" w:rsidTr="004E79A8">
        <w:trPr>
          <w:trHeight w:hRule="exact" w:val="398"/>
        </w:trPr>
        <w:tc>
          <w:tcPr>
            <w:tcW w:w="997" w:type="dxa"/>
          </w:tcPr>
          <w:p w14:paraId="3090BAE9" w14:textId="7F33C5BE" w:rsidR="002418FA" w:rsidRDefault="0061744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B5F37FD" w14:textId="4278701C" w:rsidR="002418FA" w:rsidRDefault="0061744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Ace 10 from SOT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418FA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5DB3BB14" w:rsidR="002418FA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1E21011" w14:textId="46E7BFCE" w:rsidR="002418FA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Le Malin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2418FA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07BFA8DF" w:rsidR="002418FA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46DF86D" w14:textId="660287E8" w:rsidR="002418FA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from No.4 to Sea.</w:t>
            </w:r>
          </w:p>
        </w:tc>
      </w:tr>
      <w:tr w:rsidR="00AD6CB0" w14:paraId="501B4241" w14:textId="77777777" w:rsidTr="004E79A8">
        <w:trPr>
          <w:trHeight w:hRule="exact" w:val="398"/>
        </w:trPr>
        <w:tc>
          <w:tcPr>
            <w:tcW w:w="997" w:type="dxa"/>
          </w:tcPr>
          <w:p w14:paraId="5FFB1251" w14:textId="1F28D242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DFA8DB6" w14:textId="61DB3934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Captain Leonard from Sea to No.4 (PST).</w:t>
            </w:r>
          </w:p>
        </w:tc>
      </w:tr>
      <w:tr w:rsidR="00AD6CB0" w14:paraId="038F3EDE" w14:textId="77777777" w:rsidTr="004E79A8">
        <w:trPr>
          <w:trHeight w:hRule="exact" w:val="398"/>
        </w:trPr>
        <w:tc>
          <w:tcPr>
            <w:tcW w:w="997" w:type="dxa"/>
          </w:tcPr>
          <w:p w14:paraId="0F93E48D" w14:textId="6C1A2560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7B3B0B7" w14:textId="25F07941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Diamond Island from No.5 to </w:t>
            </w:r>
            <w:r w:rsidR="008E319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9A4FF4" w14:paraId="1CF8E628" w14:textId="77777777" w:rsidTr="004E79A8">
        <w:trPr>
          <w:trHeight w:hRule="exact" w:val="398"/>
        </w:trPr>
        <w:tc>
          <w:tcPr>
            <w:tcW w:w="997" w:type="dxa"/>
          </w:tcPr>
          <w:p w14:paraId="43B05065" w14:textId="20F07775" w:rsidR="009A4FF4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E0911B3" w14:textId="0B5049EE" w:rsidR="009A4FF4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Weco</w:t>
            </w:r>
            <w:proofErr w:type="spellEnd"/>
            <w:r>
              <w:rPr>
                <w:rFonts w:ascii="Maiandra GD" w:hAnsi="Maiandra GD" w:cs="Arial"/>
              </w:rPr>
              <w:t xml:space="preserve"> Tati from Sea to No.5 (SST)</w:t>
            </w:r>
          </w:p>
        </w:tc>
      </w:tr>
      <w:tr w:rsidR="00FB299F" w14:paraId="74691A6F" w14:textId="77777777" w:rsidTr="004E79A8">
        <w:trPr>
          <w:trHeight w:hRule="exact" w:val="398"/>
        </w:trPr>
        <w:tc>
          <w:tcPr>
            <w:tcW w:w="997" w:type="dxa"/>
          </w:tcPr>
          <w:p w14:paraId="68F3C97B" w14:textId="313E5A44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6B85505E" w14:textId="6BD6AC54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B299F" w14:paraId="728D8B36" w14:textId="77777777" w:rsidTr="004E79A8">
        <w:trPr>
          <w:trHeight w:hRule="exact" w:val="398"/>
        </w:trPr>
        <w:tc>
          <w:tcPr>
            <w:tcW w:w="997" w:type="dxa"/>
          </w:tcPr>
          <w:p w14:paraId="12699588" w14:textId="730DC64C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779A391A" w14:textId="403403BD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B299F" w14:paraId="19EA47DE" w14:textId="77777777" w:rsidTr="004E79A8">
        <w:trPr>
          <w:trHeight w:hRule="exact" w:val="398"/>
        </w:trPr>
        <w:tc>
          <w:tcPr>
            <w:tcW w:w="997" w:type="dxa"/>
          </w:tcPr>
          <w:p w14:paraId="20654D5E" w14:textId="3F0A74A1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955C16C" w14:textId="7BD6959C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FB299F" w14:paraId="0327639A" w14:textId="77777777" w:rsidTr="004E79A8">
        <w:trPr>
          <w:trHeight w:hRule="exact" w:val="398"/>
        </w:trPr>
        <w:tc>
          <w:tcPr>
            <w:tcW w:w="997" w:type="dxa"/>
          </w:tcPr>
          <w:p w14:paraId="0D63B07B" w14:textId="11CBE44E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47622F1" w14:textId="59E5E3A6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proofErr w:type="spellStart"/>
            <w:r>
              <w:rPr>
                <w:rFonts w:ascii="Maiandra GD" w:hAnsi="Maiandra GD" w:cs="Arial"/>
              </w:rPr>
              <w:t>Portrietz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61744C" w14:paraId="2311F335" w14:textId="77777777" w:rsidTr="004E79A8">
        <w:trPr>
          <w:trHeight w:hRule="exact" w:val="398"/>
        </w:trPr>
        <w:tc>
          <w:tcPr>
            <w:tcW w:w="997" w:type="dxa"/>
          </w:tcPr>
          <w:p w14:paraId="0B706D00" w14:textId="61230EFD" w:rsidR="0061744C" w:rsidRDefault="0061744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31260A1" w14:textId="45432EA3" w:rsidR="0061744C" w:rsidRDefault="0061744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Sea to No.20</w:t>
            </w:r>
          </w:p>
        </w:tc>
      </w:tr>
      <w:tr w:rsidR="00AD6CB0" w14:paraId="5AA15BC1" w14:textId="77777777" w:rsidTr="004E79A8">
        <w:trPr>
          <w:trHeight w:hRule="exact" w:val="398"/>
        </w:trPr>
        <w:tc>
          <w:tcPr>
            <w:tcW w:w="997" w:type="dxa"/>
          </w:tcPr>
          <w:p w14:paraId="37336C8C" w14:textId="402FA444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AD7FA12" w14:textId="2442FF42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Leader from Sea to No.1 (SST).</w:t>
            </w:r>
          </w:p>
        </w:tc>
      </w:tr>
      <w:tr w:rsidR="0027263F" w14:paraId="6C09CA6B" w14:textId="77777777" w:rsidTr="004E79A8">
        <w:trPr>
          <w:trHeight w:hRule="exact" w:val="398"/>
        </w:trPr>
        <w:tc>
          <w:tcPr>
            <w:tcW w:w="997" w:type="dxa"/>
          </w:tcPr>
          <w:p w14:paraId="58113C99" w14:textId="6B1FC08C" w:rsidR="0027263F" w:rsidRDefault="0027263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84EA482" w14:textId="19643E03" w:rsidR="0027263F" w:rsidRDefault="0027263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“T” anchorage to AMG</w:t>
            </w:r>
          </w:p>
        </w:tc>
      </w:tr>
      <w:tr w:rsidR="00FB299F" w14:paraId="4A64072C" w14:textId="77777777" w:rsidTr="004E79A8">
        <w:trPr>
          <w:trHeight w:hRule="exact" w:val="398"/>
        </w:trPr>
        <w:tc>
          <w:tcPr>
            <w:tcW w:w="997" w:type="dxa"/>
          </w:tcPr>
          <w:p w14:paraId="6B8E12E6" w14:textId="44BF390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477FE4F" w14:textId="1AA7CE4D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(S) to Seco</w:t>
            </w:r>
          </w:p>
        </w:tc>
      </w:tr>
      <w:tr w:rsidR="00FB299F" w14:paraId="74069A3D" w14:textId="77777777" w:rsidTr="004E79A8">
        <w:trPr>
          <w:trHeight w:hRule="exact" w:val="398"/>
        </w:trPr>
        <w:tc>
          <w:tcPr>
            <w:tcW w:w="997" w:type="dxa"/>
          </w:tcPr>
          <w:p w14:paraId="2CA38080" w14:textId="50428023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1785687F" w14:textId="180BAC05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(N) to Seco.</w:t>
            </w:r>
          </w:p>
        </w:tc>
      </w:tr>
      <w:tr w:rsidR="00FB299F" w14:paraId="48DA2861" w14:textId="77777777" w:rsidTr="004E79A8">
        <w:trPr>
          <w:trHeight w:hRule="exact" w:val="398"/>
        </w:trPr>
        <w:tc>
          <w:tcPr>
            <w:tcW w:w="997" w:type="dxa"/>
          </w:tcPr>
          <w:p w14:paraId="0A458B7F" w14:textId="792AF86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9053BF7" w14:textId="1C0C781A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AMG to MTG (D/HM to Confirm).</w:t>
            </w:r>
          </w:p>
        </w:tc>
      </w:tr>
      <w:tr w:rsidR="00FB299F" w14:paraId="3CC4D625" w14:textId="77777777" w:rsidTr="004E79A8">
        <w:trPr>
          <w:trHeight w:hRule="exact" w:val="398"/>
        </w:trPr>
        <w:tc>
          <w:tcPr>
            <w:tcW w:w="997" w:type="dxa"/>
          </w:tcPr>
          <w:p w14:paraId="31D98957" w14:textId="073C83E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17691D2" w14:textId="0C37462F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</w:t>
            </w:r>
          </w:p>
        </w:tc>
      </w:tr>
      <w:tr w:rsidR="00FB299F" w14:paraId="69714F87" w14:textId="77777777" w:rsidTr="004E79A8">
        <w:trPr>
          <w:trHeight w:hRule="exact" w:val="398"/>
        </w:trPr>
        <w:tc>
          <w:tcPr>
            <w:tcW w:w="997" w:type="dxa"/>
          </w:tcPr>
          <w:p w14:paraId="1729F23D" w14:textId="238247B0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F3EDB56" w14:textId="006B0D84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from Sea to No.17</w:t>
            </w:r>
          </w:p>
        </w:tc>
      </w:tr>
      <w:tr w:rsidR="00FB299F" w14:paraId="75B77965" w14:textId="77777777" w:rsidTr="004E79A8">
        <w:trPr>
          <w:trHeight w:hRule="exact" w:val="398"/>
        </w:trPr>
        <w:tc>
          <w:tcPr>
            <w:tcW w:w="997" w:type="dxa"/>
          </w:tcPr>
          <w:p w14:paraId="6921AF8B" w14:textId="44C98B0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C586214" w14:textId="5744D04B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Bright Fuji from No.18 </w:t>
            </w:r>
            <w:proofErr w:type="gramStart"/>
            <w:r>
              <w:rPr>
                <w:rFonts w:ascii="Maiandra GD" w:hAnsi="Maiandra GD" w:cs="Arial"/>
              </w:rPr>
              <w:t>( E</w:t>
            </w:r>
            <w:proofErr w:type="gramEnd"/>
            <w:r>
              <w:rPr>
                <w:rFonts w:ascii="Maiandra GD" w:hAnsi="Maiandra GD" w:cs="Arial"/>
              </w:rPr>
              <w:t>) to Sea.</w:t>
            </w:r>
          </w:p>
        </w:tc>
      </w:tr>
      <w:tr w:rsidR="00FB299F" w14:paraId="3CB11743" w14:textId="77777777" w:rsidTr="004E79A8">
        <w:trPr>
          <w:trHeight w:hRule="exact" w:val="398"/>
        </w:trPr>
        <w:tc>
          <w:tcPr>
            <w:tcW w:w="997" w:type="dxa"/>
          </w:tcPr>
          <w:p w14:paraId="6DFC6C04" w14:textId="3B54EF1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7C8C819" w14:textId="4014DC97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No.18 (W) to MTG (C/P to Confirm).</w:t>
            </w:r>
          </w:p>
        </w:tc>
      </w:tr>
      <w:tr w:rsidR="00FB299F" w14:paraId="1978F82F" w14:textId="77777777" w:rsidTr="004E79A8">
        <w:trPr>
          <w:trHeight w:hRule="exact" w:val="398"/>
        </w:trPr>
        <w:tc>
          <w:tcPr>
            <w:tcW w:w="997" w:type="dxa"/>
          </w:tcPr>
          <w:p w14:paraId="038DC4E3" w14:textId="26218F87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0C6E62B" w14:textId="5D46B90C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No.18</w:t>
            </w:r>
          </w:p>
        </w:tc>
      </w:tr>
      <w:tr w:rsidR="00FB299F" w14:paraId="1EAF62EE" w14:textId="77777777" w:rsidTr="004E79A8">
        <w:trPr>
          <w:trHeight w:hRule="exact" w:val="398"/>
        </w:trPr>
        <w:tc>
          <w:tcPr>
            <w:tcW w:w="997" w:type="dxa"/>
          </w:tcPr>
          <w:p w14:paraId="7B23CA2A" w14:textId="1054395B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270FA811" w14:textId="48885545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Sea.</w:t>
            </w:r>
          </w:p>
        </w:tc>
      </w:tr>
      <w:tr w:rsidR="00FB299F" w14:paraId="09AF6C67" w14:textId="77777777" w:rsidTr="004E79A8">
        <w:trPr>
          <w:trHeight w:hRule="exact" w:val="398"/>
        </w:trPr>
        <w:tc>
          <w:tcPr>
            <w:tcW w:w="997" w:type="dxa"/>
          </w:tcPr>
          <w:p w14:paraId="3B1E2A4B" w14:textId="3D2593FE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1930</w:t>
            </w:r>
          </w:p>
        </w:tc>
        <w:tc>
          <w:tcPr>
            <w:tcW w:w="8137" w:type="dxa"/>
            <w:gridSpan w:val="5"/>
          </w:tcPr>
          <w:p w14:paraId="0F494A2D" w14:textId="7B022043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No.18</w:t>
            </w:r>
          </w:p>
        </w:tc>
      </w:tr>
      <w:tr w:rsidR="00FB299F" w14:paraId="5EAFDF93" w14:textId="77777777" w:rsidTr="004E79A8">
        <w:trPr>
          <w:trHeight w:hRule="exact" w:val="398"/>
        </w:trPr>
        <w:tc>
          <w:tcPr>
            <w:tcW w:w="997" w:type="dxa"/>
          </w:tcPr>
          <w:p w14:paraId="16CD9909" w14:textId="19842D9A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74AA23" w14:textId="0F7BBB1E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No.3 to Sea.</w:t>
            </w:r>
          </w:p>
        </w:tc>
      </w:tr>
      <w:tr w:rsidR="00FB299F" w14:paraId="33CACE2C" w14:textId="77777777" w:rsidTr="004E79A8">
        <w:trPr>
          <w:trHeight w:hRule="exact" w:val="398"/>
        </w:trPr>
        <w:tc>
          <w:tcPr>
            <w:tcW w:w="997" w:type="dxa"/>
          </w:tcPr>
          <w:p w14:paraId="21FA1755" w14:textId="0DC15177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25DCE94" w14:textId="6EB9D03B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Dragon from Sea to No.3 (SST).</w:t>
            </w:r>
          </w:p>
        </w:tc>
      </w:tr>
      <w:tr w:rsidR="00FB299F" w14:paraId="0584F680" w14:textId="77777777" w:rsidTr="004E79A8">
        <w:trPr>
          <w:trHeight w:hRule="exact" w:val="398"/>
        </w:trPr>
        <w:tc>
          <w:tcPr>
            <w:tcW w:w="997" w:type="dxa"/>
          </w:tcPr>
          <w:p w14:paraId="706655C6" w14:textId="027DA12A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0F581E5" w14:textId="721D3544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No.22 to Sea.</w:t>
            </w:r>
          </w:p>
        </w:tc>
      </w:tr>
      <w:tr w:rsidR="00FB299F" w14:paraId="13F68E2F" w14:textId="77777777" w:rsidTr="004E79A8">
        <w:trPr>
          <w:trHeight w:hRule="exact" w:val="398"/>
        </w:trPr>
        <w:tc>
          <w:tcPr>
            <w:tcW w:w="997" w:type="dxa"/>
          </w:tcPr>
          <w:p w14:paraId="1CCDCB4E" w14:textId="1A669EF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DFD280F" w14:textId="38FD9DA9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Sea to No.22</w:t>
            </w:r>
          </w:p>
        </w:tc>
      </w:tr>
      <w:tr w:rsidR="00FB299F" w14:paraId="438FC7B7" w14:textId="77777777" w:rsidTr="004E79A8">
        <w:trPr>
          <w:trHeight w:hRule="exact" w:val="398"/>
        </w:trPr>
        <w:tc>
          <w:tcPr>
            <w:tcW w:w="997" w:type="dxa"/>
          </w:tcPr>
          <w:p w14:paraId="7C041BD8" w14:textId="7B4D8147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AD3324" w14:textId="6536DEDF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to W/O.</w:t>
            </w:r>
          </w:p>
        </w:tc>
      </w:tr>
      <w:tr w:rsidR="00FB299F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E20C70A" w:rsidR="00FB299F" w:rsidRPr="00267885" w:rsidRDefault="00FB299F" w:rsidP="00FB299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31.01.2026</w:t>
            </w:r>
          </w:p>
        </w:tc>
      </w:tr>
      <w:tr w:rsidR="00FB299F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7C35652" w:rsidR="00FB299F" w:rsidRPr="002418FA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NOON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FB299F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FB299F" w:rsidRPr="00AD6CB0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74312800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B2196E0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71B77704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077CF5B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</w:tr>
      <w:tr w:rsidR="00FB299F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FB299F" w:rsidRPr="00267885" w:rsidRDefault="00FB299F" w:rsidP="00FB299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63EE684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3A88782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2DD278C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A7AC626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</w:tr>
      <w:tr w:rsidR="00FB299F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22773D83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33DFE45F" w14:textId="103EC41F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Leader from No.1 to Sea</w:t>
            </w:r>
          </w:p>
        </w:tc>
      </w:tr>
      <w:tr w:rsidR="00FB299F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44EDC7CF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652DBA4B" w14:textId="7E2317BC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No.1</w:t>
            </w:r>
          </w:p>
        </w:tc>
      </w:tr>
      <w:tr w:rsidR="00FB299F" w14:paraId="571DD6F4" w14:textId="77777777" w:rsidTr="004E79A8">
        <w:trPr>
          <w:trHeight w:hRule="exact" w:val="398"/>
        </w:trPr>
        <w:tc>
          <w:tcPr>
            <w:tcW w:w="997" w:type="dxa"/>
          </w:tcPr>
          <w:p w14:paraId="17914B66" w14:textId="20CB36E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3C0641FA" w14:textId="4563482D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FB299F" w14:paraId="19EB1CB6" w14:textId="77777777" w:rsidTr="004E79A8">
        <w:trPr>
          <w:trHeight w:hRule="exact" w:val="398"/>
        </w:trPr>
        <w:tc>
          <w:tcPr>
            <w:tcW w:w="997" w:type="dxa"/>
          </w:tcPr>
          <w:p w14:paraId="4A556237" w14:textId="65B259C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A5C108" w14:textId="48A837EC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FB299F" w14:paraId="4E206CD6" w14:textId="77777777" w:rsidTr="004E79A8">
        <w:trPr>
          <w:trHeight w:hRule="exact" w:val="398"/>
        </w:trPr>
        <w:tc>
          <w:tcPr>
            <w:tcW w:w="997" w:type="dxa"/>
          </w:tcPr>
          <w:p w14:paraId="16B3230D" w14:textId="314ACE03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5467D6" w14:textId="7D8A29FA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No.18 to SOT</w:t>
            </w:r>
          </w:p>
        </w:tc>
      </w:tr>
      <w:tr w:rsidR="00FB299F" w14:paraId="0A64B653" w14:textId="77777777" w:rsidTr="004E79A8">
        <w:trPr>
          <w:trHeight w:hRule="exact" w:val="398"/>
        </w:trPr>
        <w:tc>
          <w:tcPr>
            <w:tcW w:w="997" w:type="dxa"/>
          </w:tcPr>
          <w:p w14:paraId="06256AE7" w14:textId="34EFBF64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0700</w:t>
            </w:r>
          </w:p>
        </w:tc>
        <w:tc>
          <w:tcPr>
            <w:tcW w:w="8137" w:type="dxa"/>
            <w:gridSpan w:val="5"/>
          </w:tcPr>
          <w:p w14:paraId="6482D650" w14:textId="6DF65E89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to W/O.</w:t>
            </w:r>
          </w:p>
        </w:tc>
      </w:tr>
      <w:tr w:rsidR="00FB299F" w14:paraId="3EE264F4" w14:textId="77777777" w:rsidTr="004E79A8">
        <w:trPr>
          <w:trHeight w:hRule="exact" w:val="398"/>
        </w:trPr>
        <w:tc>
          <w:tcPr>
            <w:tcW w:w="997" w:type="dxa"/>
          </w:tcPr>
          <w:p w14:paraId="431B4FB7" w14:textId="51BE3BC2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09CDFFFE" w14:textId="0BE38C0E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W/O.</w:t>
            </w:r>
          </w:p>
        </w:tc>
      </w:tr>
      <w:tr w:rsidR="00FB299F" w14:paraId="3664D843" w14:textId="77777777" w:rsidTr="004E79A8">
        <w:trPr>
          <w:trHeight w:hRule="exact" w:val="398"/>
        </w:trPr>
        <w:tc>
          <w:tcPr>
            <w:tcW w:w="997" w:type="dxa"/>
          </w:tcPr>
          <w:p w14:paraId="284F1BA4" w14:textId="6432B30A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DE43226" w14:textId="50E43A5D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Front Cheetah from KOT2(1) to Sea.</w:t>
            </w:r>
          </w:p>
        </w:tc>
      </w:tr>
      <w:tr w:rsidR="00FB299F" w14:paraId="6A67389C" w14:textId="77777777" w:rsidTr="004E79A8">
        <w:trPr>
          <w:trHeight w:hRule="exact" w:val="398"/>
        </w:trPr>
        <w:tc>
          <w:tcPr>
            <w:tcW w:w="997" w:type="dxa"/>
          </w:tcPr>
          <w:p w14:paraId="3F905440" w14:textId="60506A2F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EFCFC49" w14:textId="26BD8F9C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1 from Sea to AMG (C/P to Confirm).</w:t>
            </w:r>
          </w:p>
        </w:tc>
      </w:tr>
      <w:tr w:rsidR="00FB299F" w14:paraId="618C5017" w14:textId="77777777" w:rsidTr="004E79A8">
        <w:trPr>
          <w:trHeight w:hRule="exact" w:val="398"/>
        </w:trPr>
        <w:tc>
          <w:tcPr>
            <w:tcW w:w="997" w:type="dxa"/>
          </w:tcPr>
          <w:p w14:paraId="72AE976C" w14:textId="3CA9771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2EF3FF0D" w14:textId="0B8D8F15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Iseaco</w:t>
            </w:r>
            <w:proofErr w:type="spellEnd"/>
            <w:r>
              <w:rPr>
                <w:rFonts w:ascii="Maiandra GD" w:hAnsi="Maiandra GD" w:cs="Arial"/>
              </w:rPr>
              <w:t xml:space="preserve"> Grace to W/O.</w:t>
            </w:r>
          </w:p>
        </w:tc>
      </w:tr>
      <w:tr w:rsidR="00FB299F" w14:paraId="61F58E8A" w14:textId="77777777" w:rsidTr="004E79A8">
        <w:trPr>
          <w:trHeight w:hRule="exact" w:val="398"/>
        </w:trPr>
        <w:tc>
          <w:tcPr>
            <w:tcW w:w="997" w:type="dxa"/>
          </w:tcPr>
          <w:p w14:paraId="7EE6128A" w14:textId="58C9381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B62376F" w14:textId="50BCE136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No.16 to Sea.</w:t>
            </w:r>
          </w:p>
        </w:tc>
      </w:tr>
      <w:tr w:rsidR="00FB299F" w14:paraId="30552B00" w14:textId="77777777" w:rsidTr="004E79A8">
        <w:trPr>
          <w:trHeight w:hRule="exact" w:val="398"/>
        </w:trPr>
        <w:tc>
          <w:tcPr>
            <w:tcW w:w="997" w:type="dxa"/>
          </w:tcPr>
          <w:p w14:paraId="35FABC74" w14:textId="4A5C08A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1C6B81" w14:textId="6EE41739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No.16 (PST)</w:t>
            </w:r>
          </w:p>
        </w:tc>
      </w:tr>
      <w:tr w:rsidR="00FB299F" w14:paraId="0353EF9B" w14:textId="77777777" w:rsidTr="004E79A8">
        <w:trPr>
          <w:trHeight w:hRule="exact" w:val="398"/>
        </w:trPr>
        <w:tc>
          <w:tcPr>
            <w:tcW w:w="997" w:type="dxa"/>
          </w:tcPr>
          <w:p w14:paraId="5EAA7CC6" w14:textId="7C496B99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81B044" w14:textId="5FBA0A46" w:rsidR="00FB299F" w:rsidRDefault="00EE4656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FB299F">
              <w:rPr>
                <w:rFonts w:ascii="Maiandra GD" w:hAnsi="Maiandra GD" w:cs="Arial"/>
              </w:rPr>
              <w:t xml:space="preserve"> Davao to W/O.</w:t>
            </w:r>
          </w:p>
        </w:tc>
      </w:tr>
      <w:tr w:rsidR="00FB299F" w:rsidRPr="00267885" w14:paraId="17E2CACF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B56" w14:textId="11F998D0" w:rsidR="00FB299F" w:rsidRPr="00267885" w:rsidRDefault="00FB299F" w:rsidP="00FB299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01.02.2026</w:t>
            </w:r>
          </w:p>
        </w:tc>
      </w:tr>
      <w:tr w:rsidR="00FB299F" w:rsidRPr="002418FA" w14:paraId="61904238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57F" w14:textId="19E1ED37" w:rsidR="00FB299F" w:rsidRPr="002418FA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 </w:t>
            </w:r>
            <w:r w:rsidR="00EE4656"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EE4656"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EE465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EE4656"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FB299F" w:rsidRPr="00F10F6D" w14:paraId="31A4DDCA" w14:textId="77777777" w:rsidTr="00BE1113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C8F" w14:textId="77777777" w:rsidR="00FB299F" w:rsidRPr="00AD6CB0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191" w14:textId="77777777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F30" w14:textId="32993EE9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37C" w14:textId="2E7EAD31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E17" w14:textId="69E91143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D5E" w14:textId="42041528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FB299F" w:rsidRPr="0084268C" w14:paraId="6CE0CA46" w14:textId="77777777" w:rsidTr="00BE1113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288" w14:textId="77777777" w:rsidR="00FB299F" w:rsidRPr="00267885" w:rsidRDefault="00FB299F" w:rsidP="00FB299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E34" w14:textId="77777777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6F1" w14:textId="5A6DE46E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D60" w14:textId="104949E7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40F" w14:textId="29716814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AC6" w14:textId="22B67EB2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</w:tr>
      <w:tr w:rsidR="00FB299F" w14:paraId="30E0CDD1" w14:textId="77777777" w:rsidTr="00BE1113">
        <w:trPr>
          <w:trHeight w:hRule="exact" w:val="398"/>
        </w:trPr>
        <w:tc>
          <w:tcPr>
            <w:tcW w:w="997" w:type="dxa"/>
          </w:tcPr>
          <w:p w14:paraId="1AE96FF8" w14:textId="7B789EE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794F38" w14:textId="703E9A69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from No.17 to Sea.</w:t>
            </w:r>
          </w:p>
        </w:tc>
      </w:tr>
      <w:tr w:rsidR="00FB299F" w14:paraId="7007C9CF" w14:textId="77777777" w:rsidTr="00BE1113">
        <w:trPr>
          <w:trHeight w:hRule="exact" w:val="398"/>
        </w:trPr>
        <w:tc>
          <w:tcPr>
            <w:tcW w:w="997" w:type="dxa"/>
          </w:tcPr>
          <w:p w14:paraId="3B44A6CA" w14:textId="23AF88AC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BF6162" w14:textId="266D41F6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Sea to No.17</w:t>
            </w:r>
          </w:p>
        </w:tc>
      </w:tr>
      <w:tr w:rsidR="00FB299F" w14:paraId="3F1927E1" w14:textId="77777777" w:rsidTr="00BE1113">
        <w:trPr>
          <w:trHeight w:hRule="exact" w:val="398"/>
        </w:trPr>
        <w:tc>
          <w:tcPr>
            <w:tcW w:w="997" w:type="dxa"/>
          </w:tcPr>
          <w:p w14:paraId="6EB3ED51" w14:textId="7DF02426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7A42481" w14:textId="69DB59E0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Ace 10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FB299F" w14:paraId="2B3DDB24" w14:textId="77777777" w:rsidTr="00BE1113">
        <w:trPr>
          <w:trHeight w:hRule="exact" w:val="398"/>
        </w:trPr>
        <w:tc>
          <w:tcPr>
            <w:tcW w:w="997" w:type="dxa"/>
          </w:tcPr>
          <w:p w14:paraId="27C715B0" w14:textId="57E32EFA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B97D7C8" w14:textId="2B27B902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FB299F" w14:paraId="6F017E7B" w14:textId="77777777" w:rsidTr="00BE1113">
        <w:trPr>
          <w:trHeight w:hRule="exact" w:val="398"/>
        </w:trPr>
        <w:tc>
          <w:tcPr>
            <w:tcW w:w="997" w:type="dxa"/>
          </w:tcPr>
          <w:p w14:paraId="23FC3DA1" w14:textId="4352844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D51132" w14:textId="386D7E81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</w:t>
            </w:r>
          </w:p>
        </w:tc>
      </w:tr>
      <w:tr w:rsidR="00FB299F" w14:paraId="1B6C0087" w14:textId="77777777" w:rsidTr="00BE1113">
        <w:trPr>
          <w:trHeight w:hRule="exact" w:val="398"/>
        </w:trPr>
        <w:tc>
          <w:tcPr>
            <w:tcW w:w="997" w:type="dxa"/>
          </w:tcPr>
          <w:p w14:paraId="431BB35C" w14:textId="6978763F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8BCBB59" w14:textId="721598B0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No.1 to Sea.</w:t>
            </w:r>
          </w:p>
        </w:tc>
      </w:tr>
      <w:tr w:rsidR="00FB299F" w14:paraId="53FC1487" w14:textId="77777777" w:rsidTr="00BE1113">
        <w:trPr>
          <w:trHeight w:hRule="exact" w:val="398"/>
        </w:trPr>
        <w:tc>
          <w:tcPr>
            <w:tcW w:w="997" w:type="dxa"/>
          </w:tcPr>
          <w:p w14:paraId="195D018E" w14:textId="3D564E4E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0115524" w14:textId="79505647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No.20 to Sea.</w:t>
            </w:r>
          </w:p>
        </w:tc>
      </w:tr>
      <w:tr w:rsidR="00FB299F" w14:paraId="4AAE0DAA" w14:textId="77777777" w:rsidTr="00BE1113">
        <w:trPr>
          <w:trHeight w:hRule="exact" w:val="398"/>
        </w:trPr>
        <w:tc>
          <w:tcPr>
            <w:tcW w:w="997" w:type="dxa"/>
          </w:tcPr>
          <w:p w14:paraId="45B6C6B4" w14:textId="11DBD2D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FF1CF65" w14:textId="4FECD510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No.11 to Sea.</w:t>
            </w:r>
          </w:p>
        </w:tc>
      </w:tr>
      <w:tr w:rsidR="00FB299F" w:rsidRPr="00267885" w14:paraId="13447BBF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51A" w14:textId="3947664B" w:rsidR="00FB299F" w:rsidRPr="00267885" w:rsidRDefault="00FB299F" w:rsidP="00FB299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02.02.2026</w:t>
            </w:r>
          </w:p>
        </w:tc>
      </w:tr>
      <w:tr w:rsidR="00FB299F" w:rsidRPr="00267885" w14:paraId="10BF43A6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742" w14:textId="5AC83DDF" w:rsidR="00FB299F" w:rsidRPr="002418FA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EE4656"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EE4656"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FB299F" w:rsidRPr="00F10F6D" w14:paraId="676009DB" w14:textId="77777777" w:rsidTr="00BE1113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486" w14:textId="77777777" w:rsidR="00FB299F" w:rsidRPr="00AD6CB0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84" w14:textId="77777777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1B2" w14:textId="36761CF7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BDE" w14:textId="3C1FBB97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1F2" w14:textId="7B78C0B0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9FF" w14:textId="3A4155B6" w:rsidR="00FB299F" w:rsidRPr="00F10F6D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</w:tr>
      <w:tr w:rsidR="00FB299F" w:rsidRPr="0084268C" w14:paraId="744C71A6" w14:textId="77777777" w:rsidTr="00BE1113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7E3" w14:textId="77777777" w:rsidR="00FB299F" w:rsidRPr="00267885" w:rsidRDefault="00FB299F" w:rsidP="00FB299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DCC" w14:textId="77777777" w:rsidR="00FB299F" w:rsidRPr="00267885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807" w14:textId="0D596754" w:rsidR="00FB299F" w:rsidRPr="00B525C4" w:rsidRDefault="00FB299F" w:rsidP="00FB299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1DF" w14:textId="0C32A665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CDF" w14:textId="3BEB397B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E15" w14:textId="53BF68B3" w:rsidR="00FB299F" w:rsidRPr="0084268C" w:rsidRDefault="00FB299F" w:rsidP="00FB299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</w:tr>
      <w:tr w:rsidR="00FB299F" w14:paraId="37585722" w14:textId="77777777" w:rsidTr="00BE1113">
        <w:trPr>
          <w:trHeight w:hRule="exact" w:val="398"/>
        </w:trPr>
        <w:tc>
          <w:tcPr>
            <w:tcW w:w="997" w:type="dxa"/>
          </w:tcPr>
          <w:p w14:paraId="2DAB7B4A" w14:textId="2D437E12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6A587D2" w14:textId="54601E01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Ace from Sea to No.1(SST).</w:t>
            </w:r>
          </w:p>
        </w:tc>
      </w:tr>
      <w:tr w:rsidR="00FB299F" w14:paraId="1E958480" w14:textId="77777777" w:rsidTr="00BE1113">
        <w:trPr>
          <w:trHeight w:hRule="exact" w:val="398"/>
        </w:trPr>
        <w:tc>
          <w:tcPr>
            <w:tcW w:w="997" w:type="dxa"/>
          </w:tcPr>
          <w:p w14:paraId="22AE76FF" w14:textId="576337EF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1A17D00F" w14:textId="09223C22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Michaela to W/O.</w:t>
            </w:r>
          </w:p>
        </w:tc>
      </w:tr>
      <w:tr w:rsidR="00FB299F" w14:paraId="01DCD455" w14:textId="77777777" w:rsidTr="00BE1113">
        <w:trPr>
          <w:trHeight w:hRule="exact" w:val="398"/>
        </w:trPr>
        <w:tc>
          <w:tcPr>
            <w:tcW w:w="997" w:type="dxa"/>
          </w:tcPr>
          <w:p w14:paraId="623A6103" w14:textId="56BD1694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4A89158" w14:textId="76081D49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FB299F" w14:paraId="16C7E41D" w14:textId="77777777" w:rsidTr="00BE1113">
        <w:trPr>
          <w:trHeight w:hRule="exact" w:val="398"/>
        </w:trPr>
        <w:tc>
          <w:tcPr>
            <w:tcW w:w="997" w:type="dxa"/>
          </w:tcPr>
          <w:p w14:paraId="174D501F" w14:textId="04CC67E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C07800B" w14:textId="59C4B661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No.21 to Sea.</w:t>
            </w:r>
          </w:p>
        </w:tc>
      </w:tr>
      <w:tr w:rsidR="00FB299F" w14:paraId="290A7FC2" w14:textId="77777777" w:rsidTr="00BE1113">
        <w:trPr>
          <w:trHeight w:hRule="exact" w:val="398"/>
        </w:trPr>
        <w:tc>
          <w:tcPr>
            <w:tcW w:w="997" w:type="dxa"/>
          </w:tcPr>
          <w:p w14:paraId="0D86F645" w14:textId="2424C7EB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DA25E5B" w14:textId="66F1A40F" w:rsidR="00FB299F" w:rsidRDefault="00EE4656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FB299F">
              <w:rPr>
                <w:rFonts w:ascii="Maiandra GD" w:hAnsi="Maiandra GD" w:cs="Arial"/>
              </w:rPr>
              <w:t xml:space="preserve"> Semarang from Sea to No.21</w:t>
            </w:r>
          </w:p>
        </w:tc>
      </w:tr>
      <w:tr w:rsidR="00FB299F" w14:paraId="5DCE09C3" w14:textId="77777777" w:rsidTr="00BE1113">
        <w:trPr>
          <w:trHeight w:hRule="exact" w:val="398"/>
        </w:trPr>
        <w:tc>
          <w:tcPr>
            <w:tcW w:w="997" w:type="dxa"/>
          </w:tcPr>
          <w:p w14:paraId="5D53A780" w14:textId="33FD66DE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D4DD415" w14:textId="313E80D1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to W/O</w:t>
            </w:r>
          </w:p>
        </w:tc>
      </w:tr>
      <w:tr w:rsidR="00FB299F" w14:paraId="73692AFE" w14:textId="77777777" w:rsidTr="00BE1113">
        <w:trPr>
          <w:trHeight w:hRule="exact" w:val="398"/>
        </w:trPr>
        <w:tc>
          <w:tcPr>
            <w:tcW w:w="997" w:type="dxa"/>
          </w:tcPr>
          <w:p w14:paraId="12D3FFE2" w14:textId="3A577260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0C42BD" w14:textId="07A66481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W/O.</w:t>
            </w:r>
          </w:p>
        </w:tc>
      </w:tr>
      <w:tr w:rsidR="00FB299F" w14:paraId="3EB78802" w14:textId="77777777" w:rsidTr="00BE1113">
        <w:trPr>
          <w:trHeight w:hRule="exact" w:val="398"/>
        </w:trPr>
        <w:tc>
          <w:tcPr>
            <w:tcW w:w="997" w:type="dxa"/>
          </w:tcPr>
          <w:p w14:paraId="24A3466A" w14:textId="6BE02EB7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D118F7" w14:textId="1BE90075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No.22 to Sea.</w:t>
            </w:r>
          </w:p>
        </w:tc>
      </w:tr>
      <w:tr w:rsidR="00FB299F" w14:paraId="46FE82C0" w14:textId="77777777" w:rsidTr="00BE1113">
        <w:trPr>
          <w:trHeight w:hRule="exact" w:val="398"/>
        </w:trPr>
        <w:tc>
          <w:tcPr>
            <w:tcW w:w="997" w:type="dxa"/>
          </w:tcPr>
          <w:p w14:paraId="21E98B1F" w14:textId="2D89D078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78AE84D" w14:textId="695D823A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No.16 to Sea</w:t>
            </w:r>
          </w:p>
        </w:tc>
      </w:tr>
      <w:tr w:rsidR="00FB299F" w14:paraId="7C75678B" w14:textId="77777777" w:rsidTr="00BE1113">
        <w:trPr>
          <w:trHeight w:hRule="exact" w:val="398"/>
        </w:trPr>
        <w:tc>
          <w:tcPr>
            <w:tcW w:w="997" w:type="dxa"/>
          </w:tcPr>
          <w:p w14:paraId="2CEAE31B" w14:textId="2179156C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A17571A" w14:textId="3ED54E70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Ace from No.1 to Sea.</w:t>
            </w:r>
          </w:p>
        </w:tc>
      </w:tr>
      <w:tr w:rsidR="00FB299F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0B5614F3" w:rsidR="00FB299F" w:rsidRPr="0007378E" w:rsidRDefault="00FB299F" w:rsidP="00FB299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3478/0722-596854</w:t>
            </w:r>
          </w:p>
          <w:p w14:paraId="1F448037" w14:textId="77777777" w:rsidR="00FB299F" w:rsidRPr="0007378E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2C218307" w:rsidR="00FB299F" w:rsidRPr="0007378E" w:rsidRDefault="00FB299F" w:rsidP="00FB299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FB299F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FB299F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FB299F" w:rsidRPr="0007378E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FB299F" w:rsidRPr="0007378E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B299F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FB299F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FB299F" w:rsidRPr="0007378E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FB299F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lastRenderedPageBreak/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B299F" w:rsidRPr="0007378E" w:rsidRDefault="00FB299F" w:rsidP="00FB299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B299F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B299F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B299F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FB299F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FB299F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B299F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FB299F" w:rsidRPr="00C05127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FB299F" w:rsidRPr="001D4C25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FB299F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FB299F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B299F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B299F" w:rsidRPr="006D33A1" w:rsidRDefault="00FB299F" w:rsidP="00FB299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B299F" w:rsidRPr="007C67FC" w:rsidRDefault="00FB299F" w:rsidP="00FB299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0A15" w14:textId="77777777" w:rsidR="00F618C6" w:rsidRDefault="00F618C6" w:rsidP="009015A0">
      <w:pPr>
        <w:spacing w:after="0" w:line="240" w:lineRule="auto"/>
      </w:pPr>
      <w:r>
        <w:separator/>
      </w:r>
    </w:p>
  </w:endnote>
  <w:endnote w:type="continuationSeparator" w:id="0">
    <w:p w14:paraId="675A20E1" w14:textId="77777777" w:rsidR="00F618C6" w:rsidRDefault="00F618C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17E1" w14:textId="77777777" w:rsidR="00F618C6" w:rsidRDefault="00F618C6" w:rsidP="009015A0">
      <w:pPr>
        <w:spacing w:after="0" w:line="240" w:lineRule="auto"/>
      </w:pPr>
      <w:r>
        <w:separator/>
      </w:r>
    </w:p>
  </w:footnote>
  <w:footnote w:type="continuationSeparator" w:id="0">
    <w:p w14:paraId="12A48470" w14:textId="77777777" w:rsidR="00F618C6" w:rsidRDefault="00F618C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5B17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1151</Words>
  <Characters>5838</Characters>
  <Application>Microsoft Office Word</Application>
  <DocSecurity>0</DocSecurity>
  <Lines>1167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