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5B05DEAC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3730F8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3730F8">
        <w:rPr>
          <w:rFonts w:ascii="Maiandra GD" w:eastAsia="Times New Roman" w:hAnsi="Maiandra GD" w:cs="Arial"/>
          <w:b/>
          <w:bCs/>
          <w:color w:val="3366FF"/>
        </w:rPr>
        <w:t>8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3173A9F1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476A13B1" w14:textId="4BF5D831" w:rsidR="00ED1F9D" w:rsidRDefault="00ED1F9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4CBCBAB" w:rsidR="00ED1F9D" w:rsidRDefault="003A2476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NCC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Najen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ab/>
              <w:t>07.04</w:t>
            </w: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75307891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15ECABF8" w:rsidR="00ED1F9D" w:rsidRDefault="00ED1F9D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C6EF95D" w14:textId="77777777" w:rsidR="00E05AE2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003E988D" w:rsidR="00127B0B" w:rsidRPr="00127B0B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Harmony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 xml:space="preserve">      07.04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7F7A01CD" w:rsidR="00ED1F9D" w:rsidRDefault="00E93E4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Bao Success</w:t>
            </w:r>
          </w:p>
        </w:tc>
        <w:tc>
          <w:tcPr>
            <w:tcW w:w="717" w:type="dxa"/>
          </w:tcPr>
          <w:p w14:paraId="7E253F43" w14:textId="66216647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3F11D4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2A1B05A4" w14:textId="27E49FEA" w:rsidR="00ED1F9D" w:rsidRDefault="00E05AE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Guo Hai Lian 98</w:t>
            </w:r>
          </w:p>
        </w:tc>
        <w:tc>
          <w:tcPr>
            <w:tcW w:w="717" w:type="dxa"/>
          </w:tcPr>
          <w:p w14:paraId="69B43A25" w14:textId="69840581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9CB5100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7D92FA1" w14:textId="05827B92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69E8F3EF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Cumbria </w:t>
            </w:r>
          </w:p>
        </w:tc>
        <w:tc>
          <w:tcPr>
            <w:tcW w:w="717" w:type="dxa"/>
          </w:tcPr>
          <w:p w14:paraId="765ADFBA" w14:textId="5820A04B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16F838C8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/ Mahmoud A/ </w:t>
            </w:r>
            <w:r w:rsidR="003A2476">
              <w:rPr>
                <w:rFonts w:ascii="Maiandra GD" w:eastAsia="Times New Roman" w:hAnsi="Maiandra GD" w:cs="Arial"/>
                <w:sz w:val="16"/>
                <w:szCs w:val="16"/>
              </w:rPr>
              <w:t>Zuhra II/Al Maida II/Caribbean Pearl</w:t>
            </w:r>
            <w:r w:rsidR="00E05AE2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0C1A8C8" w:rsidR="00ED1F9D" w:rsidRDefault="00E05AE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Royal Jade</w:t>
            </w:r>
          </w:p>
        </w:tc>
        <w:tc>
          <w:tcPr>
            <w:tcW w:w="717" w:type="dxa"/>
          </w:tcPr>
          <w:p w14:paraId="5D24D581" w14:textId="58CD9412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02BC99A8" w:rsidR="00ED1F9D" w:rsidRDefault="00E93E4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Sakura Tiger</w:t>
            </w:r>
          </w:p>
        </w:tc>
        <w:tc>
          <w:tcPr>
            <w:tcW w:w="717" w:type="dxa"/>
          </w:tcPr>
          <w:p w14:paraId="38C8C7F7" w14:textId="79D3C639" w:rsidR="00ED1F9D" w:rsidRDefault="00E93E4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48B33D0B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CD3C6DA" w14:textId="0108C67C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0979320C" w:rsidR="00ED1F9D" w:rsidRDefault="00E93E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79BC96C2" w:rsidR="00ED1F9D" w:rsidRDefault="00E93E4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31C4CED2" w:rsidR="00E31275" w:rsidRDefault="00673D91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1AD2E628" w14:textId="3C9DB543" w:rsidR="00E31275" w:rsidRDefault="00E93E40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04.04</w:t>
            </w: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F55A951" w:rsidR="00E31275" w:rsidRDefault="00E05AE2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Manis</w:t>
            </w:r>
          </w:p>
        </w:tc>
        <w:tc>
          <w:tcPr>
            <w:tcW w:w="717" w:type="dxa"/>
          </w:tcPr>
          <w:p w14:paraId="0F72ADD4" w14:textId="626B455C" w:rsidR="00E31275" w:rsidRDefault="00E05AE2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0F1013A9" w:rsidR="00E31275" w:rsidRDefault="00E93E40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77C4C1A4" w14:textId="1F282D88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</w:t>
            </w:r>
            <w:r w:rsidR="00E31275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1B757C6F" w:rsidR="00E31275" w:rsidRDefault="00E93E40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</w:tc>
        <w:tc>
          <w:tcPr>
            <w:tcW w:w="717" w:type="dxa"/>
          </w:tcPr>
          <w:p w14:paraId="277C108D" w14:textId="1FD8FFC9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6F16098B" w:rsidR="00E31275" w:rsidRPr="00E05AE2" w:rsidRDefault="00E05AE2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E05AE2"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106655D0" w14:textId="709855DF" w:rsidR="00E31275" w:rsidRDefault="00E05AE2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1C167827" w:rsidR="00E31275" w:rsidRDefault="00673D91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CMA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 w:rsidR="00E93E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</w:t>
            </w:r>
          </w:p>
        </w:tc>
        <w:tc>
          <w:tcPr>
            <w:tcW w:w="717" w:type="dxa"/>
          </w:tcPr>
          <w:p w14:paraId="36ABF241" w14:textId="2D57AA3A" w:rsidR="00E31275" w:rsidRDefault="00E93E40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E05AE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ED0A8E9" w:rsidR="00E31275" w:rsidRDefault="00E05AE2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26</w:t>
            </w:r>
          </w:p>
        </w:tc>
        <w:tc>
          <w:tcPr>
            <w:tcW w:w="717" w:type="dxa"/>
          </w:tcPr>
          <w:p w14:paraId="3BB28F89" w14:textId="54122BED" w:rsidR="00E31275" w:rsidRDefault="003A2476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5523C5A4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Miracle</w:t>
            </w:r>
          </w:p>
        </w:tc>
        <w:tc>
          <w:tcPr>
            <w:tcW w:w="717" w:type="dxa"/>
          </w:tcPr>
          <w:p w14:paraId="07E4DCBD" w14:textId="000CD4F9" w:rsidR="00E31275" w:rsidRDefault="003A2476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06.04</w:t>
            </w: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805EE6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INS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Trikand</w:t>
            </w:r>
            <w:proofErr w:type="spellEnd"/>
          </w:p>
        </w:tc>
        <w:tc>
          <w:tcPr>
            <w:tcW w:w="717" w:type="dxa"/>
          </w:tcPr>
          <w:p w14:paraId="3D08426F" w14:textId="260B999D" w:rsidR="00E31275" w:rsidRDefault="003A2476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454A891" w14:textId="44652DF8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1C89A127" w14:textId="3FE69CD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3A72EB8C" w14:textId="0B1007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1ABF5B0B" w14:textId="59DA0A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5D6B5026" w14:textId="17B339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</w:t>
            </w:r>
            <w:r w:rsidR="003A2476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1AA280E0" w14:textId="3F025409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32DD9CA5" w14:textId="58DC1EDE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745F9F53" w14:textId="15E4D983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7343B04E" w14:textId="06BBA292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7A249FA2" w14:textId="2D505DF5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Vidhi</w:t>
            </w:r>
          </w:p>
          <w:p w14:paraId="5EA66DF8" w14:textId="2A385FDA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26C59CB" w14:textId="0A696DD9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Spirit</w:t>
            </w:r>
          </w:p>
          <w:p w14:paraId="4F9B9EBC" w14:textId="4C58732D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652FA534" w14:textId="0C0F8318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Precision V</w:t>
            </w:r>
          </w:p>
          <w:p w14:paraId="05BC54DD" w14:textId="5445831D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MTC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Tanjun</w:t>
            </w:r>
            <w:proofErr w:type="spellEnd"/>
          </w:p>
          <w:p w14:paraId="3733B7FF" w14:textId="3D7F2F49" w:rsidR="0012194E" w:rsidRDefault="0012194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TB Pisces</w:t>
            </w:r>
          </w:p>
          <w:p w14:paraId="3A146327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B2CA4D0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45DAFAAB" w14:textId="6AA19864" w:rsidR="0012194E" w:rsidRPr="00B43AAE" w:rsidRDefault="00E31275" w:rsidP="00B43AA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03.03  13.03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17.03 25.03     29.03 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02.0402.0403.0403.0403.0404.</w:t>
            </w:r>
            <w:r w:rsidR="00B43AAE" w:rsidRP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0405.04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05.04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06.0406.0407.0407.04</w:t>
            </w: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75DE1783" w14:textId="77777777" w:rsidR="003A2476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4B8C62" w14:textId="4BA71D02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438E184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77777777" w:rsidR="00E31275" w:rsidRDefault="00E31275" w:rsidP="00E31275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5505BC1A" w:rsidR="00ED1F9D" w:rsidRDefault="001219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050B6872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1219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1219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219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49280A2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6" w14:textId="1CA44970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46D0C617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6F2C0253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4EF8CE0E" w:rsidR="00ED1F9D" w:rsidRDefault="0012194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B07E97C" w:rsidR="00ED1F9D" w:rsidRDefault="00783D9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4808DC13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01FA2D14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281C544C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1B8D8061" w:rsidR="00ED1F9D" w:rsidRDefault="00783D92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1219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2EC1" w14:paraId="01C01314" w14:textId="77777777">
        <w:trPr>
          <w:trHeight w:hRule="exact" w:val="398"/>
        </w:trPr>
        <w:tc>
          <w:tcPr>
            <w:tcW w:w="997" w:type="dxa"/>
          </w:tcPr>
          <w:p w14:paraId="0B6FB2F2" w14:textId="607484EE" w:rsidR="00A42EC1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5730AF40" w14:textId="32ED2C66" w:rsidR="00A42EC1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942716" w14:paraId="30706F75" w14:textId="77777777">
        <w:trPr>
          <w:trHeight w:hRule="exact" w:val="398"/>
        </w:trPr>
        <w:tc>
          <w:tcPr>
            <w:tcW w:w="997" w:type="dxa"/>
          </w:tcPr>
          <w:p w14:paraId="20F8DAA0" w14:textId="2B8442BC" w:rsidR="00942716" w:rsidRDefault="00942716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5E800B9" w14:textId="08CE43E5" w:rsidR="00942716" w:rsidRDefault="00942716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A42EC1" w14:paraId="4F10110E" w14:textId="77777777">
        <w:trPr>
          <w:trHeight w:hRule="exact" w:val="398"/>
        </w:trPr>
        <w:tc>
          <w:tcPr>
            <w:tcW w:w="997" w:type="dxa"/>
          </w:tcPr>
          <w:p w14:paraId="125D8C45" w14:textId="20D0FAB7" w:rsidR="00A42EC1" w:rsidRDefault="00ED044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9DAEF03" w14:textId="6324F59C" w:rsidR="00A42EC1" w:rsidRDefault="00ED044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No.18 to Sea</w:t>
            </w:r>
          </w:p>
        </w:tc>
      </w:tr>
      <w:tr w:rsidR="00ED0442" w14:paraId="0B42FF99" w14:textId="77777777">
        <w:trPr>
          <w:trHeight w:hRule="exact" w:val="398"/>
        </w:trPr>
        <w:tc>
          <w:tcPr>
            <w:tcW w:w="997" w:type="dxa"/>
          </w:tcPr>
          <w:p w14:paraId="7AA50BAB" w14:textId="28A34F37" w:rsidR="00ED0442" w:rsidRDefault="00ED044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28BD8FD1" w14:textId="44AAB851" w:rsidR="00ED0442" w:rsidRDefault="00ED044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Sea to No.18</w:t>
            </w:r>
          </w:p>
        </w:tc>
      </w:tr>
      <w:tr w:rsidR="00942716" w14:paraId="627AB19B" w14:textId="77777777">
        <w:trPr>
          <w:trHeight w:hRule="exact" w:val="398"/>
        </w:trPr>
        <w:tc>
          <w:tcPr>
            <w:tcW w:w="997" w:type="dxa"/>
          </w:tcPr>
          <w:p w14:paraId="7862544E" w14:textId="220EADBB" w:rsidR="00942716" w:rsidRDefault="00942716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F491A16" w14:textId="26C343B2" w:rsidR="00942716" w:rsidRDefault="00942716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Elim Joyce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E46EEF" w14:paraId="372B703C" w14:textId="77777777">
        <w:trPr>
          <w:trHeight w:hRule="exact" w:val="398"/>
        </w:trPr>
        <w:tc>
          <w:tcPr>
            <w:tcW w:w="997" w:type="dxa"/>
          </w:tcPr>
          <w:p w14:paraId="4B01A23F" w14:textId="1167238C" w:rsidR="00E46EEF" w:rsidRDefault="00ED044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8BA1E5C" w14:textId="6491A60E" w:rsidR="00E46EEF" w:rsidRDefault="00ED044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MTG to No.12</w:t>
            </w:r>
          </w:p>
        </w:tc>
      </w:tr>
      <w:tr w:rsidR="00942716" w14:paraId="0DA542FB" w14:textId="77777777">
        <w:trPr>
          <w:trHeight w:hRule="exact" w:val="398"/>
        </w:trPr>
        <w:tc>
          <w:tcPr>
            <w:tcW w:w="997" w:type="dxa"/>
          </w:tcPr>
          <w:p w14:paraId="55706C71" w14:textId="1EC4EB3A" w:rsidR="00942716" w:rsidRDefault="00942716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54FD1F43" w14:textId="6A1DFB6E" w:rsidR="00942716" w:rsidRDefault="00942716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ST Georges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7529D8" w14:paraId="7D59D9B0" w14:textId="77777777">
        <w:trPr>
          <w:trHeight w:hRule="exact" w:val="398"/>
        </w:trPr>
        <w:tc>
          <w:tcPr>
            <w:tcW w:w="997" w:type="dxa"/>
          </w:tcPr>
          <w:p w14:paraId="1AA776F8" w14:textId="43C15134" w:rsidR="007529D8" w:rsidRDefault="007529D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258BC038" w14:textId="6129F746" w:rsidR="007529D8" w:rsidRDefault="00601DE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MBK</w:t>
            </w:r>
            <w:r w:rsidR="00942716">
              <w:rPr>
                <w:rFonts w:ascii="Maiandra GD" w:hAnsi="Maiandra GD" w:cs="Arial"/>
              </w:rPr>
              <w:t>’</w:t>
            </w:r>
            <w:r>
              <w:rPr>
                <w:rFonts w:ascii="Maiandra GD" w:hAnsi="Maiandra GD" w:cs="Arial"/>
              </w:rPr>
              <w:t>S</w:t>
            </w:r>
            <w:r w:rsidR="00942716">
              <w:rPr>
                <w:rFonts w:ascii="Maiandra GD" w:hAnsi="Maiandra GD" w:cs="Arial"/>
              </w:rPr>
              <w:t>’</w:t>
            </w:r>
            <w:r>
              <w:rPr>
                <w:rFonts w:ascii="Maiandra GD" w:hAnsi="Maiandra GD" w:cs="Arial"/>
              </w:rPr>
              <w:t xml:space="preserve"> to AMGECO</w:t>
            </w:r>
          </w:p>
        </w:tc>
      </w:tr>
      <w:tr w:rsidR="003C4DC1" w14:paraId="3850975F" w14:textId="77777777">
        <w:trPr>
          <w:trHeight w:hRule="exact" w:val="398"/>
        </w:trPr>
        <w:tc>
          <w:tcPr>
            <w:tcW w:w="997" w:type="dxa"/>
          </w:tcPr>
          <w:p w14:paraId="1F88C440" w14:textId="13809C4C" w:rsidR="003C4DC1" w:rsidRDefault="003C4D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5CDD7EA6" w14:textId="539A348B" w:rsidR="003C4DC1" w:rsidRDefault="003C4D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Saratoga from Sea to M4 </w:t>
            </w:r>
            <w:proofErr w:type="spellStart"/>
            <w:r>
              <w:rPr>
                <w:rFonts w:ascii="Maiandra GD" w:hAnsi="Maiandra GD" w:cs="Arial"/>
              </w:rPr>
              <w:t>Bouys</w:t>
            </w:r>
            <w:proofErr w:type="spellEnd"/>
            <w:r w:rsidR="00C524D5">
              <w:rPr>
                <w:rFonts w:ascii="Maiandra GD" w:hAnsi="Maiandra GD" w:cs="Arial"/>
              </w:rPr>
              <w:t xml:space="preserve"> (C/P to Cfm)</w:t>
            </w:r>
          </w:p>
        </w:tc>
      </w:tr>
      <w:tr w:rsidR="007529D8" w14:paraId="2FA90E16" w14:textId="77777777">
        <w:trPr>
          <w:trHeight w:hRule="exact" w:val="398"/>
        </w:trPr>
        <w:tc>
          <w:tcPr>
            <w:tcW w:w="997" w:type="dxa"/>
          </w:tcPr>
          <w:p w14:paraId="0DC3FD31" w14:textId="0947652D" w:rsidR="007529D8" w:rsidRDefault="007529D8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601DE7"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32D4FADF" w14:textId="393245EC" w:rsidR="007529D8" w:rsidRDefault="00601DE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AMGECO</w:t>
            </w:r>
          </w:p>
        </w:tc>
      </w:tr>
      <w:tr w:rsidR="00601DE7" w14:paraId="10756671" w14:textId="77777777">
        <w:trPr>
          <w:trHeight w:hRule="exact" w:val="398"/>
        </w:trPr>
        <w:tc>
          <w:tcPr>
            <w:tcW w:w="997" w:type="dxa"/>
          </w:tcPr>
          <w:p w14:paraId="0D9B0727" w14:textId="34B5454E" w:rsidR="00601DE7" w:rsidRDefault="00601DE7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F6E2B07" w14:textId="2EB07434" w:rsidR="00601DE7" w:rsidRDefault="00601DE7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AMGECO to Sea</w:t>
            </w:r>
          </w:p>
        </w:tc>
      </w:tr>
      <w:tr w:rsidR="008E33F8" w14:paraId="4E8A0204" w14:textId="77777777">
        <w:trPr>
          <w:trHeight w:hRule="exact" w:val="398"/>
        </w:trPr>
        <w:tc>
          <w:tcPr>
            <w:tcW w:w="997" w:type="dxa"/>
          </w:tcPr>
          <w:p w14:paraId="28E82353" w14:textId="7A5BB591" w:rsidR="008E33F8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C9FEE68" w14:textId="5EFEDBA8" w:rsidR="008E33F8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Guo Hai Lian 98 from No.5 to Sea.</w:t>
            </w:r>
          </w:p>
        </w:tc>
      </w:tr>
      <w:tr w:rsidR="008E33F8" w14:paraId="273E7E15" w14:textId="77777777">
        <w:trPr>
          <w:trHeight w:hRule="exact" w:val="398"/>
        </w:trPr>
        <w:tc>
          <w:tcPr>
            <w:tcW w:w="997" w:type="dxa"/>
          </w:tcPr>
          <w:p w14:paraId="018B1C18" w14:textId="57BD6A3F" w:rsidR="008E33F8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0C16B4E" w14:textId="0579EDB3" w:rsidR="008E33F8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from MTG to No.5 (S)</w:t>
            </w:r>
          </w:p>
        </w:tc>
      </w:tr>
      <w:tr w:rsidR="00A42EC1" w14:paraId="238F4350" w14:textId="77777777">
        <w:trPr>
          <w:trHeight w:hRule="exact" w:val="398"/>
        </w:trPr>
        <w:tc>
          <w:tcPr>
            <w:tcW w:w="997" w:type="dxa"/>
          </w:tcPr>
          <w:p w14:paraId="24EC2B11" w14:textId="1D67A610" w:rsidR="00A42EC1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33CEE51" w14:textId="1730E57D" w:rsidR="00A42EC1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No.5 (N)</w:t>
            </w:r>
          </w:p>
        </w:tc>
      </w:tr>
      <w:tr w:rsidR="00CC2952" w14:paraId="01EA2605" w14:textId="77777777">
        <w:trPr>
          <w:trHeight w:hRule="exact" w:val="398"/>
        </w:trPr>
        <w:tc>
          <w:tcPr>
            <w:tcW w:w="997" w:type="dxa"/>
          </w:tcPr>
          <w:p w14:paraId="51D86766" w14:textId="3D08E6A4" w:rsidR="00CC2952" w:rsidRDefault="00CC295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603914D" w14:textId="01EEE834" w:rsidR="00CC2952" w:rsidRDefault="00CC295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Tanga 1 from No.1 to Sea </w:t>
            </w:r>
          </w:p>
        </w:tc>
      </w:tr>
      <w:tr w:rsidR="00CC2952" w14:paraId="5ED0891B" w14:textId="77777777">
        <w:trPr>
          <w:trHeight w:hRule="exact" w:val="398"/>
        </w:trPr>
        <w:tc>
          <w:tcPr>
            <w:tcW w:w="997" w:type="dxa"/>
          </w:tcPr>
          <w:p w14:paraId="35D5CAFF" w14:textId="00327626" w:rsidR="00CC2952" w:rsidRDefault="00CC295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5D95CF8" w14:textId="6AE4F22D" w:rsidR="00CC2952" w:rsidRDefault="00CC295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Ninni from Sea to No.1 (SST)</w:t>
            </w:r>
          </w:p>
        </w:tc>
      </w:tr>
      <w:tr w:rsidR="00A42EC1" w14:paraId="56C629CC" w14:textId="77777777">
        <w:trPr>
          <w:trHeight w:hRule="exact" w:val="398"/>
        </w:trPr>
        <w:tc>
          <w:tcPr>
            <w:tcW w:w="997" w:type="dxa"/>
          </w:tcPr>
          <w:p w14:paraId="464581A8" w14:textId="3DA99EEC" w:rsidR="00A42EC1" w:rsidRDefault="00ED0442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38BD70E" w14:textId="16915E53" w:rsidR="00A42EC1" w:rsidRDefault="00ED0442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Sakura Tiger from No.11 to Sea.</w:t>
            </w:r>
          </w:p>
        </w:tc>
      </w:tr>
      <w:tr w:rsidR="00A42EC1" w14:paraId="5F66BCCA" w14:textId="77777777">
        <w:trPr>
          <w:trHeight w:hRule="exact" w:val="398"/>
        </w:trPr>
        <w:tc>
          <w:tcPr>
            <w:tcW w:w="997" w:type="dxa"/>
          </w:tcPr>
          <w:p w14:paraId="6678FAA6" w14:textId="45506FBD" w:rsidR="00A42EC1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4A349C8D" w14:textId="72102B79" w:rsidR="00A42EC1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Success from No.4 to Sea.</w:t>
            </w:r>
          </w:p>
        </w:tc>
      </w:tr>
      <w:tr w:rsidR="00A42EC1" w14:paraId="128F748E" w14:textId="77777777">
        <w:trPr>
          <w:trHeight w:hRule="exact" w:val="398"/>
        </w:trPr>
        <w:tc>
          <w:tcPr>
            <w:tcW w:w="997" w:type="dxa"/>
          </w:tcPr>
          <w:p w14:paraId="6635CD50" w14:textId="6E91C4C1" w:rsidR="00A42EC1" w:rsidRDefault="00673D9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39126A94" w14:textId="289B2732" w:rsidR="00A42EC1" w:rsidRDefault="00673D9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Venetta from Sea to “K” Anchorage (Inspection)</w:t>
            </w:r>
          </w:p>
        </w:tc>
      </w:tr>
      <w:tr w:rsidR="003C4DC1" w14:paraId="58E21948" w14:textId="77777777">
        <w:trPr>
          <w:trHeight w:hRule="exact" w:val="398"/>
        </w:trPr>
        <w:tc>
          <w:tcPr>
            <w:tcW w:w="997" w:type="dxa"/>
          </w:tcPr>
          <w:p w14:paraId="16D88C22" w14:textId="459833ED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C84ACB3" w14:textId="0D4C8478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Beaufort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74310D20" w14:textId="77777777">
        <w:trPr>
          <w:trHeight w:hRule="exact" w:val="398"/>
        </w:trPr>
        <w:tc>
          <w:tcPr>
            <w:tcW w:w="997" w:type="dxa"/>
          </w:tcPr>
          <w:p w14:paraId="4DD4FA90" w14:textId="48836C3B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E9D50C8" w14:textId="6E29B609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Venus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228E165C" w14:textId="77777777">
        <w:trPr>
          <w:trHeight w:hRule="exact" w:val="398"/>
        </w:trPr>
        <w:tc>
          <w:tcPr>
            <w:tcW w:w="997" w:type="dxa"/>
          </w:tcPr>
          <w:p w14:paraId="7D510D7F" w14:textId="04B40BA0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297FAFF5" w14:textId="042B7921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No.17 to Sea</w:t>
            </w:r>
          </w:p>
        </w:tc>
      </w:tr>
      <w:tr w:rsidR="003C4DC1" w14:paraId="6FB19555" w14:textId="77777777">
        <w:trPr>
          <w:trHeight w:hRule="exact" w:val="398"/>
        </w:trPr>
        <w:tc>
          <w:tcPr>
            <w:tcW w:w="997" w:type="dxa"/>
          </w:tcPr>
          <w:p w14:paraId="6689A926" w14:textId="144FF65C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A2B06D2" w14:textId="34480253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No.17</w:t>
            </w:r>
          </w:p>
        </w:tc>
      </w:tr>
      <w:tr w:rsidR="003C4DC1" w14:paraId="4F867220" w14:textId="77777777">
        <w:trPr>
          <w:trHeight w:hRule="exact" w:val="398"/>
        </w:trPr>
        <w:tc>
          <w:tcPr>
            <w:tcW w:w="997" w:type="dxa"/>
          </w:tcPr>
          <w:p w14:paraId="6A6B94CB" w14:textId="3E19B66B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3C381B92" w14:textId="5570CCB3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NCC </w:t>
            </w:r>
            <w:proofErr w:type="spellStart"/>
            <w:r>
              <w:rPr>
                <w:rFonts w:ascii="Maiandra GD" w:hAnsi="Maiandra GD" w:cs="Arial"/>
              </w:rPr>
              <w:t>Najen</w:t>
            </w:r>
            <w:proofErr w:type="spellEnd"/>
            <w:r>
              <w:rPr>
                <w:rFonts w:ascii="Maiandra GD" w:hAnsi="Maiandra GD" w:cs="Arial"/>
              </w:rPr>
              <w:t xml:space="preserve"> from KOT II (I) to Sea.</w:t>
            </w:r>
          </w:p>
        </w:tc>
      </w:tr>
      <w:tr w:rsidR="003C4DC1" w14:paraId="04365EB5" w14:textId="77777777">
        <w:trPr>
          <w:trHeight w:hRule="exact" w:val="398"/>
        </w:trPr>
        <w:tc>
          <w:tcPr>
            <w:tcW w:w="997" w:type="dxa"/>
          </w:tcPr>
          <w:p w14:paraId="06168D46" w14:textId="33AB3995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A3667BC" w14:textId="5DBA4EB3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from No.5 (S) to Sea</w:t>
            </w:r>
          </w:p>
        </w:tc>
      </w:tr>
      <w:tr w:rsidR="003C4DC1" w14:paraId="1D84C496" w14:textId="77777777">
        <w:trPr>
          <w:trHeight w:hRule="exact" w:val="398"/>
        </w:trPr>
        <w:tc>
          <w:tcPr>
            <w:tcW w:w="997" w:type="dxa"/>
          </w:tcPr>
          <w:p w14:paraId="11057A96" w14:textId="7C48C1E3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A3C7C99" w14:textId="6AE5AC37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No.5 (N) to Sea</w:t>
            </w:r>
          </w:p>
        </w:tc>
      </w:tr>
      <w:tr w:rsidR="003C4DC1" w14:paraId="5A4E1784" w14:textId="77777777">
        <w:trPr>
          <w:trHeight w:hRule="exact" w:val="398"/>
        </w:trPr>
        <w:tc>
          <w:tcPr>
            <w:tcW w:w="997" w:type="dxa"/>
          </w:tcPr>
          <w:p w14:paraId="7AF7A79C" w14:textId="48D6D9BE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9E61206" w14:textId="0C80CABF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TB Pieces from Sea to No.5 (SST)</w:t>
            </w:r>
          </w:p>
        </w:tc>
      </w:tr>
      <w:tr w:rsidR="003C4DC1" w14:paraId="1F4680C3" w14:textId="77777777">
        <w:trPr>
          <w:trHeight w:hRule="exact" w:val="398"/>
        </w:trPr>
        <w:tc>
          <w:tcPr>
            <w:tcW w:w="997" w:type="dxa"/>
          </w:tcPr>
          <w:p w14:paraId="27F8986E" w14:textId="7630B31B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53F0DB4" w14:textId="22E30324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Mermaid Ace to </w:t>
            </w:r>
            <w:r w:rsidR="00C524D5">
              <w:rPr>
                <w:rFonts w:ascii="Maiandra GD" w:hAnsi="Maiandra GD" w:cs="Arial"/>
              </w:rPr>
              <w:t>W/O</w:t>
            </w:r>
          </w:p>
          <w:p w14:paraId="7DAC3F9D" w14:textId="77777777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06FC7CA5" w14:textId="77777777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C4DC1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5E090E1B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09.04.2026</w:t>
            </w:r>
          </w:p>
        </w:tc>
      </w:tr>
      <w:tr w:rsidR="003C4DC1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40BDAF50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3C4DC1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5469F1FC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428EBBC7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0203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74404FC8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48D3963E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0BC0DFEA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 M</w:t>
            </w:r>
          </w:p>
        </w:tc>
      </w:tr>
      <w:tr w:rsidR="003C4DC1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ADBE2F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3CB197E1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0749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50C363D8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5203315A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1D85B0F8" w:rsidR="003C4DC1" w:rsidRDefault="003C4DC1" w:rsidP="003C4D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 M</w:t>
            </w:r>
          </w:p>
        </w:tc>
      </w:tr>
      <w:tr w:rsidR="003C4DC1" w14:paraId="27A0E8FC" w14:textId="77777777">
        <w:trPr>
          <w:trHeight w:hRule="exact" w:val="398"/>
        </w:trPr>
        <w:tc>
          <w:tcPr>
            <w:tcW w:w="997" w:type="dxa"/>
          </w:tcPr>
          <w:p w14:paraId="07AF1780" w14:textId="2D9F3171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9"/>
          </w:tcPr>
          <w:p w14:paraId="632543A4" w14:textId="3E2DCBE4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Venetta from “K” Anchorage to No.4 (PST)</w:t>
            </w:r>
          </w:p>
        </w:tc>
      </w:tr>
      <w:tr w:rsidR="003C4DC1" w14:paraId="352AEE86" w14:textId="77777777">
        <w:trPr>
          <w:trHeight w:hRule="exact" w:val="398"/>
        </w:trPr>
        <w:tc>
          <w:tcPr>
            <w:tcW w:w="997" w:type="dxa"/>
          </w:tcPr>
          <w:p w14:paraId="7619EF8D" w14:textId="02040E42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5C07E00B" w14:textId="75BBB890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Beaufort from Sea to A</w:t>
            </w:r>
            <w:r w:rsidR="00C524D5">
              <w:rPr>
                <w:rFonts w:ascii="Maiandra GD" w:hAnsi="Maiandra GD" w:cs="Arial"/>
              </w:rPr>
              <w:t>GOL</w:t>
            </w:r>
            <w:r>
              <w:rPr>
                <w:rFonts w:ascii="Maiandra GD" w:hAnsi="Maiandra GD" w:cs="Arial"/>
              </w:rPr>
              <w:t xml:space="preserve"> Terminal</w:t>
            </w:r>
          </w:p>
        </w:tc>
      </w:tr>
      <w:tr w:rsidR="003C4DC1" w14:paraId="3B6E415F" w14:textId="77777777">
        <w:trPr>
          <w:trHeight w:hRule="exact" w:val="398"/>
        </w:trPr>
        <w:tc>
          <w:tcPr>
            <w:tcW w:w="997" w:type="dxa"/>
          </w:tcPr>
          <w:p w14:paraId="080E2F88" w14:textId="28218501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3422410" w14:textId="5B8B02D1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 127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7E752D7A" w14:textId="77777777">
        <w:trPr>
          <w:trHeight w:hRule="exact" w:val="398"/>
        </w:trPr>
        <w:tc>
          <w:tcPr>
            <w:tcW w:w="997" w:type="dxa"/>
          </w:tcPr>
          <w:p w14:paraId="337FCCD0" w14:textId="703982A8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8E1187C" w14:textId="225CF323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from No.21 to Sea</w:t>
            </w:r>
          </w:p>
        </w:tc>
      </w:tr>
      <w:tr w:rsidR="003C4DC1" w14:paraId="6BC2FFCB" w14:textId="77777777">
        <w:trPr>
          <w:trHeight w:hRule="exact" w:val="398"/>
        </w:trPr>
        <w:tc>
          <w:tcPr>
            <w:tcW w:w="997" w:type="dxa"/>
          </w:tcPr>
          <w:p w14:paraId="6BBB35E9" w14:textId="114C4775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8101359" w14:textId="75DA091A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Vidhi from Sea to No.21</w:t>
            </w:r>
          </w:p>
        </w:tc>
      </w:tr>
      <w:tr w:rsidR="003C4DC1" w14:paraId="2E6185F2" w14:textId="77777777">
        <w:trPr>
          <w:trHeight w:hRule="exact" w:val="398"/>
        </w:trPr>
        <w:tc>
          <w:tcPr>
            <w:tcW w:w="997" w:type="dxa"/>
          </w:tcPr>
          <w:p w14:paraId="1B67271A" w14:textId="34781FF4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9"/>
          </w:tcPr>
          <w:p w14:paraId="5F53D6BA" w14:textId="0810D80D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Velos Turquoise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195782AD" w14:textId="77777777">
        <w:trPr>
          <w:trHeight w:hRule="exact" w:val="398"/>
        </w:trPr>
        <w:tc>
          <w:tcPr>
            <w:tcW w:w="997" w:type="dxa"/>
          </w:tcPr>
          <w:p w14:paraId="4A187B90" w14:textId="6BE5416A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8492685" w14:textId="07BF6795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Venus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2179976C" w14:textId="77777777">
        <w:trPr>
          <w:trHeight w:hRule="exact" w:val="398"/>
        </w:trPr>
        <w:tc>
          <w:tcPr>
            <w:tcW w:w="997" w:type="dxa"/>
          </w:tcPr>
          <w:p w14:paraId="4180FD96" w14:textId="42546B9A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C8D3D69" w14:textId="69C418C0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Lian Hua Song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35CAFD41" w14:textId="77777777">
        <w:trPr>
          <w:trHeight w:hRule="exact" w:val="398"/>
        </w:trPr>
        <w:tc>
          <w:tcPr>
            <w:tcW w:w="997" w:type="dxa"/>
          </w:tcPr>
          <w:p w14:paraId="077C6D94" w14:textId="713EE525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B84840E" w14:textId="41D472A3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Rosa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0DF13DFD" w14:textId="77777777">
        <w:trPr>
          <w:trHeight w:hRule="exact" w:val="398"/>
        </w:trPr>
        <w:tc>
          <w:tcPr>
            <w:tcW w:w="997" w:type="dxa"/>
          </w:tcPr>
          <w:p w14:paraId="6F9E9D25" w14:textId="79E9E47D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2FF79D2" w14:textId="13A5B415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Yi Hui Xin Hai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69D9F55F" w14:textId="77777777">
        <w:trPr>
          <w:trHeight w:hRule="exact" w:val="398"/>
        </w:trPr>
        <w:tc>
          <w:tcPr>
            <w:tcW w:w="997" w:type="dxa"/>
          </w:tcPr>
          <w:p w14:paraId="291CF775" w14:textId="5EE20E3D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74E171F" w14:textId="5BFB0477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Nara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6423FCC5" w14:textId="77777777">
        <w:trPr>
          <w:trHeight w:hRule="exact" w:val="398"/>
        </w:trPr>
        <w:tc>
          <w:tcPr>
            <w:tcW w:w="997" w:type="dxa"/>
          </w:tcPr>
          <w:p w14:paraId="00107494" w14:textId="17CDE7BF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2550EC3" w14:textId="14A51526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Benefit from No.14 to Sea.</w:t>
            </w:r>
          </w:p>
        </w:tc>
      </w:tr>
      <w:tr w:rsidR="003C4DC1" w14:paraId="5B01705B" w14:textId="77777777">
        <w:trPr>
          <w:trHeight w:hRule="exact" w:val="398"/>
        </w:trPr>
        <w:tc>
          <w:tcPr>
            <w:tcW w:w="997" w:type="dxa"/>
          </w:tcPr>
          <w:p w14:paraId="3CDC6EDB" w14:textId="48CE7E61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F95A5AA" w14:textId="7F63DD3F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Morning Ninni from No.1 to Sea </w:t>
            </w:r>
          </w:p>
        </w:tc>
      </w:tr>
      <w:tr w:rsidR="003C4DC1" w14:paraId="028DA2EF" w14:textId="77777777">
        <w:trPr>
          <w:trHeight w:hRule="exact" w:val="398"/>
        </w:trPr>
        <w:tc>
          <w:tcPr>
            <w:tcW w:w="997" w:type="dxa"/>
          </w:tcPr>
          <w:p w14:paraId="413B5E42" w14:textId="19849A63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D9BF188" w14:textId="5C618DF1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F079F4">
              <w:rPr>
                <w:rFonts w:ascii="Maiandra GD" w:hAnsi="Maiandra GD" w:cs="Arial"/>
              </w:rPr>
              <w:t>Mermaid Ace</w:t>
            </w:r>
            <w:r>
              <w:rPr>
                <w:rFonts w:ascii="Maiandra GD" w:hAnsi="Maiandra GD" w:cs="Arial"/>
              </w:rPr>
              <w:t xml:space="preserve"> from Sea to No.1 (SST)</w:t>
            </w:r>
          </w:p>
        </w:tc>
      </w:tr>
      <w:tr w:rsidR="003C4DC1" w14:paraId="581272C3" w14:textId="77777777">
        <w:trPr>
          <w:trHeight w:hRule="exact" w:val="398"/>
        </w:trPr>
        <w:tc>
          <w:tcPr>
            <w:tcW w:w="997" w:type="dxa"/>
          </w:tcPr>
          <w:p w14:paraId="65498E63" w14:textId="4235A80D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1E84E58" w14:textId="3DC6EAC0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Miracle from Mbk N to SOT</w:t>
            </w:r>
          </w:p>
        </w:tc>
      </w:tr>
      <w:tr w:rsidR="003C4DC1" w14:paraId="0EF8DBD4" w14:textId="77777777">
        <w:trPr>
          <w:trHeight w:hRule="exact" w:val="398"/>
        </w:trPr>
        <w:tc>
          <w:tcPr>
            <w:tcW w:w="997" w:type="dxa"/>
          </w:tcPr>
          <w:p w14:paraId="18BA85C3" w14:textId="6CAAA03A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6AA512C" w14:textId="22362B7E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No.12 to Sea.</w:t>
            </w:r>
          </w:p>
        </w:tc>
      </w:tr>
      <w:tr w:rsidR="003C4DC1" w14:paraId="3718DA54" w14:textId="77777777">
        <w:trPr>
          <w:trHeight w:hRule="exact" w:val="398"/>
        </w:trPr>
        <w:tc>
          <w:tcPr>
            <w:tcW w:w="997" w:type="dxa"/>
          </w:tcPr>
          <w:p w14:paraId="4EE9A819" w14:textId="6A292984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4E2AD22" w14:textId="0D74EA75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BSG Barbados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194F6EAF" w14:textId="77777777">
        <w:trPr>
          <w:trHeight w:hRule="exact" w:val="398"/>
        </w:trPr>
        <w:tc>
          <w:tcPr>
            <w:tcW w:w="997" w:type="dxa"/>
          </w:tcPr>
          <w:p w14:paraId="39C670AB" w14:textId="226A626E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1930</w:t>
            </w:r>
          </w:p>
        </w:tc>
        <w:tc>
          <w:tcPr>
            <w:tcW w:w="8137" w:type="dxa"/>
            <w:gridSpan w:val="9"/>
          </w:tcPr>
          <w:p w14:paraId="0CDD1A87" w14:textId="6C4F1764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SeaTrade Peru to </w:t>
            </w:r>
            <w:r w:rsidR="00C524D5">
              <w:rPr>
                <w:rFonts w:ascii="Maiandra GD" w:hAnsi="Maiandra GD" w:cs="Arial"/>
              </w:rPr>
              <w:t>W/O</w:t>
            </w:r>
          </w:p>
        </w:tc>
      </w:tr>
      <w:tr w:rsidR="003C4DC1" w14:paraId="23059168" w14:textId="77777777">
        <w:trPr>
          <w:trHeight w:hRule="exact" w:val="398"/>
        </w:trPr>
        <w:tc>
          <w:tcPr>
            <w:tcW w:w="997" w:type="dxa"/>
          </w:tcPr>
          <w:p w14:paraId="6136612A" w14:textId="63845CF8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E3A70C8" w14:textId="205311EF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No.20 to Sea.</w:t>
            </w:r>
          </w:p>
        </w:tc>
      </w:tr>
      <w:tr w:rsidR="003C4DC1" w14:paraId="0326E723" w14:textId="77777777">
        <w:trPr>
          <w:trHeight w:hRule="exact" w:val="398"/>
        </w:trPr>
        <w:tc>
          <w:tcPr>
            <w:tcW w:w="997" w:type="dxa"/>
          </w:tcPr>
          <w:p w14:paraId="5E46705D" w14:textId="1753B685" w:rsidR="003C4DC1" w:rsidRDefault="003C4DC1" w:rsidP="003C4D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F5175F4" w14:textId="2A27EC5F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No.18 to Sea.</w:t>
            </w:r>
          </w:p>
        </w:tc>
      </w:tr>
      <w:tr w:rsidR="003C4DC1" w14:paraId="7B51E92B" w14:textId="77777777">
        <w:trPr>
          <w:trHeight w:val="838"/>
        </w:trPr>
        <w:tc>
          <w:tcPr>
            <w:tcW w:w="9134" w:type="dxa"/>
            <w:gridSpan w:val="10"/>
          </w:tcPr>
          <w:p w14:paraId="1627D101" w14:textId="5DC87B64" w:rsidR="003C4DC1" w:rsidRDefault="003C4DC1" w:rsidP="003C4D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041-2113482/0721-868278</w:t>
            </w:r>
          </w:p>
          <w:p w14:paraId="1089DA06" w14:textId="77777777" w:rsidR="003C4DC1" w:rsidRDefault="003C4DC1" w:rsidP="003C4D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4F32EDE8" w:rsidR="003C4DC1" w:rsidRDefault="003C4DC1" w:rsidP="003C4D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hyperlink r:id="rId8" w:history="1">
              <w:r w:rsidRPr="00F1270B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</w:p>
        </w:tc>
      </w:tr>
      <w:tr w:rsidR="003C4DC1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3C4DC1" w:rsidRDefault="003C4DC1" w:rsidP="003C4D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3C4DC1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3C4DC1" w:rsidRDefault="003C4DC1" w:rsidP="003C4D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3C4DC1" w:rsidRDefault="003C4DC1" w:rsidP="003C4D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C4DC1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3C4DC1" w:rsidRDefault="003C4DC1" w:rsidP="003C4D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3C4DC1" w:rsidRDefault="003C4DC1" w:rsidP="003C4DC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3C4DC1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3C4DC1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C4DC1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3C4DC1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3C4DC1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C4DC1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C4DC1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3C4DC1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3C4DC1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3C4DC1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3C4DC1" w:rsidRDefault="003C4DC1" w:rsidP="003C4D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3C4DC1" w:rsidRDefault="003C4DC1" w:rsidP="003C4DC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DC1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DE7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9D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16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41D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8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4D5"/>
    <w:rsid w:val="00C52831"/>
    <w:rsid w:val="00C52EF8"/>
    <w:rsid w:val="00C53B5F"/>
    <w:rsid w:val="00C53E77"/>
    <w:rsid w:val="00C5433E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5AA2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952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9F4"/>
    <w:rsid w:val="00F07C47"/>
    <w:rsid w:val="00F07E86"/>
    <w:rsid w:val="00F101B2"/>
    <w:rsid w:val="00F1048E"/>
    <w:rsid w:val="00F105AE"/>
    <w:rsid w:val="00F109E4"/>
    <w:rsid w:val="00F10DF6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F2FA119B-D731-49F0-9A67-E25421D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kari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A9B8D-CA2F-45BD-8DA0-D3BED3A89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4981</Characters>
  <Application>Microsoft Office Word</Application>
  <DocSecurity>0</DocSecurity>
  <Lines>622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5576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cp:lastModifiedBy>Albert O. Ambila</cp:lastModifiedBy>
  <cp:revision>2</cp:revision>
  <cp:lastPrinted>2026-04-02T12:23:00Z</cp:lastPrinted>
  <dcterms:created xsi:type="dcterms:W3CDTF">2026-04-08T10:56:00Z</dcterms:created>
  <dcterms:modified xsi:type="dcterms:W3CDTF">2026-04-08T10:56:00Z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