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7961E20E" w14:textId="77777777" w:rsidR="00D61455" w:rsidRDefault="00D61455" w:rsidP="00C80DB6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229CFAC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1193E7A1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4544BA" w:rsidR="00D61455" w:rsidRDefault="00EA2753" w:rsidP="00EA2753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Elka Athina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06.10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1BC7ABE1" w:rsidR="00D61455" w:rsidRDefault="00B85594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Expedition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sz w:val="16"/>
                <w:szCs w:val="16"/>
              </w:rPr>
              <w:t>03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sz w:val="16"/>
                <w:szCs w:val="16"/>
              </w:rPr>
              <w:t>10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7B0BD54B" w:rsidR="00D61455" w:rsidRDefault="00D61455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E3DF135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Fortune Grace</w:t>
            </w:r>
            <w:r w:rsidR="007F7EB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01.10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23E533A5" w:rsidR="00411261" w:rsidRDefault="001125F3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NBA Harmonia</w:t>
            </w:r>
            <w:r w:rsidR="006E30A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2A8CB185" w14:textId="3512A619" w:rsidR="00411261" w:rsidRDefault="001125F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01</w:t>
            </w:r>
            <w:r w:rsidR="008A1E92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30ACA9BA" w:rsidR="004306C8" w:rsidRDefault="002F5747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5DD646B1" w14:textId="6DEC7E7C" w:rsidR="004306C8" w:rsidRDefault="002F5747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14A7531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9648B8E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EBE265" w:rsidR="00411261" w:rsidRDefault="00AC55D4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 Hermes</w:t>
            </w:r>
          </w:p>
        </w:tc>
        <w:tc>
          <w:tcPr>
            <w:tcW w:w="717" w:type="dxa"/>
          </w:tcPr>
          <w:p w14:paraId="71FD23FD" w14:textId="580527CB" w:rsidR="00411261" w:rsidRDefault="00F956A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7FD32E0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Tritex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 xml:space="preserve"> Glory</w:t>
            </w:r>
            <w:r w:rsidR="004306C8">
              <w:rPr>
                <w:rFonts w:ascii="Maiandra GD" w:eastAsia="Times New Roman" w:hAnsi="Maiandra GD" w:cs="Arial"/>
                <w:sz w:val="16"/>
                <w:szCs w:val="16"/>
              </w:rPr>
              <w:t>/Ali 26</w:t>
            </w:r>
            <w:r w:rsidR="004F1441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</w:p>
        </w:tc>
      </w:tr>
      <w:tr w:rsidR="0048754D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D93B9F6" w:rsidR="0048754D" w:rsidRDefault="002F5747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Melati 6</w:t>
            </w:r>
          </w:p>
        </w:tc>
        <w:tc>
          <w:tcPr>
            <w:tcW w:w="717" w:type="dxa"/>
          </w:tcPr>
          <w:p w14:paraId="728360B0" w14:textId="4DEA5F82" w:rsidR="0048754D" w:rsidRDefault="002F5747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Align w:val="center"/>
          </w:tcPr>
          <w:p w14:paraId="352132E1" w14:textId="77777777" w:rsidR="0048754D" w:rsidRDefault="0048754D" w:rsidP="0048754D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8754D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5699EC9C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34432A2" w14:textId="335ECAE1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A57363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8754D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D609840" w:rsidR="0048754D" w:rsidRDefault="0048754D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6A16F276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8754D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5F1B0AFE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Mandarin China</w:t>
            </w:r>
          </w:p>
        </w:tc>
        <w:tc>
          <w:tcPr>
            <w:tcW w:w="717" w:type="dxa"/>
          </w:tcPr>
          <w:p w14:paraId="4DEE72D8" w14:textId="56762644" w:rsidR="0048754D" w:rsidRDefault="002F5747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Merge/>
          </w:tcPr>
          <w:p w14:paraId="4FB8B989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8754D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99CD5E6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Ever Vera</w:t>
            </w:r>
          </w:p>
        </w:tc>
        <w:tc>
          <w:tcPr>
            <w:tcW w:w="717" w:type="dxa"/>
          </w:tcPr>
          <w:p w14:paraId="5BB9C0D7" w14:textId="6D092C8B" w:rsidR="0048754D" w:rsidRDefault="002F5747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04</w:t>
            </w:r>
            <w:r w:rsidR="0048754D">
              <w:rPr>
                <w:rFonts w:ascii="Maiandra GD" w:hAnsi="Maiandra GD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0027EEB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48754D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045C8B32" w:rsidR="0048754D" w:rsidRDefault="00E30B06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ESL Seattle</w:t>
            </w:r>
          </w:p>
        </w:tc>
        <w:tc>
          <w:tcPr>
            <w:tcW w:w="717" w:type="dxa"/>
          </w:tcPr>
          <w:p w14:paraId="1785EE9F" w14:textId="656DF0B9" w:rsidR="0048754D" w:rsidRDefault="001125F3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E30B06">
              <w:rPr>
                <w:rFonts w:ascii="Maiandra GD" w:hAnsi="Maiandra GD"/>
                <w:b/>
                <w:bCs/>
                <w:sz w:val="16"/>
                <w:szCs w:val="16"/>
              </w:rPr>
              <w:t>5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.10</w:t>
            </w:r>
          </w:p>
        </w:tc>
        <w:tc>
          <w:tcPr>
            <w:tcW w:w="1290" w:type="dxa"/>
          </w:tcPr>
          <w:p w14:paraId="0820118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8754D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C8F6A2B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Orca I</w:t>
            </w:r>
          </w:p>
        </w:tc>
        <w:tc>
          <w:tcPr>
            <w:tcW w:w="717" w:type="dxa"/>
          </w:tcPr>
          <w:p w14:paraId="21A90620" w14:textId="3058CDF9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>4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.10</w:t>
            </w:r>
          </w:p>
        </w:tc>
        <w:tc>
          <w:tcPr>
            <w:tcW w:w="1290" w:type="dxa"/>
          </w:tcPr>
          <w:p w14:paraId="6C5CBD0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8754D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F05E018" w:rsidR="002F5747" w:rsidRDefault="005A71F0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Zanzibar Express</w:t>
            </w:r>
          </w:p>
        </w:tc>
        <w:tc>
          <w:tcPr>
            <w:tcW w:w="717" w:type="dxa"/>
          </w:tcPr>
          <w:p w14:paraId="4055496D" w14:textId="6988A73F" w:rsidR="002F5747" w:rsidRDefault="005A71F0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06.10</w:t>
            </w:r>
          </w:p>
        </w:tc>
        <w:tc>
          <w:tcPr>
            <w:tcW w:w="1290" w:type="dxa"/>
          </w:tcPr>
          <w:p w14:paraId="22EEA80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8754D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8754D" w:rsidRDefault="0048754D" w:rsidP="0048754D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D7AFBB4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Hyundai Busan</w:t>
            </w:r>
          </w:p>
        </w:tc>
        <w:tc>
          <w:tcPr>
            <w:tcW w:w="717" w:type="dxa"/>
          </w:tcPr>
          <w:p w14:paraId="22ABDE3A" w14:textId="38532D23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03</w:t>
            </w:r>
            <w:r w:rsidR="0048754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36790D8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03B75FF" w:rsidR="0048754D" w:rsidRDefault="005A71F0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Gulf Barakah</w:t>
            </w:r>
          </w:p>
        </w:tc>
        <w:tc>
          <w:tcPr>
            <w:tcW w:w="717" w:type="dxa"/>
          </w:tcPr>
          <w:p w14:paraId="364BFCDF" w14:textId="0DF3F6D4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</w:t>
            </w:r>
            <w:r w:rsidR="005A71F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5</w:t>
            </w:r>
            <w:r w:rsidR="0048754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1C30D61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8754D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40362A85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7D4E4EE9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583DD211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Lyme Bay</w:t>
            </w:r>
          </w:p>
        </w:tc>
        <w:tc>
          <w:tcPr>
            <w:tcW w:w="717" w:type="dxa"/>
          </w:tcPr>
          <w:p w14:paraId="78B86AC7" w14:textId="3471552D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02.10</w:t>
            </w:r>
          </w:p>
        </w:tc>
        <w:tc>
          <w:tcPr>
            <w:tcW w:w="1290" w:type="dxa"/>
            <w:vMerge/>
          </w:tcPr>
          <w:p w14:paraId="55E552EC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750CF61D" w14:textId="77777777" w:rsidR="00C80DB6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 w:rsidR="00C80DB6">
              <w:rPr>
                <w:rFonts w:ascii="Maiandra GD" w:hAnsi="Maiandra GD"/>
                <w:b/>
                <w:sz w:val="16"/>
                <w:szCs w:val="16"/>
              </w:rPr>
              <w:t xml:space="preserve">   </w:t>
            </w:r>
          </w:p>
          <w:p w14:paraId="3854590A" w14:textId="41500E1D" w:rsidR="0048754D" w:rsidRDefault="00C80DB6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  <w:r w:rsidR="0048754D"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21707A17" w14:textId="00945DD2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7F9903A6" w14:textId="77777777" w:rsidR="00C80DB6" w:rsidRDefault="00C80DB6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382FFB8" w14:textId="27F8672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11C7E16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10BF8A95" w14:textId="35A6547D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4E00166E" w14:textId="0D70948F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3755A7C8" w14:textId="60B394BA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65F4F4F2" w14:textId="61491017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Free State</w:t>
            </w:r>
          </w:p>
          <w:p w14:paraId="1F475266" w14:textId="25C61E21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Eckert Oldendorff</w:t>
            </w:r>
          </w:p>
          <w:p w14:paraId="2A68BA8D" w14:textId="091D3479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Hardrada</w:t>
            </w:r>
          </w:p>
          <w:p w14:paraId="7BEB46AE" w14:textId="094924AB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Dr Fridjoff Nansen</w:t>
            </w:r>
          </w:p>
          <w:p w14:paraId="3ACE1222" w14:textId="40E8227B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Darya Sati</w:t>
            </w:r>
          </w:p>
          <w:p w14:paraId="347DC36C" w14:textId="258AF4C1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DSI Aquarius </w:t>
            </w:r>
          </w:p>
          <w:p w14:paraId="6EF4F38C" w14:textId="683BB997" w:rsidR="00060174" w:rsidRDefault="0006017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Jing Heng</w:t>
            </w:r>
          </w:p>
          <w:p w14:paraId="32777C21" w14:textId="10BFC9D5" w:rsidR="00060174" w:rsidRDefault="0006017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Maria</w:t>
            </w:r>
          </w:p>
          <w:p w14:paraId="5193FA6A" w14:textId="537CC5BC" w:rsidR="00060174" w:rsidRDefault="0006017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Nara</w:t>
            </w:r>
          </w:p>
          <w:p w14:paraId="36645E74" w14:textId="13B71F64" w:rsidR="00060174" w:rsidRDefault="00486CA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PST Genesis</w:t>
            </w:r>
          </w:p>
          <w:p w14:paraId="5C4C2C9D" w14:textId="41EDF7A5" w:rsidR="00486CA4" w:rsidRDefault="00486CA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Hudsongracht</w:t>
            </w:r>
            <w:proofErr w:type="spellEnd"/>
          </w:p>
          <w:p w14:paraId="463FD290" w14:textId="5F0E1DA7" w:rsidR="00486CA4" w:rsidRDefault="00486CA4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Lobito</w:t>
            </w:r>
          </w:p>
          <w:p w14:paraId="4126A0EF" w14:textId="77777777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8754D" w:rsidRDefault="0048754D" w:rsidP="0048754D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8754D" w:rsidRDefault="0048754D" w:rsidP="0048754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74890EB3" w14:textId="7385CAF8" w:rsidR="002F5747" w:rsidRDefault="000872A6" w:rsidP="000872A6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Lyra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05.10</w:t>
            </w:r>
          </w:p>
          <w:p w14:paraId="6E1FA7DA" w14:textId="1979E669" w:rsidR="0048754D" w:rsidRDefault="0048754D" w:rsidP="0048754D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07959A9D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957D6A5" w14:textId="3E4C6C42" w:rsidR="0048754D" w:rsidRDefault="0048754D" w:rsidP="004B64B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</w:t>
            </w:r>
            <w:r w:rsidR="004B64B1">
              <w:rPr>
                <w:rFonts w:ascii="Maiandra GD" w:hAnsi="Maiandra GD"/>
                <w:b/>
                <w:bCs/>
                <w:sz w:val="16"/>
                <w:szCs w:val="16"/>
              </w:rPr>
              <w:t>Grand Napoli</w:t>
            </w:r>
            <w:r w:rsidR="004B64B1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06.10</w:t>
            </w:r>
          </w:p>
          <w:p w14:paraId="5F56F3DA" w14:textId="2B9D73BF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35C3C72F" w:rsidR="0048754D" w:rsidRDefault="0048754D" w:rsidP="002F5747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>Anna Meta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03.10</w:t>
            </w:r>
          </w:p>
          <w:p w14:paraId="1F54D5EF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094A7BF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  <w:r w:rsidR="002506AA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72FA0689" w:rsidR="0048754D" w:rsidRPr="00310A51" w:rsidRDefault="00B85594" w:rsidP="00B8559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/>
                <w:b/>
                <w:bCs/>
                <w:sz w:val="16"/>
                <w:szCs w:val="16"/>
              </w:rPr>
              <w:t>Freycinet</w:t>
            </w:r>
            <w:proofErr w:type="spellEnd"/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04.10</w:t>
            </w:r>
          </w:p>
        </w:tc>
      </w:tr>
    </w:tbl>
    <w:bookmarkEnd w:id="0"/>
    <w:p w14:paraId="5EC83C7E" w14:textId="04D601BE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3C516A">
        <w:rPr>
          <w:rFonts w:ascii="Maiandra GD" w:eastAsia="Times New Roman" w:hAnsi="Maiandra GD" w:cs="Arial"/>
          <w:b/>
          <w:bCs/>
          <w:color w:val="3366FF"/>
        </w:rPr>
        <w:t>TUES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</w:t>
      </w:r>
      <w:r w:rsidR="003C516A">
        <w:rPr>
          <w:rFonts w:ascii="Maiandra GD" w:eastAsia="Times New Roman" w:hAnsi="Maiandra GD" w:cs="Arial"/>
          <w:b/>
          <w:bCs/>
          <w:color w:val="3366FF"/>
        </w:rPr>
        <w:t>6</w:t>
      </w:r>
      <w:r w:rsidR="002F5747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3763C485" w:rsidR="00D61455" w:rsidRDefault="003C516A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TUES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6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7335E4F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3C516A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JEREMIAH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3C516A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3C516A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3014DA41" w:rsidR="00D61455" w:rsidRDefault="003C51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2745C37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C516A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3D53209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C516A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F3C8F05" w:rsidR="00D61455" w:rsidRDefault="003C51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1323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28B4802E" w:rsidR="00D61455" w:rsidRDefault="003C51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2.7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3A1ABC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3A66033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3C516A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0658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59C7E44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C516A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40242280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1946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55EEB030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3C516A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0.9 M</w:t>
            </w:r>
          </w:p>
        </w:tc>
      </w:tr>
      <w:bookmarkEnd w:id="1"/>
      <w:bookmarkEnd w:id="2"/>
      <w:bookmarkEnd w:id="3"/>
      <w:bookmarkEnd w:id="4"/>
      <w:tr w:rsidR="004E2B69" w14:paraId="58B89D43" w14:textId="77777777" w:rsidTr="00B3780C">
        <w:trPr>
          <w:trHeight w:hRule="exact" w:val="398"/>
        </w:trPr>
        <w:tc>
          <w:tcPr>
            <w:tcW w:w="1276" w:type="dxa"/>
          </w:tcPr>
          <w:p w14:paraId="330204B2" w14:textId="42A2DB82" w:rsidR="004E2B69" w:rsidRDefault="00EA2671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6F7AE539" w14:textId="638DEB12" w:rsidR="004E2B69" w:rsidRDefault="00EA2671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</w:t>
            </w:r>
            <w:r w:rsidR="00CE29BE">
              <w:rPr>
                <w:rFonts w:ascii="Maiandra GD" w:hAnsi="Maiandra GD" w:cs="Arial"/>
              </w:rPr>
              <w:t xml:space="preserve"> from </w:t>
            </w:r>
            <w:proofErr w:type="spellStart"/>
            <w:r w:rsidR="00CE29BE">
              <w:rPr>
                <w:rFonts w:ascii="Maiandra GD" w:hAnsi="Maiandra GD" w:cs="Arial"/>
              </w:rPr>
              <w:t>Mb</w:t>
            </w:r>
            <w:r w:rsidR="00725447">
              <w:rPr>
                <w:rFonts w:ascii="Maiandra GD" w:hAnsi="Maiandra GD" w:cs="Arial"/>
              </w:rPr>
              <w:t>k</w:t>
            </w:r>
            <w:proofErr w:type="spellEnd"/>
            <w:r w:rsidR="00CE29BE">
              <w:rPr>
                <w:rFonts w:ascii="Maiandra GD" w:hAnsi="Maiandra GD" w:cs="Arial"/>
              </w:rPr>
              <w:t xml:space="preserve"> </w:t>
            </w:r>
            <w:r w:rsidR="005C474C">
              <w:rPr>
                <w:rFonts w:ascii="Maiandra GD" w:hAnsi="Maiandra GD" w:cs="Arial"/>
              </w:rPr>
              <w:t>N to Sea</w:t>
            </w:r>
          </w:p>
        </w:tc>
      </w:tr>
      <w:tr w:rsidR="006345F8" w14:paraId="35A0A38F" w14:textId="77777777" w:rsidTr="00B3780C">
        <w:trPr>
          <w:trHeight w:hRule="exact" w:val="398"/>
        </w:trPr>
        <w:tc>
          <w:tcPr>
            <w:tcW w:w="1276" w:type="dxa"/>
          </w:tcPr>
          <w:p w14:paraId="6F60DBDF" w14:textId="3155BC19" w:rsidR="006345F8" w:rsidRDefault="001524A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1DFE6A8" w14:textId="02C09F9E" w:rsidR="006345F8" w:rsidRDefault="00905230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</w:t>
            </w:r>
            <w:r w:rsidR="00725447">
              <w:rPr>
                <w:rFonts w:ascii="Maiandra GD" w:hAnsi="Maiandra GD" w:cs="Arial"/>
              </w:rPr>
              <w:t>-</w:t>
            </w:r>
            <w:r>
              <w:rPr>
                <w:rFonts w:ascii="Maiandra GD" w:hAnsi="Maiandra GD" w:cs="Arial"/>
              </w:rPr>
              <w:t>press Antares to W/O</w:t>
            </w:r>
          </w:p>
        </w:tc>
      </w:tr>
      <w:tr w:rsidR="00612247" w14:paraId="4C8ACE6B" w14:textId="77777777" w:rsidTr="00B3780C">
        <w:trPr>
          <w:trHeight w:hRule="exact" w:val="398"/>
        </w:trPr>
        <w:tc>
          <w:tcPr>
            <w:tcW w:w="1276" w:type="dxa"/>
          </w:tcPr>
          <w:p w14:paraId="2E1FBBC0" w14:textId="1C06C298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127278A3" w14:textId="6A8239E0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Amu II </w:t>
            </w:r>
            <w:r>
              <w:rPr>
                <w:rFonts w:ascii="Maiandra GD" w:hAnsi="Maiandra GD" w:cs="Arial"/>
              </w:rPr>
              <w:t>from Sea to F/B</w:t>
            </w:r>
          </w:p>
        </w:tc>
      </w:tr>
      <w:tr w:rsidR="00612247" w14:paraId="3316AE47" w14:textId="77777777" w:rsidTr="00B3780C">
        <w:trPr>
          <w:trHeight w:hRule="exact" w:val="398"/>
        </w:trPr>
        <w:tc>
          <w:tcPr>
            <w:tcW w:w="1276" w:type="dxa"/>
          </w:tcPr>
          <w:p w14:paraId="00D7F316" w14:textId="5EDF4D71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77953B73" w14:textId="682B36A8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Hudsongraght</w:t>
            </w:r>
            <w:proofErr w:type="spellEnd"/>
            <w:r>
              <w:rPr>
                <w:rFonts w:ascii="Maiandra GD" w:hAnsi="Maiandra GD" w:cs="Arial"/>
              </w:rPr>
              <w:t xml:space="preserve"> from Sea to No.1</w:t>
            </w:r>
          </w:p>
        </w:tc>
      </w:tr>
      <w:tr w:rsidR="00612247" w14:paraId="0D97829E" w14:textId="77777777" w:rsidTr="00B3780C">
        <w:trPr>
          <w:trHeight w:hRule="exact" w:val="398"/>
        </w:trPr>
        <w:tc>
          <w:tcPr>
            <w:tcW w:w="1276" w:type="dxa"/>
          </w:tcPr>
          <w:p w14:paraId="3AD373B7" w14:textId="69B02EA1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5D0B17A8" w14:textId="577A42A9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O/S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612247" w14:paraId="5113A9C1" w14:textId="77777777" w:rsidTr="00B3780C">
        <w:trPr>
          <w:trHeight w:hRule="exact" w:val="398"/>
        </w:trPr>
        <w:tc>
          <w:tcPr>
            <w:tcW w:w="1276" w:type="dxa"/>
          </w:tcPr>
          <w:p w14:paraId="406A108D" w14:textId="043361FC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4009BFE6" w14:textId="531BECC9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Star I to W/O</w:t>
            </w:r>
          </w:p>
        </w:tc>
      </w:tr>
      <w:tr w:rsidR="00612247" w14:paraId="7ACF85DB" w14:textId="77777777" w:rsidTr="00B3780C">
        <w:trPr>
          <w:trHeight w:hRule="exact" w:val="398"/>
        </w:trPr>
        <w:tc>
          <w:tcPr>
            <w:tcW w:w="1276" w:type="dxa"/>
          </w:tcPr>
          <w:p w14:paraId="62BF688E" w14:textId="01D14A28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41AFFAD" w14:textId="0CF3498A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Numan Box to W/O</w:t>
            </w:r>
          </w:p>
        </w:tc>
      </w:tr>
      <w:tr w:rsidR="00612247" w14:paraId="48FAD93D" w14:textId="77777777" w:rsidTr="00B3780C">
        <w:trPr>
          <w:trHeight w:hRule="exact" w:val="398"/>
        </w:trPr>
        <w:tc>
          <w:tcPr>
            <w:tcW w:w="1276" w:type="dxa"/>
          </w:tcPr>
          <w:p w14:paraId="182A593B" w14:textId="28CC07FE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BADE36F" w14:textId="1016032E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Hyundai Busan from No.21 to Sea</w:t>
            </w:r>
          </w:p>
        </w:tc>
      </w:tr>
      <w:tr w:rsidR="00612247" w14:paraId="49FC79E4" w14:textId="77777777" w:rsidTr="00B3780C">
        <w:trPr>
          <w:trHeight w:hRule="exact" w:val="398"/>
        </w:trPr>
        <w:tc>
          <w:tcPr>
            <w:tcW w:w="1276" w:type="dxa"/>
          </w:tcPr>
          <w:p w14:paraId="728CDB74" w14:textId="2D5A6DD0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0CBEAD4" w14:textId="1339F86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from Sea to No.21</w:t>
            </w:r>
          </w:p>
        </w:tc>
      </w:tr>
      <w:tr w:rsidR="00612247" w14:paraId="2C636F28" w14:textId="77777777" w:rsidTr="00B3780C">
        <w:trPr>
          <w:trHeight w:hRule="exact" w:val="398"/>
        </w:trPr>
        <w:tc>
          <w:tcPr>
            <w:tcW w:w="1276" w:type="dxa"/>
          </w:tcPr>
          <w:p w14:paraId="0D3B3C41" w14:textId="09E319F2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34834E66" w14:textId="68670292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No.5 to Sea</w:t>
            </w:r>
          </w:p>
        </w:tc>
      </w:tr>
      <w:tr w:rsidR="00612247" w14:paraId="2537E206" w14:textId="77777777" w:rsidTr="00B3780C">
        <w:trPr>
          <w:trHeight w:hRule="exact" w:val="398"/>
        </w:trPr>
        <w:tc>
          <w:tcPr>
            <w:tcW w:w="1276" w:type="dxa"/>
          </w:tcPr>
          <w:p w14:paraId="1C15F870" w14:textId="52DA9AF1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11E8A613" w14:textId="09B46147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NBA Harmonia from No.4 to No.5 </w:t>
            </w:r>
          </w:p>
        </w:tc>
      </w:tr>
      <w:tr w:rsidR="00612247" w14:paraId="69F974FE" w14:textId="77777777" w:rsidTr="00B3780C">
        <w:trPr>
          <w:trHeight w:hRule="exact" w:val="398"/>
        </w:trPr>
        <w:tc>
          <w:tcPr>
            <w:tcW w:w="1276" w:type="dxa"/>
          </w:tcPr>
          <w:p w14:paraId="4AE93B9E" w14:textId="4657A036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70A0F58F" w14:textId="2AAA2038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Elka Athina from KOT II (1)</w:t>
            </w:r>
          </w:p>
        </w:tc>
      </w:tr>
      <w:tr w:rsidR="00612247" w14:paraId="69141181" w14:textId="77777777" w:rsidTr="00B3780C">
        <w:trPr>
          <w:trHeight w:hRule="exact" w:val="398"/>
        </w:trPr>
        <w:tc>
          <w:tcPr>
            <w:tcW w:w="1276" w:type="dxa"/>
          </w:tcPr>
          <w:p w14:paraId="55EA10C2" w14:textId="6E580CD4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0F91D7E4" w14:textId="42F118A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from No.3 to Sea</w:t>
            </w:r>
          </w:p>
        </w:tc>
      </w:tr>
      <w:tr w:rsidR="00612247" w14:paraId="0023E20A" w14:textId="77777777" w:rsidTr="00B3780C">
        <w:trPr>
          <w:trHeight w:hRule="exact" w:val="398"/>
        </w:trPr>
        <w:tc>
          <w:tcPr>
            <w:tcW w:w="1276" w:type="dxa"/>
          </w:tcPr>
          <w:p w14:paraId="7E495477" w14:textId="6BB9AC9A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5E3A5D8D" w14:textId="4D1F734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DSI Aquarius from Sea to No.3 (SST+ C/P to Confirm)</w:t>
            </w:r>
          </w:p>
        </w:tc>
      </w:tr>
      <w:tr w:rsidR="00612247" w14:paraId="307BD33F" w14:textId="77777777" w:rsidTr="00B3780C">
        <w:trPr>
          <w:trHeight w:hRule="exact" w:val="398"/>
        </w:trPr>
        <w:tc>
          <w:tcPr>
            <w:tcW w:w="1276" w:type="dxa"/>
          </w:tcPr>
          <w:p w14:paraId="025E7EBD" w14:textId="2094F99E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7E30C829" w14:textId="3EC1391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from K Anchorage to No.4 (PST)</w:t>
            </w:r>
          </w:p>
        </w:tc>
      </w:tr>
      <w:tr w:rsidR="00612247" w14:paraId="729547A3" w14:textId="77777777" w:rsidTr="00B3780C">
        <w:trPr>
          <w:trHeight w:hRule="exact" w:val="398"/>
        </w:trPr>
        <w:tc>
          <w:tcPr>
            <w:tcW w:w="1276" w:type="dxa"/>
          </w:tcPr>
          <w:p w14:paraId="27830706" w14:textId="7C082029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68B13D9B" w14:textId="40F10384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to W/O</w:t>
            </w:r>
          </w:p>
        </w:tc>
      </w:tr>
      <w:tr w:rsidR="00612247" w14:paraId="31686A29" w14:textId="77777777" w:rsidTr="00B3780C">
        <w:trPr>
          <w:trHeight w:hRule="exact" w:val="398"/>
        </w:trPr>
        <w:tc>
          <w:tcPr>
            <w:tcW w:w="1276" w:type="dxa"/>
          </w:tcPr>
          <w:p w14:paraId="00948E24" w14:textId="3534AC96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E1D9EF8" w14:textId="56E384CB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from No.21 to Sea</w:t>
            </w:r>
          </w:p>
        </w:tc>
      </w:tr>
      <w:tr w:rsidR="00612247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056129BA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C569A2E" w14:textId="15B8DAD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NumanBox</w:t>
            </w:r>
            <w:proofErr w:type="spellEnd"/>
            <w:r>
              <w:rPr>
                <w:rFonts w:ascii="Maiandra GD" w:hAnsi="Maiandra GD" w:cs="Arial"/>
              </w:rPr>
              <w:t xml:space="preserve"> from Sea to No.21</w:t>
            </w:r>
          </w:p>
        </w:tc>
      </w:tr>
      <w:tr w:rsidR="00612247" w14:paraId="5F485F58" w14:textId="77777777" w:rsidTr="00B3780C">
        <w:trPr>
          <w:trHeight w:hRule="exact" w:val="398"/>
        </w:trPr>
        <w:tc>
          <w:tcPr>
            <w:tcW w:w="1276" w:type="dxa"/>
          </w:tcPr>
          <w:p w14:paraId="72D89EB4" w14:textId="69A81005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2300 </w:t>
            </w:r>
          </w:p>
        </w:tc>
        <w:tc>
          <w:tcPr>
            <w:tcW w:w="8137" w:type="dxa"/>
            <w:gridSpan w:val="5"/>
          </w:tcPr>
          <w:p w14:paraId="7B4D4B22" w14:textId="5FAA5C06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Hudsongracht</w:t>
            </w:r>
            <w:proofErr w:type="spellEnd"/>
            <w:r>
              <w:rPr>
                <w:rFonts w:ascii="Maiandra GD" w:hAnsi="Maiandra GD" w:cs="Arial"/>
              </w:rPr>
              <w:t xml:space="preserve"> from No.1 to Sea</w:t>
            </w:r>
          </w:p>
        </w:tc>
      </w:tr>
      <w:tr w:rsidR="00612247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7F08B2BB" w:rsidR="00612247" w:rsidRDefault="00612247" w:rsidP="00612247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WEDNESDAY: 07.10.2026</w:t>
            </w:r>
          </w:p>
        </w:tc>
      </w:tr>
      <w:tr w:rsidR="00612247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53F6000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ATHMAN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  <w:r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 KAMAU</w:t>
            </w:r>
          </w:p>
        </w:tc>
      </w:tr>
      <w:tr w:rsidR="00612247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12A21C7C" w:rsidR="00612247" w:rsidRDefault="00612247" w:rsidP="00612247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70643522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650DAE97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2.7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3C6A8A94" w:rsidR="00612247" w:rsidRDefault="00612247" w:rsidP="00612247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43D49FD0" w:rsidR="00612247" w:rsidRDefault="00612247" w:rsidP="00612247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3.0 M</w:t>
            </w:r>
          </w:p>
        </w:tc>
      </w:tr>
      <w:tr w:rsidR="00612247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4DAC2FA7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5860B8C4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1A5AB413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0.9 M</w:t>
            </w:r>
          </w:p>
          <w:p w14:paraId="27771112" w14:textId="413BAAFA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3CB50770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2029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6588F6D7" w:rsidR="00612247" w:rsidRDefault="00612247" w:rsidP="00612247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0.7 M</w:t>
            </w:r>
          </w:p>
        </w:tc>
      </w:tr>
      <w:tr w:rsidR="00612247" w14:paraId="487BB0AE" w14:textId="77777777" w:rsidTr="00B3780C">
        <w:trPr>
          <w:trHeight w:hRule="exact" w:val="398"/>
        </w:trPr>
        <w:tc>
          <w:tcPr>
            <w:tcW w:w="1276" w:type="dxa"/>
          </w:tcPr>
          <w:p w14:paraId="1A33C908" w14:textId="3965044D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FB406F4" w14:textId="721C37DB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Numan Box from No.21 to Sea</w:t>
            </w:r>
          </w:p>
        </w:tc>
      </w:tr>
      <w:tr w:rsidR="00612247" w14:paraId="13C7884C" w14:textId="77777777" w:rsidTr="00B3780C">
        <w:trPr>
          <w:trHeight w:hRule="exact" w:val="398"/>
        </w:trPr>
        <w:tc>
          <w:tcPr>
            <w:tcW w:w="1276" w:type="dxa"/>
          </w:tcPr>
          <w:p w14:paraId="748BBBCA" w14:textId="2A6306A5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FB026A6" w14:textId="5DC0BCBE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Lyme Bay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Sea</w:t>
            </w:r>
          </w:p>
        </w:tc>
      </w:tr>
      <w:tr w:rsidR="00612247" w14:paraId="00C8B93C" w14:textId="77777777" w:rsidTr="00B3780C">
        <w:trPr>
          <w:trHeight w:hRule="exact" w:val="398"/>
        </w:trPr>
        <w:tc>
          <w:tcPr>
            <w:tcW w:w="1276" w:type="dxa"/>
          </w:tcPr>
          <w:p w14:paraId="44517AC2" w14:textId="652F3DC3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4DF2CDC" w14:textId="0DC14281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Vera from No.16 to Sea</w:t>
            </w:r>
          </w:p>
        </w:tc>
      </w:tr>
      <w:tr w:rsidR="00612247" w14:paraId="5C25E36B" w14:textId="77777777" w:rsidTr="00B3780C">
        <w:trPr>
          <w:trHeight w:hRule="exact" w:val="398"/>
        </w:trPr>
        <w:tc>
          <w:tcPr>
            <w:tcW w:w="1276" w:type="dxa"/>
          </w:tcPr>
          <w:p w14:paraId="39C8C41F" w14:textId="676F4C59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618B007" w14:textId="77850381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Argento from Sea to No.16</w:t>
            </w:r>
          </w:p>
        </w:tc>
      </w:tr>
      <w:tr w:rsidR="00612247" w14:paraId="00814A2E" w14:textId="77777777" w:rsidTr="00B3780C">
        <w:trPr>
          <w:trHeight w:hRule="exact" w:val="398"/>
        </w:trPr>
        <w:tc>
          <w:tcPr>
            <w:tcW w:w="1276" w:type="dxa"/>
          </w:tcPr>
          <w:p w14:paraId="43EB86C7" w14:textId="007DAB36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D9E6479" w14:textId="28AA16DD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No.20 to Sea</w:t>
            </w:r>
          </w:p>
        </w:tc>
      </w:tr>
      <w:tr w:rsidR="00612247" w14:paraId="39634D31" w14:textId="77777777" w:rsidTr="00B3780C">
        <w:trPr>
          <w:trHeight w:hRule="exact" w:val="398"/>
        </w:trPr>
        <w:tc>
          <w:tcPr>
            <w:tcW w:w="1276" w:type="dxa"/>
          </w:tcPr>
          <w:p w14:paraId="27FD327B" w14:textId="59886C24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78661D0" w14:textId="5575A354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Petra II from Sea to No.20</w:t>
            </w:r>
          </w:p>
        </w:tc>
      </w:tr>
      <w:tr w:rsidR="00612247" w14:paraId="42E30558" w14:textId="77777777" w:rsidTr="00B3780C">
        <w:trPr>
          <w:trHeight w:hRule="exact" w:val="398"/>
        </w:trPr>
        <w:tc>
          <w:tcPr>
            <w:tcW w:w="1276" w:type="dxa"/>
          </w:tcPr>
          <w:p w14:paraId="073165DD" w14:textId="398433FC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D1D94D2" w14:textId="693923A7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Zayan to W/O</w:t>
            </w:r>
          </w:p>
        </w:tc>
      </w:tr>
      <w:tr w:rsidR="00612247" w14:paraId="6D6F8F41" w14:textId="77777777" w:rsidTr="00B3780C">
        <w:trPr>
          <w:trHeight w:hRule="exact" w:val="398"/>
        </w:trPr>
        <w:tc>
          <w:tcPr>
            <w:tcW w:w="1276" w:type="dxa"/>
          </w:tcPr>
          <w:p w14:paraId="6695B741" w14:textId="41B79D80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0700</w:t>
            </w:r>
          </w:p>
        </w:tc>
        <w:tc>
          <w:tcPr>
            <w:tcW w:w="8137" w:type="dxa"/>
            <w:gridSpan w:val="5"/>
          </w:tcPr>
          <w:p w14:paraId="18A42D6E" w14:textId="3C22165C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Freycinet</w:t>
            </w:r>
            <w:proofErr w:type="spellEnd"/>
            <w:r>
              <w:rPr>
                <w:rFonts w:ascii="Maiandra GD" w:hAnsi="Maiandra GD" w:cs="Arial"/>
              </w:rPr>
              <w:t xml:space="preserve"> from AGOL to Sea</w:t>
            </w:r>
          </w:p>
        </w:tc>
      </w:tr>
      <w:tr w:rsidR="00612247" w14:paraId="1E288EE4" w14:textId="77777777" w:rsidTr="00B3780C">
        <w:trPr>
          <w:trHeight w:hRule="exact" w:val="398"/>
        </w:trPr>
        <w:tc>
          <w:tcPr>
            <w:tcW w:w="1276" w:type="dxa"/>
          </w:tcPr>
          <w:p w14:paraId="144ECFA6" w14:textId="1EC48A43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E80CC40" w14:textId="671DBDAE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Seatrade Peru to W/O</w:t>
            </w:r>
          </w:p>
        </w:tc>
      </w:tr>
      <w:tr w:rsidR="00612247" w14:paraId="698510C9" w14:textId="77777777" w:rsidTr="00B3780C">
        <w:trPr>
          <w:trHeight w:hRule="exact" w:val="398"/>
        </w:trPr>
        <w:tc>
          <w:tcPr>
            <w:tcW w:w="1276" w:type="dxa"/>
          </w:tcPr>
          <w:p w14:paraId="6094F5C7" w14:textId="1A510F4B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DA5B7B2" w14:textId="41296361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Stonetown</w:t>
            </w:r>
            <w:proofErr w:type="spellEnd"/>
            <w:r>
              <w:rPr>
                <w:rFonts w:ascii="Maiandra GD" w:hAnsi="Maiandra GD" w:cs="Arial"/>
              </w:rPr>
              <w:t xml:space="preserve"> Lady to W/O</w:t>
            </w:r>
          </w:p>
        </w:tc>
      </w:tr>
      <w:tr w:rsidR="00612247" w14:paraId="435AF21E" w14:textId="77777777" w:rsidTr="00B3780C">
        <w:trPr>
          <w:trHeight w:hRule="exact" w:val="398"/>
        </w:trPr>
        <w:tc>
          <w:tcPr>
            <w:tcW w:w="1276" w:type="dxa"/>
          </w:tcPr>
          <w:p w14:paraId="5443B26E" w14:textId="3143C4CF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4210F76" w14:textId="00A2E588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Milk Way from Sea to No.1</w:t>
            </w:r>
          </w:p>
        </w:tc>
      </w:tr>
      <w:tr w:rsidR="00612247" w14:paraId="34BD7AE0" w14:textId="77777777" w:rsidTr="00B3780C">
        <w:trPr>
          <w:trHeight w:hRule="exact" w:val="398"/>
        </w:trPr>
        <w:tc>
          <w:tcPr>
            <w:tcW w:w="1276" w:type="dxa"/>
          </w:tcPr>
          <w:p w14:paraId="480F4A66" w14:textId="363A2902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0DA60293" w14:textId="17E39EF7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Roberta V to W/O</w:t>
            </w:r>
          </w:p>
        </w:tc>
      </w:tr>
      <w:tr w:rsidR="00612247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12360C56" w:rsidR="00612247" w:rsidRDefault="00612247" w:rsidP="0061224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E30374A" w14:textId="0310A8A8" w:rsidR="00612247" w:rsidRDefault="00612247" w:rsidP="0061224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Orient Dynasty to W/O</w:t>
            </w:r>
          </w:p>
        </w:tc>
      </w:tr>
      <w:tr w:rsidR="00612247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612247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612247" w:rsidRDefault="00612247" w:rsidP="00612247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lastRenderedPageBreak/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612247" w:rsidRDefault="00612247" w:rsidP="0061224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612247" w:rsidRDefault="00612247" w:rsidP="0061224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612247" w:rsidRDefault="00612247" w:rsidP="0061224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612247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612247" w:rsidRPr="00093371" w:rsidRDefault="00612247" w:rsidP="00612247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612247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612247" w:rsidRDefault="00612247" w:rsidP="00612247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612247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612247" w:rsidRDefault="00612247" w:rsidP="00612247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612247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612247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612247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612247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612247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612247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612247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612247" w:rsidRPr="000C0186" w:rsidRDefault="00612247" w:rsidP="00612247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612247" w:rsidRDefault="00612247" w:rsidP="00612247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612247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612247" w:rsidRDefault="00612247" w:rsidP="00612247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B25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29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174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847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B33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2A6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A80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247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362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5F3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4783D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4A5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6E2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5E3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11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80F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147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B7E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63A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6AA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A0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0C87"/>
    <w:rsid w:val="00291077"/>
    <w:rsid w:val="00291412"/>
    <w:rsid w:val="002916B1"/>
    <w:rsid w:val="00291F94"/>
    <w:rsid w:val="00292071"/>
    <w:rsid w:val="002922CF"/>
    <w:rsid w:val="00292482"/>
    <w:rsid w:val="0029288B"/>
    <w:rsid w:val="00292C87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60A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14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E38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001"/>
    <w:rsid w:val="002F43EE"/>
    <w:rsid w:val="002F4EEB"/>
    <w:rsid w:val="002F5353"/>
    <w:rsid w:val="002F560F"/>
    <w:rsid w:val="002F5747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0A0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546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16A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CA4"/>
    <w:rsid w:val="00486E2F"/>
    <w:rsid w:val="00487494"/>
    <w:rsid w:val="0048754D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4B1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2B4"/>
    <w:rsid w:val="004E0335"/>
    <w:rsid w:val="004E17E9"/>
    <w:rsid w:val="004E1E28"/>
    <w:rsid w:val="004E1F61"/>
    <w:rsid w:val="004E2249"/>
    <w:rsid w:val="004E2582"/>
    <w:rsid w:val="004E2A00"/>
    <w:rsid w:val="004E2B69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1CD9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4E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3FAB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AF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1F0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2402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4C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B61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24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166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5F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14A"/>
    <w:rsid w:val="0067139A"/>
    <w:rsid w:val="006716F7"/>
    <w:rsid w:val="00671989"/>
    <w:rsid w:val="00671B63"/>
    <w:rsid w:val="00671D8B"/>
    <w:rsid w:val="0067201C"/>
    <w:rsid w:val="00672379"/>
    <w:rsid w:val="00672872"/>
    <w:rsid w:val="006729CB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BD0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34A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0AA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548C"/>
    <w:rsid w:val="006E5649"/>
    <w:rsid w:val="006E65BE"/>
    <w:rsid w:val="006E6685"/>
    <w:rsid w:val="006E6E22"/>
    <w:rsid w:val="006E72C5"/>
    <w:rsid w:val="006E7447"/>
    <w:rsid w:val="006E7543"/>
    <w:rsid w:val="006E7830"/>
    <w:rsid w:val="006E7BD2"/>
    <w:rsid w:val="006E7E1E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447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099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985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2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368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1DD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5E7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7F7EBF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70D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44C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AFF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3E13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4E62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4D9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230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00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E85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5D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B72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0B6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5E2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A02"/>
    <w:rsid w:val="00B82BFE"/>
    <w:rsid w:val="00B83402"/>
    <w:rsid w:val="00B835C2"/>
    <w:rsid w:val="00B83DD8"/>
    <w:rsid w:val="00B83EAC"/>
    <w:rsid w:val="00B83EBF"/>
    <w:rsid w:val="00B83ECA"/>
    <w:rsid w:val="00B840D6"/>
    <w:rsid w:val="00B85594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4786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48DD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DB6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70B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65E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D20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BE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E65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883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0DA2"/>
    <w:rsid w:val="00D8169B"/>
    <w:rsid w:val="00D8189A"/>
    <w:rsid w:val="00D81D50"/>
    <w:rsid w:val="00D81D83"/>
    <w:rsid w:val="00D81F7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3D0F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1DD4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782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5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06"/>
    <w:rsid w:val="00E30B84"/>
    <w:rsid w:val="00E30F13"/>
    <w:rsid w:val="00E323BB"/>
    <w:rsid w:val="00E324CC"/>
    <w:rsid w:val="00E327B4"/>
    <w:rsid w:val="00E328AC"/>
    <w:rsid w:val="00E328C8"/>
    <w:rsid w:val="00E32BFF"/>
    <w:rsid w:val="00E32CA3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BF3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8B3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2C49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67FA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2BD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671"/>
    <w:rsid w:val="00EA2753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ACA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72D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12C"/>
    <w:rsid w:val="00ED23F9"/>
    <w:rsid w:val="00ED2468"/>
    <w:rsid w:val="00ED3685"/>
    <w:rsid w:val="00ED4015"/>
    <w:rsid w:val="00ED4245"/>
    <w:rsid w:val="00ED4584"/>
    <w:rsid w:val="00ED4B94"/>
    <w:rsid w:val="00ED50FD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1B6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16"/>
    <w:rsid w:val="00F52FA9"/>
    <w:rsid w:val="00F535D1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BB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2F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A3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5A77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4743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2026-09-30T10:01:00Z</cp:lastPrinted>
  <dcterms:created xsi:type="dcterms:W3CDTF">2026-10-06T09:24:00Z</dcterms:created>
  <dcterms:modified xsi:type="dcterms:W3CDTF">2026-10-06T09:24:00Z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