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03686C3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4C53E7">
        <w:rPr>
          <w:rFonts w:ascii="Maiandra GD" w:eastAsia="Times New Roman" w:hAnsi="Maiandra GD" w:cs="Arial"/>
          <w:b/>
          <w:bCs/>
          <w:color w:val="3366FF"/>
        </w:rPr>
        <w:t>THUR</w:t>
      </w:r>
      <w:r w:rsidR="00F35E9E">
        <w:rPr>
          <w:rFonts w:ascii="Maiandra GD" w:eastAsia="Times New Roman" w:hAnsi="Maiandra GD" w:cs="Arial"/>
          <w:b/>
          <w:bCs/>
          <w:color w:val="3366FF"/>
        </w:rPr>
        <w:t>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0398B">
        <w:rPr>
          <w:rFonts w:ascii="Maiandra GD" w:eastAsia="Times New Roman" w:hAnsi="Maiandra GD" w:cs="Arial"/>
          <w:b/>
          <w:bCs/>
          <w:color w:val="3366FF"/>
        </w:rPr>
        <w:t>1</w:t>
      </w:r>
      <w:r w:rsidR="004C53E7">
        <w:rPr>
          <w:rFonts w:ascii="Maiandra GD" w:eastAsia="Times New Roman" w:hAnsi="Maiandra GD" w:cs="Arial"/>
          <w:b/>
          <w:bCs/>
          <w:color w:val="3366FF"/>
        </w:rPr>
        <w:t>2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5F7AC59" w:rsidR="00745900" w:rsidRPr="0035661B" w:rsidRDefault="0068157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Lyra</w:t>
            </w:r>
          </w:p>
        </w:tc>
        <w:tc>
          <w:tcPr>
            <w:tcW w:w="717" w:type="dxa"/>
            <w:vMerge w:val="restart"/>
          </w:tcPr>
          <w:p w14:paraId="35DFA82C" w14:textId="0989C721" w:rsidR="00FC6E84" w:rsidRPr="001D0743" w:rsidRDefault="0089718F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E7E8C6E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903F73" w:rsidR="005E2644" w:rsidRPr="007265DF" w:rsidRDefault="005E2644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2A9A2DE1" w:rsidR="005E2644" w:rsidRDefault="009E2670" w:rsidP="009E267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Shandong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Yihe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</w:t>
            </w:r>
            <w:r w:rsidR="006D57A7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00E8B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E0B19B9" w14:textId="77777777" w:rsidR="00C52831" w:rsidRDefault="00C52831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92AD282" w:rsidR="00C52831" w:rsidRPr="004B5EA0" w:rsidRDefault="00A563CA" w:rsidP="00C52831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09.02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65645C9A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</w:t>
            </w:r>
            <w:r w:rsidR="00B979E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2FD78251" w:rsidR="00290951" w:rsidRPr="006D011D" w:rsidRDefault="0089718F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Harmony</w:t>
            </w:r>
            <w:r w:rsidR="0029095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Amu I                               </w:t>
            </w:r>
          </w:p>
        </w:tc>
        <w:tc>
          <w:tcPr>
            <w:tcW w:w="717" w:type="dxa"/>
          </w:tcPr>
          <w:p w14:paraId="4D253435" w14:textId="77777777" w:rsidR="0057122E" w:rsidRDefault="0089718F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12.02</w:t>
            </w:r>
          </w:p>
          <w:p w14:paraId="25938C6C" w14:textId="136A72A0" w:rsidR="00290951" w:rsidRPr="004B5EA0" w:rsidRDefault="00FC493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6D9F7E59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9F79D95" w:rsidR="0057122E" w:rsidRPr="004B5EA0" w:rsidRDefault="00A563CA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232748FA" w14:textId="0FB200A1" w:rsidR="0057122E" w:rsidRPr="004B5EA0" w:rsidRDefault="00A563CA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330A9F9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5C541D79" w14:textId="205C8CC1" w:rsidR="0057122E" w:rsidRPr="004B5EA0" w:rsidRDefault="00C5283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1C7D23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/Triton 21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8800EE7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19908662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148168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19775016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E675DBB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6B3A2158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048DB9B3" w:rsidR="00A33944" w:rsidRPr="004B5EA0" w:rsidRDefault="00135228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1F90A936" w14:textId="003D09B3" w:rsidR="00A33944" w:rsidRPr="004B5EA0" w:rsidRDefault="00135228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55E280E" w:rsidR="00A33944" w:rsidRPr="004B5EA0" w:rsidRDefault="00A80930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</w:t>
            </w:r>
            <w:r w:rsidR="00AF391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ollon D</w:t>
            </w:r>
          </w:p>
        </w:tc>
        <w:tc>
          <w:tcPr>
            <w:tcW w:w="717" w:type="dxa"/>
          </w:tcPr>
          <w:p w14:paraId="2EE2C21B" w14:textId="5F7BE76D" w:rsidR="00A33944" w:rsidRPr="004B5EA0" w:rsidRDefault="00AF391A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</w:t>
            </w:r>
            <w:r w:rsidR="00B25C6F"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2EC78104" w:rsidR="0020398B" w:rsidRPr="004B5EA0" w:rsidRDefault="008378C1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9752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</w:tc>
        <w:tc>
          <w:tcPr>
            <w:tcW w:w="717" w:type="dxa"/>
          </w:tcPr>
          <w:p w14:paraId="1C28FD8E" w14:textId="5B003531" w:rsidR="0020398B" w:rsidRPr="004B5EA0" w:rsidRDefault="00F346A7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6661C424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Davao</w:t>
            </w:r>
          </w:p>
        </w:tc>
        <w:tc>
          <w:tcPr>
            <w:tcW w:w="717" w:type="dxa"/>
          </w:tcPr>
          <w:p w14:paraId="4A4DAF6C" w14:textId="009A614D" w:rsidR="00B25C6F" w:rsidRPr="00FB548C" w:rsidRDefault="00F346A7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118FEE8C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0BE4C1A8" w14:textId="77777777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D04EEA4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0573AF2F" w:rsidR="00B25C6F" w:rsidRPr="004B5EA0" w:rsidRDefault="0020398B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8B437FA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915142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FA814C8" w14:textId="01F513AA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335E640" w14:textId="5D6D2D5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1A1D29B6" w14:textId="5BD24775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0F96CAA4" w14:textId="610F5919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Diamond 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Island</w:t>
            </w:r>
          </w:p>
          <w:p w14:paraId="2619E744" w14:textId="2F13FFC5" w:rsidR="003A6106" w:rsidRDefault="008378C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5DA16EE3" w14:textId="6A6BAAF0" w:rsidR="00C52831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418507A4" w14:textId="1831476F" w:rsidR="0091619C" w:rsidRDefault="00F61B3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916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6EEECC9A" w14:textId="299E54DD" w:rsidR="0091619C" w:rsidRDefault="00F61B3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916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Zanzibar</w:t>
            </w:r>
          </w:p>
          <w:p w14:paraId="4F2283BF" w14:textId="0189D38B" w:rsidR="005F14B6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53706BE" w14:textId="77777777" w:rsidR="0020398B" w:rsidRDefault="005F14B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Ranna</w:t>
            </w:r>
          </w:p>
          <w:p w14:paraId="6C951327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Delhi</w:t>
            </w:r>
          </w:p>
          <w:p w14:paraId="32806D6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CC Fort St Georges </w:t>
            </w:r>
          </w:p>
          <w:p w14:paraId="78890B2C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  <w:p w14:paraId="18AE2B3F" w14:textId="084DC74E" w:rsidR="0020398B" w:rsidRDefault="00F61B3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2039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  <w:p w14:paraId="28E823DE" w14:textId="77777777" w:rsidR="0020398B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77746605" w14:textId="17B379FA" w:rsidR="0006352C" w:rsidRDefault="0020398B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Sejarah</w:t>
            </w:r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92816A3" w14:textId="1E476299" w:rsidR="00D03C7A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Gas</w:t>
            </w:r>
          </w:p>
          <w:p w14:paraId="124BDD88" w14:textId="3A63D190" w:rsidR="005D2909" w:rsidRDefault="008378C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D2909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Beira IV</w:t>
            </w:r>
          </w:p>
          <w:p w14:paraId="5C15EDDF" w14:textId="3B500708" w:rsidR="00C84EB9" w:rsidRDefault="008A17F0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Ultra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Kurosho</w:t>
            </w:r>
            <w:proofErr w:type="spellEnd"/>
          </w:p>
          <w:p w14:paraId="647C9286" w14:textId="5E12A8FF" w:rsidR="008A17F0" w:rsidRDefault="008A17F0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Indigo Heritage</w:t>
            </w:r>
          </w:p>
          <w:p w14:paraId="0C57EAE2" w14:textId="77777777" w:rsidR="008A17F0" w:rsidRDefault="008A17F0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585ADF79" w14:textId="2888074B" w:rsidR="00D03C7A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3E8B1282" w:rsidR="00D03C7A" w:rsidRPr="005A3022" w:rsidRDefault="00D03C7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3997768A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072F55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 w:rsidR="00072F55">
              <w:rPr>
                <w:rFonts w:ascii="Maiandra GD" w:hAnsi="Maiandra GD"/>
                <w:b/>
                <w:bCs/>
                <w:sz w:val="16"/>
                <w:szCs w:val="16"/>
              </w:rPr>
              <w:t>Roos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</w:t>
            </w:r>
            <w:r w:rsidR="00C84EB9">
              <w:rPr>
                <w:rFonts w:ascii="Maiandra GD" w:hAnsi="Maiandra GD"/>
                <w:b/>
                <w:bCs/>
                <w:sz w:val="16"/>
                <w:szCs w:val="16"/>
              </w:rPr>
              <w:t>11.02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7E0C03F" w:rsidR="002418FA" w:rsidRPr="00267885" w:rsidRDefault="004C53E7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</w:t>
            </w:r>
            <w:r w:rsidR="00936325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20398B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52AAD99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C07F8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07F8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07F8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D2EB322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A920E5D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FD0EF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4C53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DA2525D" w:rsidR="002418FA" w:rsidRPr="00F10F6D" w:rsidRDefault="005F14B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4C53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3D956696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C53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2EE8BFC" w:rsidR="002418FA" w:rsidRPr="00F10F6D" w:rsidRDefault="00AD6DD2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4C53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93A36CA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13B3BD2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0B79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4C53E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F58DB18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0B795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4B1A60E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4C53E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56D4FC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4C53E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-</w:t>
            </w:r>
          </w:p>
        </w:tc>
      </w:tr>
      <w:bookmarkEnd w:id="1"/>
      <w:bookmarkEnd w:id="2"/>
      <w:bookmarkEnd w:id="3"/>
      <w:bookmarkEnd w:id="4"/>
      <w:tr w:rsidR="00090E99" w14:paraId="2C44E178" w14:textId="77777777" w:rsidTr="004E79A8">
        <w:trPr>
          <w:trHeight w:hRule="exact" w:val="398"/>
        </w:trPr>
        <w:tc>
          <w:tcPr>
            <w:tcW w:w="997" w:type="dxa"/>
          </w:tcPr>
          <w:p w14:paraId="4B2F7CFF" w14:textId="2829B849" w:rsidR="00090E99" w:rsidRDefault="003B0D8C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7DB1F18" w14:textId="1F21B132" w:rsidR="00090E99" w:rsidRDefault="00BB4C1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from No.</w:t>
            </w:r>
            <w:r w:rsidR="00D62EE6">
              <w:rPr>
                <w:rFonts w:ascii="Maiandra GD" w:hAnsi="Maiandra GD" w:cs="Arial"/>
              </w:rPr>
              <w:t>5</w:t>
            </w:r>
            <w:r>
              <w:rPr>
                <w:rFonts w:ascii="Maiandra GD" w:hAnsi="Maiandra GD" w:cs="Arial"/>
              </w:rPr>
              <w:t xml:space="preserve"> to </w:t>
            </w:r>
            <w:r w:rsidR="00D62EE6">
              <w:rPr>
                <w:rFonts w:ascii="Maiandra GD" w:hAnsi="Maiandra GD" w:cs="Arial"/>
              </w:rPr>
              <w:t>OPL</w:t>
            </w:r>
          </w:p>
        </w:tc>
      </w:tr>
      <w:tr w:rsidR="004B0928" w14:paraId="26E5C429" w14:textId="77777777" w:rsidTr="004E79A8">
        <w:trPr>
          <w:trHeight w:hRule="exact" w:val="398"/>
        </w:trPr>
        <w:tc>
          <w:tcPr>
            <w:tcW w:w="997" w:type="dxa"/>
          </w:tcPr>
          <w:p w14:paraId="292191F8" w14:textId="26B1EA32" w:rsidR="004B0928" w:rsidRDefault="004B092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7E9942A" w14:textId="2EFE6E8B" w:rsidR="004B0928" w:rsidRDefault="004B092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</w:rPr>
              <w:t>Roos</w:t>
            </w:r>
            <w:proofErr w:type="spellEnd"/>
            <w:r>
              <w:rPr>
                <w:rFonts w:ascii="Maiandra GD" w:hAnsi="Maiandra GD" w:cs="Arial"/>
              </w:rPr>
              <w:t xml:space="preserve"> from “K” Anchorage to No.4 (PST)</w:t>
            </w:r>
          </w:p>
        </w:tc>
      </w:tr>
      <w:tr w:rsidR="00690263" w14:paraId="45A75D13" w14:textId="77777777" w:rsidTr="004E79A8">
        <w:trPr>
          <w:trHeight w:hRule="exact" w:val="398"/>
        </w:trPr>
        <w:tc>
          <w:tcPr>
            <w:tcW w:w="997" w:type="dxa"/>
          </w:tcPr>
          <w:p w14:paraId="6CEC6C22" w14:textId="38E6D23B" w:rsidR="00690263" w:rsidRDefault="004B092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44FD54B4" w14:textId="6FA594AA" w:rsidR="00690263" w:rsidRDefault="004B092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Heritage from Sea to No.13</w:t>
            </w:r>
          </w:p>
        </w:tc>
      </w:tr>
      <w:tr w:rsidR="00DC7D53" w14:paraId="528597D4" w14:textId="77777777" w:rsidTr="004E79A8">
        <w:trPr>
          <w:trHeight w:hRule="exact" w:val="398"/>
        </w:trPr>
        <w:tc>
          <w:tcPr>
            <w:tcW w:w="997" w:type="dxa"/>
          </w:tcPr>
          <w:p w14:paraId="2CF221ED" w14:textId="4139DA26" w:rsidR="00DC7D53" w:rsidRDefault="00DC7D5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00C4A27" w14:textId="19543117" w:rsidR="00DC7D53" w:rsidRDefault="00DC7D5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A20211" w14:paraId="5F0910B2" w14:textId="77777777" w:rsidTr="004E79A8">
        <w:trPr>
          <w:trHeight w:hRule="exact" w:val="398"/>
        </w:trPr>
        <w:tc>
          <w:tcPr>
            <w:tcW w:w="997" w:type="dxa"/>
          </w:tcPr>
          <w:p w14:paraId="72C7A006" w14:textId="2FD1A024" w:rsidR="00A20211" w:rsidRDefault="0033717B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F53058E" w14:textId="015AFA52" w:rsidR="00A20211" w:rsidRDefault="002D3D17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Sea to MTG</w:t>
            </w:r>
          </w:p>
        </w:tc>
      </w:tr>
      <w:tr w:rsidR="00703081" w14:paraId="61455027" w14:textId="77777777" w:rsidTr="004E79A8">
        <w:trPr>
          <w:trHeight w:hRule="exact" w:val="398"/>
        </w:trPr>
        <w:tc>
          <w:tcPr>
            <w:tcW w:w="997" w:type="dxa"/>
          </w:tcPr>
          <w:p w14:paraId="7D963985" w14:textId="08BC6794" w:rsidR="00703081" w:rsidRDefault="00DC7D5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72994FD" w14:textId="7CE0759F" w:rsidR="00703081" w:rsidRDefault="00DC7D5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Davao from No.20 to Sea</w:t>
            </w:r>
          </w:p>
        </w:tc>
      </w:tr>
      <w:tr w:rsidR="00DC7D53" w14:paraId="4F46F39A" w14:textId="77777777" w:rsidTr="004E79A8">
        <w:trPr>
          <w:trHeight w:hRule="exact" w:val="398"/>
        </w:trPr>
        <w:tc>
          <w:tcPr>
            <w:tcW w:w="997" w:type="dxa"/>
          </w:tcPr>
          <w:p w14:paraId="54289B38" w14:textId="22FF2CD2" w:rsidR="00DC7D53" w:rsidRDefault="00DC7D5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4D7A0F7" w14:textId="0AC57D85" w:rsidR="00DC7D53" w:rsidRDefault="00DC7D5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Sea to No.20.</w:t>
            </w:r>
          </w:p>
        </w:tc>
      </w:tr>
      <w:tr w:rsidR="00D62EE6" w14:paraId="4A379964" w14:textId="77777777" w:rsidTr="004E79A8">
        <w:trPr>
          <w:trHeight w:hRule="exact" w:val="398"/>
        </w:trPr>
        <w:tc>
          <w:tcPr>
            <w:tcW w:w="997" w:type="dxa"/>
          </w:tcPr>
          <w:p w14:paraId="1D33B29F" w14:textId="6776E62B" w:rsidR="00D62EE6" w:rsidRDefault="00D62E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635836B5" w14:textId="4837DD25" w:rsidR="00D62EE6" w:rsidRDefault="00D62E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Msc</w:t>
            </w:r>
            <w:proofErr w:type="spellEnd"/>
            <w:r>
              <w:rPr>
                <w:rFonts w:ascii="Maiandra GD" w:hAnsi="Maiandra GD" w:cs="Arial"/>
              </w:rPr>
              <w:t xml:space="preserve"> Manhattan to W/O</w:t>
            </w:r>
          </w:p>
        </w:tc>
      </w:tr>
      <w:tr w:rsidR="00D62EE6" w14:paraId="4C703E0F" w14:textId="77777777" w:rsidTr="004E79A8">
        <w:trPr>
          <w:trHeight w:hRule="exact" w:val="398"/>
        </w:trPr>
        <w:tc>
          <w:tcPr>
            <w:tcW w:w="997" w:type="dxa"/>
          </w:tcPr>
          <w:p w14:paraId="6B0836E1" w14:textId="786E8A20" w:rsidR="00D62EE6" w:rsidRDefault="00D62EE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52E4DED" w14:textId="776A3AA0" w:rsidR="00D62EE6" w:rsidRDefault="00D62EE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to W/O</w:t>
            </w:r>
          </w:p>
        </w:tc>
      </w:tr>
      <w:tr w:rsidR="00DC7D53" w14:paraId="0686DE1C" w14:textId="77777777" w:rsidTr="004E79A8">
        <w:trPr>
          <w:trHeight w:hRule="exact" w:val="398"/>
        </w:trPr>
        <w:tc>
          <w:tcPr>
            <w:tcW w:w="997" w:type="dxa"/>
          </w:tcPr>
          <w:p w14:paraId="426132C9" w14:textId="08AB16BB" w:rsidR="00DC7D53" w:rsidRDefault="00DC7D5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5E61380" w14:textId="09BE1075" w:rsidR="00DC7D53" w:rsidRDefault="00DC7D5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No.21 to Sea</w:t>
            </w:r>
          </w:p>
        </w:tc>
      </w:tr>
      <w:tr w:rsidR="00DC7D53" w14:paraId="38FBBD9A" w14:textId="77777777" w:rsidTr="004E79A8">
        <w:trPr>
          <w:trHeight w:hRule="exact" w:val="398"/>
        </w:trPr>
        <w:tc>
          <w:tcPr>
            <w:tcW w:w="997" w:type="dxa"/>
          </w:tcPr>
          <w:p w14:paraId="57B89FE2" w14:textId="6DA3F808" w:rsidR="00DC7D53" w:rsidRDefault="00DC7D53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0DA7D09" w14:textId="559A5CA0" w:rsidR="00DC7D53" w:rsidRDefault="00DC7D53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Nerval from Sea to No.21</w:t>
            </w:r>
          </w:p>
        </w:tc>
      </w:tr>
      <w:tr w:rsidR="00703081" w14:paraId="44D01BF2" w14:textId="77777777" w:rsidTr="004E79A8">
        <w:trPr>
          <w:trHeight w:hRule="exact" w:val="398"/>
        </w:trPr>
        <w:tc>
          <w:tcPr>
            <w:tcW w:w="997" w:type="dxa"/>
          </w:tcPr>
          <w:p w14:paraId="531E2C9F" w14:textId="3AAC082A" w:rsidR="00703081" w:rsidRDefault="00BB4C10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7A29F8F" w14:textId="22ABE249" w:rsidR="00703081" w:rsidRDefault="00BB4C10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</w:t>
            </w:r>
            <w:r w:rsidR="004B0928">
              <w:rPr>
                <w:rFonts w:ascii="Maiandra GD" w:hAnsi="Maiandra GD" w:cs="Arial"/>
              </w:rPr>
              <w:t xml:space="preserve"> from No.1 to Sea.</w:t>
            </w:r>
          </w:p>
        </w:tc>
      </w:tr>
      <w:tr w:rsidR="00703081" w14:paraId="3481BD32" w14:textId="77777777" w:rsidTr="004E79A8">
        <w:trPr>
          <w:trHeight w:hRule="exact" w:val="398"/>
        </w:trPr>
        <w:tc>
          <w:tcPr>
            <w:tcW w:w="997" w:type="dxa"/>
          </w:tcPr>
          <w:p w14:paraId="169E5124" w14:textId="0552D636" w:rsidR="00703081" w:rsidRDefault="004B092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29B8D1F" w14:textId="69FB191C" w:rsidR="00703081" w:rsidRDefault="004B092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No.5 to Sea</w:t>
            </w:r>
          </w:p>
        </w:tc>
      </w:tr>
      <w:tr w:rsidR="001B63CC" w14:paraId="3FDB6D5A" w14:textId="77777777" w:rsidTr="004E79A8">
        <w:trPr>
          <w:trHeight w:hRule="exact" w:val="398"/>
        </w:trPr>
        <w:tc>
          <w:tcPr>
            <w:tcW w:w="997" w:type="dxa"/>
          </w:tcPr>
          <w:p w14:paraId="25301B88" w14:textId="3C012545" w:rsidR="001B63CC" w:rsidRDefault="004B092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19D0526" w14:textId="57B1336A" w:rsidR="001B63CC" w:rsidRDefault="004B092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Mavi from No.7 to No.5 (SST).</w:t>
            </w:r>
          </w:p>
        </w:tc>
      </w:tr>
      <w:tr w:rsidR="00090E99" w14:paraId="3788056A" w14:textId="77777777" w:rsidTr="004E79A8">
        <w:trPr>
          <w:trHeight w:hRule="exact" w:val="398"/>
        </w:trPr>
        <w:tc>
          <w:tcPr>
            <w:tcW w:w="997" w:type="dxa"/>
          </w:tcPr>
          <w:p w14:paraId="453DA111" w14:textId="1F96457D" w:rsidR="00090E99" w:rsidRDefault="0035787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858F3A6" w14:textId="44435CBD" w:rsidR="00090E99" w:rsidRDefault="0035787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Apollon D from No.17 to Sea. (Regardless).</w:t>
            </w:r>
          </w:p>
        </w:tc>
      </w:tr>
      <w:tr w:rsidR="00143E86" w14:paraId="255461E4" w14:textId="77777777" w:rsidTr="004E79A8">
        <w:trPr>
          <w:trHeight w:hRule="exact" w:val="398"/>
        </w:trPr>
        <w:tc>
          <w:tcPr>
            <w:tcW w:w="997" w:type="dxa"/>
          </w:tcPr>
          <w:p w14:paraId="4E88CB09" w14:textId="7636E511" w:rsidR="00143E86" w:rsidRDefault="00357876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0E1E67E" w14:textId="3C4E664C" w:rsidR="00143E86" w:rsidRDefault="00357876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</w:t>
            </w:r>
            <w:r w:rsidR="00DC7D53">
              <w:rPr>
                <w:rFonts w:ascii="Maiandra GD" w:hAnsi="Maiandra GD" w:cs="Arial"/>
              </w:rPr>
              <w:t xml:space="preserve"> from Sea to No.17</w:t>
            </w:r>
          </w:p>
        </w:tc>
      </w:tr>
      <w:tr w:rsidR="00CD4960" w14:paraId="06041513" w14:textId="77777777" w:rsidTr="004E79A8">
        <w:trPr>
          <w:trHeight w:hRule="exact" w:val="398"/>
        </w:trPr>
        <w:tc>
          <w:tcPr>
            <w:tcW w:w="997" w:type="dxa"/>
          </w:tcPr>
          <w:p w14:paraId="0F601E39" w14:textId="2746E1FA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75743437" w14:textId="6557FB13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 Press Kailash to W/O</w:t>
            </w:r>
          </w:p>
        </w:tc>
      </w:tr>
      <w:tr w:rsidR="00CD4960" w14:paraId="6950D3C6" w14:textId="77777777" w:rsidTr="004E79A8">
        <w:trPr>
          <w:trHeight w:hRule="exact" w:val="398"/>
        </w:trPr>
        <w:tc>
          <w:tcPr>
            <w:tcW w:w="997" w:type="dxa"/>
          </w:tcPr>
          <w:p w14:paraId="51A9C0EF" w14:textId="7B47FE23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85B802A" w14:textId="13ED76AF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from No.3 to Sea.</w:t>
            </w:r>
          </w:p>
        </w:tc>
      </w:tr>
      <w:tr w:rsidR="00CD4960" w14:paraId="6FF09FEF" w14:textId="77777777" w:rsidTr="004E79A8">
        <w:trPr>
          <w:trHeight w:hRule="exact" w:val="398"/>
        </w:trPr>
        <w:tc>
          <w:tcPr>
            <w:tcW w:w="997" w:type="dxa"/>
          </w:tcPr>
          <w:p w14:paraId="4330A0CB" w14:textId="17EED5B1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B957685" w14:textId="4088B108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Clipper Dee from Sea to No.3 (SST).</w:t>
            </w:r>
          </w:p>
        </w:tc>
      </w:tr>
      <w:tr w:rsidR="00CD4960" w14:paraId="3B8625E4" w14:textId="77777777" w:rsidTr="004E79A8">
        <w:trPr>
          <w:trHeight w:hRule="exact" w:val="398"/>
        </w:trPr>
        <w:tc>
          <w:tcPr>
            <w:tcW w:w="997" w:type="dxa"/>
          </w:tcPr>
          <w:p w14:paraId="4A942674" w14:textId="56FC4F8E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0941213" w14:textId="2884D7A6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Paolo to W/O</w:t>
            </w:r>
          </w:p>
        </w:tc>
      </w:tr>
      <w:tr w:rsidR="00CD4960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22108C69" w:rsidR="00CD4960" w:rsidRPr="00267885" w:rsidRDefault="00CD4960" w:rsidP="00CD496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13.02.2026</w:t>
            </w:r>
          </w:p>
        </w:tc>
      </w:tr>
      <w:tr w:rsidR="00CD4960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37DE099E" w:rsidR="00CD4960" w:rsidRPr="002418FA" w:rsidRDefault="00CD4960" w:rsidP="00CD496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CD4960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CD4960" w:rsidRPr="00AD6CB0" w:rsidRDefault="00CD4960" w:rsidP="00CD4960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5BEBE400" w:rsidR="00CD4960" w:rsidRPr="00267885" w:rsidRDefault="00CD4960" w:rsidP="00CD496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0F0A22E7" w:rsidR="00CD4960" w:rsidRPr="00B525C4" w:rsidRDefault="00CD4960" w:rsidP="00CD496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311C3BAE" w:rsidR="00CD4960" w:rsidRPr="00F10F6D" w:rsidRDefault="00CD4960" w:rsidP="00CD496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08B6E7EA" w:rsidR="00CD4960" w:rsidRPr="00F10F6D" w:rsidRDefault="00CD4960" w:rsidP="00CD496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1446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4CF66536" w:rsidR="00CD4960" w:rsidRPr="00F10F6D" w:rsidRDefault="00CD4960" w:rsidP="00CD496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2.1 M</w:t>
            </w:r>
          </w:p>
        </w:tc>
      </w:tr>
      <w:tr w:rsidR="00CD4960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CD4960" w:rsidRPr="00267885" w:rsidRDefault="00CD4960" w:rsidP="00CD4960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B496CB8" w:rsidR="00CD4960" w:rsidRPr="00267885" w:rsidRDefault="00CD4960" w:rsidP="00CD496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51995C09" w:rsidR="00CD4960" w:rsidRPr="00B525C4" w:rsidRDefault="00CD4960" w:rsidP="00CD496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7C7F200B" w:rsidR="00CD4960" w:rsidRPr="0084268C" w:rsidRDefault="00CD4960" w:rsidP="00CD4960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7A41C73C" w:rsidR="00CD4960" w:rsidRPr="0084268C" w:rsidRDefault="00CD4960" w:rsidP="00CD496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2004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5EA4818F" w:rsidR="00CD4960" w:rsidRPr="0084268C" w:rsidRDefault="00CD4960" w:rsidP="00CD4960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1.4 M</w:t>
            </w:r>
          </w:p>
        </w:tc>
      </w:tr>
      <w:tr w:rsidR="00CD4960" w14:paraId="0A5800C0" w14:textId="77777777" w:rsidTr="004E79A8">
        <w:trPr>
          <w:trHeight w:hRule="exact" w:val="398"/>
        </w:trPr>
        <w:tc>
          <w:tcPr>
            <w:tcW w:w="997" w:type="dxa"/>
          </w:tcPr>
          <w:p w14:paraId="306ED914" w14:textId="062B3E7E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78A93E2" w14:textId="4AF60450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from OPL to No.12 (MCC to confirm)</w:t>
            </w:r>
          </w:p>
        </w:tc>
      </w:tr>
      <w:tr w:rsidR="00CD4960" w14:paraId="3C91A898" w14:textId="77777777" w:rsidTr="004E79A8">
        <w:trPr>
          <w:trHeight w:hRule="exact" w:val="398"/>
        </w:trPr>
        <w:tc>
          <w:tcPr>
            <w:tcW w:w="997" w:type="dxa"/>
          </w:tcPr>
          <w:p w14:paraId="24E6F71C" w14:textId="278C38BF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BA2B8A0" w14:textId="38074821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Irmgard to W/O</w:t>
            </w:r>
          </w:p>
        </w:tc>
      </w:tr>
      <w:tr w:rsidR="00CD4960" w14:paraId="78D0BB0D" w14:textId="77777777" w:rsidTr="004E79A8">
        <w:trPr>
          <w:trHeight w:hRule="exact" w:val="398"/>
        </w:trPr>
        <w:tc>
          <w:tcPr>
            <w:tcW w:w="997" w:type="dxa"/>
          </w:tcPr>
          <w:p w14:paraId="784621BF" w14:textId="6DB1DC66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5898C1B" w14:textId="2F23365B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</w:rPr>
              <w:t>Alarab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CD4960" w14:paraId="749F4EAE" w14:textId="77777777" w:rsidTr="004E79A8">
        <w:trPr>
          <w:trHeight w:hRule="exact" w:val="398"/>
        </w:trPr>
        <w:tc>
          <w:tcPr>
            <w:tcW w:w="997" w:type="dxa"/>
          </w:tcPr>
          <w:p w14:paraId="67226632" w14:textId="3B2CBFD8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2DB78613" w14:textId="34560726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AMG</w:t>
            </w:r>
          </w:p>
        </w:tc>
      </w:tr>
      <w:tr w:rsidR="00CD4960" w14:paraId="1699EEB8" w14:textId="77777777" w:rsidTr="004E79A8">
        <w:trPr>
          <w:trHeight w:hRule="exact" w:val="398"/>
        </w:trPr>
        <w:tc>
          <w:tcPr>
            <w:tcW w:w="997" w:type="dxa"/>
          </w:tcPr>
          <w:p w14:paraId="13A82CD8" w14:textId="22B62C46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35CD0DDF" w14:textId="41CD3213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Heritage from Sea to No.10 (SST+R/T)</w:t>
            </w:r>
          </w:p>
        </w:tc>
      </w:tr>
      <w:tr w:rsidR="00CD4960" w14:paraId="67CA5417" w14:textId="77777777" w:rsidTr="004E79A8">
        <w:trPr>
          <w:trHeight w:hRule="exact" w:val="398"/>
        </w:trPr>
        <w:tc>
          <w:tcPr>
            <w:tcW w:w="997" w:type="dxa"/>
          </w:tcPr>
          <w:p w14:paraId="4D1FB72F" w14:textId="7806E907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4C36A1A" w14:textId="3C26A17D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7 to W/O</w:t>
            </w:r>
          </w:p>
        </w:tc>
      </w:tr>
      <w:tr w:rsidR="00CD4960" w14:paraId="5C41C6EC" w14:textId="77777777" w:rsidTr="004E79A8">
        <w:trPr>
          <w:trHeight w:hRule="exact" w:val="398"/>
        </w:trPr>
        <w:tc>
          <w:tcPr>
            <w:tcW w:w="997" w:type="dxa"/>
          </w:tcPr>
          <w:p w14:paraId="3F30330C" w14:textId="310DFA46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372331FF" w14:textId="00471C4F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Cma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Cgm</w:t>
            </w:r>
            <w:proofErr w:type="spellEnd"/>
            <w:r>
              <w:rPr>
                <w:rFonts w:ascii="Maiandra GD" w:hAnsi="Maiandra GD" w:cs="Arial"/>
              </w:rPr>
              <w:t xml:space="preserve"> Manta Ray to W/O</w:t>
            </w:r>
          </w:p>
        </w:tc>
      </w:tr>
      <w:tr w:rsidR="00CD4960" w14:paraId="1F2DCD27" w14:textId="77777777" w:rsidTr="004E79A8">
        <w:trPr>
          <w:trHeight w:hRule="exact" w:val="398"/>
        </w:trPr>
        <w:tc>
          <w:tcPr>
            <w:tcW w:w="997" w:type="dxa"/>
          </w:tcPr>
          <w:p w14:paraId="185184CA" w14:textId="5DACA7F0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A5FFB06" w14:textId="43B398E0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from No20 to Sea.</w:t>
            </w:r>
          </w:p>
        </w:tc>
      </w:tr>
      <w:tr w:rsidR="00CD4960" w14:paraId="34596953" w14:textId="77777777" w:rsidTr="004E79A8">
        <w:trPr>
          <w:trHeight w:hRule="exact" w:val="398"/>
        </w:trPr>
        <w:tc>
          <w:tcPr>
            <w:tcW w:w="997" w:type="dxa"/>
          </w:tcPr>
          <w:p w14:paraId="2F970B0D" w14:textId="5BFC986C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08FB682" w14:textId="04705947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 (S)</w:t>
            </w:r>
          </w:p>
        </w:tc>
      </w:tr>
      <w:tr w:rsidR="00CD4960" w14:paraId="02C7BDF3" w14:textId="77777777" w:rsidTr="004E79A8">
        <w:trPr>
          <w:trHeight w:hRule="exact" w:val="398"/>
        </w:trPr>
        <w:tc>
          <w:tcPr>
            <w:tcW w:w="997" w:type="dxa"/>
          </w:tcPr>
          <w:p w14:paraId="5D3BE554" w14:textId="651DBDCD" w:rsidR="00CD4960" w:rsidRDefault="00CD4960" w:rsidP="00CD49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DD9ACD1" w14:textId="4107467A" w:rsidR="00CD4960" w:rsidRDefault="00CD4960" w:rsidP="00CD496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Seco to No.20(N)</w:t>
            </w:r>
          </w:p>
        </w:tc>
      </w:tr>
      <w:tr w:rsidR="00CD4960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53B9B18" w:rsidR="00CD4960" w:rsidRPr="0007378E" w:rsidRDefault="00CD4960" w:rsidP="00CD4960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CD4960" w:rsidRPr="0007378E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4ECF73A" w:rsidR="00CD4960" w:rsidRPr="0007378E" w:rsidRDefault="00CD4960" w:rsidP="00CD4960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CD4960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CD4960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D4960" w:rsidRPr="0007378E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 xml:space="preserve">SHIFT MANAGER CONTAINER TERMINAL: 0707-701371 </w:t>
            </w:r>
          </w:p>
          <w:p w14:paraId="154B371A" w14:textId="2F5D1418" w:rsidR="00CD4960" w:rsidRPr="0007378E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CD4960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CD4960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CD4960" w:rsidRPr="0007378E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CD4960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D4960" w:rsidRPr="0007378E" w:rsidRDefault="00CD4960" w:rsidP="00CD4960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D4960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D4960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D4960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D4960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D4960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D4960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D4960" w:rsidRPr="00C05127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D4960" w:rsidRPr="001D4C25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CD4960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CD4960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D4960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D4960" w:rsidRPr="006D33A1" w:rsidRDefault="00CD4960" w:rsidP="00CD4960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D4960" w:rsidRPr="007C67FC" w:rsidRDefault="00CD4960" w:rsidP="00CD4960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32D9" w14:textId="77777777" w:rsidR="00DE3E3C" w:rsidRDefault="00DE3E3C" w:rsidP="009015A0">
      <w:pPr>
        <w:spacing w:after="0" w:line="240" w:lineRule="auto"/>
      </w:pPr>
      <w:r>
        <w:separator/>
      </w:r>
    </w:p>
  </w:endnote>
  <w:endnote w:type="continuationSeparator" w:id="0">
    <w:p w14:paraId="7CC50546" w14:textId="77777777" w:rsidR="00DE3E3C" w:rsidRDefault="00DE3E3C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E737" w14:textId="77777777" w:rsidR="00DE3E3C" w:rsidRDefault="00DE3E3C" w:rsidP="009015A0">
      <w:pPr>
        <w:spacing w:after="0" w:line="240" w:lineRule="auto"/>
      </w:pPr>
      <w:r>
        <w:separator/>
      </w:r>
    </w:p>
  </w:footnote>
  <w:footnote w:type="continuationSeparator" w:id="0">
    <w:p w14:paraId="6D151CCA" w14:textId="77777777" w:rsidR="00DE3E3C" w:rsidRDefault="00DE3E3C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4F7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B84"/>
    <w:rsid w:val="000B5E11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E9B"/>
    <w:rsid w:val="000E00A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EB5"/>
    <w:rsid w:val="00356FAB"/>
    <w:rsid w:val="0035752F"/>
    <w:rsid w:val="00357624"/>
    <w:rsid w:val="00357876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0928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7FAE"/>
    <w:rsid w:val="006901C2"/>
    <w:rsid w:val="0069021D"/>
    <w:rsid w:val="00690263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9F5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4DFC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07F88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d3c2b2e1b9e8c1501046e288d2c81acc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c0df453c3e0077fd54fcd922be7f9a8e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066A9-3F84-41A1-9D7C-F8B2EC7E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4614</Characters>
  <Application>Microsoft Office Word</Application>
  <DocSecurity>0</DocSecurity>
  <Lines>769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2026-02-09T05:53:00Z</cp:lastPrinted>
  <dcterms:created xsi:type="dcterms:W3CDTF">2026-02-12T09:50:00Z</dcterms:created>
  <dcterms:modified xsi:type="dcterms:W3CDTF">2026-02-12T09:50:00Z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