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3F53" w14:textId="77777777" w:rsidR="008B2214" w:rsidRDefault="00833E86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9264" behindDoc="0" locked="0" layoutInCell="1" allowOverlap="1" wp14:anchorId="2E8F40E8" wp14:editId="48B9C9AA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1B17FCBD" w14:textId="77777777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0247B13C" w14:textId="2F7AEB3F" w:rsidR="008B2214" w:rsidRDefault="00833E86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C47519">
        <w:rPr>
          <w:rFonts w:ascii="Maiandra GD" w:eastAsia="Times New Roman" w:hAnsi="Maiandra GD" w:cs="Arial"/>
          <w:b/>
          <w:bCs/>
          <w:color w:val="3366FF"/>
        </w:rPr>
        <w:t>MON</w:t>
      </w:r>
      <w:r>
        <w:rPr>
          <w:rFonts w:ascii="Maiandra GD" w:eastAsia="Times New Roman" w:hAnsi="Maiandra GD" w:cs="Arial"/>
          <w:b/>
          <w:bCs/>
          <w:color w:val="3366FF"/>
        </w:rPr>
        <w:t>DAY 2</w:t>
      </w:r>
      <w:r w:rsidR="00C47519">
        <w:rPr>
          <w:rFonts w:ascii="Maiandra GD" w:eastAsia="Times New Roman" w:hAnsi="Maiandra GD" w:cs="Arial"/>
          <w:b/>
          <w:bCs/>
          <w:color w:val="3366FF"/>
        </w:rPr>
        <w:t>7</w:t>
      </w:r>
      <w:r w:rsidR="000072D4">
        <w:rPr>
          <w:rFonts w:ascii="Maiandra GD" w:eastAsia="Times New Roman" w:hAnsi="Maiandra GD" w:cs="Arial"/>
          <w:b/>
          <w:bCs/>
          <w:color w:val="3366FF"/>
        </w:rPr>
        <w:t>TH</w:t>
      </w:r>
      <w:r>
        <w:rPr>
          <w:rFonts w:ascii="Maiandra GD" w:eastAsia="Times New Roman" w:hAnsi="Maiandra GD" w:cs="Arial"/>
          <w:b/>
          <w:bCs/>
          <w:color w:val="3366FF"/>
        </w:rPr>
        <w:t xml:space="preserve">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4A0" w:firstRow="1" w:lastRow="0" w:firstColumn="1" w:lastColumn="0" w:noHBand="0" w:noVBand="1"/>
      </w:tblPr>
      <w:tblGrid>
        <w:gridCol w:w="1390"/>
        <w:gridCol w:w="2292"/>
        <w:gridCol w:w="717"/>
        <w:gridCol w:w="1290"/>
        <w:gridCol w:w="5302"/>
      </w:tblGrid>
      <w:tr w:rsidR="008B2214" w14:paraId="4295E65E" w14:textId="77777777">
        <w:trPr>
          <w:trHeight w:val="303"/>
        </w:trPr>
        <w:tc>
          <w:tcPr>
            <w:tcW w:w="1390" w:type="dxa"/>
          </w:tcPr>
          <w:p w14:paraId="136704B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722CC9F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3B4D896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89E4CD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5BF725C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33703FC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744C31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A02A58D" w14:textId="77777777" w:rsidR="008B2214" w:rsidRDefault="00833E86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8B2214" w14:paraId="566B0A11" w14:textId="77777777">
        <w:trPr>
          <w:trHeight w:val="303"/>
        </w:trPr>
        <w:tc>
          <w:tcPr>
            <w:tcW w:w="1390" w:type="dxa"/>
          </w:tcPr>
          <w:p w14:paraId="0BB37D5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7FDB45B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1A0F888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60F487B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200762EE" w14:textId="77777777" w:rsidR="008B2214" w:rsidRDefault="008B2214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8B2214" w14:paraId="54ACEFA7" w14:textId="77777777">
        <w:trPr>
          <w:trHeight w:val="310"/>
        </w:trPr>
        <w:tc>
          <w:tcPr>
            <w:tcW w:w="1390" w:type="dxa"/>
            <w:vMerge w:val="restart"/>
          </w:tcPr>
          <w:p w14:paraId="636E2490" w14:textId="77777777" w:rsidR="008B2214" w:rsidRDefault="00833E86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137D81DB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50EB645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175E0EE" w14:textId="77777777" w:rsidR="008B2214" w:rsidRDefault="008B2214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5242FD8D" w14:textId="5B47587B" w:rsidR="008B2214" w:rsidRDefault="008B221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6F05E40F" w14:textId="0D49978B" w:rsidR="008B2214" w:rsidRDefault="008B2214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00B0B7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2C46D96" w14:textId="77777777" w:rsidR="008B2214" w:rsidRDefault="008B2214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8B2214" w14:paraId="62378A68" w14:textId="77777777">
        <w:trPr>
          <w:trHeight w:val="310"/>
        </w:trPr>
        <w:tc>
          <w:tcPr>
            <w:tcW w:w="1390" w:type="dxa"/>
            <w:vMerge/>
          </w:tcPr>
          <w:p w14:paraId="0972C38C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2C4783A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644FC8D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F9958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68E632CB" w14:textId="77777777" w:rsidR="008B2214" w:rsidRDefault="008B2214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8B2214" w14:paraId="6DD98530" w14:textId="77777777">
        <w:trPr>
          <w:trHeight w:val="310"/>
        </w:trPr>
        <w:tc>
          <w:tcPr>
            <w:tcW w:w="1390" w:type="dxa"/>
            <w:vMerge/>
          </w:tcPr>
          <w:p w14:paraId="07C5B0D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EFC81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DC9C21F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028F04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2D95FB61" w14:textId="033367E5" w:rsidR="008B2214" w:rsidRDefault="00C47519" w:rsidP="00C47519">
            <w:pPr>
              <w:tabs>
                <w:tab w:val="left" w:pos="199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Dune                                 26.07</w:t>
            </w:r>
          </w:p>
        </w:tc>
      </w:tr>
      <w:tr w:rsidR="008B2214" w14:paraId="5E9E4FAA" w14:textId="77777777">
        <w:trPr>
          <w:trHeight w:val="310"/>
        </w:trPr>
        <w:tc>
          <w:tcPr>
            <w:tcW w:w="1390" w:type="dxa"/>
            <w:vMerge/>
          </w:tcPr>
          <w:p w14:paraId="4CD7712E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001DDD89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4C892DC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B6BD5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168A9C63" w14:textId="77777777" w:rsidR="008B2214" w:rsidRDefault="00833E86">
            <w:pPr>
              <w:tabs>
                <w:tab w:val="left" w:pos="1947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PM Regalia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19.07</w:t>
            </w:r>
          </w:p>
        </w:tc>
      </w:tr>
      <w:tr w:rsidR="008B2214" w14:paraId="0E12168C" w14:textId="77777777">
        <w:trPr>
          <w:trHeight w:val="279"/>
        </w:trPr>
        <w:tc>
          <w:tcPr>
            <w:tcW w:w="1390" w:type="dxa"/>
            <w:vMerge/>
          </w:tcPr>
          <w:p w14:paraId="7A631475" w14:textId="77777777" w:rsidR="008B2214" w:rsidRDefault="008B2214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614B554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37D35DA" w14:textId="77777777" w:rsidR="008B2214" w:rsidRDefault="008B2214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87B9F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12F64DC4" w14:textId="77777777" w:rsidR="008B2214" w:rsidRDefault="00833E86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8B2214" w14:paraId="253A62A3" w14:textId="77777777">
        <w:trPr>
          <w:trHeight w:val="140"/>
        </w:trPr>
        <w:tc>
          <w:tcPr>
            <w:tcW w:w="1390" w:type="dxa"/>
          </w:tcPr>
          <w:p w14:paraId="66F7B121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475328A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5C4AD366" w14:textId="77777777" w:rsidR="008B2214" w:rsidRDefault="00833E86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Wadi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Albostan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22.07</w:t>
            </w:r>
          </w:p>
        </w:tc>
        <w:tc>
          <w:tcPr>
            <w:tcW w:w="1290" w:type="dxa"/>
          </w:tcPr>
          <w:p w14:paraId="3D9CD642" w14:textId="77777777" w:rsidR="008B2214" w:rsidRDefault="00833E86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44D4728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Horse/Alpha </w:t>
            </w:r>
            <w:proofErr w:type="spellStart"/>
            <w:r>
              <w:rPr>
                <w:rFonts w:ascii="Maiandra GD" w:hAnsi="Maiandra GD"/>
                <w:sz w:val="16"/>
                <w:szCs w:val="16"/>
              </w:rPr>
              <w:t>Kirawira</w:t>
            </w:r>
            <w:proofErr w:type="spellEnd"/>
          </w:p>
        </w:tc>
      </w:tr>
      <w:tr w:rsidR="008B2214" w14:paraId="05C27BFB" w14:textId="77777777">
        <w:trPr>
          <w:trHeight w:val="257"/>
        </w:trPr>
        <w:tc>
          <w:tcPr>
            <w:tcW w:w="1390" w:type="dxa"/>
          </w:tcPr>
          <w:p w14:paraId="4BE6C68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6F5B1589" w14:textId="7ED0D95B" w:rsidR="008B2214" w:rsidRDefault="00C47519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Flourish</w:t>
            </w:r>
          </w:p>
        </w:tc>
        <w:tc>
          <w:tcPr>
            <w:tcW w:w="717" w:type="dxa"/>
          </w:tcPr>
          <w:p w14:paraId="14562993" w14:textId="41236B8E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26.07</w:t>
            </w:r>
          </w:p>
        </w:tc>
        <w:tc>
          <w:tcPr>
            <w:tcW w:w="1290" w:type="dxa"/>
          </w:tcPr>
          <w:p w14:paraId="4885A92B" w14:textId="77777777" w:rsidR="008B2214" w:rsidRDefault="008B2214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AB7BC60" w14:textId="77777777" w:rsidR="008B2214" w:rsidRDefault="008B2214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6A3557BA" w14:textId="77777777">
        <w:trPr>
          <w:trHeight w:val="416"/>
        </w:trPr>
        <w:tc>
          <w:tcPr>
            <w:tcW w:w="1390" w:type="dxa"/>
          </w:tcPr>
          <w:p w14:paraId="111AFC2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5347AE25" w14:textId="3AD6FD98" w:rsidR="008B2214" w:rsidRDefault="000072D4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Neshat</w:t>
            </w:r>
          </w:p>
        </w:tc>
        <w:tc>
          <w:tcPr>
            <w:tcW w:w="717" w:type="dxa"/>
          </w:tcPr>
          <w:p w14:paraId="7FF09CB3" w14:textId="7B3120D3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0072D4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CB8885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5E547C6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II/Tauras/GBP Marine</w:t>
            </w:r>
          </w:p>
        </w:tc>
      </w:tr>
      <w:tr w:rsidR="008B2214" w14:paraId="2144C0CA" w14:textId="77777777">
        <w:trPr>
          <w:trHeight w:val="284"/>
        </w:trPr>
        <w:tc>
          <w:tcPr>
            <w:tcW w:w="1390" w:type="dxa"/>
          </w:tcPr>
          <w:p w14:paraId="1B73726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36F7DE16" w14:textId="222B602A" w:rsidR="008B2214" w:rsidRDefault="00C47519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Friedrich Schulte</w:t>
            </w:r>
          </w:p>
        </w:tc>
        <w:tc>
          <w:tcPr>
            <w:tcW w:w="717" w:type="dxa"/>
          </w:tcPr>
          <w:p w14:paraId="5E0FCC94" w14:textId="15CE7ADA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26.07</w:t>
            </w:r>
          </w:p>
        </w:tc>
        <w:tc>
          <w:tcPr>
            <w:tcW w:w="1290" w:type="dxa"/>
          </w:tcPr>
          <w:p w14:paraId="1F283AC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6562FB0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09EBA53" w14:textId="77777777">
        <w:trPr>
          <w:trHeight w:val="304"/>
        </w:trPr>
        <w:tc>
          <w:tcPr>
            <w:tcW w:w="1390" w:type="dxa"/>
          </w:tcPr>
          <w:p w14:paraId="65A4D44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7F70B242" w14:textId="7520090A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Nave Sextans</w:t>
            </w:r>
          </w:p>
        </w:tc>
        <w:tc>
          <w:tcPr>
            <w:tcW w:w="717" w:type="dxa"/>
          </w:tcPr>
          <w:p w14:paraId="21738198" w14:textId="1535D18D" w:rsidR="008B2214" w:rsidRDefault="00C4751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26</w:t>
            </w:r>
            <w:r w:rsidR="00833E86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73F622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5A6873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C8EC711" w14:textId="77777777">
        <w:trPr>
          <w:trHeight w:val="301"/>
        </w:trPr>
        <w:tc>
          <w:tcPr>
            <w:tcW w:w="1390" w:type="dxa"/>
          </w:tcPr>
          <w:p w14:paraId="445EDE7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6894CAE" w14:textId="4D81A08F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PRT Hope</w:t>
            </w:r>
          </w:p>
        </w:tc>
        <w:tc>
          <w:tcPr>
            <w:tcW w:w="717" w:type="dxa"/>
          </w:tcPr>
          <w:p w14:paraId="5C4F73B2" w14:textId="7ABF05AC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Align w:val="center"/>
          </w:tcPr>
          <w:p w14:paraId="6F164E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45C4DE3E" w14:textId="484689AB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 xml:space="preserve">/Laura </w:t>
            </w:r>
            <w:r w:rsidR="00C47519">
              <w:rPr>
                <w:rFonts w:ascii="Maiandra GD" w:hAnsi="Maiandra GD"/>
                <w:sz w:val="16"/>
                <w:szCs w:val="16"/>
              </w:rPr>
              <w:t>/Alejandrina I/Ikraam Tanga I</w:t>
            </w:r>
          </w:p>
        </w:tc>
      </w:tr>
      <w:tr w:rsidR="008B2214" w14:paraId="4588AFCA" w14:textId="77777777">
        <w:trPr>
          <w:trHeight w:val="286"/>
        </w:trPr>
        <w:tc>
          <w:tcPr>
            <w:tcW w:w="1390" w:type="dxa"/>
          </w:tcPr>
          <w:p w14:paraId="7C77A92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15A0E5B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8990E92" w14:textId="3E5D973B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Shahriar Jahan I</w:t>
            </w:r>
          </w:p>
        </w:tc>
        <w:tc>
          <w:tcPr>
            <w:tcW w:w="717" w:type="dxa"/>
          </w:tcPr>
          <w:p w14:paraId="02D0CB43" w14:textId="71A79CA0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27.06</w:t>
            </w:r>
          </w:p>
        </w:tc>
        <w:tc>
          <w:tcPr>
            <w:tcW w:w="1290" w:type="dxa"/>
            <w:vAlign w:val="center"/>
          </w:tcPr>
          <w:p w14:paraId="1F12831D" w14:textId="77777777" w:rsidR="008B2214" w:rsidRDefault="008B2214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243CA4B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8B2214" w14:paraId="22342655" w14:textId="77777777">
        <w:trPr>
          <w:trHeight w:val="427"/>
        </w:trPr>
        <w:tc>
          <w:tcPr>
            <w:tcW w:w="1390" w:type="dxa"/>
          </w:tcPr>
          <w:p w14:paraId="27CCBD0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747BF3C1" w14:textId="578F995B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Bao Express </w:t>
            </w:r>
          </w:p>
        </w:tc>
        <w:tc>
          <w:tcPr>
            <w:tcW w:w="717" w:type="dxa"/>
          </w:tcPr>
          <w:p w14:paraId="524320E2" w14:textId="4D6067ED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74515BF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7042C33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48DC31" w14:textId="77777777" w:rsidR="008B2214" w:rsidRDefault="00833E86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8B2214" w14:paraId="567C52AE" w14:textId="77777777">
        <w:trPr>
          <w:trHeight w:val="316"/>
        </w:trPr>
        <w:tc>
          <w:tcPr>
            <w:tcW w:w="1390" w:type="dxa"/>
          </w:tcPr>
          <w:p w14:paraId="45AF5F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3E5E1F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551A4753" w14:textId="77777777" w:rsidR="008B2214" w:rsidRDefault="008B221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C2F1464" w14:textId="77777777" w:rsidR="008B2214" w:rsidRDefault="008B221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652E26F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369A3F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8B2214" w14:paraId="203D71BF" w14:textId="77777777">
        <w:trPr>
          <w:trHeight w:val="211"/>
        </w:trPr>
        <w:tc>
          <w:tcPr>
            <w:tcW w:w="1390" w:type="dxa"/>
          </w:tcPr>
          <w:p w14:paraId="7A7CBCE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1E67754F" w14:textId="625C1F64" w:rsidR="008B2214" w:rsidRDefault="00C85E5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Lian </w:t>
            </w:r>
            <w:r w:rsidR="00005AD7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Hua Song</w:t>
            </w:r>
          </w:p>
        </w:tc>
        <w:tc>
          <w:tcPr>
            <w:tcW w:w="717" w:type="dxa"/>
          </w:tcPr>
          <w:p w14:paraId="020C228F" w14:textId="35EC83BE" w:rsidR="008B2214" w:rsidRDefault="00833E8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E84101">
              <w:rPr>
                <w:rFonts w:ascii="Maiandra GD" w:hAnsi="Maiandra GD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Merge/>
          </w:tcPr>
          <w:p w14:paraId="269666AC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2ED9A18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531408C8" w14:textId="77777777">
        <w:trPr>
          <w:trHeight w:val="436"/>
        </w:trPr>
        <w:tc>
          <w:tcPr>
            <w:tcW w:w="1390" w:type="dxa"/>
          </w:tcPr>
          <w:p w14:paraId="70417CE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1B62C0C8" w14:textId="20A13293" w:rsidR="008B2214" w:rsidRDefault="00C47519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Manta Uraz</w:t>
            </w:r>
          </w:p>
        </w:tc>
        <w:tc>
          <w:tcPr>
            <w:tcW w:w="717" w:type="dxa"/>
          </w:tcPr>
          <w:p w14:paraId="368A781F" w14:textId="38C70C2D" w:rsidR="008B2214" w:rsidRDefault="00C47519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25.07</w:t>
            </w:r>
          </w:p>
        </w:tc>
        <w:tc>
          <w:tcPr>
            <w:tcW w:w="1290" w:type="dxa"/>
          </w:tcPr>
          <w:p w14:paraId="792F115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DB8BC1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8B2214" w14:paraId="3553DD80" w14:textId="77777777">
        <w:trPr>
          <w:trHeight w:val="90"/>
        </w:trPr>
        <w:tc>
          <w:tcPr>
            <w:tcW w:w="1390" w:type="dxa"/>
          </w:tcPr>
          <w:p w14:paraId="42A1BF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52374367" w14:textId="3462F5ED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Sampena</w:t>
            </w:r>
            <w:proofErr w:type="spellEnd"/>
          </w:p>
        </w:tc>
        <w:tc>
          <w:tcPr>
            <w:tcW w:w="717" w:type="dxa"/>
          </w:tcPr>
          <w:p w14:paraId="2D21A07C" w14:textId="25BF27E1" w:rsidR="008B2214" w:rsidRDefault="00331BD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</w:t>
            </w:r>
            <w:r w:rsidR="00C47519">
              <w:rPr>
                <w:rFonts w:ascii="Maiandra GD" w:hAnsi="Maiandra GD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7E167542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3E9D585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8B2214" w14:paraId="63E67A88" w14:textId="77777777">
        <w:trPr>
          <w:trHeight w:val="198"/>
        </w:trPr>
        <w:tc>
          <w:tcPr>
            <w:tcW w:w="1390" w:type="dxa"/>
          </w:tcPr>
          <w:p w14:paraId="6D6538AF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5F3C92D3" w14:textId="2D948617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ESL Dubai</w:t>
            </w:r>
          </w:p>
        </w:tc>
        <w:tc>
          <w:tcPr>
            <w:tcW w:w="717" w:type="dxa"/>
          </w:tcPr>
          <w:p w14:paraId="31D98F3B" w14:textId="27B7DBCC" w:rsidR="008B2214" w:rsidRDefault="00C47519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26.07</w:t>
            </w:r>
          </w:p>
        </w:tc>
        <w:tc>
          <w:tcPr>
            <w:tcW w:w="1290" w:type="dxa"/>
          </w:tcPr>
          <w:p w14:paraId="0258977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BB75938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8B2214" w14:paraId="5552C12B" w14:textId="77777777">
        <w:trPr>
          <w:trHeight w:val="276"/>
        </w:trPr>
        <w:tc>
          <w:tcPr>
            <w:tcW w:w="1390" w:type="dxa"/>
          </w:tcPr>
          <w:p w14:paraId="1BF7A54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068D320C" w14:textId="05025A85" w:rsidR="008B2214" w:rsidRDefault="000072D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Seaspan New Delhi</w:t>
            </w:r>
          </w:p>
        </w:tc>
        <w:tc>
          <w:tcPr>
            <w:tcW w:w="717" w:type="dxa"/>
          </w:tcPr>
          <w:p w14:paraId="71C5BD3D" w14:textId="26F8E28F" w:rsidR="008B2214" w:rsidRDefault="000072D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23.07</w:t>
            </w:r>
          </w:p>
        </w:tc>
        <w:tc>
          <w:tcPr>
            <w:tcW w:w="1290" w:type="dxa"/>
          </w:tcPr>
          <w:p w14:paraId="49F9C6E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0E5105A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8B2214" w14:paraId="7D9ADE38" w14:textId="77777777">
        <w:trPr>
          <w:trHeight w:val="176"/>
        </w:trPr>
        <w:tc>
          <w:tcPr>
            <w:tcW w:w="1390" w:type="dxa"/>
          </w:tcPr>
          <w:p w14:paraId="62C95ED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62495917" w14:textId="0BC634C4" w:rsidR="008B2214" w:rsidRDefault="00C47519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Zanzibar Express</w:t>
            </w:r>
          </w:p>
        </w:tc>
        <w:tc>
          <w:tcPr>
            <w:tcW w:w="717" w:type="dxa"/>
          </w:tcPr>
          <w:p w14:paraId="32EBBD85" w14:textId="48AB4C0D" w:rsidR="008B2214" w:rsidRDefault="00C47519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25.07</w:t>
            </w:r>
          </w:p>
        </w:tc>
        <w:tc>
          <w:tcPr>
            <w:tcW w:w="1290" w:type="dxa"/>
          </w:tcPr>
          <w:p w14:paraId="18D25BF4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591E61C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4/ Noore Mustafa</w:t>
            </w:r>
          </w:p>
        </w:tc>
      </w:tr>
      <w:tr w:rsidR="008B2214" w14:paraId="60B75D08" w14:textId="77777777">
        <w:trPr>
          <w:trHeight w:val="220"/>
        </w:trPr>
        <w:tc>
          <w:tcPr>
            <w:tcW w:w="1390" w:type="dxa"/>
          </w:tcPr>
          <w:p w14:paraId="394C0800" w14:textId="77777777" w:rsidR="008B2214" w:rsidRDefault="00833E86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4DBB301" w14:textId="521C6609" w:rsidR="008B2214" w:rsidRDefault="008B221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B6F0062" w14:textId="6A22BF93" w:rsidR="008B2214" w:rsidRDefault="008B221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C6E935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916F4BA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65C5B6CD" w14:textId="77777777">
        <w:trPr>
          <w:trHeight w:val="220"/>
        </w:trPr>
        <w:tc>
          <w:tcPr>
            <w:tcW w:w="1390" w:type="dxa"/>
          </w:tcPr>
          <w:p w14:paraId="7578F77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3CBA57DD" w14:textId="6FC98E6D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Virgo</w:t>
            </w:r>
          </w:p>
        </w:tc>
        <w:tc>
          <w:tcPr>
            <w:tcW w:w="717" w:type="dxa"/>
          </w:tcPr>
          <w:p w14:paraId="53C985A3" w14:textId="015D6FF8" w:rsidR="008B2214" w:rsidRDefault="00C47519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25.07</w:t>
            </w:r>
          </w:p>
        </w:tc>
        <w:tc>
          <w:tcPr>
            <w:tcW w:w="1290" w:type="dxa"/>
          </w:tcPr>
          <w:p w14:paraId="75189B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4C153CAE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726C6E9" w14:textId="77777777">
        <w:trPr>
          <w:trHeight w:val="211"/>
        </w:trPr>
        <w:tc>
          <w:tcPr>
            <w:tcW w:w="1390" w:type="dxa"/>
          </w:tcPr>
          <w:p w14:paraId="6D02BD46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D24085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A619AD9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5D7E401C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F6E64B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591B7615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0D8DF2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198F7293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F2B31E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1FA7FEE7" w14:textId="77777777">
        <w:trPr>
          <w:trHeight w:val="126"/>
        </w:trPr>
        <w:tc>
          <w:tcPr>
            <w:tcW w:w="1390" w:type="dxa"/>
          </w:tcPr>
          <w:p w14:paraId="15A99783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26263F4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4565399" w14:textId="5FA66F08" w:rsidR="008B2214" w:rsidRDefault="008B221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ED1CF07" w14:textId="0740E539" w:rsidR="008B2214" w:rsidRDefault="008B2214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2000D17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032B7D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413DB486" w14:textId="77777777">
        <w:trPr>
          <w:trHeight w:val="97"/>
        </w:trPr>
        <w:tc>
          <w:tcPr>
            <w:tcW w:w="1390" w:type="dxa"/>
          </w:tcPr>
          <w:p w14:paraId="0AEAA901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676250F8" w14:textId="21B4E0B9" w:rsidR="008B2214" w:rsidRDefault="00A8104F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41C9307B" w14:textId="5FC01D80" w:rsidR="008B2214" w:rsidRDefault="00740FA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E55B839" w14:textId="77777777" w:rsidR="008B2214" w:rsidRDefault="008B2214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9893EDF" w14:textId="77777777" w:rsidR="008B2214" w:rsidRDefault="008B2214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8B2214" w14:paraId="2386AA52" w14:textId="77777777">
        <w:trPr>
          <w:trHeight w:val="3639"/>
        </w:trPr>
        <w:tc>
          <w:tcPr>
            <w:tcW w:w="1390" w:type="dxa"/>
          </w:tcPr>
          <w:p w14:paraId="77434567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6ACA809E" w14:textId="77777777" w:rsidR="008B2214" w:rsidRDefault="00833E86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75B52581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416CCCA9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5F4408C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348F5DAB" w14:textId="0E18CACF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7B09323F" w14:textId="77777777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Cape Flores</w:t>
            </w:r>
          </w:p>
          <w:p w14:paraId="52F6BD0F" w14:textId="0A9C98B1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Stella</w:t>
            </w:r>
          </w:p>
          <w:p w14:paraId="262771AE" w14:textId="255DD39D" w:rsidR="008B2214" w:rsidRDefault="00833E86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Marianetta</w:t>
            </w:r>
            <w:proofErr w:type="spellEnd"/>
          </w:p>
          <w:p w14:paraId="78AC42F2" w14:textId="2AC2431C" w:rsidR="000072D4" w:rsidRDefault="000072D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Hao Bao 01</w:t>
            </w:r>
          </w:p>
          <w:p w14:paraId="632B8FAB" w14:textId="724BA9E9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Yangtze Dora</w:t>
            </w:r>
          </w:p>
          <w:p w14:paraId="45B249DB" w14:textId="4407C3CA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Ata M</w:t>
            </w:r>
          </w:p>
          <w:p w14:paraId="03D30117" w14:textId="4F3DC173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Melati 4</w:t>
            </w:r>
          </w:p>
          <w:p w14:paraId="39B10581" w14:textId="713D4001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Adventure</w:t>
            </w:r>
          </w:p>
          <w:p w14:paraId="40BCDED7" w14:textId="2962724E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Kailash</w:t>
            </w:r>
          </w:p>
          <w:p w14:paraId="4D910654" w14:textId="501EE8E7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Yu Xiao 5</w:t>
            </w:r>
          </w:p>
          <w:p w14:paraId="5BB7A374" w14:textId="03C29DBE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Kalamata VII</w:t>
            </w:r>
          </w:p>
          <w:p w14:paraId="5C13ACFF" w14:textId="5CBA7E67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JNS Phoenix </w:t>
            </w:r>
          </w:p>
          <w:p w14:paraId="531A4C15" w14:textId="022256EA" w:rsidR="00C47519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Devbulk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Saliha</w:t>
            </w:r>
          </w:p>
          <w:p w14:paraId="41673358" w14:textId="665F3314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Monalisa</w:t>
            </w:r>
          </w:p>
          <w:p w14:paraId="024BE804" w14:textId="216A54B8" w:rsidR="00B83ECA" w:rsidRDefault="00B83ECA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Jolly Oro</w:t>
            </w:r>
          </w:p>
          <w:p w14:paraId="5240D93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CDA8F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7AE4DF9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4F20D0B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4EB32B2" w14:textId="77777777" w:rsidR="008B2214" w:rsidRDefault="008B221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E048605" w14:textId="77777777" w:rsidR="008B2214" w:rsidRDefault="008B2214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2E963FD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551CD727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E76D32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3F8F4CC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7781E87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4DC07D44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C9277B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4A0865E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3F3B0E0A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57966069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EFD80A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1E3C43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903F83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7855E65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12717BD5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6A85C18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23E1C3A9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71BF40D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766E5F66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34ED39B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0218850E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01B50FDB" w14:textId="77777777" w:rsidR="008B2214" w:rsidRDefault="008B2214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A2DFDA7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7168AB40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577EA71C" w14:textId="77777777" w:rsidR="008B2214" w:rsidRDefault="00833E86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30DDC459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46C268BE" w14:textId="77777777" w:rsidR="008B2214" w:rsidRDefault="008B2214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B3915C5" w14:textId="77777777" w:rsidR="008B2214" w:rsidRDefault="00833E86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4804EAC0" w14:textId="77777777" w:rsidR="008B2214" w:rsidRDefault="00833E86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7FAEACD3" w14:textId="77777777" w:rsidR="008B2214" w:rsidRDefault="00833E86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91C20" w14:textId="77777777" w:rsidR="008B2214" w:rsidRDefault="00833E86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75005A09" w14:textId="77777777" w:rsidR="008B2214" w:rsidRDefault="008B2214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98B0D32" w14:textId="77777777" w:rsidR="008B2214" w:rsidRDefault="00833E86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56860FCE" w14:textId="77777777" w:rsidR="008B2214" w:rsidRDefault="00833E86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7019271A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B382EB0" w14:textId="77777777" w:rsidR="00C47519" w:rsidRDefault="00C47519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FFE0569" w14:textId="5B1A4E3C" w:rsidR="008B2214" w:rsidRDefault="00C47519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Golsan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26.07</w:t>
            </w:r>
          </w:p>
          <w:p w14:paraId="1F225574" w14:textId="77777777" w:rsidR="008B2214" w:rsidRDefault="00833E86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E6644DB" w14:textId="77777777" w:rsidR="008B2214" w:rsidRDefault="008B2214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335017C" w14:textId="5B8A64DB" w:rsidR="00C47519" w:rsidRPr="00C47519" w:rsidRDefault="00C47519" w:rsidP="00C4751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proofErr w:type="spellStart"/>
            <w:r w:rsidRPr="00C47519">
              <w:rPr>
                <w:rFonts w:ascii="Maiandra GD" w:hAnsi="Maiandra GD"/>
                <w:b/>
                <w:bCs/>
                <w:sz w:val="16"/>
                <w:szCs w:val="16"/>
              </w:rPr>
              <w:t>Freycinet</w:t>
            </w:r>
            <w:proofErr w:type="spellEnd"/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25.07</w:t>
            </w:r>
          </w:p>
        </w:tc>
      </w:tr>
    </w:tbl>
    <w:p w14:paraId="0040CF15" w14:textId="77777777" w:rsidR="008B2214" w:rsidRDefault="008B2214">
      <w:pPr>
        <w:spacing w:after="0"/>
        <w:rPr>
          <w:vanish/>
        </w:rPr>
      </w:pPr>
      <w:bookmarkStart w:id="1" w:name="_Hlk217455551"/>
      <w:bookmarkStart w:id="2" w:name="_Hlk217024147"/>
      <w:bookmarkStart w:id="3" w:name="_Hlk214012841"/>
      <w:bookmarkStart w:id="4" w:name="_Hlk216332043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418"/>
        <w:gridCol w:w="1276"/>
        <w:gridCol w:w="1559"/>
        <w:gridCol w:w="1900"/>
      </w:tblGrid>
      <w:tr w:rsidR="008B2214" w14:paraId="4517AC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117" w14:textId="687E8BE6" w:rsidR="008B2214" w:rsidRDefault="00B83ECA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MON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DAY: 2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7</w:t>
            </w:r>
            <w:r w:rsidR="00833E86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8B2214" w14:paraId="39E2697E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D88" w14:textId="326E4244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B83ECA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B83ECA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B83ECA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MBARAK</w:t>
            </w:r>
          </w:p>
        </w:tc>
      </w:tr>
      <w:tr w:rsidR="008B2214" w14:paraId="333B20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D82" w14:textId="7777777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B9B0" w14:textId="53715A82" w:rsidR="008B2214" w:rsidRDefault="00B83EC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833E86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706" w14:textId="1CD3476A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62F6" w14:textId="4B8A17FE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.</w:t>
            </w:r>
            <w:r w:rsidR="000072D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52C8" w14:textId="0575F898" w:rsidR="008B2214" w:rsidRDefault="00833E8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8D36" w14:textId="55EC4D4A" w:rsidR="008B2214" w:rsidRDefault="00B83EC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3.0</w:t>
            </w:r>
            <w:r w:rsidR="00833E8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8B2214" w14:paraId="1C01398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DE4" w14:textId="77777777" w:rsidR="008B2214" w:rsidRDefault="008B221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98B8" w14:textId="1F6FFFB9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B83ECA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C1B" w14:textId="107FF6E4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C9AA" w14:textId="4384224E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6124" w14:textId="339917B7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2149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883" w14:textId="573BDE41" w:rsidR="008B2214" w:rsidRDefault="00833E8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0.7</w:t>
            </w:r>
            <w:r w:rsidR="00025E1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B83ECA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M</w:t>
            </w:r>
          </w:p>
        </w:tc>
      </w:tr>
      <w:bookmarkEnd w:id="1"/>
      <w:bookmarkEnd w:id="2"/>
      <w:bookmarkEnd w:id="3"/>
      <w:bookmarkEnd w:id="4"/>
      <w:tr w:rsidR="00514D07" w14:paraId="4AA2F944" w14:textId="77777777">
        <w:trPr>
          <w:trHeight w:hRule="exact" w:val="398"/>
        </w:trPr>
        <w:tc>
          <w:tcPr>
            <w:tcW w:w="1276" w:type="dxa"/>
          </w:tcPr>
          <w:p w14:paraId="48DD233D" w14:textId="3499E50D" w:rsidR="00514D07" w:rsidRDefault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669DB12D" w14:textId="730AE90F" w:rsidR="00514D07" w:rsidRDefault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Lyme Bay 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(S) (Priority +SST)</w:t>
            </w:r>
          </w:p>
        </w:tc>
      </w:tr>
      <w:tr w:rsidR="00CF0333" w14:paraId="4628F74A" w14:textId="77777777">
        <w:trPr>
          <w:trHeight w:hRule="exact" w:val="398"/>
        </w:trPr>
        <w:tc>
          <w:tcPr>
            <w:tcW w:w="1276" w:type="dxa"/>
          </w:tcPr>
          <w:p w14:paraId="007CD4A7" w14:textId="03D053F8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4FF6B274" w14:textId="6A321234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Genco Pyrenes to W/O</w:t>
            </w:r>
          </w:p>
        </w:tc>
      </w:tr>
      <w:tr w:rsidR="00CF0333" w14:paraId="5E905426" w14:textId="77777777">
        <w:trPr>
          <w:trHeight w:hRule="exact" w:val="398"/>
        </w:trPr>
        <w:tc>
          <w:tcPr>
            <w:tcW w:w="1276" w:type="dxa"/>
          </w:tcPr>
          <w:p w14:paraId="421091D3" w14:textId="5B1A62BC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0B72EEF" w14:textId="0944367D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Ata-M from Sea to K anchorage (Inspection).</w:t>
            </w:r>
          </w:p>
        </w:tc>
      </w:tr>
      <w:tr w:rsidR="00CF0333" w14:paraId="3EC4CCBC" w14:textId="77777777">
        <w:trPr>
          <w:trHeight w:hRule="exact" w:val="398"/>
        </w:trPr>
        <w:tc>
          <w:tcPr>
            <w:tcW w:w="1276" w:type="dxa"/>
          </w:tcPr>
          <w:p w14:paraId="0543F41A" w14:textId="59BF7998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AF832E2" w14:textId="54545A3A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Adventure from Sea to No.21</w:t>
            </w:r>
          </w:p>
        </w:tc>
      </w:tr>
      <w:tr w:rsidR="00CF0333" w14:paraId="77D99D0E" w14:textId="77777777">
        <w:trPr>
          <w:trHeight w:hRule="exact" w:val="398"/>
        </w:trPr>
        <w:tc>
          <w:tcPr>
            <w:tcW w:w="1276" w:type="dxa"/>
          </w:tcPr>
          <w:p w14:paraId="61F92106" w14:textId="5D6ACFDB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D74E09C" w14:textId="731B122A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Neshat from No.5 to Sea</w:t>
            </w:r>
          </w:p>
        </w:tc>
      </w:tr>
      <w:tr w:rsidR="00CF0333" w14:paraId="1C3F3F21" w14:textId="77777777" w:rsidTr="0018046D">
        <w:trPr>
          <w:trHeight w:hRule="exact" w:val="452"/>
        </w:trPr>
        <w:tc>
          <w:tcPr>
            <w:tcW w:w="1276" w:type="dxa"/>
          </w:tcPr>
          <w:p w14:paraId="726B20DD" w14:textId="37D90FF2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2D8A504" w14:textId="45C28288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Golsan from S Anchorage to No.5</w:t>
            </w:r>
          </w:p>
        </w:tc>
      </w:tr>
      <w:tr w:rsidR="00CF0333" w14:paraId="33BA647E" w14:textId="77777777">
        <w:trPr>
          <w:trHeight w:hRule="exact" w:val="398"/>
        </w:trPr>
        <w:tc>
          <w:tcPr>
            <w:tcW w:w="1276" w:type="dxa"/>
          </w:tcPr>
          <w:p w14:paraId="4165A310" w14:textId="4695437F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732D80FD" w14:textId="7526468F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Lian Hua Song from No.13 to Sea</w:t>
            </w:r>
          </w:p>
        </w:tc>
      </w:tr>
      <w:tr w:rsidR="00CF0333" w14:paraId="7456B98F" w14:textId="77777777">
        <w:trPr>
          <w:trHeight w:hRule="exact" w:val="398"/>
        </w:trPr>
        <w:tc>
          <w:tcPr>
            <w:tcW w:w="1276" w:type="dxa"/>
          </w:tcPr>
          <w:p w14:paraId="3F8B824D" w14:textId="5785B661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6612A527" w14:textId="59334CA0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Devbulk</w:t>
            </w:r>
            <w:proofErr w:type="spellEnd"/>
            <w:r>
              <w:rPr>
                <w:rFonts w:ascii="Maiandra GD" w:hAnsi="Maiandra GD" w:cs="Arial"/>
              </w:rPr>
              <w:t xml:space="preserve"> Saliha from Sea to No.13</w:t>
            </w:r>
          </w:p>
        </w:tc>
      </w:tr>
      <w:tr w:rsidR="00CF0333" w14:paraId="720C6CCE" w14:textId="77777777">
        <w:trPr>
          <w:trHeight w:hRule="exact" w:val="398"/>
        </w:trPr>
        <w:tc>
          <w:tcPr>
            <w:tcW w:w="1276" w:type="dxa"/>
          </w:tcPr>
          <w:p w14:paraId="12BAEC95" w14:textId="7CA56C80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812BDE9" w14:textId="31C049C8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Geo Resolution from Sea to No.12</w:t>
            </w:r>
          </w:p>
        </w:tc>
      </w:tr>
      <w:tr w:rsidR="00DB7D11" w14:paraId="47988715" w14:textId="77777777">
        <w:trPr>
          <w:trHeight w:hRule="exact" w:val="398"/>
        </w:trPr>
        <w:tc>
          <w:tcPr>
            <w:tcW w:w="1276" w:type="dxa"/>
          </w:tcPr>
          <w:p w14:paraId="654756CC" w14:textId="1853A4AA" w:rsidR="00DB7D11" w:rsidRDefault="00DB7D11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CD9B8EE" w14:textId="097ECADB" w:rsidR="00DB7D11" w:rsidRDefault="00DB7D11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Enki 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0F6414" w14:paraId="7C0FD886" w14:textId="77777777">
        <w:trPr>
          <w:trHeight w:hRule="exact" w:val="398"/>
        </w:trPr>
        <w:tc>
          <w:tcPr>
            <w:tcW w:w="1276" w:type="dxa"/>
          </w:tcPr>
          <w:p w14:paraId="050FF905" w14:textId="7D338173" w:rsidR="000F6414" w:rsidRDefault="000F6414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50D0F9E6" w14:textId="2BB380B6" w:rsidR="000F6414" w:rsidRDefault="000F6414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Amu I </w:t>
            </w:r>
            <w:proofErr w:type="gramStart"/>
            <w:r>
              <w:rPr>
                <w:rFonts w:ascii="Maiandra GD" w:hAnsi="Maiandra GD" w:cs="Arial"/>
              </w:rPr>
              <w:t>from</w:t>
            </w:r>
            <w:proofErr w:type="gramEnd"/>
            <w:r>
              <w:rPr>
                <w:rFonts w:ascii="Maiandra GD" w:hAnsi="Maiandra GD" w:cs="Arial"/>
              </w:rPr>
              <w:t xml:space="preserve"> Sea to MTG (C/P to Confirm)</w:t>
            </w:r>
          </w:p>
        </w:tc>
      </w:tr>
      <w:tr w:rsidR="004A2C5B" w14:paraId="5DA02104" w14:textId="77777777">
        <w:trPr>
          <w:trHeight w:hRule="exact" w:val="398"/>
        </w:trPr>
        <w:tc>
          <w:tcPr>
            <w:tcW w:w="1276" w:type="dxa"/>
          </w:tcPr>
          <w:p w14:paraId="0B1BB725" w14:textId="6E63A4B6" w:rsidR="004A2C5B" w:rsidRDefault="004A2C5B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414DB832" w14:textId="1243A197" w:rsidR="004A2C5B" w:rsidRDefault="004A2C5B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to W/O.</w:t>
            </w:r>
          </w:p>
        </w:tc>
      </w:tr>
      <w:tr w:rsidR="00CF0333" w14:paraId="6FD86BAD" w14:textId="77777777">
        <w:trPr>
          <w:trHeight w:hRule="exact" w:val="398"/>
        </w:trPr>
        <w:tc>
          <w:tcPr>
            <w:tcW w:w="1276" w:type="dxa"/>
          </w:tcPr>
          <w:p w14:paraId="0DFB814C" w14:textId="281FED5C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49C00D4" w14:textId="3CC6BC22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 </w:t>
            </w:r>
            <w:proofErr w:type="spellStart"/>
            <w:r>
              <w:rPr>
                <w:rFonts w:ascii="Maiandra GD" w:hAnsi="Maiandra GD" w:cs="Arial"/>
              </w:rPr>
              <w:t>Murwan</w:t>
            </w:r>
            <w:proofErr w:type="spellEnd"/>
            <w:r>
              <w:rPr>
                <w:rFonts w:ascii="Maiandra GD" w:hAnsi="Maiandra GD" w:cs="Arial"/>
              </w:rPr>
              <w:t xml:space="preserve"> 4 to W/O</w:t>
            </w:r>
          </w:p>
        </w:tc>
      </w:tr>
      <w:tr w:rsidR="00CF0333" w14:paraId="74BF0F2C" w14:textId="77777777">
        <w:trPr>
          <w:trHeight w:hRule="exact" w:val="398"/>
        </w:trPr>
        <w:tc>
          <w:tcPr>
            <w:tcW w:w="1276" w:type="dxa"/>
          </w:tcPr>
          <w:p w14:paraId="2E72AB13" w14:textId="27ACA6EC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019B19A" w14:textId="415C59F3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Zanzibar Express from No.20 to Sea</w:t>
            </w:r>
          </w:p>
        </w:tc>
      </w:tr>
      <w:tr w:rsidR="00CF0333" w14:paraId="6C42C4D6" w14:textId="77777777">
        <w:trPr>
          <w:trHeight w:hRule="exact" w:val="398"/>
        </w:trPr>
        <w:tc>
          <w:tcPr>
            <w:tcW w:w="1276" w:type="dxa"/>
          </w:tcPr>
          <w:p w14:paraId="33D4D1EE" w14:textId="798ED593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68660F8" w14:textId="44BC47C7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Cape Flores from Sea to No.20</w:t>
            </w:r>
          </w:p>
        </w:tc>
      </w:tr>
      <w:tr w:rsidR="00CF0333" w14:paraId="68DDBF20" w14:textId="77777777">
        <w:trPr>
          <w:trHeight w:hRule="exact" w:val="398"/>
        </w:trPr>
        <w:tc>
          <w:tcPr>
            <w:tcW w:w="1276" w:type="dxa"/>
          </w:tcPr>
          <w:p w14:paraId="51C6CEF0" w14:textId="7751C066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52FDACDF" w14:textId="5EE65A55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Seaspan New Delhi from No.18 to Sea</w:t>
            </w:r>
          </w:p>
        </w:tc>
      </w:tr>
      <w:tr w:rsidR="00CF0333" w14:paraId="085BB552" w14:textId="77777777">
        <w:trPr>
          <w:trHeight w:hRule="exact" w:val="398"/>
        </w:trPr>
        <w:tc>
          <w:tcPr>
            <w:tcW w:w="1276" w:type="dxa"/>
          </w:tcPr>
          <w:p w14:paraId="0CC07E5D" w14:textId="11309EDC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4FBC5D7F" w14:textId="3832110D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Marianetta</w:t>
            </w:r>
            <w:proofErr w:type="spellEnd"/>
            <w:r>
              <w:rPr>
                <w:rFonts w:ascii="Maiandra GD" w:hAnsi="Maiandra GD" w:cs="Arial"/>
              </w:rPr>
              <w:t xml:space="preserve"> from Sea to No.18</w:t>
            </w:r>
          </w:p>
        </w:tc>
      </w:tr>
      <w:tr w:rsidR="00CF0333" w14:paraId="4BBAD63F" w14:textId="77777777">
        <w:trPr>
          <w:trHeight w:hRule="exact" w:val="398"/>
        </w:trPr>
        <w:tc>
          <w:tcPr>
            <w:tcW w:w="1276" w:type="dxa"/>
          </w:tcPr>
          <w:p w14:paraId="7E31360A" w14:textId="7C4C682B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0F32AB9" w14:textId="0B9ECC25" w:rsidR="00CF0333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</w:rPr>
              <w:t>Albustan</w:t>
            </w:r>
            <w:proofErr w:type="spellEnd"/>
            <w:r>
              <w:rPr>
                <w:rFonts w:ascii="Maiandra GD" w:hAnsi="Maiandra GD" w:cs="Arial"/>
              </w:rPr>
              <w:t xml:space="preserve"> from No.3 to Sea</w:t>
            </w:r>
          </w:p>
        </w:tc>
      </w:tr>
      <w:tr w:rsidR="00CF0333" w14:paraId="0BF197DA" w14:textId="77777777">
        <w:trPr>
          <w:trHeight w:hRule="exact" w:val="398"/>
        </w:trPr>
        <w:tc>
          <w:tcPr>
            <w:tcW w:w="1276" w:type="dxa"/>
          </w:tcPr>
          <w:p w14:paraId="452F2B15" w14:textId="168AB5BB" w:rsidR="00CF0333" w:rsidRDefault="00CF0333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D94AE5A" w14:textId="09DA8AF9" w:rsidR="00CF0333" w:rsidRPr="009424C4" w:rsidRDefault="00CF0333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  <w:color w:val="EE0000"/>
              </w:rPr>
            </w:pPr>
            <w:r w:rsidRPr="005C635F">
              <w:rPr>
                <w:rFonts w:ascii="Maiandra GD" w:hAnsi="Maiandra GD" w:cs="Arial"/>
                <w:color w:val="000000" w:themeColor="text1"/>
              </w:rPr>
              <w:t>Ata</w:t>
            </w:r>
            <w:r>
              <w:rPr>
                <w:rFonts w:ascii="Maiandra GD" w:hAnsi="Maiandra GD" w:cs="Arial"/>
                <w:color w:val="000000" w:themeColor="text1"/>
              </w:rPr>
              <w:t>-</w:t>
            </w:r>
            <w:r w:rsidRPr="005C635F">
              <w:rPr>
                <w:rFonts w:ascii="Maiandra GD" w:hAnsi="Maiandra GD" w:cs="Arial"/>
                <w:color w:val="000000" w:themeColor="text1"/>
              </w:rPr>
              <w:t xml:space="preserve">M from </w:t>
            </w:r>
            <w:r w:rsidR="000F6414">
              <w:rPr>
                <w:rFonts w:ascii="Maiandra GD" w:hAnsi="Maiandra GD" w:cs="Arial"/>
                <w:color w:val="000000" w:themeColor="text1"/>
              </w:rPr>
              <w:t>“K” Anchorage</w:t>
            </w:r>
            <w:r w:rsidRPr="005C635F">
              <w:rPr>
                <w:rFonts w:ascii="Maiandra GD" w:hAnsi="Maiandra GD" w:cs="Arial"/>
                <w:color w:val="000000" w:themeColor="text1"/>
              </w:rPr>
              <w:t xml:space="preserve"> to No.3</w:t>
            </w:r>
            <w:r>
              <w:rPr>
                <w:rFonts w:ascii="Maiandra GD" w:hAnsi="Maiandra GD" w:cs="Arial"/>
                <w:color w:val="000000" w:themeColor="text1"/>
              </w:rPr>
              <w:t xml:space="preserve"> (SST)</w:t>
            </w:r>
          </w:p>
        </w:tc>
      </w:tr>
      <w:tr w:rsidR="00CF0333" w14:paraId="4FDA8587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5CCA" w14:textId="593C50D6" w:rsidR="00CF0333" w:rsidRDefault="00CF0333" w:rsidP="00CF033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TUESDAY: 28.07.2026</w:t>
            </w:r>
          </w:p>
        </w:tc>
      </w:tr>
      <w:tr w:rsidR="00CF0333" w14:paraId="20D481F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6536" w14:textId="4D12E907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HASSAN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SHELDON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AWADH</w:t>
            </w:r>
          </w:p>
        </w:tc>
      </w:tr>
      <w:tr w:rsidR="00CF0333" w14:paraId="60707360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AC4E" w14:textId="77777777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F731" w14:textId="6040E49A" w:rsidR="00CF0333" w:rsidRDefault="00CF0333" w:rsidP="00CF033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D7E2" w14:textId="515505E8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513" w14:textId="46E0C2D1" w:rsidR="00CF0333" w:rsidRDefault="00CF0333" w:rsidP="00CF033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2.5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9ED" w14:textId="6F402C41" w:rsidR="00CF0333" w:rsidRDefault="00CF0333" w:rsidP="00CF033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1556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2A4" w14:textId="3CE7B2BB" w:rsidR="00CF0333" w:rsidRDefault="00CF0333" w:rsidP="00CF033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3.1 M</w:t>
            </w:r>
          </w:p>
        </w:tc>
      </w:tr>
      <w:tr w:rsidR="00CF0333" w14:paraId="674381F6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3BF" w14:textId="77777777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797B" w14:textId="64C9A0E3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729" w14:textId="61E6BF9D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0934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191" w14:textId="3E9C9166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0.9 M</w:t>
            </w:r>
          </w:p>
          <w:p w14:paraId="62610110" w14:textId="77777777" w:rsidR="00CF0333" w:rsidRDefault="00CF0333" w:rsidP="00CF033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767" w14:textId="3FB5B2CF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2220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2B" w14:textId="0FF2FF2E" w:rsidR="00CF0333" w:rsidRDefault="00CF0333" w:rsidP="00CF033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0.6 M</w:t>
            </w:r>
          </w:p>
        </w:tc>
      </w:tr>
      <w:tr w:rsidR="00CF0333" w14:paraId="49E9FE3A" w14:textId="77777777">
        <w:trPr>
          <w:trHeight w:hRule="exact" w:val="398"/>
        </w:trPr>
        <w:tc>
          <w:tcPr>
            <w:tcW w:w="1276" w:type="dxa"/>
          </w:tcPr>
          <w:p w14:paraId="4F3651A6" w14:textId="463E058D" w:rsidR="00CF0333" w:rsidRDefault="000F6414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0300</w:t>
            </w:r>
          </w:p>
        </w:tc>
        <w:tc>
          <w:tcPr>
            <w:tcW w:w="8137" w:type="dxa"/>
            <w:gridSpan w:val="5"/>
          </w:tcPr>
          <w:p w14:paraId="71E71A54" w14:textId="4389500E" w:rsidR="00CF0333" w:rsidRDefault="000F6414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Kamil to W/O.</w:t>
            </w:r>
          </w:p>
        </w:tc>
      </w:tr>
      <w:tr w:rsidR="004A2C5B" w14:paraId="2CFC3648" w14:textId="77777777">
        <w:trPr>
          <w:trHeight w:hRule="exact" w:val="398"/>
        </w:trPr>
        <w:tc>
          <w:tcPr>
            <w:tcW w:w="1276" w:type="dxa"/>
          </w:tcPr>
          <w:p w14:paraId="02FBD3FD" w14:textId="0A58502F" w:rsidR="004A2C5B" w:rsidRDefault="004A2C5B" w:rsidP="00CF03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20034F4" w14:textId="13C530E5" w:rsidR="004A2C5B" w:rsidRDefault="004A2C5B" w:rsidP="00CF03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Avra to W/O.</w:t>
            </w:r>
          </w:p>
        </w:tc>
      </w:tr>
      <w:tr w:rsidR="000F6414" w14:paraId="2AE7887F" w14:textId="77777777">
        <w:trPr>
          <w:trHeight w:hRule="exact" w:val="398"/>
        </w:trPr>
        <w:tc>
          <w:tcPr>
            <w:tcW w:w="1276" w:type="dxa"/>
          </w:tcPr>
          <w:p w14:paraId="3107CE54" w14:textId="711DAA85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383307B" w14:textId="1A2399D1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Freycinet</w:t>
            </w:r>
            <w:proofErr w:type="spellEnd"/>
            <w:r>
              <w:rPr>
                <w:rFonts w:ascii="Maiandra GD" w:hAnsi="Maiandra GD" w:cs="Arial"/>
              </w:rPr>
              <w:t xml:space="preserve"> from AGOL to Sea</w:t>
            </w:r>
          </w:p>
        </w:tc>
      </w:tr>
      <w:tr w:rsidR="000F6414" w14:paraId="2FEC80D2" w14:textId="77777777">
        <w:trPr>
          <w:trHeight w:hRule="exact" w:val="398"/>
        </w:trPr>
        <w:tc>
          <w:tcPr>
            <w:tcW w:w="1276" w:type="dxa"/>
          </w:tcPr>
          <w:p w14:paraId="6974590B" w14:textId="32C90D6A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F88D8A8" w14:textId="75F21A7C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Sea to AMG</w:t>
            </w:r>
          </w:p>
        </w:tc>
      </w:tr>
      <w:tr w:rsidR="000F6414" w14:paraId="44897BAE" w14:textId="77777777">
        <w:trPr>
          <w:trHeight w:hRule="exact" w:val="398"/>
        </w:trPr>
        <w:tc>
          <w:tcPr>
            <w:tcW w:w="1276" w:type="dxa"/>
          </w:tcPr>
          <w:p w14:paraId="70EBE164" w14:textId="6B9F503D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4329BA3" w14:textId="19C09C93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ESL Dubai from No.17 to Sea</w:t>
            </w:r>
          </w:p>
        </w:tc>
      </w:tr>
      <w:tr w:rsidR="000F6414" w14:paraId="2DD16908" w14:textId="77777777">
        <w:trPr>
          <w:trHeight w:hRule="exact" w:val="398"/>
        </w:trPr>
        <w:tc>
          <w:tcPr>
            <w:tcW w:w="1276" w:type="dxa"/>
          </w:tcPr>
          <w:p w14:paraId="44FA5941" w14:textId="293515A4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33EDDD7" w14:textId="1A3F4483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Jolly Oro from Sea to No.17</w:t>
            </w:r>
          </w:p>
        </w:tc>
      </w:tr>
      <w:tr w:rsidR="004A2C5B" w14:paraId="5F816549" w14:textId="77777777">
        <w:trPr>
          <w:trHeight w:hRule="exact" w:val="398"/>
        </w:trPr>
        <w:tc>
          <w:tcPr>
            <w:tcW w:w="1276" w:type="dxa"/>
          </w:tcPr>
          <w:p w14:paraId="1D9578AF" w14:textId="6402FE3D" w:rsidR="004A2C5B" w:rsidRDefault="004A2C5B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A43A0ED" w14:textId="7914CD9F" w:rsidR="004A2C5B" w:rsidRDefault="004A2C5B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2 from Sea to MTG (C/P to Confirm)</w:t>
            </w:r>
          </w:p>
        </w:tc>
      </w:tr>
      <w:tr w:rsidR="000F6414" w14:paraId="53874304" w14:textId="77777777">
        <w:trPr>
          <w:trHeight w:hRule="exact" w:val="398"/>
        </w:trPr>
        <w:tc>
          <w:tcPr>
            <w:tcW w:w="1276" w:type="dxa"/>
          </w:tcPr>
          <w:p w14:paraId="56A5676F" w14:textId="0C6B4B61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27DEA03" w14:textId="4A52DEE4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Golsan from No.5 to Sea</w:t>
            </w:r>
          </w:p>
        </w:tc>
      </w:tr>
      <w:tr w:rsidR="000F6414" w14:paraId="6E4B444A" w14:textId="77777777">
        <w:trPr>
          <w:trHeight w:hRule="exact" w:val="398"/>
        </w:trPr>
        <w:tc>
          <w:tcPr>
            <w:tcW w:w="1276" w:type="dxa"/>
          </w:tcPr>
          <w:p w14:paraId="65F572BE" w14:textId="4D6629C5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43FCA94" w14:textId="5E0762A8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I from MTG to No.5(</w:t>
            </w:r>
            <w:r w:rsidR="00AF3BB0">
              <w:rPr>
                <w:rFonts w:ascii="Maiandra GD" w:hAnsi="Maiandra GD" w:cs="Arial"/>
              </w:rPr>
              <w:t>S</w:t>
            </w:r>
            <w:r>
              <w:rPr>
                <w:rFonts w:ascii="Maiandra GD" w:hAnsi="Maiandra GD" w:cs="Arial"/>
              </w:rPr>
              <w:t>)</w:t>
            </w:r>
          </w:p>
        </w:tc>
      </w:tr>
      <w:tr w:rsidR="000F6414" w14:paraId="7E432931" w14:textId="77777777">
        <w:trPr>
          <w:trHeight w:hRule="exact" w:val="398"/>
        </w:trPr>
        <w:tc>
          <w:tcPr>
            <w:tcW w:w="1276" w:type="dxa"/>
          </w:tcPr>
          <w:p w14:paraId="356125F1" w14:textId="18C352C9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AF96FCE" w14:textId="436894FE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Stone Town Lady from MTG to No.5(N)</w:t>
            </w:r>
          </w:p>
        </w:tc>
      </w:tr>
      <w:tr w:rsidR="000F6414" w14:paraId="5A427E87" w14:textId="77777777">
        <w:trPr>
          <w:trHeight w:hRule="exact" w:val="398"/>
        </w:trPr>
        <w:tc>
          <w:tcPr>
            <w:tcW w:w="1276" w:type="dxa"/>
          </w:tcPr>
          <w:p w14:paraId="1B5C8500" w14:textId="65EE02E3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47671FF9" w14:textId="0C48B6F0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Enki from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 to Sea</w:t>
            </w:r>
          </w:p>
        </w:tc>
      </w:tr>
      <w:tr w:rsidR="000F6414" w14:paraId="77F0156B" w14:textId="77777777">
        <w:trPr>
          <w:trHeight w:hRule="exact" w:val="398"/>
        </w:trPr>
        <w:tc>
          <w:tcPr>
            <w:tcW w:w="1276" w:type="dxa"/>
          </w:tcPr>
          <w:p w14:paraId="4AD5BCD6" w14:textId="4E76C5CC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4BA3E2E" w14:textId="08943EB2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Stone Town Lady from No.5 to MTG</w:t>
            </w:r>
          </w:p>
        </w:tc>
      </w:tr>
      <w:tr w:rsidR="000F6414" w14:paraId="18EA79F3" w14:textId="77777777">
        <w:trPr>
          <w:trHeight w:hRule="exact" w:val="398"/>
        </w:trPr>
        <w:tc>
          <w:tcPr>
            <w:tcW w:w="1276" w:type="dxa"/>
          </w:tcPr>
          <w:p w14:paraId="1391A6F6" w14:textId="60A19C51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5BEEF2D" w14:textId="5115F464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1 from No.5 (S) to Sea.</w:t>
            </w:r>
          </w:p>
        </w:tc>
      </w:tr>
      <w:tr w:rsidR="000F6414" w14:paraId="4ECC5DF3" w14:textId="77777777">
        <w:trPr>
          <w:trHeight w:hRule="exact" w:val="398"/>
        </w:trPr>
        <w:tc>
          <w:tcPr>
            <w:tcW w:w="1276" w:type="dxa"/>
          </w:tcPr>
          <w:p w14:paraId="0505F6A1" w14:textId="395EEFC0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50D32201" w14:textId="457FDE4F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Quebec from Sea to LGT </w:t>
            </w:r>
            <w:proofErr w:type="spellStart"/>
            <w:r w:rsidR="004A2C5B">
              <w:rPr>
                <w:rFonts w:ascii="Maiandra GD" w:hAnsi="Maiandra GD" w:cs="Arial"/>
              </w:rPr>
              <w:t>Vipingo</w:t>
            </w:r>
            <w:proofErr w:type="spellEnd"/>
            <w:r>
              <w:rPr>
                <w:rFonts w:ascii="Maiandra GD" w:hAnsi="Maiandra GD" w:cs="Arial"/>
              </w:rPr>
              <w:t xml:space="preserve"> (CP to Confirm).</w:t>
            </w:r>
          </w:p>
        </w:tc>
      </w:tr>
      <w:tr w:rsidR="004A2C5B" w14:paraId="103ECD9D" w14:textId="77777777">
        <w:trPr>
          <w:trHeight w:hRule="exact" w:val="398"/>
        </w:trPr>
        <w:tc>
          <w:tcPr>
            <w:tcW w:w="1276" w:type="dxa"/>
          </w:tcPr>
          <w:p w14:paraId="2B35C9E5" w14:textId="13780AD3" w:rsidR="004A2C5B" w:rsidRDefault="004A2C5B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2100</w:t>
            </w:r>
          </w:p>
        </w:tc>
        <w:tc>
          <w:tcPr>
            <w:tcW w:w="8137" w:type="dxa"/>
            <w:gridSpan w:val="5"/>
          </w:tcPr>
          <w:p w14:paraId="498F0EFD" w14:textId="7DBAA91F" w:rsidR="004A2C5B" w:rsidRDefault="004A2C5B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Argolikos</w:t>
            </w:r>
            <w:proofErr w:type="spellEnd"/>
            <w:r>
              <w:rPr>
                <w:rFonts w:ascii="Maiandra GD" w:hAnsi="Maiandra GD" w:cs="Arial"/>
              </w:rPr>
              <w:t xml:space="preserve"> to W/O.</w:t>
            </w:r>
          </w:p>
        </w:tc>
      </w:tr>
      <w:tr w:rsidR="000F6414" w14:paraId="584762F4" w14:textId="77777777">
        <w:trPr>
          <w:trHeight w:hRule="exact" w:val="398"/>
        </w:trPr>
        <w:tc>
          <w:tcPr>
            <w:tcW w:w="1276" w:type="dxa"/>
          </w:tcPr>
          <w:p w14:paraId="220BFFD0" w14:textId="75A54E97" w:rsidR="000F6414" w:rsidRDefault="000F6414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161996B" w14:textId="270406A5" w:rsidR="000F6414" w:rsidRDefault="000F6414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Virgo from No.22 to Sea</w:t>
            </w:r>
          </w:p>
        </w:tc>
      </w:tr>
      <w:tr w:rsidR="004A2C5B" w14:paraId="68C40346" w14:textId="77777777">
        <w:trPr>
          <w:trHeight w:hRule="exact" w:val="398"/>
        </w:trPr>
        <w:tc>
          <w:tcPr>
            <w:tcW w:w="1276" w:type="dxa"/>
          </w:tcPr>
          <w:p w14:paraId="08051432" w14:textId="72E950AE" w:rsidR="004A2C5B" w:rsidRDefault="004A2C5B" w:rsidP="000F64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5E4775D" w14:textId="1A13C76F" w:rsidR="004A2C5B" w:rsidRDefault="004A2C5B" w:rsidP="000F64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Vow to W/O.</w:t>
            </w:r>
          </w:p>
        </w:tc>
      </w:tr>
      <w:tr w:rsidR="000F6414" w14:paraId="7AC2190D" w14:textId="77777777">
        <w:trPr>
          <w:trHeight w:val="838"/>
        </w:trPr>
        <w:tc>
          <w:tcPr>
            <w:tcW w:w="9413" w:type="dxa"/>
            <w:gridSpan w:val="6"/>
          </w:tcPr>
          <w:p w14:paraId="36D59004" w14:textId="1E4C1030" w:rsidR="000F6414" w:rsidRDefault="000F6414" w:rsidP="000F6414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Suleiman Bakari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TEL. NOS. 041-211-3482/0721-868278</w:t>
            </w:r>
          </w:p>
          <w:p w14:paraId="3A02BCED" w14:textId="77777777" w:rsidR="000F6414" w:rsidRDefault="000F6414" w:rsidP="000F64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161690EA" w14:textId="5FB1ABED" w:rsidR="000F6414" w:rsidRDefault="000F6414" w:rsidP="000F6414">
            <w:pPr>
              <w:rPr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r>
              <w:t>sbakari@kpa.co.ke</w:t>
            </w:r>
          </w:p>
        </w:tc>
      </w:tr>
      <w:tr w:rsidR="000F6414" w14:paraId="5F1EBE68" w14:textId="77777777">
        <w:trPr>
          <w:trHeight w:val="87"/>
        </w:trPr>
        <w:tc>
          <w:tcPr>
            <w:tcW w:w="9413" w:type="dxa"/>
            <w:gridSpan w:val="6"/>
          </w:tcPr>
          <w:p w14:paraId="034802D5" w14:textId="77777777" w:rsidR="000F6414" w:rsidRDefault="000F6414" w:rsidP="000F64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7CA169A3" w14:textId="77777777" w:rsidR="000F6414" w:rsidRDefault="000F6414" w:rsidP="000F64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575E7E43" w14:textId="77777777" w:rsidR="000F6414" w:rsidRDefault="000F6414" w:rsidP="000F64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1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0F6414" w14:paraId="4938E5E2" w14:textId="77777777">
        <w:trPr>
          <w:trHeight w:val="288"/>
        </w:trPr>
        <w:tc>
          <w:tcPr>
            <w:tcW w:w="9413" w:type="dxa"/>
            <w:gridSpan w:val="6"/>
          </w:tcPr>
          <w:p w14:paraId="397B9577" w14:textId="77777777" w:rsidR="000F6414" w:rsidRDefault="000F6414" w:rsidP="000F64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5521CF78" w14:textId="77777777" w:rsidR="000F6414" w:rsidRDefault="000F6414" w:rsidP="000F64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0D211540" w14:textId="77777777" w:rsidR="000F6414" w:rsidRDefault="000F6414" w:rsidP="000F641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0F6414" w14:paraId="51234348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2733"/>
              <w:gridCol w:w="431"/>
              <w:gridCol w:w="4458"/>
              <w:gridCol w:w="2301"/>
            </w:tblGrid>
            <w:tr w:rsidR="000F6414" w14:paraId="41DFB07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26D7DA55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0F6414" w14:paraId="349339AA" w14:textId="77777777">
              <w:trPr>
                <w:trHeight w:val="275"/>
              </w:trPr>
              <w:tc>
                <w:tcPr>
                  <w:tcW w:w="2733" w:type="dxa"/>
                </w:tcPr>
                <w:p w14:paraId="3D80B66B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0DE2F8C5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76E657F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4138A15D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0F6414" w14:paraId="6536A050" w14:textId="77777777">
              <w:trPr>
                <w:trHeight w:val="275"/>
              </w:trPr>
              <w:tc>
                <w:tcPr>
                  <w:tcW w:w="2733" w:type="dxa"/>
                </w:tcPr>
                <w:p w14:paraId="0F17F02C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465916B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678869A5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7749CC7C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0F6414" w14:paraId="1102D3C5" w14:textId="77777777">
              <w:trPr>
                <w:trHeight w:val="275"/>
              </w:trPr>
              <w:tc>
                <w:tcPr>
                  <w:tcW w:w="2733" w:type="dxa"/>
                </w:tcPr>
                <w:p w14:paraId="7BB11339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33B5CB4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27604DEB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499F2C2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0F6414" w14:paraId="1F5D8F31" w14:textId="77777777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482F77F" w14:textId="77777777" w:rsidR="000F6414" w:rsidRDefault="000F6414" w:rsidP="000F6414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34B0C49" w14:textId="77777777" w:rsidR="000F6414" w:rsidRDefault="000F6414" w:rsidP="000F6414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50D8F72C" w14:textId="77777777" w:rsidR="008B2214" w:rsidRDefault="008B2214"/>
    <w:sectPr w:rsidR="008B2214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C2DC0" w14:textId="77777777" w:rsidR="00A139AD" w:rsidRDefault="00A139AD">
      <w:pPr>
        <w:spacing w:line="240" w:lineRule="auto"/>
      </w:pPr>
      <w:r>
        <w:separator/>
      </w:r>
    </w:p>
  </w:endnote>
  <w:endnote w:type="continuationSeparator" w:id="0">
    <w:p w14:paraId="5E3A75C7" w14:textId="77777777" w:rsidR="00A139AD" w:rsidRDefault="00A139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D7107" w14:textId="77777777" w:rsidR="00A139AD" w:rsidRDefault="00A139AD">
      <w:pPr>
        <w:spacing w:after="0"/>
      </w:pPr>
      <w:r>
        <w:separator/>
      </w:r>
    </w:p>
  </w:footnote>
  <w:footnote w:type="continuationSeparator" w:id="0">
    <w:p w14:paraId="175B1D49" w14:textId="77777777" w:rsidR="00A139AD" w:rsidRDefault="00A13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EDD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026"/>
    <w:rsid w:val="000B20B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0B1B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951"/>
    <w:rsid w:val="001619E6"/>
    <w:rsid w:val="001622DF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4FC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5EB"/>
    <w:rsid w:val="001A27EF"/>
    <w:rsid w:val="001A29F0"/>
    <w:rsid w:val="001A2B6B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88C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46C8"/>
    <w:rsid w:val="00264771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3448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BD6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8E1"/>
    <w:rsid w:val="00362BCF"/>
    <w:rsid w:val="00362FC3"/>
    <w:rsid w:val="00363509"/>
    <w:rsid w:val="00363AA1"/>
    <w:rsid w:val="0036409F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5E1"/>
    <w:rsid w:val="003E1625"/>
    <w:rsid w:val="003E2758"/>
    <w:rsid w:val="003E2BFF"/>
    <w:rsid w:val="003E2D2D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4FC0"/>
    <w:rsid w:val="00455560"/>
    <w:rsid w:val="00455660"/>
    <w:rsid w:val="00455AE0"/>
    <w:rsid w:val="0045733A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118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6267"/>
    <w:rsid w:val="00596503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1EA7"/>
    <w:rsid w:val="006530AA"/>
    <w:rsid w:val="00653F47"/>
    <w:rsid w:val="00654000"/>
    <w:rsid w:val="00654616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0B90"/>
    <w:rsid w:val="006E100A"/>
    <w:rsid w:val="006E13E2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80419"/>
    <w:rsid w:val="00780788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19B"/>
    <w:rsid w:val="007A6943"/>
    <w:rsid w:val="007A6B8C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E004B"/>
    <w:rsid w:val="007E04F1"/>
    <w:rsid w:val="007E0755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62E"/>
    <w:rsid w:val="0081780E"/>
    <w:rsid w:val="00817A34"/>
    <w:rsid w:val="00817FC9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12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710C"/>
    <w:rsid w:val="008A7513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51F"/>
    <w:rsid w:val="009816A8"/>
    <w:rsid w:val="00981920"/>
    <w:rsid w:val="00981CF1"/>
    <w:rsid w:val="00981EF1"/>
    <w:rsid w:val="00981F0E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8B9"/>
    <w:rsid w:val="009F7D76"/>
    <w:rsid w:val="009F7E00"/>
    <w:rsid w:val="009F7EC5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25"/>
    <w:rsid w:val="00BC18D8"/>
    <w:rsid w:val="00BC19DF"/>
    <w:rsid w:val="00BC2907"/>
    <w:rsid w:val="00BC2B4F"/>
    <w:rsid w:val="00BC2B60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6F31"/>
    <w:rsid w:val="00BF7E12"/>
    <w:rsid w:val="00C000F3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E19"/>
    <w:rsid w:val="00C46E28"/>
    <w:rsid w:val="00C47519"/>
    <w:rsid w:val="00C475E9"/>
    <w:rsid w:val="00C47C2F"/>
    <w:rsid w:val="00C47DF0"/>
    <w:rsid w:val="00C501EE"/>
    <w:rsid w:val="00C50845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775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BA4"/>
    <w:rsid w:val="00CB7F70"/>
    <w:rsid w:val="00CC08ED"/>
    <w:rsid w:val="00CC092A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4EA"/>
    <w:rsid w:val="00D575FC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173"/>
    <w:rsid w:val="00DA47DB"/>
    <w:rsid w:val="00DA47FC"/>
    <w:rsid w:val="00DA48FB"/>
    <w:rsid w:val="00DA49B0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D5B"/>
    <w:rsid w:val="00DD60FC"/>
    <w:rsid w:val="00DD6935"/>
    <w:rsid w:val="00DD6A2B"/>
    <w:rsid w:val="00DD7227"/>
    <w:rsid w:val="00DD7988"/>
    <w:rsid w:val="00DD7A59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367"/>
    <w:rsid w:val="00E345E2"/>
    <w:rsid w:val="00E34BDF"/>
    <w:rsid w:val="00E34F35"/>
    <w:rsid w:val="00E351DA"/>
    <w:rsid w:val="00E351E6"/>
    <w:rsid w:val="00E3535D"/>
    <w:rsid w:val="00E3585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564C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4002"/>
    <w:rsid w:val="00F141E5"/>
    <w:rsid w:val="00F144EB"/>
    <w:rsid w:val="00F14DA6"/>
    <w:rsid w:val="00F15059"/>
    <w:rsid w:val="00F15DE0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750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7297D93"/>
    <w:rsid w:val="09EA50CF"/>
    <w:rsid w:val="09F6085F"/>
    <w:rsid w:val="0AD952C9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6D15922"/>
    <w:rsid w:val="6A350242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116CF9"/>
  <w15:docId w15:val="{1A4FC5BD-07A4-4E4D-A9E6-FF827702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inebillingstatistics@kpa.co.k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fety@kpa.co.k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2e5f8a-1aa0-4cd9-96c6-94b82fe096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5C1750823244B8170CD834202BC43" ma:contentTypeVersion="12" ma:contentTypeDescription="Create a new document." ma:contentTypeScope="" ma:versionID="6b3e333844191ad21bf3fc470c27bb41">
  <xsd:schema xmlns:xsd="http://www.w3.org/2001/XMLSchema" xmlns:xs="http://www.w3.org/2001/XMLSchema" xmlns:p="http://schemas.microsoft.com/office/2006/metadata/properties" xmlns:ns3="ac2e5f8a-1aa0-4cd9-96c6-94b82fe096ff" targetNamespace="http://schemas.microsoft.com/office/2006/metadata/properties" ma:root="true" ma:fieldsID="45c6c729d6ddfdfe81217174a65e98f8" ns3:_="">
    <xsd:import namespace="ac2e5f8a-1aa0-4cd9-96c6-94b82fe096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e5f8a-1aa0-4cd9-96c6-94b82fe09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ac2e5f8a-1aa0-4cd9-96c6-94b82fe096ff"/>
  </ds:schemaRefs>
</ds:datastoreItem>
</file>

<file path=customXml/itemProps2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2C16D-CD71-49F9-8FA8-5F272B20A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e5f8a-1aa0-4cd9-96c6-94b82fe09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4263</Characters>
  <Application>Microsoft Office Word</Application>
  <DocSecurity>4</DocSecurity>
  <Lines>473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 AMBILA</dc:creator>
  <cp:lastModifiedBy>Albert O. Ambila</cp:lastModifiedBy>
  <cp:revision>2</cp:revision>
  <cp:lastPrinted>2026-07-23T11:03:00Z</cp:lastPrinted>
  <dcterms:created xsi:type="dcterms:W3CDTF">2026-07-27T09:52:00Z</dcterms:created>
  <dcterms:modified xsi:type="dcterms:W3CDTF">2026-07-27T09:52:00Z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0x0101005BA5C1750823244B8170CD834202BC43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E5E6E2E1BCCD40F99EB7C43A7409895F_13</vt:lpwstr>
  </property>
</Properties>
</file>