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B19D4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</w:pPr>
      <w:r>
        <w:rPr>
          <w:rFonts w:ascii="Maiandra GD" w:hAnsi="Maiandra GD"/>
          <w:noProof/>
        </w:rPr>
        <w:drawing>
          <wp:anchor distT="0" distB="0" distL="114300" distR="114300" simplePos="0" relativeHeight="251661312" behindDoc="0" locked="0" layoutInCell="1" allowOverlap="1" wp14:anchorId="3A3EC91B" wp14:editId="15B5E21C">
            <wp:simplePos x="0" y="0"/>
            <wp:positionH relativeFrom="column">
              <wp:posOffset>2619375</wp:posOffset>
            </wp:positionH>
            <wp:positionV relativeFrom="paragraph">
              <wp:posOffset>71755</wp:posOffset>
            </wp:positionV>
            <wp:extent cx="504825" cy="390525"/>
            <wp:effectExtent l="0" t="0" r="9525" b="9525"/>
            <wp:wrapTopAndBottom/>
            <wp:doc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  <w:u w:val="single"/>
        </w:rPr>
        <w:t>KPA/HMO/FM/004</w:t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  <w:t xml:space="preserve">                                   </w:t>
      </w:r>
      <w:r w:rsidRPr="00915612"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  <w:t>KENYA PORTS AUTHORITY</w:t>
      </w:r>
    </w:p>
    <w:p w14:paraId="27EAB1FC" w14:textId="77777777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</w:pPr>
      <w:r w:rsidRPr="005E2644"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  <w:t>SHIPPING MOVEMENT</w:t>
      </w:r>
    </w:p>
    <w:p w14:paraId="71BACD76" w14:textId="46B78410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  <w:r w:rsidRPr="00D163FE">
        <w:rPr>
          <w:rFonts w:ascii="Maiandra GD" w:eastAsia="Times New Roman" w:hAnsi="Maiandra GD" w:cs="Arial"/>
          <w:b/>
          <w:bCs/>
          <w:color w:val="3366FF"/>
        </w:rPr>
        <w:t>MOMBASA PORT POSITION AS AT 1100 HOURS</w:t>
      </w:r>
      <w:r>
        <w:rPr>
          <w:rFonts w:ascii="Maiandra GD" w:eastAsia="Times New Roman" w:hAnsi="Maiandra GD" w:cs="Arial"/>
          <w:b/>
          <w:bCs/>
          <w:color w:val="3366FF"/>
        </w:rPr>
        <w:t xml:space="preserve"> FOR </w:t>
      </w:r>
      <w:r w:rsidR="00DC3D1C">
        <w:rPr>
          <w:rFonts w:ascii="Maiandra GD" w:eastAsia="Times New Roman" w:hAnsi="Maiandra GD" w:cs="Arial"/>
          <w:b/>
          <w:bCs/>
          <w:color w:val="3366FF"/>
        </w:rPr>
        <w:t>TUES</w:t>
      </w:r>
      <w:r w:rsidR="00611FB7">
        <w:rPr>
          <w:rFonts w:ascii="Maiandra GD" w:eastAsia="Times New Roman" w:hAnsi="Maiandra GD" w:cs="Arial"/>
          <w:b/>
          <w:bCs/>
          <w:color w:val="3366FF"/>
        </w:rPr>
        <w:t>DAY</w:t>
      </w:r>
      <w:r>
        <w:rPr>
          <w:rFonts w:ascii="Maiandra GD" w:eastAsia="Times New Roman" w:hAnsi="Maiandra GD" w:cs="Arial"/>
          <w:b/>
          <w:bCs/>
          <w:color w:val="3366FF"/>
        </w:rPr>
        <w:t xml:space="preserve"> </w:t>
      </w:r>
      <w:r w:rsidR="005A1B17">
        <w:rPr>
          <w:rFonts w:ascii="Maiandra GD" w:eastAsia="Times New Roman" w:hAnsi="Maiandra GD" w:cs="Arial"/>
          <w:b/>
          <w:bCs/>
          <w:color w:val="3366FF"/>
        </w:rPr>
        <w:t>0</w:t>
      </w:r>
      <w:r w:rsidR="00DC3D1C">
        <w:rPr>
          <w:rFonts w:ascii="Maiandra GD" w:eastAsia="Times New Roman" w:hAnsi="Maiandra GD" w:cs="Arial"/>
          <w:b/>
          <w:bCs/>
          <w:color w:val="3366FF"/>
        </w:rPr>
        <w:t>9TH</w:t>
      </w:r>
      <w:r w:rsidR="00DF3638">
        <w:rPr>
          <w:rFonts w:ascii="Maiandra GD" w:eastAsia="Times New Roman" w:hAnsi="Maiandra GD" w:cs="Arial"/>
          <w:b/>
          <w:bCs/>
          <w:color w:val="3366FF"/>
        </w:rPr>
        <w:t xml:space="preserve"> </w:t>
      </w:r>
      <w:r w:rsidR="009B2887">
        <w:rPr>
          <w:rFonts w:ascii="Maiandra GD" w:eastAsia="Times New Roman" w:hAnsi="Maiandra GD" w:cs="Arial"/>
          <w:b/>
          <w:bCs/>
          <w:color w:val="3366FF"/>
        </w:rPr>
        <w:t>SEPTEMBER</w:t>
      </w:r>
      <w:r w:rsidRPr="00D163FE">
        <w:rPr>
          <w:rFonts w:ascii="Maiandra GD" w:eastAsia="Times New Roman" w:hAnsi="Maiandra GD" w:cs="Arial"/>
          <w:b/>
          <w:bCs/>
          <w:color w:val="3366FF"/>
        </w:rPr>
        <w:t xml:space="preserve"> 202</w:t>
      </w:r>
      <w:r>
        <w:rPr>
          <w:rFonts w:ascii="Maiandra GD" w:eastAsia="Times New Roman" w:hAnsi="Maiandra GD" w:cs="Arial"/>
          <w:b/>
          <w:bCs/>
          <w:color w:val="3366FF"/>
        </w:rPr>
        <w:t>5</w:t>
      </w:r>
    </w:p>
    <w:tbl>
      <w:tblPr>
        <w:tblpPr w:leftFromText="180" w:rightFromText="180" w:vertAnchor="page" w:horzAnchor="margin" w:tblpXSpec="center" w:tblpY="1756"/>
        <w:tblW w:w="10915" w:type="dxa"/>
        <w:tblLayout w:type="fixed"/>
        <w:tblLook w:val="04A0" w:firstRow="1" w:lastRow="0" w:firstColumn="1" w:lastColumn="0" w:noHBand="0" w:noVBand="1"/>
      </w:tblPr>
      <w:tblGrid>
        <w:gridCol w:w="1417"/>
        <w:gridCol w:w="2268"/>
        <w:gridCol w:w="709"/>
        <w:gridCol w:w="1276"/>
        <w:gridCol w:w="5245"/>
      </w:tblGrid>
      <w:tr w:rsidR="005E2644" w14:paraId="11916715" w14:textId="77777777" w:rsidTr="005E2644">
        <w:trPr>
          <w:trHeight w:val="281"/>
        </w:trPr>
        <w:tc>
          <w:tcPr>
            <w:tcW w:w="1417" w:type="dxa"/>
          </w:tcPr>
          <w:p w14:paraId="26691B8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</w:t>
            </w:r>
          </w:p>
          <w:p w14:paraId="295301C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NO.</w:t>
            </w:r>
          </w:p>
        </w:tc>
        <w:tc>
          <w:tcPr>
            <w:tcW w:w="2268" w:type="dxa"/>
          </w:tcPr>
          <w:p w14:paraId="70793943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  <w:tc>
          <w:tcPr>
            <w:tcW w:w="709" w:type="dxa"/>
          </w:tcPr>
          <w:p w14:paraId="5EFB945B" w14:textId="77777777" w:rsidR="003E6673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DATE</w:t>
            </w:r>
          </w:p>
          <w:p w14:paraId="33A0C4D9" w14:textId="4C010A79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ARRD</w:t>
            </w:r>
          </w:p>
        </w:tc>
        <w:tc>
          <w:tcPr>
            <w:tcW w:w="1276" w:type="dxa"/>
          </w:tcPr>
          <w:p w14:paraId="315C3A86" w14:textId="77777777" w:rsidR="003E6673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OTHER</w:t>
            </w:r>
          </w:p>
          <w:p w14:paraId="29C081F9" w14:textId="6EBF0629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BERTHS</w:t>
            </w:r>
          </w:p>
        </w:tc>
        <w:tc>
          <w:tcPr>
            <w:tcW w:w="5245" w:type="dxa"/>
          </w:tcPr>
          <w:p w14:paraId="5946F0D1" w14:textId="1D6EEFD3" w:rsidR="005E2644" w:rsidRDefault="003E6673" w:rsidP="005E2644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</w:tr>
      <w:tr w:rsidR="005E2644" w14:paraId="12759438" w14:textId="77777777" w:rsidTr="005E2644">
        <w:trPr>
          <w:trHeight w:val="288"/>
        </w:trPr>
        <w:tc>
          <w:tcPr>
            <w:tcW w:w="1417" w:type="dxa"/>
            <w:vMerge w:val="restart"/>
          </w:tcPr>
          <w:p w14:paraId="122C4C5A" w14:textId="77777777" w:rsidR="005E2644" w:rsidRDefault="005E2644" w:rsidP="003E6673">
            <w:pPr>
              <w:tabs>
                <w:tab w:val="left" w:pos="468"/>
              </w:tabs>
              <w:jc w:val="center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  <w:p w14:paraId="4879C341" w14:textId="76485F24" w:rsidR="005E2644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1.</w:t>
            </w:r>
          </w:p>
          <w:p w14:paraId="0244750D" w14:textId="5176D40D" w:rsidR="005E2644" w:rsidRPr="00551EDE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7804D6C0" w14:textId="77777777" w:rsidR="00904708" w:rsidRDefault="00904708" w:rsidP="00904708">
            <w:pP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  <w:p w14:paraId="37DB5055" w14:textId="4387EFDB" w:rsidR="00DC3D1C" w:rsidRPr="00904708" w:rsidRDefault="00DC3D1C" w:rsidP="00904708">
            <w:pP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Talia</w:t>
            </w:r>
          </w:p>
        </w:tc>
        <w:tc>
          <w:tcPr>
            <w:tcW w:w="709" w:type="dxa"/>
            <w:vMerge w:val="restart"/>
          </w:tcPr>
          <w:p w14:paraId="75BE4FA7" w14:textId="77777777" w:rsidR="00904708" w:rsidRDefault="00904708" w:rsidP="00904708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35DFA82C" w14:textId="33680209" w:rsidR="00DC3D1C" w:rsidRPr="00904708" w:rsidRDefault="007128A6" w:rsidP="00904708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08.09</w:t>
            </w:r>
          </w:p>
        </w:tc>
        <w:tc>
          <w:tcPr>
            <w:tcW w:w="1276" w:type="dxa"/>
          </w:tcPr>
          <w:p w14:paraId="604362BE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1</w:t>
            </w:r>
          </w:p>
        </w:tc>
        <w:tc>
          <w:tcPr>
            <w:tcW w:w="5245" w:type="dxa"/>
          </w:tcPr>
          <w:p w14:paraId="14300D29" w14:textId="77777777" w:rsidR="005E2644" w:rsidRDefault="005E2644" w:rsidP="005E2644">
            <w:pPr>
              <w:tabs>
                <w:tab w:val="center" w:pos="2265"/>
              </w:tabs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</w:tr>
      <w:tr w:rsidR="005E2644" w14:paraId="7EDAF064" w14:textId="77777777" w:rsidTr="005E2644">
        <w:trPr>
          <w:trHeight w:val="288"/>
        </w:trPr>
        <w:tc>
          <w:tcPr>
            <w:tcW w:w="1417" w:type="dxa"/>
            <w:vMerge/>
          </w:tcPr>
          <w:p w14:paraId="43C3F64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4FCB8B4F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EAC3229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0D2E47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(I)</w:t>
            </w:r>
          </w:p>
        </w:tc>
        <w:tc>
          <w:tcPr>
            <w:tcW w:w="5245" w:type="dxa"/>
          </w:tcPr>
          <w:p w14:paraId="77B53C65" w14:textId="2C7F0A7F" w:rsidR="005E2644" w:rsidRPr="008758EA" w:rsidRDefault="005E2644" w:rsidP="00F422B8">
            <w:pPr>
              <w:tabs>
                <w:tab w:val="center" w:pos="2514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</w:p>
        </w:tc>
      </w:tr>
      <w:tr w:rsidR="005E2644" w14:paraId="76ED89F8" w14:textId="77777777" w:rsidTr="005E2644">
        <w:trPr>
          <w:trHeight w:val="288"/>
        </w:trPr>
        <w:tc>
          <w:tcPr>
            <w:tcW w:w="1417" w:type="dxa"/>
            <w:vMerge/>
          </w:tcPr>
          <w:p w14:paraId="3045165A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577556E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E155BE4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4730822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(II)</w:t>
            </w:r>
          </w:p>
        </w:tc>
        <w:tc>
          <w:tcPr>
            <w:tcW w:w="5245" w:type="dxa"/>
          </w:tcPr>
          <w:p w14:paraId="4C0BACB5" w14:textId="0D63AC43" w:rsidR="005E2644" w:rsidRPr="004F01C3" w:rsidRDefault="007F782D" w:rsidP="007F782D">
            <w:pPr>
              <w:tabs>
                <w:tab w:val="center" w:pos="2514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Elka Appolon</w:t>
            </w:r>
            <w:r>
              <w:rPr>
                <w:rFonts w:ascii="Maiandra GD" w:hAnsi="Maiandra GD"/>
                <w:b/>
                <w:sz w:val="16"/>
                <w:szCs w:val="16"/>
              </w:rPr>
              <w:tab/>
              <w:t>07.09</w:t>
            </w:r>
          </w:p>
        </w:tc>
      </w:tr>
      <w:tr w:rsidR="005E2644" w14:paraId="43D4DCD7" w14:textId="77777777" w:rsidTr="005E2644">
        <w:trPr>
          <w:trHeight w:val="288"/>
        </w:trPr>
        <w:tc>
          <w:tcPr>
            <w:tcW w:w="1417" w:type="dxa"/>
            <w:vMerge/>
          </w:tcPr>
          <w:p w14:paraId="11D2F6B8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54F9BA0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A123E77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F31FF0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(III)</w:t>
            </w:r>
          </w:p>
        </w:tc>
        <w:tc>
          <w:tcPr>
            <w:tcW w:w="5245" w:type="dxa"/>
          </w:tcPr>
          <w:p w14:paraId="521D29AE" w14:textId="022A0A29" w:rsidR="005E2644" w:rsidRPr="007265DF" w:rsidRDefault="00101F7B" w:rsidP="000A2E73">
            <w:pPr>
              <w:tabs>
                <w:tab w:val="center" w:pos="2514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Qi Lin Zuo</w:t>
            </w:r>
            <w:r w:rsidR="000A2E73">
              <w:rPr>
                <w:rFonts w:ascii="Maiandra GD" w:hAnsi="Maiandra GD"/>
                <w:b/>
                <w:sz w:val="16"/>
                <w:szCs w:val="16"/>
              </w:rPr>
              <w:tab/>
            </w:r>
            <w:r>
              <w:rPr>
                <w:rFonts w:ascii="Maiandra GD" w:hAnsi="Maiandra GD"/>
                <w:b/>
                <w:sz w:val="16"/>
                <w:szCs w:val="16"/>
              </w:rPr>
              <w:t>04</w:t>
            </w:r>
            <w:r w:rsidR="000A2E73">
              <w:rPr>
                <w:rFonts w:ascii="Maiandra GD" w:hAnsi="Maiandra GD"/>
                <w:b/>
                <w:sz w:val="16"/>
                <w:szCs w:val="16"/>
              </w:rPr>
              <w:t>.0</w:t>
            </w:r>
            <w:r>
              <w:rPr>
                <w:rFonts w:ascii="Maiandra GD" w:hAnsi="Maiandra GD"/>
                <w:b/>
                <w:sz w:val="16"/>
                <w:szCs w:val="16"/>
              </w:rPr>
              <w:t>9</w:t>
            </w:r>
          </w:p>
        </w:tc>
      </w:tr>
      <w:tr w:rsidR="005E2644" w14:paraId="6EB331C1" w14:textId="77777777" w:rsidTr="005E2644">
        <w:trPr>
          <w:trHeight w:val="259"/>
        </w:trPr>
        <w:tc>
          <w:tcPr>
            <w:tcW w:w="1417" w:type="dxa"/>
            <w:vMerge/>
          </w:tcPr>
          <w:p w14:paraId="5828FBC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74FA256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5139B0E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302B72" w14:textId="0AEC655F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</w:t>
            </w:r>
            <w:r w:rsidR="00007F03"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.</w:t>
            </w:r>
            <w:proofErr w:type="gramStart"/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O.T</w:t>
            </w:r>
            <w:proofErr w:type="gramEnd"/>
          </w:p>
        </w:tc>
        <w:tc>
          <w:tcPr>
            <w:tcW w:w="5245" w:type="dxa"/>
          </w:tcPr>
          <w:p w14:paraId="3EFF9991" w14:textId="3902C859" w:rsidR="005E2644" w:rsidRDefault="005E2644" w:rsidP="002051E5">
            <w:pPr>
              <w:tabs>
                <w:tab w:val="center" w:pos="2514"/>
              </w:tabs>
              <w:spacing w:after="0" w:line="252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</w:tr>
      <w:tr w:rsidR="005E2644" w14:paraId="31A85DAE" w14:textId="77777777" w:rsidTr="005E2644">
        <w:trPr>
          <w:trHeight w:val="130"/>
        </w:trPr>
        <w:tc>
          <w:tcPr>
            <w:tcW w:w="1417" w:type="dxa"/>
          </w:tcPr>
          <w:p w14:paraId="24F6B5F2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  <w:t>2.</w:t>
            </w:r>
          </w:p>
          <w:p w14:paraId="77DB83DB" w14:textId="77777777" w:rsidR="00244726" w:rsidRDefault="00244726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  <w:p w14:paraId="6B88B066" w14:textId="2DC3AB29" w:rsidR="00244726" w:rsidRDefault="00244726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2977" w:type="dxa"/>
            <w:gridSpan w:val="2"/>
          </w:tcPr>
          <w:p w14:paraId="26BAB417" w14:textId="77777777" w:rsidR="005E2644" w:rsidRDefault="005E2644" w:rsidP="003028DF">
            <w:pPr>
              <w:tabs>
                <w:tab w:val="left" w:pos="680"/>
                <w:tab w:val="left" w:pos="18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  <w:p w14:paraId="4F9AA89D" w14:textId="77777777" w:rsidR="002151E3" w:rsidRDefault="002151E3" w:rsidP="003028DF">
            <w:pPr>
              <w:tabs>
                <w:tab w:val="left" w:pos="680"/>
                <w:tab w:val="left" w:pos="18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  <w:p w14:paraId="75E4197C" w14:textId="5735F4C1" w:rsidR="002151E3" w:rsidRPr="004B5EA0" w:rsidRDefault="00C83DB9" w:rsidP="003028DF">
            <w:pPr>
              <w:tabs>
                <w:tab w:val="left" w:pos="680"/>
                <w:tab w:val="left" w:pos="18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DSM Ferro</w:t>
            </w:r>
            <w:r w:rsidR="002151E3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                               </w:t>
            </w: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04.09</w:t>
            </w:r>
            <w:r w:rsidR="002151E3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     </w:t>
            </w:r>
          </w:p>
        </w:tc>
        <w:tc>
          <w:tcPr>
            <w:tcW w:w="1276" w:type="dxa"/>
          </w:tcPr>
          <w:p w14:paraId="4AB2A18F" w14:textId="77777777" w:rsidR="005E2644" w:rsidRDefault="005E2644" w:rsidP="005E2644">
            <w:pPr>
              <w:spacing w:line="252" w:lineRule="auto"/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  <w:t>SECO</w:t>
            </w:r>
          </w:p>
        </w:tc>
        <w:tc>
          <w:tcPr>
            <w:tcW w:w="5245" w:type="dxa"/>
          </w:tcPr>
          <w:p w14:paraId="41ECBA00" w14:textId="0F99317C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Sentinel/ Seco500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>/ Sea Jaguar/ Amazi/ Alpha Simba/ Valentine II/ Ham 1400/ Seco Poa 3/ Seco Poa 4/ Alpha 3000/AL 127/ Alpha 800/ Alpha Trion/ Zambezi/ Padas</w:t>
            </w:r>
          </w:p>
        </w:tc>
      </w:tr>
      <w:tr w:rsidR="00244726" w14:paraId="60D3E4DC" w14:textId="77777777" w:rsidTr="005E2644">
        <w:trPr>
          <w:trHeight w:val="239"/>
        </w:trPr>
        <w:tc>
          <w:tcPr>
            <w:tcW w:w="1417" w:type="dxa"/>
          </w:tcPr>
          <w:p w14:paraId="231EA139" w14:textId="393982C6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268" w:type="dxa"/>
          </w:tcPr>
          <w:p w14:paraId="691BC658" w14:textId="3BDC7E9C" w:rsidR="00244726" w:rsidRPr="004B5EA0" w:rsidRDefault="007128A6" w:rsidP="00244726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Chief Seattle</w:t>
            </w:r>
          </w:p>
        </w:tc>
        <w:tc>
          <w:tcPr>
            <w:tcW w:w="709" w:type="dxa"/>
          </w:tcPr>
          <w:p w14:paraId="69951879" w14:textId="21A3236E" w:rsidR="00244726" w:rsidRPr="004B5EA0" w:rsidRDefault="00332584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0</w:t>
            </w:r>
            <w:r w:rsidR="007128A6"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.09</w:t>
            </w:r>
          </w:p>
        </w:tc>
        <w:tc>
          <w:tcPr>
            <w:tcW w:w="1276" w:type="dxa"/>
          </w:tcPr>
          <w:p w14:paraId="55F5B493" w14:textId="5161C230" w:rsidR="00244726" w:rsidRDefault="000748E5" w:rsidP="00244726">
            <w:pPr>
              <w:spacing w:after="0" w:line="256" w:lineRule="auto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AMG</w:t>
            </w:r>
            <w:r w:rsidR="00244726"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         </w:t>
            </w:r>
          </w:p>
        </w:tc>
        <w:tc>
          <w:tcPr>
            <w:tcW w:w="5245" w:type="dxa"/>
          </w:tcPr>
          <w:p w14:paraId="5699AECD" w14:textId="1C6DC30A" w:rsidR="00244726" w:rsidRPr="001954AD" w:rsidRDefault="00244726" w:rsidP="00244726">
            <w:pPr>
              <w:spacing w:after="0" w:line="256" w:lineRule="auto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</w:t>
            </w:r>
            <w:r>
              <w:rPr>
                <w:rFonts w:ascii="Maiandra GD" w:hAnsi="Maiandra GD"/>
                <w:sz w:val="16"/>
                <w:szCs w:val="16"/>
              </w:rPr>
              <w:t xml:space="preserve">Alpha Granada/Alpha 1200/Sky II/Wave II/Alpha Rotterdam/Alpha Manyara/Alpha Serengeti/Eastwind II/Mid-Summer/Bellar/Zanzibar/United Spirit II/Taurus/ </w:t>
            </w:r>
            <w:proofErr w:type="spellStart"/>
            <w:r>
              <w:rPr>
                <w:rFonts w:ascii="Maiandra GD" w:hAnsi="Maiandra GD"/>
                <w:sz w:val="16"/>
                <w:szCs w:val="16"/>
              </w:rPr>
              <w:t>Cisl</w:t>
            </w:r>
            <w:proofErr w:type="spellEnd"/>
            <w:r>
              <w:rPr>
                <w:rFonts w:ascii="Maiandra GD" w:hAnsi="Maiandra GD"/>
                <w:sz w:val="16"/>
                <w:szCs w:val="16"/>
              </w:rPr>
              <w:t xml:space="preserve"> Leene</w:t>
            </w:r>
          </w:p>
        </w:tc>
      </w:tr>
      <w:tr w:rsidR="00244726" w14:paraId="3EB8119C" w14:textId="77777777" w:rsidTr="005E2644">
        <w:trPr>
          <w:trHeight w:val="261"/>
        </w:trPr>
        <w:tc>
          <w:tcPr>
            <w:tcW w:w="1417" w:type="dxa"/>
          </w:tcPr>
          <w:p w14:paraId="0897A99B" w14:textId="35CBE3E4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14:paraId="1830B25C" w14:textId="14165BBB" w:rsidR="00244726" w:rsidRPr="004B5EA0" w:rsidRDefault="00332584" w:rsidP="00244726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Unity Explorer</w:t>
            </w:r>
            <w:r w:rsidR="002151E3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14:paraId="25938C6C" w14:textId="428AB720" w:rsidR="00244726" w:rsidRPr="004B5EA0" w:rsidRDefault="0024153B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05</w:t>
            </w:r>
            <w:r w:rsidR="004A7317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.0</w:t>
            </w: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14:paraId="287ECF45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23E26136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44726" w14:paraId="3622A648" w14:textId="77777777" w:rsidTr="005E2644">
        <w:trPr>
          <w:trHeight w:val="264"/>
        </w:trPr>
        <w:tc>
          <w:tcPr>
            <w:tcW w:w="1417" w:type="dxa"/>
          </w:tcPr>
          <w:p w14:paraId="368861F8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2268" w:type="dxa"/>
          </w:tcPr>
          <w:p w14:paraId="292327D5" w14:textId="6AD68129" w:rsidR="00244726" w:rsidRPr="004B5EA0" w:rsidRDefault="007128A6" w:rsidP="00244726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Awie</w:t>
            </w:r>
            <w:proofErr w:type="spellEnd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Salama 15</w:t>
            </w:r>
          </w:p>
        </w:tc>
        <w:tc>
          <w:tcPr>
            <w:tcW w:w="709" w:type="dxa"/>
          </w:tcPr>
          <w:p w14:paraId="44BBEDD2" w14:textId="4BB32C44" w:rsidR="00244726" w:rsidRPr="004B5EA0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9F6A27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NLW</w:t>
            </w:r>
          </w:p>
        </w:tc>
        <w:tc>
          <w:tcPr>
            <w:tcW w:w="5245" w:type="dxa"/>
          </w:tcPr>
          <w:p w14:paraId="16B84458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44726" w14:paraId="488710F6" w14:textId="77777777" w:rsidTr="005E2644">
        <w:trPr>
          <w:trHeight w:val="282"/>
        </w:trPr>
        <w:tc>
          <w:tcPr>
            <w:tcW w:w="1417" w:type="dxa"/>
          </w:tcPr>
          <w:p w14:paraId="6A51E87A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2268" w:type="dxa"/>
          </w:tcPr>
          <w:p w14:paraId="635085BB" w14:textId="40CD79C0" w:rsidR="00244726" w:rsidRPr="004B5EA0" w:rsidRDefault="0024153B" w:rsidP="00244726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Capella</w:t>
            </w:r>
          </w:p>
        </w:tc>
        <w:tc>
          <w:tcPr>
            <w:tcW w:w="709" w:type="dxa"/>
          </w:tcPr>
          <w:p w14:paraId="232748FA" w14:textId="5746C483" w:rsidR="00244726" w:rsidRPr="004B5EA0" w:rsidRDefault="00494747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04.09</w:t>
            </w:r>
          </w:p>
        </w:tc>
        <w:tc>
          <w:tcPr>
            <w:tcW w:w="1276" w:type="dxa"/>
          </w:tcPr>
          <w:p w14:paraId="352763D5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SLW</w:t>
            </w:r>
          </w:p>
        </w:tc>
        <w:tc>
          <w:tcPr>
            <w:tcW w:w="5245" w:type="dxa"/>
          </w:tcPr>
          <w:p w14:paraId="432DA105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44726" w14:paraId="74E76613" w14:textId="77777777" w:rsidTr="005E2644">
        <w:trPr>
          <w:trHeight w:val="279"/>
        </w:trPr>
        <w:tc>
          <w:tcPr>
            <w:tcW w:w="1417" w:type="dxa"/>
          </w:tcPr>
          <w:p w14:paraId="00A28689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2268" w:type="dxa"/>
          </w:tcPr>
          <w:p w14:paraId="760FEF16" w14:textId="48D371A8" w:rsidR="00244726" w:rsidRPr="004B5EA0" w:rsidRDefault="007128A6" w:rsidP="00244726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Van Melody</w:t>
            </w:r>
          </w:p>
        </w:tc>
        <w:tc>
          <w:tcPr>
            <w:tcW w:w="709" w:type="dxa"/>
          </w:tcPr>
          <w:p w14:paraId="5C541D79" w14:textId="4E7461ED" w:rsidR="00244726" w:rsidRPr="004B5EA0" w:rsidRDefault="007128A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08</w:t>
            </w:r>
            <w:r w:rsidR="00244726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.0</w:t>
            </w: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14:paraId="21FB815A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89E1DBB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244726" w14:paraId="7FC63BCC" w14:textId="77777777" w:rsidTr="005E2644">
        <w:trPr>
          <w:trHeight w:val="266"/>
        </w:trPr>
        <w:tc>
          <w:tcPr>
            <w:tcW w:w="1417" w:type="dxa"/>
          </w:tcPr>
          <w:p w14:paraId="6C43CA41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10.</w:t>
            </w:r>
          </w:p>
          <w:p w14:paraId="7FB31A6B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96FFD" w14:textId="19DC49D1" w:rsidR="00244726" w:rsidRPr="004B5EA0" w:rsidRDefault="007128A6" w:rsidP="00244726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Vision I</w:t>
            </w:r>
          </w:p>
        </w:tc>
        <w:tc>
          <w:tcPr>
            <w:tcW w:w="709" w:type="dxa"/>
          </w:tcPr>
          <w:p w14:paraId="2619ECCB" w14:textId="6DB53D6D" w:rsidR="00244726" w:rsidRPr="004B5EA0" w:rsidRDefault="007128A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08.09</w:t>
            </w:r>
          </w:p>
        </w:tc>
        <w:tc>
          <w:tcPr>
            <w:tcW w:w="1276" w:type="dxa"/>
            <w:vAlign w:val="center"/>
          </w:tcPr>
          <w:p w14:paraId="4B9DDDD8" w14:textId="77777777" w:rsidR="00244726" w:rsidRDefault="00244726" w:rsidP="00244726">
            <w:pPr>
              <w:keepNext/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MTONGWE</w:t>
            </w:r>
          </w:p>
        </w:tc>
        <w:tc>
          <w:tcPr>
            <w:tcW w:w="5245" w:type="dxa"/>
            <w:vAlign w:val="bottom"/>
          </w:tcPr>
          <w:p w14:paraId="025486DB" w14:textId="6AC309DE" w:rsidR="00244726" w:rsidRPr="009829AC" w:rsidRDefault="00244726" w:rsidP="00244726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Dolphin Star/Mahmoud M</w:t>
            </w:r>
            <w:r w:rsidR="00101F7B">
              <w:rPr>
                <w:rFonts w:ascii="Maiandra GD" w:eastAsia="Times New Roman" w:hAnsi="Maiandra GD" w:cs="Arial"/>
                <w:sz w:val="16"/>
                <w:szCs w:val="16"/>
              </w:rPr>
              <w:t>/Naha II</w:t>
            </w:r>
          </w:p>
        </w:tc>
      </w:tr>
      <w:tr w:rsidR="00244726" w14:paraId="1BDF3FCC" w14:textId="77777777" w:rsidTr="005E2644">
        <w:trPr>
          <w:trHeight w:val="396"/>
        </w:trPr>
        <w:tc>
          <w:tcPr>
            <w:tcW w:w="1417" w:type="dxa"/>
          </w:tcPr>
          <w:p w14:paraId="72F102CF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11.</w:t>
            </w:r>
          </w:p>
        </w:tc>
        <w:tc>
          <w:tcPr>
            <w:tcW w:w="2268" w:type="dxa"/>
          </w:tcPr>
          <w:p w14:paraId="2305C027" w14:textId="11AA6D83" w:rsidR="00244726" w:rsidRPr="004B5EA0" w:rsidRDefault="007128A6" w:rsidP="00244726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Lady Luciana</w:t>
            </w:r>
          </w:p>
        </w:tc>
        <w:tc>
          <w:tcPr>
            <w:tcW w:w="709" w:type="dxa"/>
          </w:tcPr>
          <w:p w14:paraId="2EA962DF" w14:textId="1AB5A639" w:rsidR="00244726" w:rsidRPr="004B5EA0" w:rsidRDefault="007128A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06.09</w:t>
            </w:r>
          </w:p>
        </w:tc>
        <w:tc>
          <w:tcPr>
            <w:tcW w:w="1276" w:type="dxa"/>
          </w:tcPr>
          <w:p w14:paraId="3342E286" w14:textId="758F2A75" w:rsidR="00244726" w:rsidRDefault="00092742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LWT</w:t>
            </w:r>
          </w:p>
          <w:p w14:paraId="27F8FC88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WANANCHI</w:t>
            </w:r>
          </w:p>
        </w:tc>
        <w:tc>
          <w:tcPr>
            <w:tcW w:w="5245" w:type="dxa"/>
          </w:tcPr>
          <w:p w14:paraId="15FCBCAF" w14:textId="77777777" w:rsidR="00244726" w:rsidRDefault="00244726" w:rsidP="00244726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Sea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Mfalme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>/Ocean Eagle/</w:t>
            </w: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Jonas/ Ocean Sniper /Miss Jane/                          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Tijara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/ </w:t>
            </w:r>
            <w:bookmarkStart w:id="0" w:name="_Hlk192853783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Zhong Yang 36</w:t>
            </w:r>
            <w:bookmarkEnd w:id="0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/New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Foundland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Alert</w:t>
            </w:r>
          </w:p>
        </w:tc>
      </w:tr>
      <w:tr w:rsidR="00244726" w14:paraId="46BE6768" w14:textId="77777777" w:rsidTr="005E2644">
        <w:trPr>
          <w:trHeight w:val="293"/>
        </w:trPr>
        <w:tc>
          <w:tcPr>
            <w:tcW w:w="1417" w:type="dxa"/>
          </w:tcPr>
          <w:p w14:paraId="5E9F2DC1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268" w:type="dxa"/>
          </w:tcPr>
          <w:p w14:paraId="1BAB2B3E" w14:textId="7EC6E087" w:rsidR="00244726" w:rsidRPr="004B5EA0" w:rsidRDefault="007128A6" w:rsidP="002447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Limco</w:t>
            </w:r>
            <w:proofErr w:type="spellEnd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Harmony</w:t>
            </w:r>
          </w:p>
        </w:tc>
        <w:tc>
          <w:tcPr>
            <w:tcW w:w="709" w:type="dxa"/>
          </w:tcPr>
          <w:p w14:paraId="10A6B31B" w14:textId="573BEF57" w:rsidR="00244726" w:rsidRPr="004B5EA0" w:rsidRDefault="007128A6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08.09</w:t>
            </w:r>
          </w:p>
        </w:tc>
        <w:tc>
          <w:tcPr>
            <w:tcW w:w="1276" w:type="dxa"/>
            <w:vMerge w:val="restart"/>
          </w:tcPr>
          <w:p w14:paraId="6631D485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20B2D79F" w14:textId="4F279E20" w:rsidR="00244726" w:rsidRDefault="00092742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LWT</w:t>
            </w:r>
            <w:r w:rsidR="00244726"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 COMARCO</w:t>
            </w:r>
          </w:p>
          <w:p w14:paraId="0806B86C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 w:val="restart"/>
          </w:tcPr>
          <w:p w14:paraId="04DDA98E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Comarco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Marlin/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Ngamia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Jack Up/Simba/Swordfish/Tanya/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Comarco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231</w:t>
            </w:r>
          </w:p>
        </w:tc>
      </w:tr>
      <w:tr w:rsidR="00244726" w14:paraId="08B8F8F3" w14:textId="77777777" w:rsidTr="005E2644">
        <w:trPr>
          <w:trHeight w:val="297"/>
        </w:trPr>
        <w:tc>
          <w:tcPr>
            <w:tcW w:w="1417" w:type="dxa"/>
          </w:tcPr>
          <w:p w14:paraId="1191CAD0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268" w:type="dxa"/>
          </w:tcPr>
          <w:p w14:paraId="211E52B9" w14:textId="1215CABF" w:rsidR="00244726" w:rsidRPr="004B5EA0" w:rsidRDefault="007128A6" w:rsidP="002447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Kira Ocean</w:t>
            </w:r>
          </w:p>
        </w:tc>
        <w:tc>
          <w:tcPr>
            <w:tcW w:w="709" w:type="dxa"/>
          </w:tcPr>
          <w:p w14:paraId="23584FC9" w14:textId="2FF433E1" w:rsidR="00244726" w:rsidRPr="004B5EA0" w:rsidRDefault="007128A6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06.09</w:t>
            </w:r>
          </w:p>
        </w:tc>
        <w:tc>
          <w:tcPr>
            <w:tcW w:w="1276" w:type="dxa"/>
            <w:vMerge/>
          </w:tcPr>
          <w:p w14:paraId="0DF99DED" w14:textId="77777777" w:rsidR="00244726" w:rsidRDefault="00244726" w:rsidP="00244726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C2C40A6" w14:textId="77777777" w:rsidR="00244726" w:rsidRDefault="00244726" w:rsidP="00244726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44726" w14:paraId="110E8364" w14:textId="77777777" w:rsidTr="005E2644">
        <w:trPr>
          <w:trHeight w:val="405"/>
        </w:trPr>
        <w:tc>
          <w:tcPr>
            <w:tcW w:w="1417" w:type="dxa"/>
          </w:tcPr>
          <w:p w14:paraId="3B33312F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268" w:type="dxa"/>
          </w:tcPr>
          <w:p w14:paraId="35F2A6AD" w14:textId="622D54FA" w:rsidR="00244726" w:rsidRPr="004B5EA0" w:rsidRDefault="00244726" w:rsidP="00244726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38F10314" w14:textId="46771A00" w:rsidR="00244726" w:rsidRPr="004B5EA0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0FF401" w14:textId="55035A35" w:rsidR="00244726" w:rsidRDefault="00092742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LWT</w:t>
            </w:r>
            <w:r w:rsidR="00244726"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 (O/R)</w:t>
            </w:r>
          </w:p>
        </w:tc>
        <w:tc>
          <w:tcPr>
            <w:tcW w:w="5245" w:type="dxa"/>
          </w:tcPr>
          <w:p w14:paraId="2C1086C2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Royal Zanzibar/Venture/</w:t>
            </w:r>
            <w:proofErr w:type="spellStart"/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Mantenha</w:t>
            </w:r>
            <w:proofErr w:type="spellEnd"/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/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Precious Diamond/Guler One /                    Ocean No. 2</w:t>
            </w:r>
          </w:p>
        </w:tc>
      </w:tr>
      <w:tr w:rsidR="00244726" w14:paraId="50358B18" w14:textId="77777777" w:rsidTr="005E2644">
        <w:trPr>
          <w:trHeight w:val="352"/>
        </w:trPr>
        <w:tc>
          <w:tcPr>
            <w:tcW w:w="1417" w:type="dxa"/>
          </w:tcPr>
          <w:p w14:paraId="74D34EAB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268" w:type="dxa"/>
          </w:tcPr>
          <w:p w14:paraId="697DF0ED" w14:textId="77162E2B" w:rsidR="00244726" w:rsidRPr="004B5EA0" w:rsidRDefault="007128A6" w:rsidP="00244726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Marwin</w:t>
            </w:r>
          </w:p>
        </w:tc>
        <w:tc>
          <w:tcPr>
            <w:tcW w:w="709" w:type="dxa"/>
          </w:tcPr>
          <w:p w14:paraId="1F90A936" w14:textId="027D2834" w:rsidR="00244726" w:rsidRPr="004B5EA0" w:rsidRDefault="0045750B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0</w:t>
            </w:r>
            <w:r w:rsidR="007128A6">
              <w:rPr>
                <w:rFonts w:ascii="Maiandra GD" w:hAnsi="Maiandra GD"/>
                <w:b/>
                <w:bCs/>
                <w:sz w:val="16"/>
                <w:szCs w:val="16"/>
              </w:rPr>
              <w:t>8</w:t>
            </w:r>
            <w:r>
              <w:rPr>
                <w:rFonts w:ascii="Maiandra GD" w:hAnsi="Maiandra GD"/>
                <w:b/>
                <w:bCs/>
                <w:sz w:val="16"/>
                <w:szCs w:val="16"/>
              </w:rPr>
              <w:t>.09</w:t>
            </w:r>
          </w:p>
        </w:tc>
        <w:tc>
          <w:tcPr>
            <w:tcW w:w="1276" w:type="dxa"/>
          </w:tcPr>
          <w:p w14:paraId="0BB852CA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F/B</w:t>
            </w:r>
          </w:p>
        </w:tc>
        <w:tc>
          <w:tcPr>
            <w:tcW w:w="5245" w:type="dxa"/>
          </w:tcPr>
          <w:p w14:paraId="394CBE83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Mussa K /Alpha K/Aldabra/Energy</w:t>
            </w:r>
          </w:p>
        </w:tc>
      </w:tr>
      <w:tr w:rsidR="00244726" w14:paraId="192AE083" w14:textId="77777777" w:rsidTr="005E2644">
        <w:trPr>
          <w:trHeight w:val="352"/>
        </w:trPr>
        <w:tc>
          <w:tcPr>
            <w:tcW w:w="1417" w:type="dxa"/>
          </w:tcPr>
          <w:p w14:paraId="3125F9F3" w14:textId="2B44D4B5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 xml:space="preserve">          17.A</w:t>
            </w:r>
          </w:p>
          <w:p w14:paraId="18F2BE24" w14:textId="67E94F6F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 xml:space="preserve">          17.B</w:t>
            </w:r>
          </w:p>
        </w:tc>
        <w:tc>
          <w:tcPr>
            <w:tcW w:w="2268" w:type="dxa"/>
          </w:tcPr>
          <w:p w14:paraId="13BD8F1C" w14:textId="240144A3" w:rsidR="00244726" w:rsidRDefault="00A61E13" w:rsidP="00244726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Hope Chloe </w:t>
            </w:r>
          </w:p>
          <w:p w14:paraId="33751CE8" w14:textId="69163815" w:rsidR="007128A6" w:rsidRPr="004B5EA0" w:rsidRDefault="007128A6" w:rsidP="00244726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Cma</w:t>
            </w:r>
            <w:proofErr w:type="spellEnd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Cgm</w:t>
            </w:r>
            <w:proofErr w:type="spellEnd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Nacala</w:t>
            </w:r>
          </w:p>
        </w:tc>
        <w:tc>
          <w:tcPr>
            <w:tcW w:w="709" w:type="dxa"/>
          </w:tcPr>
          <w:p w14:paraId="0688EF1B" w14:textId="17E992D0" w:rsidR="00244726" w:rsidRDefault="00612CD5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09.09</w:t>
            </w:r>
          </w:p>
          <w:p w14:paraId="2EE2C21B" w14:textId="253DB71B" w:rsidR="007128A6" w:rsidRPr="004B5EA0" w:rsidRDefault="007128A6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08.09</w:t>
            </w:r>
          </w:p>
        </w:tc>
        <w:tc>
          <w:tcPr>
            <w:tcW w:w="1276" w:type="dxa"/>
          </w:tcPr>
          <w:p w14:paraId="4C3D46C5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5D0DFE9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244726" w14:paraId="0192AA0A" w14:textId="77777777" w:rsidTr="005E2644">
        <w:trPr>
          <w:trHeight w:val="434"/>
        </w:trPr>
        <w:tc>
          <w:tcPr>
            <w:tcW w:w="1417" w:type="dxa"/>
          </w:tcPr>
          <w:p w14:paraId="1CF3C687" w14:textId="67FA34B0" w:rsidR="00244726" w:rsidRPr="00E1423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 xml:space="preserve">          18.</w:t>
            </w:r>
          </w:p>
        </w:tc>
        <w:tc>
          <w:tcPr>
            <w:tcW w:w="2268" w:type="dxa"/>
          </w:tcPr>
          <w:p w14:paraId="48A0A4BF" w14:textId="6B274301" w:rsidR="00244726" w:rsidRPr="004B5EA0" w:rsidRDefault="003A7D9E" w:rsidP="00244726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MSC</w:t>
            </w:r>
            <w:r w:rsidR="00244726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</w:t>
            </w:r>
            <w:r w:rsidR="007128A6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Malin II</w:t>
            </w:r>
          </w:p>
        </w:tc>
        <w:tc>
          <w:tcPr>
            <w:tcW w:w="709" w:type="dxa"/>
          </w:tcPr>
          <w:p w14:paraId="1C28FD8E" w14:textId="3225DA7A" w:rsidR="00244726" w:rsidRPr="004B5EA0" w:rsidRDefault="006F2CD4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0</w:t>
            </w:r>
            <w:r w:rsidR="007128A6">
              <w:rPr>
                <w:rFonts w:ascii="Maiandra GD" w:hAnsi="Maiandra GD"/>
                <w:b/>
                <w:bCs/>
                <w:sz w:val="16"/>
                <w:szCs w:val="16"/>
              </w:rPr>
              <w:t>8</w:t>
            </w:r>
            <w:r w:rsidR="00244726">
              <w:rPr>
                <w:rFonts w:ascii="Maiandra GD" w:hAnsi="Maiandra GD"/>
                <w:b/>
                <w:bCs/>
                <w:sz w:val="16"/>
                <w:szCs w:val="16"/>
              </w:rPr>
              <w:t>.0</w:t>
            </w:r>
            <w:r>
              <w:rPr>
                <w:rFonts w:ascii="Maiandra GD" w:hAnsi="Maiandra GD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14:paraId="6B93F6F1" w14:textId="65FC3D17" w:rsidR="00244726" w:rsidRDefault="00092742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LWT</w:t>
            </w:r>
            <w:r w:rsidR="00244726"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 (C/B)</w:t>
            </w:r>
          </w:p>
        </w:tc>
        <w:tc>
          <w:tcPr>
            <w:tcW w:w="5245" w:type="dxa"/>
          </w:tcPr>
          <w:p w14:paraId="26756AE5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Baraka/ C- 50</w:t>
            </w:r>
          </w:p>
        </w:tc>
      </w:tr>
      <w:tr w:rsidR="00244726" w14:paraId="2FDA0C1D" w14:textId="77777777" w:rsidTr="001D0B19">
        <w:trPr>
          <w:trHeight w:val="413"/>
        </w:trPr>
        <w:tc>
          <w:tcPr>
            <w:tcW w:w="1417" w:type="dxa"/>
          </w:tcPr>
          <w:p w14:paraId="7291E2C0" w14:textId="67FEAA63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3F1572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20.</w:t>
            </w: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A</w:t>
            </w:r>
          </w:p>
          <w:p w14:paraId="654E56D8" w14:textId="78336D8D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20.B</w:t>
            </w:r>
          </w:p>
          <w:p w14:paraId="61B4C487" w14:textId="77777777" w:rsidR="00244726" w:rsidRPr="00AE347F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6EE46042" w14:textId="676586ED" w:rsidR="00244726" w:rsidRPr="004B5EA0" w:rsidRDefault="006F2CD4" w:rsidP="002447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Contship</w:t>
            </w:r>
            <w:proofErr w:type="spellEnd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Day</w:t>
            </w:r>
          </w:p>
        </w:tc>
        <w:tc>
          <w:tcPr>
            <w:tcW w:w="709" w:type="dxa"/>
          </w:tcPr>
          <w:p w14:paraId="4A4DAF6C" w14:textId="758A86EE" w:rsidR="00244726" w:rsidRPr="004B5EA0" w:rsidRDefault="006F2CD4" w:rsidP="002447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04.09</w:t>
            </w:r>
          </w:p>
        </w:tc>
        <w:tc>
          <w:tcPr>
            <w:tcW w:w="1276" w:type="dxa"/>
          </w:tcPr>
          <w:p w14:paraId="214FAE5C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08E0B706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44726" w14:paraId="317ECED4" w14:textId="77777777" w:rsidTr="005E2644">
        <w:trPr>
          <w:trHeight w:val="90"/>
        </w:trPr>
        <w:tc>
          <w:tcPr>
            <w:tcW w:w="1417" w:type="dxa"/>
          </w:tcPr>
          <w:p w14:paraId="5B0F9172" w14:textId="7DCC68DA" w:rsidR="00244726" w:rsidRDefault="00244726" w:rsidP="00244726">
            <w:pPr>
              <w:tabs>
                <w:tab w:val="left" w:pos="48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2268" w:type="dxa"/>
          </w:tcPr>
          <w:p w14:paraId="7F4BA53E" w14:textId="5DCA5681" w:rsidR="00244726" w:rsidRPr="004B5EA0" w:rsidRDefault="007128A6" w:rsidP="002447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Yokohama Star</w:t>
            </w:r>
          </w:p>
        </w:tc>
        <w:tc>
          <w:tcPr>
            <w:tcW w:w="709" w:type="dxa"/>
          </w:tcPr>
          <w:p w14:paraId="140F2BC5" w14:textId="716E8F99" w:rsidR="00244726" w:rsidRPr="004B5EA0" w:rsidRDefault="007128A6" w:rsidP="002447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08.09</w:t>
            </w:r>
          </w:p>
        </w:tc>
        <w:tc>
          <w:tcPr>
            <w:tcW w:w="1276" w:type="dxa"/>
          </w:tcPr>
          <w:p w14:paraId="250EDBF1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61868F1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44726" w14:paraId="2302E2C6" w14:textId="77777777" w:rsidTr="005E2644">
        <w:trPr>
          <w:trHeight w:val="196"/>
        </w:trPr>
        <w:tc>
          <w:tcPr>
            <w:tcW w:w="1417" w:type="dxa"/>
          </w:tcPr>
          <w:p w14:paraId="41EADBDE" w14:textId="25DF7280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2268" w:type="dxa"/>
          </w:tcPr>
          <w:p w14:paraId="6A01A252" w14:textId="517AA504" w:rsidR="00244726" w:rsidRPr="004B5EA0" w:rsidRDefault="007128A6" w:rsidP="00244726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Cosco Sao Paolo</w:t>
            </w:r>
          </w:p>
        </w:tc>
        <w:tc>
          <w:tcPr>
            <w:tcW w:w="709" w:type="dxa"/>
          </w:tcPr>
          <w:p w14:paraId="5BBD195A" w14:textId="1073C88A" w:rsidR="00244726" w:rsidRPr="004B5EA0" w:rsidRDefault="004661C6" w:rsidP="00244726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0</w:t>
            </w:r>
            <w:r w:rsidR="007128A6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6</w:t>
            </w: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.09</w:t>
            </w:r>
          </w:p>
        </w:tc>
        <w:tc>
          <w:tcPr>
            <w:tcW w:w="1276" w:type="dxa"/>
            <w:vMerge w:val="restart"/>
          </w:tcPr>
          <w:p w14:paraId="00826B50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OLD PORT</w:t>
            </w:r>
          </w:p>
        </w:tc>
        <w:tc>
          <w:tcPr>
            <w:tcW w:w="5245" w:type="dxa"/>
            <w:vMerge w:val="restart"/>
          </w:tcPr>
          <w:p w14:paraId="265B98D5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Mv Laxmi/Mv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Annamar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I/Mv Al-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Rowdha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>/Mv Al-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Qadery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4</w:t>
            </w:r>
          </w:p>
        </w:tc>
      </w:tr>
      <w:tr w:rsidR="00244726" w14:paraId="2301423C" w14:textId="77777777" w:rsidTr="005E2644">
        <w:trPr>
          <w:trHeight w:val="117"/>
        </w:trPr>
        <w:tc>
          <w:tcPr>
            <w:tcW w:w="1417" w:type="dxa"/>
          </w:tcPr>
          <w:p w14:paraId="40C2782B" w14:textId="1ECD6918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MBK(N)</w:t>
            </w:r>
          </w:p>
        </w:tc>
        <w:tc>
          <w:tcPr>
            <w:tcW w:w="2268" w:type="dxa"/>
          </w:tcPr>
          <w:p w14:paraId="7F88EE95" w14:textId="55E40627" w:rsidR="00244726" w:rsidRPr="004B5EA0" w:rsidRDefault="00244726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4335D44C" w14:textId="7BA07637" w:rsidR="00244726" w:rsidRPr="004B5EA0" w:rsidRDefault="00244726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31E3F5B" w14:textId="77777777" w:rsidR="00244726" w:rsidRDefault="00244726" w:rsidP="00244726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A712E12" w14:textId="77777777" w:rsidR="00244726" w:rsidRDefault="00244726" w:rsidP="00244726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44726" w14:paraId="0A03730F" w14:textId="77777777" w:rsidTr="005E2644">
        <w:trPr>
          <w:trHeight w:val="90"/>
        </w:trPr>
        <w:tc>
          <w:tcPr>
            <w:tcW w:w="1417" w:type="dxa"/>
          </w:tcPr>
          <w:p w14:paraId="0256AC2D" w14:textId="44DA33BB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MBK(C)</w:t>
            </w:r>
          </w:p>
          <w:p w14:paraId="5217EC8D" w14:textId="3EA64523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MBK(S)</w:t>
            </w:r>
          </w:p>
        </w:tc>
        <w:tc>
          <w:tcPr>
            <w:tcW w:w="2268" w:type="dxa"/>
          </w:tcPr>
          <w:p w14:paraId="70C38C80" w14:textId="77777777" w:rsidR="004661C6" w:rsidRDefault="004661C6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7ADAAB86" w14:textId="08D865BC" w:rsidR="00244726" w:rsidRPr="004B5EA0" w:rsidRDefault="00244726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Plastic Odyssey</w:t>
            </w:r>
          </w:p>
          <w:p w14:paraId="31F31D68" w14:textId="242DB729" w:rsidR="00244726" w:rsidRPr="004B5EA0" w:rsidRDefault="00244726" w:rsidP="00244726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56BBDDA5" w14:textId="1E1B08AD" w:rsidR="00244726" w:rsidRPr="004B5EA0" w:rsidRDefault="00244726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0032EBFF" w14:textId="386E567F" w:rsidR="00244726" w:rsidRPr="004B5EA0" w:rsidRDefault="00244726" w:rsidP="00244726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4B5EA0">
              <w:rPr>
                <w:rFonts w:ascii="Maiandra GD" w:hAnsi="Maiandra GD"/>
                <w:b/>
                <w:bCs/>
                <w:sz w:val="16"/>
                <w:szCs w:val="16"/>
              </w:rPr>
              <w:t>0</w:t>
            </w:r>
            <w:r w:rsidR="004661C6">
              <w:rPr>
                <w:rFonts w:ascii="Maiandra GD" w:hAnsi="Maiandra GD"/>
                <w:b/>
                <w:bCs/>
                <w:sz w:val="16"/>
                <w:szCs w:val="16"/>
              </w:rPr>
              <w:t>2.09</w:t>
            </w:r>
          </w:p>
        </w:tc>
        <w:tc>
          <w:tcPr>
            <w:tcW w:w="1276" w:type="dxa"/>
            <w:vMerge/>
          </w:tcPr>
          <w:p w14:paraId="3C943C13" w14:textId="77777777" w:rsidR="00244726" w:rsidRDefault="00244726" w:rsidP="00244726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1DD185B7" w14:textId="77777777" w:rsidR="00244726" w:rsidRDefault="00244726" w:rsidP="00244726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44726" w14:paraId="18667CA1" w14:textId="77777777" w:rsidTr="005E2644">
        <w:trPr>
          <w:trHeight w:val="620"/>
        </w:trPr>
        <w:tc>
          <w:tcPr>
            <w:tcW w:w="1417" w:type="dxa"/>
          </w:tcPr>
          <w:p w14:paraId="4161B50E" w14:textId="7D2546CB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B.T.</w:t>
            </w:r>
          </w:p>
        </w:tc>
        <w:tc>
          <w:tcPr>
            <w:tcW w:w="2268" w:type="dxa"/>
          </w:tcPr>
          <w:p w14:paraId="5C6BB32D" w14:textId="77777777" w:rsidR="00244726" w:rsidRPr="004B5EA0" w:rsidRDefault="00244726" w:rsidP="00244726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AC59E10" w14:textId="77777777" w:rsidR="00244726" w:rsidRPr="004B5EA0" w:rsidRDefault="00244726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4DA80C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  <w:t>E/POINT</w:t>
            </w:r>
          </w:p>
          <w:p w14:paraId="1034C534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PORT REITZ.</w:t>
            </w:r>
          </w:p>
          <w:p w14:paraId="537E24A5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WESTMONT.</w:t>
            </w:r>
          </w:p>
        </w:tc>
        <w:tc>
          <w:tcPr>
            <w:tcW w:w="5245" w:type="dxa"/>
          </w:tcPr>
          <w:p w14:paraId="2950B618" w14:textId="77777777" w:rsidR="00244726" w:rsidRDefault="00244726" w:rsidP="00244726">
            <w:pPr>
              <w:spacing w:after="0" w:line="240" w:lineRule="auto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244726" w14:paraId="189D6132" w14:textId="77777777" w:rsidTr="005E2644">
        <w:trPr>
          <w:trHeight w:val="3373"/>
        </w:trPr>
        <w:tc>
          <w:tcPr>
            <w:tcW w:w="1417" w:type="dxa"/>
          </w:tcPr>
          <w:p w14:paraId="5DAF7075" w14:textId="21C6EE43" w:rsidR="00244726" w:rsidRPr="00CE50B1" w:rsidRDefault="00244726" w:rsidP="00244726">
            <w:pPr>
              <w:spacing w:after="0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WAITERS</w:t>
            </w:r>
          </w:p>
        </w:tc>
        <w:tc>
          <w:tcPr>
            <w:tcW w:w="2268" w:type="dxa"/>
          </w:tcPr>
          <w:p w14:paraId="657ECBA6" w14:textId="18B4BDF1" w:rsidR="00764E74" w:rsidRDefault="000D1637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Devon</w:t>
            </w:r>
          </w:p>
          <w:p w14:paraId="38E2E806" w14:textId="77777777" w:rsidR="00CB309E" w:rsidRDefault="00CB309E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Bright Fuji </w:t>
            </w:r>
          </w:p>
          <w:p w14:paraId="1F2DC681" w14:textId="2DB3F8F5" w:rsidR="00CB309E" w:rsidRDefault="00CB309E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Progress C</w:t>
            </w:r>
          </w:p>
          <w:p w14:paraId="67BE3DD8" w14:textId="77777777" w:rsidR="006559AA" w:rsidRDefault="006559AA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EF Emma</w:t>
            </w:r>
          </w:p>
          <w:p w14:paraId="14C11C8C" w14:textId="7C486752" w:rsidR="00BE47D7" w:rsidRDefault="003A7D9E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MSC</w:t>
            </w:r>
            <w:r w:rsidR="00BE47D7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Banjul</w:t>
            </w:r>
          </w:p>
          <w:p w14:paraId="582176B1" w14:textId="77777777" w:rsidR="00BE47D7" w:rsidRDefault="00BE47D7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Onego</w:t>
            </w:r>
            <w:proofErr w:type="spellEnd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Buran</w:t>
            </w:r>
          </w:p>
          <w:p w14:paraId="523F3F03" w14:textId="15A66B67" w:rsidR="00BE47D7" w:rsidRDefault="003A7D9E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MSC</w:t>
            </w:r>
            <w:r w:rsidR="00BE47D7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Cairo IV</w:t>
            </w:r>
          </w:p>
          <w:p w14:paraId="6BC3F2D7" w14:textId="51B53B88" w:rsidR="00BE47D7" w:rsidRDefault="003A7D9E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MSC</w:t>
            </w:r>
            <w:r w:rsidR="00BE47D7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Jeanne</w:t>
            </w:r>
            <w:r w:rsidR="003737A8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IV</w:t>
            </w:r>
          </w:p>
          <w:p w14:paraId="3A75804F" w14:textId="77777777" w:rsidR="00BE47D7" w:rsidRDefault="00BE47D7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Kota </w:t>
            </w: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Sahabat</w:t>
            </w:r>
            <w:proofErr w:type="spellEnd"/>
          </w:p>
          <w:p w14:paraId="18AC0951" w14:textId="77777777" w:rsidR="00BE47D7" w:rsidRDefault="00BE47D7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Van Melody</w:t>
            </w:r>
          </w:p>
          <w:p w14:paraId="73587E84" w14:textId="77777777" w:rsidR="00BE47D7" w:rsidRDefault="00BE47D7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Maersk </w:t>
            </w: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Capetown</w:t>
            </w:r>
            <w:proofErr w:type="spellEnd"/>
          </w:p>
          <w:p w14:paraId="3FD06B2D" w14:textId="77777777" w:rsidR="00BE47D7" w:rsidRDefault="00BE47D7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Seatrade</w:t>
            </w:r>
            <w:proofErr w:type="spellEnd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Peru</w:t>
            </w:r>
          </w:p>
          <w:p w14:paraId="2E7A144B" w14:textId="33C3F954" w:rsidR="00BE47D7" w:rsidRPr="002C486F" w:rsidRDefault="00BE47D7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Jill Glory</w:t>
            </w:r>
          </w:p>
        </w:tc>
        <w:tc>
          <w:tcPr>
            <w:tcW w:w="709" w:type="dxa"/>
          </w:tcPr>
          <w:p w14:paraId="590BA1B9" w14:textId="174641EB" w:rsidR="00244726" w:rsidRPr="004B5EA0" w:rsidRDefault="00244726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2</w:t>
            </w:r>
            <w:r w:rsidR="00BE47D7">
              <w:rPr>
                <w:rFonts w:ascii="Maiandra GD" w:hAnsi="Maiandra GD" w:cs="Maiandra GD"/>
                <w:b/>
                <w:bCs/>
                <w:sz w:val="16"/>
                <w:szCs w:val="16"/>
              </w:rPr>
              <w:t>9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.08</w:t>
            </w:r>
          </w:p>
          <w:p w14:paraId="1A8F2BE7" w14:textId="0499CBEF" w:rsidR="00244726" w:rsidRDefault="00BE47D7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04</w:t>
            </w:r>
            <w:r w:rsidR="00244726" w:rsidRPr="004B5EA0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9</w:t>
            </w:r>
          </w:p>
          <w:p w14:paraId="48E6541A" w14:textId="51CC0306" w:rsidR="00244726" w:rsidRDefault="00BE47D7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04</w:t>
            </w:r>
            <w:r w:rsidR="00244726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9</w:t>
            </w:r>
          </w:p>
          <w:p w14:paraId="601DF380" w14:textId="0D2B6126" w:rsidR="00244726" w:rsidRDefault="00BE47D7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04</w:t>
            </w:r>
            <w:r w:rsidR="00244726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9</w:t>
            </w:r>
          </w:p>
          <w:p w14:paraId="6460B89C" w14:textId="4B82B2A3" w:rsidR="00244726" w:rsidRDefault="00BE47D7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05</w:t>
            </w:r>
            <w:r w:rsidR="00244726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9</w:t>
            </w:r>
          </w:p>
          <w:p w14:paraId="5452B0DA" w14:textId="75587A43" w:rsidR="000D1637" w:rsidRDefault="000D1637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0</w:t>
            </w:r>
            <w:r w:rsidR="00BE47D7">
              <w:rPr>
                <w:rFonts w:ascii="Maiandra GD" w:hAnsi="Maiandra GD" w:cs="Maiandra GD"/>
                <w:b/>
                <w:bCs/>
                <w:sz w:val="16"/>
                <w:szCs w:val="16"/>
              </w:rPr>
              <w:t>5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52C6A3EF" w14:textId="55B35048" w:rsidR="00E70083" w:rsidRDefault="00E70083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0</w:t>
            </w:r>
            <w:r w:rsidR="00BE47D7">
              <w:rPr>
                <w:rFonts w:ascii="Maiandra GD" w:hAnsi="Maiandra GD" w:cs="Maiandra GD"/>
                <w:b/>
                <w:bCs/>
                <w:sz w:val="16"/>
                <w:szCs w:val="16"/>
              </w:rPr>
              <w:t>6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59B9446D" w14:textId="133BFD14" w:rsidR="00E70083" w:rsidRDefault="00E70083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0</w:t>
            </w:r>
            <w:r w:rsidR="00BE47D7">
              <w:rPr>
                <w:rFonts w:ascii="Maiandra GD" w:hAnsi="Maiandra GD" w:cs="Maiandra GD"/>
                <w:b/>
                <w:bCs/>
                <w:sz w:val="16"/>
                <w:szCs w:val="16"/>
              </w:rPr>
              <w:t>6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18C59937" w14:textId="0AD1BB88" w:rsidR="00E70083" w:rsidRDefault="00E70083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0</w:t>
            </w:r>
            <w:r w:rsidR="00BE47D7">
              <w:rPr>
                <w:rFonts w:ascii="Maiandra GD" w:hAnsi="Maiandra GD" w:cs="Maiandra GD"/>
                <w:b/>
                <w:bCs/>
                <w:sz w:val="16"/>
                <w:szCs w:val="16"/>
              </w:rPr>
              <w:t>6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44E4130A" w14:textId="3BF0BED1" w:rsidR="00E70083" w:rsidRDefault="00BE47D7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07</w:t>
            </w:r>
            <w:r w:rsidR="00E70083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4A8AF3F0" w14:textId="56476950" w:rsidR="00E70083" w:rsidRDefault="00716475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0</w:t>
            </w:r>
            <w:r w:rsidR="00BE47D7">
              <w:rPr>
                <w:rFonts w:ascii="Maiandra GD" w:hAnsi="Maiandra GD" w:cs="Maiandra GD"/>
                <w:b/>
                <w:bCs/>
                <w:sz w:val="16"/>
                <w:szCs w:val="16"/>
              </w:rPr>
              <w:t>7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641F272B" w14:textId="79E9D9E4" w:rsidR="00716475" w:rsidRDefault="00716475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0</w:t>
            </w:r>
            <w:r w:rsidR="00BE47D7">
              <w:rPr>
                <w:rFonts w:ascii="Maiandra GD" w:hAnsi="Maiandra GD" w:cs="Maiandra GD"/>
                <w:b/>
                <w:bCs/>
                <w:sz w:val="16"/>
                <w:szCs w:val="16"/>
              </w:rPr>
              <w:t>7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51E8858B" w14:textId="4C15DF11" w:rsidR="00BE47D7" w:rsidRDefault="00BE47D7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08.09</w:t>
            </w:r>
          </w:p>
          <w:p w14:paraId="0E06AD21" w14:textId="1D46E7FA" w:rsidR="00716475" w:rsidRPr="009E6806" w:rsidRDefault="00716475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12C7C98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     BUOYS</w:t>
            </w:r>
          </w:p>
          <w:p w14:paraId="12B49023" w14:textId="77777777" w:rsidR="00244726" w:rsidRPr="001F5D68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“M1”</w:t>
            </w:r>
          </w:p>
          <w:p w14:paraId="340A5C0B" w14:textId="77777777" w:rsidR="00244726" w:rsidRPr="001F5D68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0C79D6DC" w14:textId="77777777" w:rsidR="00244726" w:rsidRPr="001F5D68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“M2”</w:t>
            </w:r>
          </w:p>
          <w:p w14:paraId="393466A0" w14:textId="77777777" w:rsidR="00244726" w:rsidRPr="001F5D68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2A51E483" w14:textId="77777777" w:rsidR="00244726" w:rsidRPr="001F5D68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“M3”</w:t>
            </w:r>
          </w:p>
          <w:p w14:paraId="22B84E02" w14:textId="77777777" w:rsidR="00244726" w:rsidRPr="001F5D68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13956318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‘M4’</w:t>
            </w:r>
          </w:p>
          <w:p w14:paraId="65074451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62D4C4E5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ANCHORAGE</w:t>
            </w:r>
          </w:p>
          <w:p w14:paraId="17926D7F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‘K’                                                    </w:t>
            </w:r>
            <w:proofErr w:type="gramStart"/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   ‘</w:t>
            </w:r>
            <w:proofErr w:type="gramEnd"/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U’</w:t>
            </w:r>
          </w:p>
          <w:p w14:paraId="677F4E9E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‘V,</w:t>
            </w:r>
          </w:p>
          <w:p w14:paraId="19F7E70E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‘R’                                </w:t>
            </w:r>
          </w:p>
          <w:p w14:paraId="5667CDE4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‘S’  </w:t>
            </w:r>
          </w:p>
          <w:p w14:paraId="32CA6C6D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T                                            </w:t>
            </w:r>
          </w:p>
          <w:p w14:paraId="30D533EE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6230405A" w14:textId="1AAE6E96" w:rsidR="00244726" w:rsidRPr="00373A8A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AGOL</w:t>
            </w:r>
          </w:p>
        </w:tc>
        <w:tc>
          <w:tcPr>
            <w:tcW w:w="5245" w:type="dxa"/>
          </w:tcPr>
          <w:p w14:paraId="7021ADD6" w14:textId="77777777" w:rsidR="00244726" w:rsidRPr="00B1118F" w:rsidRDefault="00244726" w:rsidP="00244726">
            <w:pPr>
              <w:tabs>
                <w:tab w:val="center" w:pos="3360"/>
              </w:tabs>
              <w:spacing w:after="0"/>
              <w:ind w:firstLine="720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04A91AE8" w14:textId="77777777" w:rsidR="00244726" w:rsidRDefault="00244726" w:rsidP="00244726">
            <w:pPr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</w:t>
            </w:r>
          </w:p>
          <w:p w14:paraId="4AEAF254" w14:textId="77777777" w:rsidR="00244726" w:rsidRDefault="00244726" w:rsidP="00244726">
            <w:pPr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6DB3856A" w14:textId="29A21ACD" w:rsidR="00244726" w:rsidRPr="00B1118F" w:rsidRDefault="00244726" w:rsidP="00244726">
            <w:pPr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3E9C0E3" w14:textId="77777777" w:rsidR="00244726" w:rsidRPr="00B1118F" w:rsidRDefault="00244726" w:rsidP="00244726">
            <w:pPr>
              <w:tabs>
                <w:tab w:val="left" w:pos="539"/>
                <w:tab w:val="left" w:pos="4276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                           </w:t>
            </w:r>
          </w:p>
          <w:p w14:paraId="485A65A1" w14:textId="77777777" w:rsidR="00244726" w:rsidRPr="00B1118F" w:rsidRDefault="00244726" w:rsidP="00244726">
            <w:pPr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7B77CCC6" w14:textId="1935D651" w:rsidR="00244726" w:rsidRPr="00B1118F" w:rsidRDefault="00244726" w:rsidP="00244726">
            <w:pPr>
              <w:tabs>
                <w:tab w:val="center" w:pos="2514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</w:t>
            </w:r>
            <w:r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</w:t>
            </w:r>
          </w:p>
          <w:p w14:paraId="41FABB9B" w14:textId="15F72A26" w:rsidR="00244726" w:rsidRDefault="00244726" w:rsidP="00244726">
            <w:pPr>
              <w:tabs>
                <w:tab w:val="center" w:pos="2514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</w:t>
            </w:r>
          </w:p>
          <w:p w14:paraId="3E03BDA7" w14:textId="05AA6878" w:rsidR="00244726" w:rsidRDefault="00244726" w:rsidP="00244726">
            <w:pPr>
              <w:tabs>
                <w:tab w:val="left" w:pos="1272"/>
                <w:tab w:val="left" w:pos="3958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</w:t>
            </w:r>
          </w:p>
          <w:p w14:paraId="0CC615C9" w14:textId="575E8BA6" w:rsidR="00244726" w:rsidRPr="004661C6" w:rsidRDefault="004661C6" w:rsidP="00244726">
            <w:pPr>
              <w:tabs>
                <w:tab w:val="left" w:pos="1090"/>
                <w:tab w:val="left" w:pos="3900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 xml:space="preserve">          </w:t>
            </w:r>
            <w:r w:rsidRPr="004661C6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</w:t>
            </w:r>
            <w:r w:rsidR="00244726" w:rsidRPr="004661C6">
              <w:rPr>
                <w:rFonts w:ascii="Maiandra GD" w:hAnsi="Maiandra GD"/>
                <w:b/>
                <w:bCs/>
                <w:sz w:val="16"/>
                <w:szCs w:val="16"/>
              </w:rPr>
              <w:tab/>
            </w:r>
          </w:p>
          <w:p w14:paraId="434F32EA" w14:textId="77777777" w:rsidR="004661C6" w:rsidRPr="004661C6" w:rsidRDefault="004661C6" w:rsidP="004661C6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3791D8B2" w14:textId="1ED92C50" w:rsidR="004661C6" w:rsidRPr="004661C6" w:rsidRDefault="007128A6" w:rsidP="004661C6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</w:t>
            </w:r>
          </w:p>
          <w:p w14:paraId="45138335" w14:textId="2A0BBA5D" w:rsidR="004661C6" w:rsidRPr="007128A6" w:rsidRDefault="007128A6" w:rsidP="00101F7B">
            <w:pPr>
              <w:tabs>
                <w:tab w:val="center" w:pos="2514"/>
                <w:tab w:val="left" w:pos="2960"/>
              </w:tabs>
              <w:rPr>
                <w:rFonts w:ascii="Maiandra GD" w:hAnsi="Maiandra GD"/>
                <w:sz w:val="16"/>
                <w:szCs w:val="16"/>
              </w:rPr>
            </w:pPr>
            <w:proofErr w:type="spellStart"/>
            <w:r w:rsidRPr="00BE47D7">
              <w:rPr>
                <w:rFonts w:ascii="Maiandra GD" w:hAnsi="Maiandra GD"/>
                <w:b/>
                <w:bCs/>
                <w:sz w:val="16"/>
                <w:szCs w:val="16"/>
              </w:rPr>
              <w:t>Bw</w:t>
            </w:r>
            <w:r w:rsidR="00BE47D7" w:rsidRPr="00BE47D7">
              <w:rPr>
                <w:rFonts w:ascii="Maiandra GD" w:hAnsi="Maiandra GD"/>
                <w:b/>
                <w:bCs/>
                <w:sz w:val="16"/>
                <w:szCs w:val="16"/>
              </w:rPr>
              <w:t>ek</w:t>
            </w:r>
            <w:proofErr w:type="spellEnd"/>
            <w:r w:rsidR="00BE47D7" w:rsidRPr="00BE47D7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Madagascar</w:t>
            </w:r>
            <w:r w:rsidR="00101F7B">
              <w:rPr>
                <w:rFonts w:ascii="Maiandra GD" w:hAnsi="Maiandra GD"/>
                <w:sz w:val="16"/>
                <w:szCs w:val="16"/>
              </w:rPr>
              <w:t xml:space="preserve">         </w:t>
            </w:r>
            <w:r>
              <w:rPr>
                <w:rFonts w:ascii="Maiandra GD" w:hAnsi="Maiandra GD"/>
                <w:sz w:val="16"/>
                <w:szCs w:val="16"/>
              </w:rPr>
              <w:t xml:space="preserve">          </w:t>
            </w:r>
            <w:r w:rsidR="00BE47D7" w:rsidRPr="00BE47D7">
              <w:rPr>
                <w:rFonts w:ascii="Maiandra GD" w:hAnsi="Maiandra GD"/>
                <w:b/>
                <w:bCs/>
                <w:sz w:val="16"/>
                <w:szCs w:val="16"/>
              </w:rPr>
              <w:t>08.09</w:t>
            </w:r>
            <w:r w:rsidRPr="00BE47D7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                           </w:t>
            </w:r>
            <w:r w:rsidR="00101F7B" w:rsidRPr="00101F7B">
              <w:rPr>
                <w:rFonts w:ascii="Maiandra GD" w:hAnsi="Maiandra GD"/>
                <w:b/>
                <w:bCs/>
                <w:sz w:val="16"/>
                <w:szCs w:val="16"/>
              </w:rPr>
              <w:t>Mirembe Judit</w:t>
            </w:r>
            <w:r w:rsidR="00BE47D7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h                      </w:t>
            </w:r>
            <w:r w:rsidR="00101F7B">
              <w:rPr>
                <w:rFonts w:ascii="Maiandra GD" w:hAnsi="Maiandra GD"/>
                <w:b/>
                <w:bCs/>
                <w:sz w:val="16"/>
                <w:szCs w:val="16"/>
              </w:rPr>
              <w:t>04.09</w:t>
            </w:r>
          </w:p>
        </w:tc>
      </w:tr>
    </w:tbl>
    <w:p w14:paraId="576D5307" w14:textId="5B764F2C" w:rsidR="005E2644" w:rsidRPr="009A5954" w:rsidRDefault="009A5954" w:rsidP="009A5954">
      <w:pPr>
        <w:tabs>
          <w:tab w:val="left" w:pos="5663"/>
          <w:tab w:val="left" w:pos="7721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00" w:themeColor="text1"/>
          <w:sz w:val="16"/>
          <w:szCs w:val="16"/>
        </w:rPr>
      </w:pP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  <w:t xml:space="preserve">                                                                                                       </w:t>
      </w:r>
      <w:proofErr w:type="spellStart"/>
      <w:r w:rsidR="007128A6">
        <w:rPr>
          <w:rFonts w:ascii="Maiandra GD" w:eastAsia="Times New Roman" w:hAnsi="Maiandra GD" w:cs="Arial"/>
          <w:b/>
          <w:bCs/>
          <w:iCs/>
          <w:color w:val="000000" w:themeColor="text1"/>
          <w:sz w:val="16"/>
          <w:szCs w:val="16"/>
        </w:rPr>
        <w:t>Freycinet</w:t>
      </w:r>
      <w:proofErr w:type="spellEnd"/>
      <w:r w:rsidR="006F611C">
        <w:rPr>
          <w:rFonts w:ascii="Maiandra GD" w:eastAsia="Times New Roman" w:hAnsi="Maiandra GD" w:cs="Arial"/>
          <w:b/>
          <w:bCs/>
          <w:iCs/>
          <w:color w:val="000000" w:themeColor="text1"/>
          <w:sz w:val="16"/>
          <w:szCs w:val="16"/>
        </w:rPr>
        <w:t xml:space="preserve">                         </w:t>
      </w:r>
      <w:r w:rsidR="007128A6">
        <w:rPr>
          <w:rFonts w:ascii="Maiandra GD" w:eastAsia="Times New Roman" w:hAnsi="Maiandra GD" w:cs="Arial"/>
          <w:b/>
          <w:bCs/>
          <w:iCs/>
          <w:color w:val="000000" w:themeColor="text1"/>
          <w:sz w:val="16"/>
          <w:szCs w:val="16"/>
        </w:rPr>
        <w:t xml:space="preserve">       </w:t>
      </w:r>
      <w:r w:rsidR="006F611C">
        <w:rPr>
          <w:rFonts w:ascii="Maiandra GD" w:eastAsia="Times New Roman" w:hAnsi="Maiandra GD" w:cs="Arial"/>
          <w:b/>
          <w:bCs/>
          <w:iCs/>
          <w:color w:val="000000" w:themeColor="text1"/>
          <w:sz w:val="16"/>
          <w:szCs w:val="16"/>
        </w:rPr>
        <w:t>0</w:t>
      </w:r>
      <w:r w:rsidR="007128A6">
        <w:rPr>
          <w:rFonts w:ascii="Maiandra GD" w:eastAsia="Times New Roman" w:hAnsi="Maiandra GD" w:cs="Arial"/>
          <w:b/>
          <w:bCs/>
          <w:iCs/>
          <w:color w:val="000000" w:themeColor="text1"/>
          <w:sz w:val="16"/>
          <w:szCs w:val="16"/>
        </w:rPr>
        <w:t>9</w:t>
      </w:r>
      <w:r w:rsidR="006F611C">
        <w:rPr>
          <w:rFonts w:ascii="Maiandra GD" w:eastAsia="Times New Roman" w:hAnsi="Maiandra GD" w:cs="Arial"/>
          <w:b/>
          <w:bCs/>
          <w:iCs/>
          <w:color w:val="000000" w:themeColor="text1"/>
          <w:sz w:val="16"/>
          <w:szCs w:val="16"/>
        </w:rPr>
        <w:t>.09</w:t>
      </w:r>
    </w:p>
    <w:p w14:paraId="181723A3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</w:pPr>
    </w:p>
    <w:p w14:paraId="4ABEF3DD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A9E4259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D49FB6A" w14:textId="77777777" w:rsidR="00405064" w:rsidRPr="005D0523" w:rsidRDefault="00405064" w:rsidP="00703169">
      <w:pPr>
        <w:rPr>
          <w:rFonts w:ascii="Maiandra GD" w:hAnsi="Maiandra GD"/>
        </w:rPr>
      </w:pPr>
    </w:p>
    <w:tbl>
      <w:tblPr>
        <w:tblpPr w:leftFromText="180" w:rightFromText="180" w:vertAnchor="page" w:horzAnchor="margin" w:tblpY="275"/>
        <w:tblW w:w="9663" w:type="dxa"/>
        <w:tblLayout w:type="fixed"/>
        <w:tblLook w:val="01E0" w:firstRow="1" w:lastRow="1" w:firstColumn="1" w:lastColumn="1" w:noHBand="0" w:noVBand="0"/>
      </w:tblPr>
      <w:tblGrid>
        <w:gridCol w:w="2140"/>
        <w:gridCol w:w="1827"/>
        <w:gridCol w:w="12"/>
        <w:gridCol w:w="96"/>
        <w:gridCol w:w="1306"/>
        <w:gridCol w:w="1560"/>
        <w:gridCol w:w="1560"/>
        <w:gridCol w:w="1162"/>
      </w:tblGrid>
      <w:tr w:rsidR="007F1006" w:rsidRPr="005D0523" w14:paraId="7BC34689" w14:textId="77777777" w:rsidTr="00791B9C">
        <w:trPr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6206" w14:textId="6000C1DA" w:rsidR="007F1006" w:rsidRPr="00267885" w:rsidRDefault="00DC3D1C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  <w:bookmarkStart w:id="1" w:name="_Hlk203118147"/>
            <w:bookmarkStart w:id="2" w:name="_Hlk202862701"/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lastRenderedPageBreak/>
              <w:t>TUES</w:t>
            </w:r>
            <w:r w:rsidR="007F1006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DAY: </w:t>
            </w:r>
            <w:r w:rsidR="004661C6">
              <w:rPr>
                <w:rFonts w:ascii="Maiandra GD" w:hAnsi="Maiandra GD" w:cs="Arial"/>
                <w:b/>
                <w:bCs/>
                <w:sz w:val="26"/>
                <w:szCs w:val="26"/>
              </w:rPr>
              <w:t>0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9</w:t>
            </w:r>
            <w:r w:rsidR="007F1006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.0</w:t>
            </w:r>
            <w:r w:rsidR="004661C6">
              <w:rPr>
                <w:rFonts w:ascii="Maiandra GD" w:hAnsi="Maiandra GD" w:cs="Arial"/>
                <w:b/>
                <w:bCs/>
                <w:sz w:val="26"/>
                <w:szCs w:val="26"/>
              </w:rPr>
              <w:t>9</w:t>
            </w:r>
            <w:r w:rsidR="007F1006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.2025</w:t>
            </w:r>
          </w:p>
        </w:tc>
      </w:tr>
      <w:tr w:rsidR="007F1006" w:rsidRPr="005D0523" w14:paraId="6BF81F1B" w14:textId="77777777" w:rsidTr="00791B9C">
        <w:trPr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FB15" w14:textId="30B9A27E" w:rsidR="007F1006" w:rsidRPr="00267885" w:rsidRDefault="007F1006" w:rsidP="00786A1F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  <w:u w:val="single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DUTY PILOT</w:t>
            </w:r>
            <w:r w:rsidR="00682BE8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:</w:t>
            </w:r>
            <w:r w:rsidR="00280DE5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 </w:t>
            </w:r>
            <w:r w:rsidR="00BE47D7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SOIMO</w:t>
            </w:r>
            <w:r w:rsidR="00280DE5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 </w:t>
            </w:r>
            <w:r w:rsidR="00682BE8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NOON</w:t>
            </w:r>
            <w:r w:rsidR="00FA4A73"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>:</w:t>
            </w:r>
            <w:r w:rsidR="00280DE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BE47D7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HASSAN</w:t>
            </w:r>
            <w:r w:rsidR="00280DE5" w:rsidRPr="00B61F58">
              <w:rPr>
                <w:rFonts w:ascii="Maiandra GD" w:hAnsi="Maiandra GD" w:cs="Arial"/>
                <w:b/>
                <w:bCs/>
                <w:color w:val="66FF66"/>
                <w:sz w:val="26"/>
                <w:szCs w:val="26"/>
              </w:rPr>
              <w:t xml:space="preserve"> </w:t>
            </w:r>
            <w:r w:rsidR="00A11451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NIGHT: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 </w:t>
            </w:r>
            <w:r w:rsidR="00661123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FUMBI</w:t>
            </w:r>
          </w:p>
        </w:tc>
      </w:tr>
      <w:tr w:rsidR="00A11451" w:rsidRPr="005D0523" w14:paraId="7FF3FBF7" w14:textId="77777777" w:rsidTr="00791B9C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010F" w14:textId="77777777" w:rsidR="00A11451" w:rsidRPr="00267885" w:rsidRDefault="00A11451" w:rsidP="00786A1F">
            <w:pPr>
              <w:spacing w:after="0" w:line="240" w:lineRule="auto"/>
              <w:rPr>
                <w:rFonts w:ascii="Maiandra GD" w:hAnsi="Maiandra GD" w:cs="Arial"/>
                <w:b/>
                <w:bCs/>
                <w:i/>
                <w:color w:val="0000FF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color w:val="0000FF"/>
                <w:sz w:val="26"/>
                <w:szCs w:val="26"/>
              </w:rPr>
              <w:t>TIDES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91AD" w14:textId="5E3B6739" w:rsidR="00A11451" w:rsidRPr="00267885" w:rsidRDefault="002B61DA" w:rsidP="00786A1F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H</w:t>
            </w:r>
            <w:r w:rsidR="00A11451"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.W.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7C60" w14:textId="6FEA1DAD" w:rsidR="00A11451" w:rsidRPr="00267885" w:rsidRDefault="000D1637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0</w:t>
            </w:r>
            <w:r w:rsidR="00661123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5</w:t>
            </w:r>
            <w:r w:rsidR="00253B7C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699C" w14:textId="05DBDFC2" w:rsidR="00A11451" w:rsidRPr="00267885" w:rsidRDefault="00661123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3.6</w:t>
            </w:r>
            <w:r w:rsidR="006C4B6F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4D87" w14:textId="6C84BC5C" w:rsidR="00A11451" w:rsidRPr="00267885" w:rsidRDefault="00447FCB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1</w:t>
            </w:r>
            <w:r w:rsidR="00661123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721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154D" w14:textId="64159451" w:rsidR="00A11451" w:rsidRPr="00267885" w:rsidRDefault="00447FCB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3.</w:t>
            </w:r>
            <w:r w:rsidR="00661123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6</w:t>
            </w:r>
            <w:r w:rsidR="006C4B6F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M</w:t>
            </w:r>
          </w:p>
        </w:tc>
      </w:tr>
      <w:tr w:rsidR="00A11451" w:rsidRPr="005D0523" w14:paraId="45370D8B" w14:textId="77777777" w:rsidTr="00791B9C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407F" w14:textId="77777777" w:rsidR="00A11451" w:rsidRPr="00267885" w:rsidRDefault="00A11451" w:rsidP="00786A1F">
            <w:pPr>
              <w:spacing w:after="0" w:line="240" w:lineRule="auto"/>
              <w:rPr>
                <w:rFonts w:ascii="Maiandra GD" w:hAnsi="Maiandra GD" w:cs="Arial"/>
                <w:bCs/>
                <w:i/>
                <w:color w:val="000080"/>
                <w:sz w:val="26"/>
                <w:szCs w:val="26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1517" w14:textId="503FD617" w:rsidR="00A11451" w:rsidRPr="00267885" w:rsidRDefault="002B61DA" w:rsidP="00786A1F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L</w:t>
            </w:r>
            <w:r w:rsidR="00A11451"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.W.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DBBD" w14:textId="2978284D" w:rsidR="00A11451" w:rsidRPr="00267885" w:rsidRDefault="00661123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1105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6F8" w14:textId="09D69548" w:rsidR="00A11451" w:rsidRPr="00267885" w:rsidRDefault="00447FCB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0</w:t>
            </w:r>
            <w:r w:rsidR="00661123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.1</w:t>
            </w:r>
            <w:r w:rsidR="006C4B6F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529C" w14:textId="42D94303" w:rsidR="00A11451" w:rsidRPr="00267885" w:rsidRDefault="00D12CF1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2</w:t>
            </w:r>
            <w:r w:rsidR="00661123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319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EE54" w14:textId="45D8AFF9" w:rsidR="001C51EA" w:rsidRPr="00267885" w:rsidRDefault="00D12CF1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0.</w:t>
            </w:r>
            <w:r w:rsidR="00661123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1</w:t>
            </w: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M</w:t>
            </w:r>
          </w:p>
        </w:tc>
      </w:tr>
      <w:bookmarkEnd w:id="1"/>
      <w:tr w:rsidR="000F1D41" w:rsidRPr="005D0523" w14:paraId="66B7683B" w14:textId="77777777" w:rsidTr="00791B9C">
        <w:trPr>
          <w:trHeight w:hRule="exact" w:val="398"/>
        </w:trPr>
        <w:tc>
          <w:tcPr>
            <w:tcW w:w="2140" w:type="dxa"/>
          </w:tcPr>
          <w:p w14:paraId="372E5E11" w14:textId="3466A3C5" w:rsidR="000F1D41" w:rsidRDefault="00732647" w:rsidP="00136AD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0745</w:t>
            </w:r>
          </w:p>
        </w:tc>
        <w:tc>
          <w:tcPr>
            <w:tcW w:w="7523" w:type="dxa"/>
            <w:gridSpan w:val="7"/>
          </w:tcPr>
          <w:p w14:paraId="08DB78D6" w14:textId="53877F71" w:rsidR="007B6007" w:rsidRDefault="006D121E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Awie</w:t>
            </w:r>
            <w:proofErr w:type="spellEnd"/>
            <w:r>
              <w:rPr>
                <w:rFonts w:ascii="Maiandra GD" w:hAnsi="Maiandra GD" w:cs="Arial"/>
              </w:rPr>
              <w:t xml:space="preserve"> Salama 15 from M</w:t>
            </w:r>
            <w:r w:rsidR="003A7D9E">
              <w:rPr>
                <w:rFonts w:ascii="Maiandra GD" w:hAnsi="Maiandra GD" w:cs="Arial"/>
              </w:rPr>
              <w:t>TG</w:t>
            </w:r>
            <w:r>
              <w:rPr>
                <w:rFonts w:ascii="Maiandra GD" w:hAnsi="Maiandra GD" w:cs="Arial"/>
              </w:rPr>
              <w:t xml:space="preserve"> to No.7</w:t>
            </w:r>
          </w:p>
        </w:tc>
      </w:tr>
      <w:tr w:rsidR="003E4FAE" w:rsidRPr="005D0523" w14:paraId="5B061684" w14:textId="77777777" w:rsidTr="00791B9C">
        <w:trPr>
          <w:trHeight w:hRule="exact" w:val="398"/>
        </w:trPr>
        <w:tc>
          <w:tcPr>
            <w:tcW w:w="2140" w:type="dxa"/>
          </w:tcPr>
          <w:p w14:paraId="4F49A69D" w14:textId="4CFF40C9" w:rsidR="003E4FAE" w:rsidRDefault="006D121E" w:rsidP="00136AD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0805</w:t>
            </w:r>
          </w:p>
        </w:tc>
        <w:tc>
          <w:tcPr>
            <w:tcW w:w="7523" w:type="dxa"/>
            <w:gridSpan w:val="7"/>
          </w:tcPr>
          <w:p w14:paraId="5789C2E1" w14:textId="6D744C99" w:rsidR="003E4FAE" w:rsidRDefault="00203A77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Aldabra from SOT to </w:t>
            </w:r>
            <w:r w:rsidR="00327F49">
              <w:rPr>
                <w:rFonts w:ascii="Maiandra GD" w:hAnsi="Maiandra GD" w:cs="Arial"/>
              </w:rPr>
              <w:t>F</w:t>
            </w:r>
            <w:r>
              <w:rPr>
                <w:rFonts w:ascii="Maiandra GD" w:hAnsi="Maiandra GD" w:cs="Arial"/>
              </w:rPr>
              <w:t>/B</w:t>
            </w:r>
          </w:p>
        </w:tc>
      </w:tr>
      <w:tr w:rsidR="00007FF8" w:rsidRPr="005D0523" w14:paraId="77BF28D6" w14:textId="77777777" w:rsidTr="00791B9C">
        <w:trPr>
          <w:trHeight w:hRule="exact" w:val="398"/>
        </w:trPr>
        <w:tc>
          <w:tcPr>
            <w:tcW w:w="2140" w:type="dxa"/>
          </w:tcPr>
          <w:p w14:paraId="1BCF8D11" w14:textId="0DCAB5EC" w:rsidR="00007FF8" w:rsidRDefault="00BB0D78" w:rsidP="00BB0D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0815</w:t>
            </w:r>
          </w:p>
        </w:tc>
        <w:tc>
          <w:tcPr>
            <w:tcW w:w="7523" w:type="dxa"/>
            <w:gridSpan w:val="7"/>
          </w:tcPr>
          <w:p w14:paraId="04637D00" w14:textId="10706A54" w:rsidR="00007FF8" w:rsidRDefault="00BB0D78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Freycinet</w:t>
            </w:r>
            <w:proofErr w:type="spellEnd"/>
            <w:r>
              <w:rPr>
                <w:rFonts w:ascii="Maiandra GD" w:hAnsi="Maiandra GD" w:cs="Arial"/>
              </w:rPr>
              <w:t xml:space="preserve"> from Sea to </w:t>
            </w:r>
            <w:r w:rsidR="007B4E1E">
              <w:rPr>
                <w:rFonts w:ascii="Maiandra GD" w:hAnsi="Maiandra GD" w:cs="Arial"/>
              </w:rPr>
              <w:t>AGOL</w:t>
            </w:r>
          </w:p>
        </w:tc>
      </w:tr>
      <w:tr w:rsidR="000D7706" w:rsidRPr="005D0523" w14:paraId="23C2A055" w14:textId="77777777" w:rsidTr="00791B9C">
        <w:trPr>
          <w:trHeight w:hRule="exact" w:val="398"/>
        </w:trPr>
        <w:tc>
          <w:tcPr>
            <w:tcW w:w="2140" w:type="dxa"/>
          </w:tcPr>
          <w:p w14:paraId="09BD4DB1" w14:textId="35B5BE43" w:rsidR="000D7706" w:rsidRDefault="000D7706" w:rsidP="00BB0D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0930</w:t>
            </w:r>
          </w:p>
        </w:tc>
        <w:tc>
          <w:tcPr>
            <w:tcW w:w="7523" w:type="dxa"/>
            <w:gridSpan w:val="7"/>
          </w:tcPr>
          <w:p w14:paraId="3E5A2823" w14:textId="5B2DCECE" w:rsidR="000D7706" w:rsidRDefault="000D7706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Mussa K from F/B to O/S No.16.</w:t>
            </w:r>
          </w:p>
        </w:tc>
      </w:tr>
      <w:tr w:rsidR="004703D9" w:rsidRPr="005D0523" w14:paraId="12AE73CE" w14:textId="77777777" w:rsidTr="00791B9C">
        <w:trPr>
          <w:trHeight w:hRule="exact" w:val="398"/>
        </w:trPr>
        <w:tc>
          <w:tcPr>
            <w:tcW w:w="2140" w:type="dxa"/>
          </w:tcPr>
          <w:p w14:paraId="34D60D44" w14:textId="77BED439" w:rsidR="004703D9" w:rsidRDefault="00F92367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1000</w:t>
            </w:r>
          </w:p>
        </w:tc>
        <w:tc>
          <w:tcPr>
            <w:tcW w:w="7523" w:type="dxa"/>
            <w:gridSpan w:val="7"/>
          </w:tcPr>
          <w:p w14:paraId="12C7B66F" w14:textId="04D53CD7" w:rsidR="004703D9" w:rsidRDefault="00F92367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Hope Chloe from</w:t>
            </w:r>
            <w:r w:rsidR="00A61E13">
              <w:rPr>
                <w:rFonts w:ascii="Maiandra GD" w:hAnsi="Maiandra GD" w:cs="Arial"/>
              </w:rPr>
              <w:t xml:space="preserve"> </w:t>
            </w:r>
            <w:r>
              <w:rPr>
                <w:rFonts w:ascii="Maiandra GD" w:hAnsi="Maiandra GD" w:cs="Arial"/>
              </w:rPr>
              <w:t>M</w:t>
            </w:r>
            <w:r w:rsidR="00A61E13">
              <w:rPr>
                <w:rFonts w:ascii="Maiandra GD" w:hAnsi="Maiandra GD" w:cs="Arial"/>
              </w:rPr>
              <w:t xml:space="preserve">4 </w:t>
            </w:r>
            <w:proofErr w:type="spellStart"/>
            <w:r w:rsidR="00A61E13">
              <w:rPr>
                <w:rFonts w:ascii="Maiandra GD" w:hAnsi="Maiandra GD" w:cs="Arial"/>
              </w:rPr>
              <w:t>Bouys</w:t>
            </w:r>
            <w:proofErr w:type="spellEnd"/>
            <w:r w:rsidR="00A61E13">
              <w:rPr>
                <w:rFonts w:ascii="Maiandra GD" w:hAnsi="Maiandra GD" w:cs="Arial"/>
              </w:rPr>
              <w:t xml:space="preserve"> to No.17</w:t>
            </w:r>
          </w:p>
        </w:tc>
      </w:tr>
      <w:tr w:rsidR="0083385E" w:rsidRPr="005D0523" w14:paraId="21F807E3" w14:textId="77777777" w:rsidTr="00791B9C">
        <w:trPr>
          <w:trHeight w:hRule="exact" w:val="398"/>
        </w:trPr>
        <w:tc>
          <w:tcPr>
            <w:tcW w:w="2140" w:type="dxa"/>
          </w:tcPr>
          <w:p w14:paraId="7EEBDBA0" w14:textId="6314D7AB" w:rsidR="0083385E" w:rsidRDefault="0033613F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1000</w:t>
            </w:r>
          </w:p>
        </w:tc>
        <w:tc>
          <w:tcPr>
            <w:tcW w:w="7523" w:type="dxa"/>
            <w:gridSpan w:val="7"/>
          </w:tcPr>
          <w:p w14:paraId="39558C66" w14:textId="09116308" w:rsidR="0083385E" w:rsidRDefault="0033613F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Interasia</w:t>
            </w:r>
            <w:proofErr w:type="spellEnd"/>
            <w:r>
              <w:rPr>
                <w:rFonts w:ascii="Maiandra GD" w:hAnsi="Maiandra GD" w:cs="Arial"/>
              </w:rPr>
              <w:t xml:space="preserve"> </w:t>
            </w:r>
            <w:r w:rsidR="00625295">
              <w:rPr>
                <w:rFonts w:ascii="Maiandra GD" w:hAnsi="Maiandra GD" w:cs="Arial"/>
              </w:rPr>
              <w:t>Engage to W/O</w:t>
            </w:r>
          </w:p>
        </w:tc>
      </w:tr>
      <w:tr w:rsidR="00A15ECD" w:rsidRPr="005D0523" w14:paraId="0105B560" w14:textId="77777777" w:rsidTr="00791B9C">
        <w:trPr>
          <w:trHeight w:hRule="exact" w:val="398"/>
        </w:trPr>
        <w:tc>
          <w:tcPr>
            <w:tcW w:w="2140" w:type="dxa"/>
          </w:tcPr>
          <w:p w14:paraId="47778A25" w14:textId="4CE562FB" w:rsidR="00A15ECD" w:rsidRDefault="000748E5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4FFB9165" w14:textId="71B0CF9F" w:rsidR="00A15ECD" w:rsidRDefault="000748E5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Alpha 800 from KSL to Seco</w:t>
            </w:r>
          </w:p>
        </w:tc>
      </w:tr>
      <w:tr w:rsidR="00730BB0" w:rsidRPr="005D0523" w14:paraId="68844EA2" w14:textId="77777777" w:rsidTr="00791B9C">
        <w:trPr>
          <w:trHeight w:hRule="exact" w:val="398"/>
        </w:trPr>
        <w:tc>
          <w:tcPr>
            <w:tcW w:w="2140" w:type="dxa"/>
          </w:tcPr>
          <w:p w14:paraId="74C85B71" w14:textId="362F25E9" w:rsidR="00730BB0" w:rsidRDefault="00471B95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45690226" w14:textId="2AA1CDBC" w:rsidR="00730BB0" w:rsidRDefault="00471B95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Fuel Barge II from </w:t>
            </w:r>
            <w:proofErr w:type="spellStart"/>
            <w:r w:rsidR="00092742">
              <w:rPr>
                <w:rFonts w:ascii="Maiandra GD" w:hAnsi="Maiandra GD" w:cs="Arial"/>
              </w:rPr>
              <w:t>Mbk</w:t>
            </w:r>
            <w:proofErr w:type="spellEnd"/>
            <w:r>
              <w:rPr>
                <w:rFonts w:ascii="Maiandra GD" w:hAnsi="Maiandra GD" w:cs="Arial"/>
              </w:rPr>
              <w:t xml:space="preserve"> N</w:t>
            </w:r>
            <w:r w:rsidR="007029C5">
              <w:rPr>
                <w:rFonts w:ascii="Maiandra GD" w:hAnsi="Maiandra GD" w:cs="Arial"/>
              </w:rPr>
              <w:t xml:space="preserve"> to </w:t>
            </w:r>
            <w:r w:rsidR="000748E5">
              <w:rPr>
                <w:rFonts w:ascii="Maiandra GD" w:hAnsi="Maiandra GD" w:cs="Arial"/>
              </w:rPr>
              <w:t>AMG</w:t>
            </w:r>
          </w:p>
        </w:tc>
      </w:tr>
      <w:tr w:rsidR="00B53F42" w:rsidRPr="005D0523" w14:paraId="3F653A0C" w14:textId="77777777" w:rsidTr="00791B9C">
        <w:trPr>
          <w:trHeight w:hRule="exact" w:val="398"/>
        </w:trPr>
        <w:tc>
          <w:tcPr>
            <w:tcW w:w="2140" w:type="dxa"/>
          </w:tcPr>
          <w:p w14:paraId="0B6F6D7F" w14:textId="7B9DFAD4" w:rsidR="00B53F42" w:rsidRDefault="000748E5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1400</w:t>
            </w:r>
          </w:p>
        </w:tc>
        <w:tc>
          <w:tcPr>
            <w:tcW w:w="7523" w:type="dxa"/>
            <w:gridSpan w:val="7"/>
          </w:tcPr>
          <w:p w14:paraId="4CC868B1" w14:textId="4D848872" w:rsidR="00B53F42" w:rsidRDefault="000748E5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Alpha 800 from Seco to KSL</w:t>
            </w:r>
          </w:p>
        </w:tc>
      </w:tr>
      <w:tr w:rsidR="00F95167" w:rsidRPr="005D0523" w14:paraId="23544BE3" w14:textId="77777777" w:rsidTr="00791B9C">
        <w:trPr>
          <w:trHeight w:hRule="exact" w:val="398"/>
        </w:trPr>
        <w:tc>
          <w:tcPr>
            <w:tcW w:w="2140" w:type="dxa"/>
          </w:tcPr>
          <w:p w14:paraId="6771A451" w14:textId="5E801A6A" w:rsidR="00F95167" w:rsidRDefault="000D7706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1400</w:t>
            </w:r>
          </w:p>
        </w:tc>
        <w:tc>
          <w:tcPr>
            <w:tcW w:w="7523" w:type="dxa"/>
            <w:gridSpan w:val="7"/>
          </w:tcPr>
          <w:p w14:paraId="0DB9934B" w14:textId="16FFFDCE" w:rsidR="00F95167" w:rsidRDefault="000D7706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Mussa K from O/S No.16 to F/B</w:t>
            </w:r>
          </w:p>
        </w:tc>
      </w:tr>
      <w:tr w:rsidR="00CA5587" w:rsidRPr="005D0523" w14:paraId="4E4230A1" w14:textId="77777777" w:rsidTr="00791B9C">
        <w:trPr>
          <w:trHeight w:hRule="exact" w:val="398"/>
        </w:trPr>
        <w:tc>
          <w:tcPr>
            <w:tcW w:w="2140" w:type="dxa"/>
          </w:tcPr>
          <w:p w14:paraId="0A6FF85D" w14:textId="0C35F3C1" w:rsidR="00CA5587" w:rsidRDefault="00CA5587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0497CA8D" w14:textId="1B91DB6D" w:rsidR="00CA5587" w:rsidRDefault="00CA5587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Taurus from AMG to </w:t>
            </w:r>
            <w:proofErr w:type="spellStart"/>
            <w:r>
              <w:rPr>
                <w:rFonts w:ascii="Maiandra GD" w:hAnsi="Maiandra GD" w:cs="Arial"/>
              </w:rPr>
              <w:t>Mbk</w:t>
            </w:r>
            <w:proofErr w:type="spellEnd"/>
            <w:r>
              <w:rPr>
                <w:rFonts w:ascii="Maiandra GD" w:hAnsi="Maiandra GD" w:cs="Arial"/>
              </w:rPr>
              <w:t xml:space="preserve"> N</w:t>
            </w:r>
          </w:p>
        </w:tc>
      </w:tr>
      <w:tr w:rsidR="00092742" w:rsidRPr="005D0523" w14:paraId="30095B94" w14:textId="77777777" w:rsidTr="00791B9C">
        <w:trPr>
          <w:trHeight w:hRule="exact" w:val="398"/>
        </w:trPr>
        <w:tc>
          <w:tcPr>
            <w:tcW w:w="2140" w:type="dxa"/>
          </w:tcPr>
          <w:p w14:paraId="29022F6E" w14:textId="51759034" w:rsidR="00092742" w:rsidRDefault="00092742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53E26A00" w14:textId="1BE8DA17" w:rsidR="00092742" w:rsidRDefault="00092742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Jozani</w:t>
            </w:r>
            <w:proofErr w:type="spellEnd"/>
            <w:r>
              <w:rPr>
                <w:rFonts w:ascii="Maiandra GD" w:hAnsi="Maiandra GD" w:cs="Arial"/>
              </w:rPr>
              <w:t xml:space="preserve"> II from MTG to Sea.</w:t>
            </w:r>
          </w:p>
        </w:tc>
      </w:tr>
      <w:tr w:rsidR="00092742" w:rsidRPr="005D0523" w14:paraId="7A5A8438" w14:textId="77777777" w:rsidTr="00791B9C">
        <w:trPr>
          <w:trHeight w:hRule="exact" w:val="398"/>
        </w:trPr>
        <w:tc>
          <w:tcPr>
            <w:tcW w:w="2140" w:type="dxa"/>
          </w:tcPr>
          <w:p w14:paraId="3AC5FDB5" w14:textId="2EA1A019" w:rsidR="00092742" w:rsidRDefault="00092742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58A2D88D" w14:textId="149A3B53" w:rsidR="00092742" w:rsidRDefault="00092742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Talia from No.1 to Sea.</w:t>
            </w:r>
          </w:p>
        </w:tc>
      </w:tr>
      <w:tr w:rsidR="003C5810" w:rsidRPr="005D0523" w14:paraId="6480DC6A" w14:textId="77777777" w:rsidTr="00791B9C">
        <w:trPr>
          <w:trHeight w:hRule="exact" w:val="398"/>
        </w:trPr>
        <w:tc>
          <w:tcPr>
            <w:tcW w:w="2140" w:type="dxa"/>
          </w:tcPr>
          <w:p w14:paraId="37C7CC2F" w14:textId="2EDE8B6E" w:rsidR="003C5810" w:rsidRDefault="00214966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1600</w:t>
            </w:r>
          </w:p>
        </w:tc>
        <w:tc>
          <w:tcPr>
            <w:tcW w:w="7523" w:type="dxa"/>
            <w:gridSpan w:val="7"/>
          </w:tcPr>
          <w:p w14:paraId="06F0F202" w14:textId="3921CA72" w:rsidR="003C5810" w:rsidRDefault="00214966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Cosco Sao Paolo from </w:t>
            </w:r>
            <w:r w:rsidR="006F2F2A">
              <w:rPr>
                <w:rFonts w:ascii="Maiandra GD" w:hAnsi="Maiandra GD" w:cs="Arial"/>
              </w:rPr>
              <w:t>No.22 to Sea</w:t>
            </w:r>
          </w:p>
        </w:tc>
      </w:tr>
      <w:tr w:rsidR="00954F63" w:rsidRPr="005D0523" w14:paraId="28403EE4" w14:textId="77777777" w:rsidTr="00791B9C">
        <w:trPr>
          <w:trHeight w:hRule="exact" w:val="398"/>
        </w:trPr>
        <w:tc>
          <w:tcPr>
            <w:tcW w:w="2140" w:type="dxa"/>
          </w:tcPr>
          <w:p w14:paraId="06CE018D" w14:textId="5A95FA2E" w:rsidR="00954F63" w:rsidRDefault="002D2CBC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1600</w:t>
            </w:r>
          </w:p>
        </w:tc>
        <w:tc>
          <w:tcPr>
            <w:tcW w:w="7523" w:type="dxa"/>
            <w:gridSpan w:val="7"/>
          </w:tcPr>
          <w:p w14:paraId="281E2A0F" w14:textId="55C66E2F" w:rsidR="00954F63" w:rsidRDefault="002D2CBC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Maersk Cape Town from Sea to No.22</w:t>
            </w:r>
          </w:p>
        </w:tc>
      </w:tr>
      <w:tr w:rsidR="003C5810" w:rsidRPr="005D0523" w14:paraId="73BD05A1" w14:textId="77777777" w:rsidTr="00791B9C">
        <w:trPr>
          <w:trHeight w:hRule="exact" w:val="398"/>
        </w:trPr>
        <w:tc>
          <w:tcPr>
            <w:tcW w:w="2140" w:type="dxa"/>
          </w:tcPr>
          <w:p w14:paraId="7268E0BC" w14:textId="33CC2E06" w:rsidR="003C5810" w:rsidRDefault="00ED60F3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1600</w:t>
            </w:r>
          </w:p>
        </w:tc>
        <w:tc>
          <w:tcPr>
            <w:tcW w:w="7523" w:type="dxa"/>
            <w:gridSpan w:val="7"/>
          </w:tcPr>
          <w:p w14:paraId="3C827486" w14:textId="50F0D9A9" w:rsidR="003C5810" w:rsidRDefault="00ED60F3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Miss Jane </w:t>
            </w:r>
            <w:r w:rsidR="0009284B">
              <w:rPr>
                <w:rFonts w:ascii="Maiandra GD" w:hAnsi="Maiandra GD" w:cs="Arial"/>
              </w:rPr>
              <w:t xml:space="preserve">from </w:t>
            </w:r>
            <w:r w:rsidR="00092742">
              <w:rPr>
                <w:rFonts w:ascii="Maiandra GD" w:hAnsi="Maiandra GD" w:cs="Arial"/>
              </w:rPr>
              <w:t>LWT</w:t>
            </w:r>
            <w:r w:rsidR="0096550F">
              <w:rPr>
                <w:rFonts w:ascii="Maiandra GD" w:hAnsi="Maiandra GD" w:cs="Arial"/>
              </w:rPr>
              <w:t xml:space="preserve"> to </w:t>
            </w:r>
            <w:r w:rsidR="00242327">
              <w:rPr>
                <w:rFonts w:ascii="Maiandra GD" w:hAnsi="Maiandra GD" w:cs="Arial"/>
              </w:rPr>
              <w:t>Sea</w:t>
            </w:r>
          </w:p>
        </w:tc>
      </w:tr>
      <w:tr w:rsidR="000748E5" w:rsidRPr="005D0523" w14:paraId="72E5BF69" w14:textId="77777777" w:rsidTr="00791B9C">
        <w:trPr>
          <w:trHeight w:hRule="exact" w:val="398"/>
        </w:trPr>
        <w:tc>
          <w:tcPr>
            <w:tcW w:w="2140" w:type="dxa"/>
          </w:tcPr>
          <w:p w14:paraId="1DD8AFFC" w14:textId="1D4C1B3D" w:rsidR="000748E5" w:rsidRDefault="000748E5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1700</w:t>
            </w:r>
          </w:p>
        </w:tc>
        <w:tc>
          <w:tcPr>
            <w:tcW w:w="7523" w:type="dxa"/>
            <w:gridSpan w:val="7"/>
          </w:tcPr>
          <w:p w14:paraId="1CE406CE" w14:textId="7FC5D182" w:rsidR="000748E5" w:rsidRDefault="000748E5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Alpha Transporter from Sea to MTG</w:t>
            </w:r>
          </w:p>
        </w:tc>
      </w:tr>
      <w:tr w:rsidR="000748E5" w:rsidRPr="005D0523" w14:paraId="79BCD9FD" w14:textId="77777777" w:rsidTr="00791B9C">
        <w:trPr>
          <w:trHeight w:hRule="exact" w:val="398"/>
        </w:trPr>
        <w:tc>
          <w:tcPr>
            <w:tcW w:w="2140" w:type="dxa"/>
          </w:tcPr>
          <w:p w14:paraId="2D6252D3" w14:textId="0E22B1E2" w:rsidR="000748E5" w:rsidRDefault="000748E5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1700</w:t>
            </w:r>
          </w:p>
        </w:tc>
        <w:tc>
          <w:tcPr>
            <w:tcW w:w="7523" w:type="dxa"/>
            <w:gridSpan w:val="7"/>
          </w:tcPr>
          <w:p w14:paraId="30103B3A" w14:textId="406F8B0E" w:rsidR="000748E5" w:rsidRDefault="000748E5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Alpha Manyara from Seco to Sea.</w:t>
            </w:r>
          </w:p>
        </w:tc>
      </w:tr>
      <w:tr w:rsidR="000748E5" w:rsidRPr="005D0523" w14:paraId="51DC1562" w14:textId="77777777" w:rsidTr="00791B9C">
        <w:trPr>
          <w:trHeight w:hRule="exact" w:val="398"/>
        </w:trPr>
        <w:tc>
          <w:tcPr>
            <w:tcW w:w="2140" w:type="dxa"/>
          </w:tcPr>
          <w:p w14:paraId="7D9AFDA3" w14:textId="16B55902" w:rsidR="000748E5" w:rsidRDefault="000748E5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1700</w:t>
            </w:r>
          </w:p>
        </w:tc>
        <w:tc>
          <w:tcPr>
            <w:tcW w:w="7523" w:type="dxa"/>
            <w:gridSpan w:val="7"/>
          </w:tcPr>
          <w:p w14:paraId="3E0145B5" w14:textId="3A4C571A" w:rsidR="000748E5" w:rsidRDefault="000748E5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Alpha Serengeti from Seco to Sea.</w:t>
            </w:r>
          </w:p>
        </w:tc>
      </w:tr>
      <w:tr w:rsidR="00933A76" w:rsidRPr="005D0523" w14:paraId="147E7A71" w14:textId="77777777" w:rsidTr="00791B9C">
        <w:trPr>
          <w:trHeight w:hRule="exact" w:val="398"/>
        </w:trPr>
        <w:tc>
          <w:tcPr>
            <w:tcW w:w="2140" w:type="dxa"/>
          </w:tcPr>
          <w:p w14:paraId="0254F24A" w14:textId="6D57150E" w:rsidR="00933A76" w:rsidRDefault="00933A76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1800</w:t>
            </w:r>
          </w:p>
        </w:tc>
        <w:tc>
          <w:tcPr>
            <w:tcW w:w="7523" w:type="dxa"/>
            <w:gridSpan w:val="7"/>
          </w:tcPr>
          <w:p w14:paraId="0FDFB70F" w14:textId="510E6B1C" w:rsidR="00933A76" w:rsidRDefault="00933A76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 Amal to W/O</w:t>
            </w:r>
          </w:p>
        </w:tc>
      </w:tr>
      <w:tr w:rsidR="001D4BA7" w:rsidRPr="005D0523" w14:paraId="4CC04EA3" w14:textId="77777777" w:rsidTr="00791B9C">
        <w:trPr>
          <w:trHeight w:hRule="exact" w:val="398"/>
        </w:trPr>
        <w:tc>
          <w:tcPr>
            <w:tcW w:w="2140" w:type="dxa"/>
          </w:tcPr>
          <w:p w14:paraId="3A221716" w14:textId="6A2F4EFA" w:rsidR="001D4BA7" w:rsidRDefault="00F109E4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1800</w:t>
            </w:r>
          </w:p>
        </w:tc>
        <w:tc>
          <w:tcPr>
            <w:tcW w:w="7523" w:type="dxa"/>
            <w:gridSpan w:val="7"/>
          </w:tcPr>
          <w:p w14:paraId="48DC76A4" w14:textId="45F7C3C5" w:rsidR="001D4BA7" w:rsidRDefault="003A7D9E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</w:t>
            </w:r>
            <w:r w:rsidR="00F109E4">
              <w:rPr>
                <w:rFonts w:ascii="Maiandra GD" w:hAnsi="Maiandra GD" w:cs="Arial"/>
              </w:rPr>
              <w:t xml:space="preserve"> Elba III to W/O</w:t>
            </w:r>
          </w:p>
        </w:tc>
      </w:tr>
      <w:tr w:rsidR="00D37E81" w:rsidRPr="005D0523" w14:paraId="07B7CAFA" w14:textId="77777777" w:rsidTr="00791B9C">
        <w:trPr>
          <w:trHeight w:hRule="exact" w:val="398"/>
        </w:trPr>
        <w:tc>
          <w:tcPr>
            <w:tcW w:w="2140" w:type="dxa"/>
          </w:tcPr>
          <w:p w14:paraId="71A43161" w14:textId="40692E81" w:rsidR="00D37E81" w:rsidRDefault="000748E5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1800</w:t>
            </w:r>
          </w:p>
        </w:tc>
        <w:tc>
          <w:tcPr>
            <w:tcW w:w="7523" w:type="dxa"/>
            <w:gridSpan w:val="7"/>
          </w:tcPr>
          <w:p w14:paraId="43073CE4" w14:textId="08065FAA" w:rsidR="00D37E81" w:rsidRDefault="000748E5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Alpha Transporter from MTG to Seco.</w:t>
            </w:r>
          </w:p>
        </w:tc>
      </w:tr>
      <w:tr w:rsidR="00AB3FF8" w:rsidRPr="005D0523" w14:paraId="4A1178BD" w14:textId="77777777" w:rsidTr="00791B9C">
        <w:trPr>
          <w:trHeight w:hRule="exact" w:val="398"/>
        </w:trPr>
        <w:tc>
          <w:tcPr>
            <w:tcW w:w="2140" w:type="dxa"/>
          </w:tcPr>
          <w:p w14:paraId="659F1623" w14:textId="7DA46E55" w:rsidR="00AB3FF8" w:rsidRDefault="00296E17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2000</w:t>
            </w:r>
          </w:p>
        </w:tc>
        <w:tc>
          <w:tcPr>
            <w:tcW w:w="7523" w:type="dxa"/>
            <w:gridSpan w:val="7"/>
          </w:tcPr>
          <w:p w14:paraId="2321283D" w14:textId="191D3C59" w:rsidR="00AB3FF8" w:rsidRDefault="003A7D9E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</w:t>
            </w:r>
            <w:r w:rsidR="007942EA">
              <w:rPr>
                <w:rFonts w:ascii="Maiandra GD" w:hAnsi="Maiandra GD" w:cs="Arial"/>
              </w:rPr>
              <w:t xml:space="preserve"> Malin II from No.18 to Sea</w:t>
            </w:r>
          </w:p>
        </w:tc>
      </w:tr>
      <w:tr w:rsidR="00106FBA" w:rsidRPr="005D0523" w14:paraId="11528D48" w14:textId="77777777" w:rsidTr="00791B9C">
        <w:trPr>
          <w:trHeight w:hRule="exact" w:val="398"/>
        </w:trPr>
        <w:tc>
          <w:tcPr>
            <w:tcW w:w="2140" w:type="dxa"/>
          </w:tcPr>
          <w:p w14:paraId="107018E7" w14:textId="588493EA" w:rsidR="00106FBA" w:rsidRDefault="00106FBA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2000</w:t>
            </w:r>
          </w:p>
        </w:tc>
        <w:tc>
          <w:tcPr>
            <w:tcW w:w="7523" w:type="dxa"/>
            <w:gridSpan w:val="7"/>
          </w:tcPr>
          <w:p w14:paraId="3777FDDB" w14:textId="200342C0" w:rsidR="00106FBA" w:rsidRDefault="00A87675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MSC </w:t>
            </w:r>
            <w:r w:rsidR="002A1DAE">
              <w:rPr>
                <w:rFonts w:ascii="Maiandra GD" w:hAnsi="Maiandra GD" w:cs="Arial"/>
              </w:rPr>
              <w:t>Banjul IV from Sea to</w:t>
            </w:r>
            <w:r w:rsidR="00FE1961">
              <w:rPr>
                <w:rFonts w:ascii="Maiandra GD" w:hAnsi="Maiandra GD" w:cs="Arial"/>
              </w:rPr>
              <w:t xml:space="preserve"> No.18</w:t>
            </w:r>
          </w:p>
        </w:tc>
      </w:tr>
      <w:tr w:rsidR="00BE0F02" w:rsidRPr="005D0523" w14:paraId="628FEAE0" w14:textId="77777777" w:rsidTr="00791B9C">
        <w:trPr>
          <w:trHeight w:hRule="exact" w:val="398"/>
        </w:trPr>
        <w:tc>
          <w:tcPr>
            <w:tcW w:w="2140" w:type="dxa"/>
          </w:tcPr>
          <w:p w14:paraId="2B35B808" w14:textId="1459ECA6" w:rsidR="00BE0F02" w:rsidRDefault="00FF0C48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46E1E160" w14:textId="60C2F112" w:rsidR="00BE0F02" w:rsidRDefault="00FF0C48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CMA CGM Nacala from No.17 to Sea.</w:t>
            </w:r>
          </w:p>
        </w:tc>
      </w:tr>
      <w:tr w:rsidR="00D41A06" w:rsidRPr="005D0523" w14:paraId="74F8B44B" w14:textId="77777777" w:rsidTr="00791B9C">
        <w:trPr>
          <w:trHeight w:hRule="exact" w:val="398"/>
        </w:trPr>
        <w:tc>
          <w:tcPr>
            <w:tcW w:w="2140" w:type="dxa"/>
          </w:tcPr>
          <w:p w14:paraId="1465ED9E" w14:textId="49F27C91" w:rsidR="00D41A06" w:rsidRDefault="00953D85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25597C0D" w14:textId="3943501F" w:rsidR="00D41A06" w:rsidRDefault="00953D85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Mirembe Judith from </w:t>
            </w:r>
            <w:r w:rsidR="00FB0386">
              <w:rPr>
                <w:rFonts w:ascii="Maiandra GD" w:hAnsi="Maiandra GD" w:cs="Arial"/>
              </w:rPr>
              <w:t>“T” Anchorage to No.17</w:t>
            </w:r>
          </w:p>
        </w:tc>
      </w:tr>
      <w:tr w:rsidR="001B43BC" w:rsidRPr="005D0523" w14:paraId="797F5D4D" w14:textId="77777777" w:rsidTr="00791B9C">
        <w:trPr>
          <w:trHeight w:hRule="exact" w:val="398"/>
        </w:trPr>
        <w:tc>
          <w:tcPr>
            <w:tcW w:w="2140" w:type="dxa"/>
          </w:tcPr>
          <w:p w14:paraId="562A730F" w14:textId="62CDA823" w:rsidR="001B43BC" w:rsidRDefault="00F109E4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358CE6CF" w14:textId="623A17BD" w:rsidR="001B43BC" w:rsidRDefault="003A7D9E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</w:t>
            </w:r>
            <w:r w:rsidR="00F109E4">
              <w:rPr>
                <w:rFonts w:ascii="Maiandra GD" w:hAnsi="Maiandra GD" w:cs="Arial"/>
              </w:rPr>
              <w:t xml:space="preserve"> Matt</w:t>
            </w:r>
            <w:r w:rsidR="00AB39BB">
              <w:rPr>
                <w:rFonts w:ascii="Maiandra GD" w:hAnsi="Maiandra GD" w:cs="Arial"/>
              </w:rPr>
              <w:t>ina to W/O</w:t>
            </w:r>
          </w:p>
        </w:tc>
      </w:tr>
      <w:tr w:rsidR="00B93E1D" w:rsidRPr="005D0523" w14:paraId="6D7B1FE2" w14:textId="77777777" w:rsidTr="00791B9C">
        <w:trPr>
          <w:trHeight w:hRule="exact" w:val="398"/>
        </w:trPr>
        <w:tc>
          <w:tcPr>
            <w:tcW w:w="2140" w:type="dxa"/>
          </w:tcPr>
          <w:p w14:paraId="4F9E8ACB" w14:textId="71156601" w:rsidR="00B93E1D" w:rsidRDefault="00535984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103F7513" w14:textId="1ABFEC73" w:rsidR="00B93E1D" w:rsidRDefault="00535984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Cairo Pyramid to W/O</w:t>
            </w:r>
          </w:p>
        </w:tc>
      </w:tr>
      <w:tr w:rsidR="00654B39" w:rsidRPr="005D0523" w14:paraId="7E276817" w14:textId="77777777" w:rsidTr="00791B9C">
        <w:trPr>
          <w:trHeight w:hRule="exact" w:val="398"/>
        </w:trPr>
        <w:tc>
          <w:tcPr>
            <w:tcW w:w="2140" w:type="dxa"/>
          </w:tcPr>
          <w:p w14:paraId="4938518C" w14:textId="5722C3F8" w:rsidR="00654B39" w:rsidRDefault="00A314A5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109D508A" w14:textId="7AC82708" w:rsidR="00654B39" w:rsidRDefault="00A314A5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Marwin from </w:t>
            </w:r>
            <w:r w:rsidR="00503270">
              <w:rPr>
                <w:rFonts w:ascii="Maiandra GD" w:hAnsi="Maiandra GD" w:cs="Arial"/>
              </w:rPr>
              <w:t>No.16 to Sea.</w:t>
            </w:r>
          </w:p>
        </w:tc>
      </w:tr>
      <w:tr w:rsidR="004F7D08" w:rsidRPr="005D0523" w14:paraId="1BC8CE1C" w14:textId="77777777" w:rsidTr="00791B9C">
        <w:trPr>
          <w:trHeight w:hRule="exact" w:val="398"/>
        </w:trPr>
        <w:tc>
          <w:tcPr>
            <w:tcW w:w="2140" w:type="dxa"/>
          </w:tcPr>
          <w:p w14:paraId="10AF0059" w14:textId="1EFBEB25" w:rsidR="004F7D08" w:rsidRDefault="00503270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24ACFF3F" w14:textId="1BE583BE" w:rsidR="004F7D08" w:rsidRDefault="00503270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Bright Fuji from Sea to No.16</w:t>
            </w:r>
          </w:p>
        </w:tc>
      </w:tr>
      <w:tr w:rsidR="009714E2" w:rsidRPr="005D0523" w14:paraId="3ED991F0" w14:textId="77777777" w:rsidTr="00791B9C">
        <w:trPr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E45D" w14:textId="7B4FB38D" w:rsidR="009714E2" w:rsidRPr="00267885" w:rsidRDefault="00DC3D1C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WEDNES</w:t>
            </w:r>
            <w:r w:rsidR="009714E2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10</w:t>
            </w:r>
            <w:r w:rsidR="009714E2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.0</w:t>
            </w:r>
            <w:r w:rsidR="006C7D20">
              <w:rPr>
                <w:rFonts w:ascii="Maiandra GD" w:hAnsi="Maiandra GD" w:cs="Arial"/>
                <w:b/>
                <w:bCs/>
                <w:sz w:val="26"/>
                <w:szCs w:val="26"/>
              </w:rPr>
              <w:t>9</w:t>
            </w:r>
            <w:r w:rsidR="009714E2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.2025</w:t>
            </w:r>
          </w:p>
        </w:tc>
      </w:tr>
      <w:tr w:rsidR="009714E2" w:rsidRPr="005D0523" w14:paraId="0A541FA4" w14:textId="77777777" w:rsidTr="00791B9C">
        <w:trPr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9BDC" w14:textId="1A124908" w:rsidR="009714E2" w:rsidRPr="00267885" w:rsidRDefault="009714E2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DUTY PILOTS: </w:t>
            </w:r>
            <w:r w:rsidR="00661123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SHELDON</w:t>
            </w:r>
            <w:r w:rsidR="00280DE5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 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NOON: </w:t>
            </w:r>
            <w:r w:rsidR="00661123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SOIMO</w:t>
            </w:r>
            <w:r w:rsidR="004F08D7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 </w:t>
            </w:r>
            <w:r w:rsidR="004F08D7" w:rsidRPr="00245C61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>NIGHT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  <w:r w:rsidR="00661123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KAMAU</w:t>
            </w:r>
          </w:p>
        </w:tc>
      </w:tr>
      <w:tr w:rsidR="009714E2" w:rsidRPr="005D0523" w14:paraId="1851D7CF" w14:textId="1C5BF455" w:rsidTr="00791B9C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F7A" w14:textId="3416A278" w:rsidR="009714E2" w:rsidRPr="00267885" w:rsidRDefault="009714E2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color w:val="0000FF"/>
                <w:sz w:val="26"/>
                <w:szCs w:val="26"/>
              </w:rPr>
              <w:t>TIDES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2936" w14:textId="137DE1B9" w:rsidR="009714E2" w:rsidRPr="00267885" w:rsidRDefault="00F73FB4" w:rsidP="00786A1F">
            <w:pPr>
              <w:tabs>
                <w:tab w:val="left" w:pos="1050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H</w:t>
            </w:r>
            <w:r w:rsidR="009714E2"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.W.</w:t>
            </w:r>
            <w:r w:rsidR="009714E2"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ab/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D20" w14:textId="05487015" w:rsidR="009714E2" w:rsidRPr="00267885" w:rsidRDefault="009714E2" w:rsidP="00786A1F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 w:rsidRPr="00267885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</w:t>
            </w:r>
            <w:r w:rsidR="00661123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536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0999" w14:textId="3DE870EB" w:rsidR="009714E2" w:rsidRPr="00267885" w:rsidRDefault="00661123" w:rsidP="00786A1F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3.7</w:t>
            </w:r>
            <w:r w:rsidR="00E41795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1C87" w14:textId="29117700" w:rsidR="009714E2" w:rsidRPr="00267885" w:rsidRDefault="009714E2" w:rsidP="00786A1F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 w:rsidRPr="00267885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</w:t>
            </w:r>
            <w:r w:rsidR="00661123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754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6140" w14:textId="43E44AAC" w:rsidR="009714E2" w:rsidRPr="00267885" w:rsidRDefault="00D47ACF" w:rsidP="00786A1F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3.</w:t>
            </w:r>
            <w:r w:rsidR="00661123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5</w:t>
            </w:r>
            <w:r w:rsidR="00E41795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M</w:t>
            </w:r>
          </w:p>
        </w:tc>
      </w:tr>
      <w:tr w:rsidR="009714E2" w:rsidRPr="005D0523" w14:paraId="160E087E" w14:textId="387E0CBA" w:rsidTr="00791B9C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76D5" w14:textId="5A129C71" w:rsidR="009714E2" w:rsidRPr="00267885" w:rsidRDefault="009714E2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A5D8" w14:textId="74934437" w:rsidR="009714E2" w:rsidRPr="00267885" w:rsidRDefault="00F73FB4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L</w:t>
            </w:r>
            <w:r w:rsidR="009714E2"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.W.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0B38" w14:textId="740CB655" w:rsidR="009714E2" w:rsidRPr="00267885" w:rsidRDefault="00661123" w:rsidP="00786A1F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4067" w14:textId="60E8F247" w:rsidR="009714E2" w:rsidRPr="00267885" w:rsidRDefault="00661123" w:rsidP="00786A1F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0.1</w:t>
            </w:r>
            <w:r w:rsidR="00E41795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A02E" w14:textId="3C84719B" w:rsidR="009714E2" w:rsidRPr="00267885" w:rsidRDefault="00F73FB4" w:rsidP="00786A1F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</w:t>
            </w:r>
            <w:r w:rsidR="00661123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1314" w14:textId="0756265C" w:rsidR="009714E2" w:rsidRPr="00267885" w:rsidRDefault="00F94324" w:rsidP="00786A1F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</w:t>
            </w:r>
            <w:r w:rsidR="00661123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.1</w:t>
            </w:r>
            <w:r w:rsidR="00E41795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M</w:t>
            </w:r>
          </w:p>
        </w:tc>
      </w:tr>
      <w:tr w:rsidR="009714E2" w:rsidRPr="005D0523" w14:paraId="1E9E6CE3" w14:textId="77777777" w:rsidTr="00791B9C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</w:tcBorders>
          </w:tcPr>
          <w:p w14:paraId="644AAF67" w14:textId="69175555" w:rsidR="009714E2" w:rsidRPr="00267885" w:rsidRDefault="009714E2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</w:p>
        </w:tc>
        <w:tc>
          <w:tcPr>
            <w:tcW w:w="7523" w:type="dxa"/>
            <w:gridSpan w:val="7"/>
            <w:tcBorders>
              <w:top w:val="single" w:sz="4" w:space="0" w:color="auto"/>
            </w:tcBorders>
          </w:tcPr>
          <w:p w14:paraId="2037FAD4" w14:textId="6373B5EE" w:rsidR="009714E2" w:rsidRPr="00267885" w:rsidRDefault="009714E2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</w:p>
        </w:tc>
      </w:tr>
      <w:tr w:rsidR="00466CE5" w:rsidRPr="005D0523" w14:paraId="058E11A6" w14:textId="77777777" w:rsidTr="00791B9C">
        <w:trPr>
          <w:trHeight w:hRule="exact" w:val="398"/>
        </w:trPr>
        <w:tc>
          <w:tcPr>
            <w:tcW w:w="2140" w:type="dxa"/>
          </w:tcPr>
          <w:p w14:paraId="10C1912A" w14:textId="60BC929A" w:rsidR="00466CE5" w:rsidRPr="00267885" w:rsidRDefault="00833525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0500</w:t>
            </w:r>
          </w:p>
        </w:tc>
        <w:tc>
          <w:tcPr>
            <w:tcW w:w="7523" w:type="dxa"/>
            <w:gridSpan w:val="7"/>
          </w:tcPr>
          <w:p w14:paraId="6CEAC4D5" w14:textId="72D1DA40" w:rsidR="00466CE5" w:rsidRPr="00267885" w:rsidRDefault="00833525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Qi Lin Zuo from KOT</w:t>
            </w:r>
            <w:r w:rsidR="00AD6BA5">
              <w:rPr>
                <w:rFonts w:ascii="Maiandra GD" w:hAnsi="Maiandra GD" w:cs="Arial"/>
              </w:rPr>
              <w:t>2(III) to Sea</w:t>
            </w:r>
          </w:p>
        </w:tc>
      </w:tr>
      <w:tr w:rsidR="00AE608E" w:rsidRPr="005D0523" w14:paraId="46C20D3F" w14:textId="77777777" w:rsidTr="00791B9C">
        <w:trPr>
          <w:trHeight w:hRule="exact" w:val="398"/>
        </w:trPr>
        <w:tc>
          <w:tcPr>
            <w:tcW w:w="2140" w:type="dxa"/>
          </w:tcPr>
          <w:p w14:paraId="305B3F1B" w14:textId="050EADA1" w:rsidR="00AE608E" w:rsidRDefault="00AE608E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3790BD7C" w14:textId="56097009" w:rsidR="00AE608E" w:rsidRDefault="00AE608E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CMA CGM D</w:t>
            </w:r>
            <w:r w:rsidR="0098151F">
              <w:rPr>
                <w:rFonts w:ascii="Maiandra GD" w:hAnsi="Maiandra GD" w:cs="Arial"/>
              </w:rPr>
              <w:t>ebussy to W/O</w:t>
            </w:r>
          </w:p>
        </w:tc>
      </w:tr>
      <w:tr w:rsidR="00833525" w:rsidRPr="005D0523" w14:paraId="12BACE90" w14:textId="77777777" w:rsidTr="00791B9C">
        <w:trPr>
          <w:trHeight w:hRule="exact" w:val="398"/>
        </w:trPr>
        <w:tc>
          <w:tcPr>
            <w:tcW w:w="2140" w:type="dxa"/>
          </w:tcPr>
          <w:p w14:paraId="66D30141" w14:textId="30AEBCD2" w:rsidR="00833525" w:rsidRDefault="00833525" w:rsidP="0083352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lastRenderedPageBreak/>
              <w:t>0600</w:t>
            </w:r>
          </w:p>
        </w:tc>
        <w:tc>
          <w:tcPr>
            <w:tcW w:w="7523" w:type="dxa"/>
            <w:gridSpan w:val="7"/>
          </w:tcPr>
          <w:p w14:paraId="47E40C5B" w14:textId="3A8E94D6" w:rsidR="00833525" w:rsidRDefault="00833525" w:rsidP="0083352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Contship</w:t>
            </w:r>
            <w:proofErr w:type="spellEnd"/>
            <w:r>
              <w:rPr>
                <w:rFonts w:ascii="Maiandra GD" w:hAnsi="Maiandra GD" w:cs="Arial"/>
              </w:rPr>
              <w:t xml:space="preserve"> Day from No.20 to Sea</w:t>
            </w:r>
          </w:p>
        </w:tc>
      </w:tr>
      <w:tr w:rsidR="00561B25" w:rsidRPr="005D0523" w14:paraId="3531B971" w14:textId="77777777" w:rsidTr="00791B9C">
        <w:trPr>
          <w:trHeight w:hRule="exact" w:val="398"/>
        </w:trPr>
        <w:tc>
          <w:tcPr>
            <w:tcW w:w="2140" w:type="dxa"/>
          </w:tcPr>
          <w:p w14:paraId="1DCB6479" w14:textId="7DAB99EF" w:rsidR="00561B25" w:rsidRDefault="00561B25" w:rsidP="0083352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1EDA3BB8" w14:textId="38A569E8" w:rsidR="00561B25" w:rsidRDefault="001760AF" w:rsidP="0083352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Devon from Sea to No.20</w:t>
            </w:r>
          </w:p>
        </w:tc>
      </w:tr>
      <w:tr w:rsidR="004C007F" w:rsidRPr="005D0523" w14:paraId="33CEE436" w14:textId="77777777" w:rsidTr="00791B9C">
        <w:trPr>
          <w:trHeight w:hRule="exact" w:val="398"/>
        </w:trPr>
        <w:tc>
          <w:tcPr>
            <w:tcW w:w="2140" w:type="dxa"/>
          </w:tcPr>
          <w:p w14:paraId="7AAE496A" w14:textId="623BC086" w:rsidR="004C007F" w:rsidRDefault="004C007F" w:rsidP="0083352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0B4366E4" w14:textId="54F3BB33" w:rsidR="004C007F" w:rsidRDefault="00333D2C" w:rsidP="0083352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Limco</w:t>
            </w:r>
            <w:proofErr w:type="spellEnd"/>
            <w:r>
              <w:rPr>
                <w:rFonts w:ascii="Maiandra GD" w:hAnsi="Maiandra GD" w:cs="Arial"/>
              </w:rPr>
              <w:t xml:space="preserve"> Harmony from No.</w:t>
            </w:r>
            <w:r w:rsidR="00DC79DE">
              <w:rPr>
                <w:rFonts w:ascii="Maiandra GD" w:hAnsi="Maiandra GD" w:cs="Arial"/>
              </w:rPr>
              <w:t>12</w:t>
            </w:r>
            <w:r>
              <w:rPr>
                <w:rFonts w:ascii="Maiandra GD" w:hAnsi="Maiandra GD" w:cs="Arial"/>
              </w:rPr>
              <w:t xml:space="preserve"> to Sea</w:t>
            </w:r>
          </w:p>
        </w:tc>
      </w:tr>
      <w:tr w:rsidR="002808F8" w:rsidRPr="005D0523" w14:paraId="4659331F" w14:textId="77777777" w:rsidTr="00791B9C">
        <w:trPr>
          <w:trHeight w:hRule="exact" w:val="398"/>
        </w:trPr>
        <w:tc>
          <w:tcPr>
            <w:tcW w:w="2140" w:type="dxa"/>
          </w:tcPr>
          <w:p w14:paraId="30D9E153" w14:textId="132FDF9B" w:rsidR="002808F8" w:rsidRDefault="002808F8" w:rsidP="0083352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31A5F29D" w14:textId="7A0353AC" w:rsidR="002808F8" w:rsidRDefault="002808F8" w:rsidP="0083352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Capella from No.</w:t>
            </w:r>
            <w:r w:rsidR="004C007F">
              <w:rPr>
                <w:rFonts w:ascii="Maiandra GD" w:hAnsi="Maiandra GD" w:cs="Arial"/>
              </w:rPr>
              <w:t>8 to Sea</w:t>
            </w:r>
          </w:p>
        </w:tc>
      </w:tr>
      <w:tr w:rsidR="00A215DF" w:rsidRPr="005D0523" w14:paraId="3EC3E21C" w14:textId="77777777" w:rsidTr="00791B9C">
        <w:trPr>
          <w:trHeight w:hRule="exact" w:val="398"/>
        </w:trPr>
        <w:tc>
          <w:tcPr>
            <w:tcW w:w="2140" w:type="dxa"/>
          </w:tcPr>
          <w:p w14:paraId="592D5986" w14:textId="05D16900" w:rsidR="00A215DF" w:rsidRDefault="00A215DF" w:rsidP="0083352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3BD03D13" w14:textId="2D457DE3" w:rsidR="00A215DF" w:rsidRDefault="00A215DF" w:rsidP="0083352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Taurus </w:t>
            </w:r>
            <w:r w:rsidR="001D2DC2">
              <w:rPr>
                <w:rFonts w:ascii="Maiandra GD" w:hAnsi="Maiandra GD" w:cs="Arial"/>
              </w:rPr>
              <w:t xml:space="preserve">from </w:t>
            </w:r>
            <w:proofErr w:type="spellStart"/>
            <w:r w:rsidR="001D2DC2">
              <w:rPr>
                <w:rFonts w:ascii="Maiandra GD" w:hAnsi="Maiandra GD" w:cs="Arial"/>
              </w:rPr>
              <w:t>Mb</w:t>
            </w:r>
            <w:r w:rsidR="000D7706">
              <w:rPr>
                <w:rFonts w:ascii="Maiandra GD" w:hAnsi="Maiandra GD" w:cs="Arial"/>
              </w:rPr>
              <w:t>k</w:t>
            </w:r>
            <w:proofErr w:type="spellEnd"/>
            <w:r w:rsidR="001D2DC2">
              <w:rPr>
                <w:rFonts w:ascii="Maiandra GD" w:hAnsi="Maiandra GD" w:cs="Arial"/>
              </w:rPr>
              <w:t xml:space="preserve"> N to </w:t>
            </w:r>
            <w:r w:rsidR="000748E5">
              <w:rPr>
                <w:rFonts w:ascii="Maiandra GD" w:hAnsi="Maiandra GD" w:cs="Arial"/>
              </w:rPr>
              <w:t>AMG</w:t>
            </w:r>
          </w:p>
        </w:tc>
      </w:tr>
      <w:tr w:rsidR="00833525" w:rsidRPr="005D0523" w14:paraId="084EAB87" w14:textId="77777777" w:rsidTr="00791B9C">
        <w:trPr>
          <w:trHeight w:hRule="exact" w:val="398"/>
        </w:trPr>
        <w:tc>
          <w:tcPr>
            <w:tcW w:w="2140" w:type="dxa"/>
          </w:tcPr>
          <w:p w14:paraId="04AACE64" w14:textId="01BAB0CB" w:rsidR="00833525" w:rsidRDefault="0078260B" w:rsidP="0083352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27BC928B" w14:textId="355E5D68" w:rsidR="00833525" w:rsidRDefault="0078260B" w:rsidP="0083352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Merapi to W/O</w:t>
            </w:r>
          </w:p>
        </w:tc>
      </w:tr>
      <w:tr w:rsidR="00860176" w:rsidRPr="005D0523" w14:paraId="6BFF9BE9" w14:textId="77777777" w:rsidTr="00791B9C">
        <w:trPr>
          <w:trHeight w:hRule="exact" w:val="398"/>
        </w:trPr>
        <w:tc>
          <w:tcPr>
            <w:tcW w:w="2140" w:type="dxa"/>
          </w:tcPr>
          <w:p w14:paraId="1F4308A0" w14:textId="5AA8ACDB" w:rsidR="00860176" w:rsidRDefault="00860176" w:rsidP="0083352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69AEA512" w14:textId="3F448C1E" w:rsidR="00860176" w:rsidRDefault="00860176" w:rsidP="0083352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Zuhra to W/O</w:t>
            </w:r>
          </w:p>
        </w:tc>
      </w:tr>
      <w:tr w:rsidR="00833525" w:rsidRPr="005D0523" w14:paraId="52CB8E78" w14:textId="77777777" w:rsidTr="00791B9C">
        <w:trPr>
          <w:trHeight w:hRule="exact" w:val="398"/>
        </w:trPr>
        <w:tc>
          <w:tcPr>
            <w:tcW w:w="2140" w:type="dxa"/>
          </w:tcPr>
          <w:p w14:paraId="5051DE26" w14:textId="48E3E2CF" w:rsidR="00833525" w:rsidRDefault="00445A30" w:rsidP="0083352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0700</w:t>
            </w:r>
          </w:p>
        </w:tc>
        <w:tc>
          <w:tcPr>
            <w:tcW w:w="7523" w:type="dxa"/>
            <w:gridSpan w:val="7"/>
          </w:tcPr>
          <w:p w14:paraId="6FC424FA" w14:textId="4CDCF14F" w:rsidR="00833525" w:rsidRDefault="00445A30" w:rsidP="0083352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Unity Explorer </w:t>
            </w:r>
            <w:r w:rsidR="00201F77">
              <w:rPr>
                <w:rFonts w:ascii="Maiandra GD" w:hAnsi="Maiandra GD" w:cs="Arial"/>
              </w:rPr>
              <w:t>from No.5 to Sea</w:t>
            </w:r>
          </w:p>
        </w:tc>
      </w:tr>
      <w:tr w:rsidR="007959D9" w:rsidRPr="005D0523" w14:paraId="451A79C4" w14:textId="77777777" w:rsidTr="00791B9C">
        <w:trPr>
          <w:trHeight w:hRule="exact" w:val="398"/>
        </w:trPr>
        <w:tc>
          <w:tcPr>
            <w:tcW w:w="2140" w:type="dxa"/>
          </w:tcPr>
          <w:p w14:paraId="4F4F5413" w14:textId="2F90AB41" w:rsidR="007959D9" w:rsidRDefault="007959D9" w:rsidP="0083352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0700</w:t>
            </w:r>
          </w:p>
        </w:tc>
        <w:tc>
          <w:tcPr>
            <w:tcW w:w="7523" w:type="dxa"/>
            <w:gridSpan w:val="7"/>
          </w:tcPr>
          <w:p w14:paraId="31592CDA" w14:textId="01DD0F31" w:rsidR="007959D9" w:rsidRDefault="004C00FF" w:rsidP="0083352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Onego</w:t>
            </w:r>
            <w:proofErr w:type="spellEnd"/>
            <w:r>
              <w:rPr>
                <w:rFonts w:ascii="Maiandra GD" w:hAnsi="Maiandra GD" w:cs="Arial"/>
              </w:rPr>
              <w:t xml:space="preserve"> Buran from Sea to No.5.</w:t>
            </w:r>
          </w:p>
        </w:tc>
      </w:tr>
      <w:tr w:rsidR="00833525" w:rsidRPr="005D0523" w14:paraId="24CC0BB9" w14:textId="77777777" w:rsidTr="00791B9C">
        <w:trPr>
          <w:trHeight w:hRule="exact" w:val="398"/>
        </w:trPr>
        <w:tc>
          <w:tcPr>
            <w:tcW w:w="2140" w:type="dxa"/>
          </w:tcPr>
          <w:p w14:paraId="35AE9E69" w14:textId="1D39BE25" w:rsidR="00833525" w:rsidRDefault="000748E5" w:rsidP="0083352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0700</w:t>
            </w:r>
          </w:p>
        </w:tc>
        <w:tc>
          <w:tcPr>
            <w:tcW w:w="7523" w:type="dxa"/>
            <w:gridSpan w:val="7"/>
          </w:tcPr>
          <w:p w14:paraId="06FFF7A4" w14:textId="612AEEF7" w:rsidR="00833525" w:rsidRDefault="000748E5" w:rsidP="0083352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Valentine II from Seco to KSL</w:t>
            </w:r>
          </w:p>
        </w:tc>
      </w:tr>
      <w:tr w:rsidR="000748E5" w:rsidRPr="005D0523" w14:paraId="06F45C75" w14:textId="77777777" w:rsidTr="00791B9C">
        <w:trPr>
          <w:trHeight w:hRule="exact" w:val="398"/>
        </w:trPr>
        <w:tc>
          <w:tcPr>
            <w:tcW w:w="2140" w:type="dxa"/>
          </w:tcPr>
          <w:p w14:paraId="7F266306" w14:textId="1336717B" w:rsidR="000748E5" w:rsidRDefault="000748E5" w:rsidP="0083352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0900</w:t>
            </w:r>
          </w:p>
        </w:tc>
        <w:tc>
          <w:tcPr>
            <w:tcW w:w="7523" w:type="dxa"/>
            <w:gridSpan w:val="7"/>
          </w:tcPr>
          <w:p w14:paraId="7EB1D2E3" w14:textId="57EBEF07" w:rsidR="000748E5" w:rsidRDefault="000748E5" w:rsidP="0083352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Valentine II from KSL to Seco.</w:t>
            </w:r>
          </w:p>
        </w:tc>
      </w:tr>
      <w:tr w:rsidR="000748E5" w:rsidRPr="005D0523" w14:paraId="3684DD5E" w14:textId="77777777" w:rsidTr="00791B9C">
        <w:trPr>
          <w:trHeight w:hRule="exact" w:val="398"/>
        </w:trPr>
        <w:tc>
          <w:tcPr>
            <w:tcW w:w="2140" w:type="dxa"/>
          </w:tcPr>
          <w:p w14:paraId="79C85D82" w14:textId="7E26B6C0" w:rsidR="000748E5" w:rsidRDefault="000748E5" w:rsidP="0083352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0900</w:t>
            </w:r>
          </w:p>
        </w:tc>
        <w:tc>
          <w:tcPr>
            <w:tcW w:w="7523" w:type="dxa"/>
            <w:gridSpan w:val="7"/>
          </w:tcPr>
          <w:p w14:paraId="16B846E8" w14:textId="53127CD2" w:rsidR="000748E5" w:rsidRDefault="000748E5" w:rsidP="0083352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Alpha 800 from Seco to KSL</w:t>
            </w:r>
          </w:p>
        </w:tc>
      </w:tr>
      <w:tr w:rsidR="00833525" w:rsidRPr="005D0523" w14:paraId="4C4FB36D" w14:textId="77777777" w:rsidTr="00791B9C">
        <w:trPr>
          <w:trHeight w:hRule="exact" w:val="398"/>
        </w:trPr>
        <w:tc>
          <w:tcPr>
            <w:tcW w:w="2140" w:type="dxa"/>
          </w:tcPr>
          <w:p w14:paraId="15F3B739" w14:textId="5B30A31F" w:rsidR="00833525" w:rsidRDefault="005B6D89" w:rsidP="0083352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1100</w:t>
            </w:r>
          </w:p>
        </w:tc>
        <w:tc>
          <w:tcPr>
            <w:tcW w:w="7523" w:type="dxa"/>
            <w:gridSpan w:val="7"/>
          </w:tcPr>
          <w:p w14:paraId="41C8B835" w14:textId="1B887C5E" w:rsidR="00833525" w:rsidRDefault="00ED60F3" w:rsidP="0083352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Sanana</w:t>
            </w:r>
            <w:proofErr w:type="spellEnd"/>
            <w:r>
              <w:rPr>
                <w:rFonts w:ascii="Maiandra GD" w:hAnsi="Maiandra GD" w:cs="Arial"/>
              </w:rPr>
              <w:t xml:space="preserve"> </w:t>
            </w:r>
            <w:r w:rsidR="00DC79DE">
              <w:rPr>
                <w:rFonts w:ascii="Maiandra GD" w:hAnsi="Maiandra GD" w:cs="Arial"/>
              </w:rPr>
              <w:t xml:space="preserve">from Sea to </w:t>
            </w:r>
            <w:proofErr w:type="spellStart"/>
            <w:r w:rsidR="00DC79DE">
              <w:rPr>
                <w:rFonts w:ascii="Maiandra GD" w:hAnsi="Maiandra GD" w:cs="Arial"/>
              </w:rPr>
              <w:t>Mbk</w:t>
            </w:r>
            <w:proofErr w:type="spellEnd"/>
            <w:r w:rsidR="00DC79DE">
              <w:rPr>
                <w:rFonts w:ascii="Maiandra GD" w:hAnsi="Maiandra GD" w:cs="Arial"/>
              </w:rPr>
              <w:t xml:space="preserve"> N</w:t>
            </w:r>
          </w:p>
        </w:tc>
      </w:tr>
      <w:tr w:rsidR="00833525" w:rsidRPr="005D0523" w14:paraId="0F648689" w14:textId="77777777" w:rsidTr="00791B9C">
        <w:trPr>
          <w:trHeight w:hRule="exact" w:val="398"/>
        </w:trPr>
        <w:tc>
          <w:tcPr>
            <w:tcW w:w="2140" w:type="dxa"/>
          </w:tcPr>
          <w:p w14:paraId="7CD148F4" w14:textId="242B2C1C" w:rsidR="00833525" w:rsidRDefault="000748E5" w:rsidP="0083352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03E8A73D" w14:textId="79DF4120" w:rsidR="00833525" w:rsidRDefault="000748E5" w:rsidP="0083352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Alpha 800 from KSL to Seco.</w:t>
            </w:r>
          </w:p>
        </w:tc>
      </w:tr>
      <w:tr w:rsidR="00833525" w:rsidRPr="005D0523" w14:paraId="766A2199" w14:textId="77777777" w:rsidTr="00791B9C">
        <w:trPr>
          <w:trHeight w:hRule="exact" w:val="398"/>
        </w:trPr>
        <w:tc>
          <w:tcPr>
            <w:tcW w:w="2140" w:type="dxa"/>
          </w:tcPr>
          <w:p w14:paraId="74EC8157" w14:textId="27A04422" w:rsidR="00833525" w:rsidRDefault="00092742" w:rsidP="0083352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302AD640" w14:textId="714337E0" w:rsidR="00833525" w:rsidRDefault="00092742" w:rsidP="0083352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Jolly Argento to W/O</w:t>
            </w:r>
          </w:p>
        </w:tc>
      </w:tr>
      <w:tr w:rsidR="00833525" w:rsidRPr="005D0523" w14:paraId="5743EE52" w14:textId="77777777" w:rsidTr="00791B9C">
        <w:trPr>
          <w:trHeight w:hRule="exact" w:val="398"/>
        </w:trPr>
        <w:tc>
          <w:tcPr>
            <w:tcW w:w="2140" w:type="dxa"/>
          </w:tcPr>
          <w:p w14:paraId="17B82430" w14:textId="5419C44D" w:rsidR="00833525" w:rsidRDefault="00833525" w:rsidP="0083352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0E51129E" w14:textId="58AB9105" w:rsidR="00833525" w:rsidRDefault="00833525" w:rsidP="0083352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Vision I from No.10 to Sea</w:t>
            </w:r>
          </w:p>
        </w:tc>
      </w:tr>
      <w:tr w:rsidR="00833525" w:rsidRPr="005D0523" w14:paraId="70BEABB9" w14:textId="77777777" w:rsidTr="00791B9C">
        <w:trPr>
          <w:trHeight w:hRule="exact" w:val="398"/>
        </w:trPr>
        <w:tc>
          <w:tcPr>
            <w:tcW w:w="2140" w:type="dxa"/>
          </w:tcPr>
          <w:p w14:paraId="7562D20C" w14:textId="36B0D8C5" w:rsidR="00833525" w:rsidRDefault="003436B8" w:rsidP="0083352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6B211F67" w14:textId="4F5BAAF5" w:rsidR="00833525" w:rsidRDefault="0005198B" w:rsidP="0083352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Nordeney</w:t>
            </w:r>
            <w:proofErr w:type="spellEnd"/>
            <w:r>
              <w:rPr>
                <w:rFonts w:ascii="Maiandra GD" w:hAnsi="Maiandra GD" w:cs="Arial"/>
              </w:rPr>
              <w:t xml:space="preserve"> to W/O</w:t>
            </w:r>
          </w:p>
        </w:tc>
      </w:tr>
      <w:tr w:rsidR="00833525" w:rsidRPr="005D0523" w14:paraId="4DF2BAC8" w14:textId="77777777" w:rsidTr="00791B9C">
        <w:trPr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A09A" w14:textId="3239DA61" w:rsidR="00833525" w:rsidRPr="00267885" w:rsidRDefault="00833525" w:rsidP="0083352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  <w:bookmarkStart w:id="3" w:name="_Hlk203118197"/>
            <w:bookmarkStart w:id="4" w:name="_Hlk207954511"/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THURS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11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.0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9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.2025</w:t>
            </w:r>
          </w:p>
          <w:p w14:paraId="38DFA256" w14:textId="77777777" w:rsidR="00833525" w:rsidRPr="00267885" w:rsidRDefault="00833525" w:rsidP="0083352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</w:p>
          <w:p w14:paraId="6289724C" w14:textId="1E90ECF8" w:rsidR="00833525" w:rsidRPr="00267885" w:rsidRDefault="00833525" w:rsidP="0083352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THURSDAY: 07.08.2025</w:t>
            </w:r>
          </w:p>
        </w:tc>
      </w:tr>
      <w:tr w:rsidR="00833525" w:rsidRPr="005D0523" w14:paraId="0337F33F" w14:textId="77777777" w:rsidTr="00791B9C">
        <w:trPr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DEDF" w14:textId="3140BD2E" w:rsidR="00833525" w:rsidRPr="00267885" w:rsidRDefault="00833525" w:rsidP="0083352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DUTY PILOT: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NGUKU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 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NOON: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SHELDON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NIGHT:</w:t>
            </w:r>
            <w:r w:rsidRPr="00267885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HASSAN</w:t>
            </w:r>
          </w:p>
        </w:tc>
      </w:tr>
      <w:tr w:rsidR="00833525" w:rsidRPr="005D0523" w14:paraId="1C77EDB4" w14:textId="36BE43C1" w:rsidTr="00791B9C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5DB6" w14:textId="0C266236" w:rsidR="00833525" w:rsidRPr="00267885" w:rsidRDefault="00833525" w:rsidP="0083352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color w:val="0000FF"/>
                <w:sz w:val="26"/>
                <w:szCs w:val="26"/>
              </w:rPr>
              <w:t>TIDES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AAD" w14:textId="17B0B765" w:rsidR="00833525" w:rsidRPr="00267885" w:rsidRDefault="00833525" w:rsidP="0083352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H</w:t>
            </w:r>
            <w:r w:rsidRPr="00267885"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.W.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0E31" w14:textId="08CC2E46" w:rsidR="00833525" w:rsidRPr="00267885" w:rsidRDefault="00833525" w:rsidP="00833525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 w:rsidRPr="00267885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</w:t>
            </w: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47CB" w14:textId="5D413599" w:rsidR="00833525" w:rsidRPr="00267885" w:rsidRDefault="00833525" w:rsidP="00833525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3.7M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FFF" w14:textId="2FF3B0E7" w:rsidR="00833525" w:rsidRPr="00267885" w:rsidRDefault="00833525" w:rsidP="00833525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 w:rsidRPr="00267885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</w:t>
            </w: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827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B46C" w14:textId="65297CBA" w:rsidR="00833525" w:rsidRPr="00267885" w:rsidRDefault="00833525" w:rsidP="00833525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3.2M</w:t>
            </w:r>
          </w:p>
        </w:tc>
      </w:tr>
      <w:tr w:rsidR="00833525" w:rsidRPr="005D0523" w14:paraId="5369DB06" w14:textId="2C5148B5" w:rsidTr="00791B9C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3A27" w14:textId="77777777" w:rsidR="00833525" w:rsidRPr="00267885" w:rsidRDefault="00833525" w:rsidP="0083352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763" w14:textId="2F27F7CC" w:rsidR="00833525" w:rsidRPr="00267885" w:rsidRDefault="00833525" w:rsidP="0083352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L</w:t>
            </w:r>
            <w:r w:rsidRPr="00267885"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.W.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0B1D" w14:textId="1219507D" w:rsidR="00833525" w:rsidRPr="00267885" w:rsidRDefault="00833525" w:rsidP="00833525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1218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3CB0" w14:textId="35B27E14" w:rsidR="00833525" w:rsidRPr="00267885" w:rsidRDefault="00833525" w:rsidP="00833525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0.2M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0E04" w14:textId="3B4DEBD4" w:rsidR="00833525" w:rsidRPr="00267885" w:rsidRDefault="00833525" w:rsidP="00833525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 xml:space="preserve">      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A6BC" w14:textId="4CDF1981" w:rsidR="00833525" w:rsidRPr="00267885" w:rsidRDefault="00833525" w:rsidP="00833525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 xml:space="preserve">     -</w:t>
            </w:r>
          </w:p>
        </w:tc>
      </w:tr>
      <w:bookmarkEnd w:id="3"/>
      <w:tr w:rsidR="00833525" w:rsidRPr="005D0523" w14:paraId="7CA5E649" w14:textId="77777777" w:rsidTr="00791B9C">
        <w:trPr>
          <w:trHeight w:hRule="exact" w:val="398"/>
        </w:trPr>
        <w:tc>
          <w:tcPr>
            <w:tcW w:w="2140" w:type="dxa"/>
          </w:tcPr>
          <w:p w14:paraId="365CDC22" w14:textId="39321C29" w:rsidR="00833525" w:rsidRDefault="0078260B" w:rsidP="0083352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0500</w:t>
            </w:r>
          </w:p>
        </w:tc>
        <w:tc>
          <w:tcPr>
            <w:tcW w:w="7523" w:type="dxa"/>
            <w:gridSpan w:val="7"/>
          </w:tcPr>
          <w:p w14:paraId="2375E383" w14:textId="7EDB3AA7" w:rsidR="00833525" w:rsidRDefault="0079685D" w:rsidP="0083352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Torm Herdis to W/O</w:t>
            </w:r>
          </w:p>
        </w:tc>
      </w:tr>
      <w:tr w:rsidR="00237CE9" w:rsidRPr="005D0523" w14:paraId="313C4BCB" w14:textId="77777777" w:rsidTr="00791B9C">
        <w:trPr>
          <w:trHeight w:hRule="exact" w:val="398"/>
        </w:trPr>
        <w:tc>
          <w:tcPr>
            <w:tcW w:w="2140" w:type="dxa"/>
          </w:tcPr>
          <w:p w14:paraId="749BE4CC" w14:textId="1F96F6A0" w:rsidR="00237CE9" w:rsidRDefault="00237CE9" w:rsidP="0083352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0500</w:t>
            </w:r>
          </w:p>
        </w:tc>
        <w:tc>
          <w:tcPr>
            <w:tcW w:w="7523" w:type="dxa"/>
            <w:gridSpan w:val="7"/>
          </w:tcPr>
          <w:p w14:paraId="1BA55861" w14:textId="40480F6D" w:rsidR="00237CE9" w:rsidRDefault="00C87699" w:rsidP="0083352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Liberty Glory </w:t>
            </w:r>
            <w:r w:rsidR="00047B5B">
              <w:rPr>
                <w:rFonts w:ascii="Maiandra GD" w:hAnsi="Maiandra GD" w:cs="Arial"/>
              </w:rPr>
              <w:t>to W/O</w:t>
            </w:r>
          </w:p>
        </w:tc>
      </w:tr>
      <w:bookmarkEnd w:id="4"/>
      <w:tr w:rsidR="0078260B" w:rsidRPr="005D0523" w14:paraId="6184F84C" w14:textId="77777777" w:rsidTr="00791B9C">
        <w:trPr>
          <w:trHeight w:hRule="exact" w:val="398"/>
        </w:trPr>
        <w:tc>
          <w:tcPr>
            <w:tcW w:w="2140" w:type="dxa"/>
          </w:tcPr>
          <w:p w14:paraId="78CBDE5B" w14:textId="1100A613" w:rsidR="0078260B" w:rsidRDefault="0078260B" w:rsidP="0078260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401E3285" w14:textId="60EFD47F" w:rsidR="0078260B" w:rsidRDefault="0078260B" w:rsidP="0078260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Tritex</w:t>
            </w:r>
            <w:proofErr w:type="spellEnd"/>
            <w:r>
              <w:rPr>
                <w:rFonts w:ascii="Maiandra GD" w:hAnsi="Maiandra GD" w:cs="Arial"/>
              </w:rPr>
              <w:t xml:space="preserve"> Glory to W/O</w:t>
            </w:r>
          </w:p>
        </w:tc>
      </w:tr>
      <w:tr w:rsidR="00092742" w:rsidRPr="005D0523" w14:paraId="5522208B" w14:textId="77777777" w:rsidTr="00791B9C">
        <w:trPr>
          <w:trHeight w:hRule="exact" w:val="398"/>
        </w:trPr>
        <w:tc>
          <w:tcPr>
            <w:tcW w:w="2140" w:type="dxa"/>
          </w:tcPr>
          <w:p w14:paraId="1F7E85CF" w14:textId="686700F0" w:rsidR="00092742" w:rsidRDefault="00092742" w:rsidP="00092742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53E00B66" w14:textId="0D5682EF" w:rsidR="00092742" w:rsidRDefault="00092742" w:rsidP="00092742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DSM Ferro from No.3 to Sea</w:t>
            </w:r>
          </w:p>
        </w:tc>
      </w:tr>
      <w:tr w:rsidR="00092742" w:rsidRPr="005D0523" w14:paraId="3DCF0972" w14:textId="77777777" w:rsidTr="00791B9C">
        <w:trPr>
          <w:trHeight w:hRule="exact" w:val="398"/>
        </w:trPr>
        <w:tc>
          <w:tcPr>
            <w:tcW w:w="2140" w:type="dxa"/>
          </w:tcPr>
          <w:p w14:paraId="253938B9" w14:textId="3486D825" w:rsidR="00092742" w:rsidRDefault="00092742" w:rsidP="00092742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1F41E3DB" w14:textId="1DD803E4" w:rsidR="00092742" w:rsidRDefault="00092742" w:rsidP="00092742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Captain Andreas to W/O</w:t>
            </w:r>
          </w:p>
        </w:tc>
      </w:tr>
      <w:tr w:rsidR="00092742" w:rsidRPr="005D0523" w14:paraId="5C7A9934" w14:textId="77777777" w:rsidTr="00791B9C">
        <w:trPr>
          <w:trHeight w:hRule="exact" w:val="398"/>
        </w:trPr>
        <w:tc>
          <w:tcPr>
            <w:tcW w:w="2140" w:type="dxa"/>
          </w:tcPr>
          <w:p w14:paraId="4E436679" w14:textId="3E406166" w:rsidR="00092742" w:rsidRDefault="00092742" w:rsidP="00092742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0ABF0049" w14:textId="33298DAE" w:rsidR="00092742" w:rsidRDefault="00092742" w:rsidP="00092742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Xin Hai Tong to W/O</w:t>
            </w:r>
          </w:p>
        </w:tc>
      </w:tr>
      <w:tr w:rsidR="00092742" w:rsidRPr="005D0523" w14:paraId="4CC40ED1" w14:textId="77777777" w:rsidTr="00791B9C">
        <w:trPr>
          <w:trHeight w:hRule="exact" w:val="398"/>
        </w:trPr>
        <w:tc>
          <w:tcPr>
            <w:tcW w:w="2140" w:type="dxa"/>
          </w:tcPr>
          <w:p w14:paraId="0086B83B" w14:textId="14E29B34" w:rsidR="00092742" w:rsidRDefault="00092742" w:rsidP="00092742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4B566741" w14:textId="3636444E" w:rsidR="00092742" w:rsidRDefault="00092742" w:rsidP="00092742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Kira Ocean from No.13 to Sea.</w:t>
            </w:r>
          </w:p>
        </w:tc>
      </w:tr>
      <w:tr w:rsidR="00092742" w:rsidRPr="005D0523" w14:paraId="34E8130A" w14:textId="77777777" w:rsidTr="00791B9C">
        <w:trPr>
          <w:trHeight w:hRule="exact" w:val="398"/>
        </w:trPr>
        <w:tc>
          <w:tcPr>
            <w:tcW w:w="2140" w:type="dxa"/>
          </w:tcPr>
          <w:p w14:paraId="3856FCF1" w14:textId="20DC1CFE" w:rsidR="00092742" w:rsidRDefault="00092742" w:rsidP="00092742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7C3268B6" w14:textId="6A6E42F1" w:rsidR="00092742" w:rsidRDefault="00092742" w:rsidP="00092742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Lady Luciana from No.11 to Sea.</w:t>
            </w:r>
          </w:p>
        </w:tc>
      </w:tr>
      <w:tr w:rsidR="00092742" w:rsidRPr="005D0523" w14:paraId="13F52ABC" w14:textId="77777777" w:rsidTr="00791B9C">
        <w:trPr>
          <w:trHeight w:hRule="exact" w:val="398"/>
        </w:trPr>
        <w:tc>
          <w:tcPr>
            <w:tcW w:w="2140" w:type="dxa"/>
          </w:tcPr>
          <w:p w14:paraId="54CA25C0" w14:textId="18A2BEAB" w:rsidR="00092742" w:rsidRDefault="00092742" w:rsidP="00092742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6A171E60" w14:textId="556B0C3A" w:rsidR="00092742" w:rsidRDefault="00092742" w:rsidP="00092742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Jolly Giada to W/O</w:t>
            </w:r>
          </w:p>
        </w:tc>
      </w:tr>
      <w:tr w:rsidR="002F029D" w:rsidRPr="005D0523" w14:paraId="1F1F9CAB" w14:textId="77777777" w:rsidTr="00791B9C">
        <w:trPr>
          <w:trHeight w:hRule="exact" w:val="398"/>
        </w:trPr>
        <w:tc>
          <w:tcPr>
            <w:tcW w:w="2140" w:type="dxa"/>
          </w:tcPr>
          <w:p w14:paraId="0E605020" w14:textId="6584B658" w:rsidR="002F029D" w:rsidRDefault="002F029D" w:rsidP="00092742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1FEE96E5" w14:textId="5A914FBD" w:rsidR="002F029D" w:rsidRDefault="002F029D" w:rsidP="00092742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Hadeel to W/O</w:t>
            </w:r>
          </w:p>
        </w:tc>
      </w:tr>
      <w:tr w:rsidR="00DC5CD6" w:rsidRPr="005D0523" w14:paraId="1F15F6A8" w14:textId="77777777" w:rsidTr="00791B9C">
        <w:trPr>
          <w:trHeight w:hRule="exact" w:val="398"/>
        </w:trPr>
        <w:tc>
          <w:tcPr>
            <w:tcW w:w="2140" w:type="dxa"/>
          </w:tcPr>
          <w:p w14:paraId="162375DC" w14:textId="5A6DC83B" w:rsidR="00DC5CD6" w:rsidRDefault="00DC5CD6" w:rsidP="00092742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696D3EFA" w14:textId="22BFE72D" w:rsidR="00DC5CD6" w:rsidRDefault="00862709" w:rsidP="00092742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Yokohama Star</w:t>
            </w:r>
            <w:r w:rsidR="00394782">
              <w:rPr>
                <w:rFonts w:ascii="Maiandra GD" w:hAnsi="Maiandra GD" w:cs="Arial"/>
              </w:rPr>
              <w:t xml:space="preserve"> from No.21 to Sea.</w:t>
            </w:r>
          </w:p>
        </w:tc>
      </w:tr>
      <w:tr w:rsidR="00394782" w:rsidRPr="005D0523" w14:paraId="3C346664" w14:textId="77777777" w:rsidTr="00791B9C">
        <w:trPr>
          <w:trHeight w:hRule="exact" w:val="398"/>
        </w:trPr>
        <w:tc>
          <w:tcPr>
            <w:tcW w:w="2140" w:type="dxa"/>
          </w:tcPr>
          <w:p w14:paraId="368285C9" w14:textId="02BCCEE5" w:rsidR="00394782" w:rsidRDefault="00394782" w:rsidP="00092742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48533C12" w14:textId="7EF4A729" w:rsidR="00394782" w:rsidRDefault="00883276" w:rsidP="00092742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CMA CGM Debussy from Sea to No.21</w:t>
            </w:r>
          </w:p>
        </w:tc>
      </w:tr>
      <w:tr w:rsidR="00092742" w:rsidRPr="005D0523" w14:paraId="1F2AB9C0" w14:textId="77777777" w:rsidTr="00791B9C">
        <w:trPr>
          <w:trHeight w:hRule="exact" w:val="398"/>
        </w:trPr>
        <w:tc>
          <w:tcPr>
            <w:tcW w:w="2140" w:type="dxa"/>
          </w:tcPr>
          <w:p w14:paraId="3C6866E7" w14:textId="3C03B781" w:rsidR="00092742" w:rsidRDefault="004C00FF" w:rsidP="00092742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0C40708E" w14:textId="57303183" w:rsidR="00092742" w:rsidRDefault="004C00FF" w:rsidP="00092742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Onego</w:t>
            </w:r>
            <w:proofErr w:type="spellEnd"/>
            <w:r>
              <w:rPr>
                <w:rFonts w:ascii="Maiandra GD" w:hAnsi="Maiandra GD" w:cs="Arial"/>
              </w:rPr>
              <w:t xml:space="preserve"> Buran from No.</w:t>
            </w:r>
            <w:r w:rsidR="00C92F38">
              <w:rPr>
                <w:rFonts w:ascii="Maiandra GD" w:hAnsi="Maiandra GD" w:cs="Arial"/>
              </w:rPr>
              <w:t>5 to Sea.</w:t>
            </w:r>
          </w:p>
        </w:tc>
      </w:tr>
      <w:tr w:rsidR="00791B9C" w:rsidRPr="005D0523" w14:paraId="1CE6A1B2" w14:textId="77777777" w:rsidTr="00791B9C">
        <w:trPr>
          <w:trHeight w:hRule="exact" w:val="398"/>
        </w:trPr>
        <w:tc>
          <w:tcPr>
            <w:tcW w:w="2140" w:type="dxa"/>
          </w:tcPr>
          <w:p w14:paraId="793D7354" w14:textId="0E1F2C17" w:rsidR="00791B9C" w:rsidRDefault="00791B9C" w:rsidP="00791B9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457E649D" w14:textId="5CEB2C05" w:rsidR="00791B9C" w:rsidRDefault="00791B9C" w:rsidP="00791B9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Hope Chloe from No.17 E to Sea.</w:t>
            </w:r>
          </w:p>
        </w:tc>
      </w:tr>
      <w:tr w:rsidR="00791B9C" w:rsidRPr="00ED7C46" w14:paraId="6B30A89A" w14:textId="77777777" w:rsidTr="00791B9C">
        <w:trPr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CBAD" w14:textId="2B6B53B0" w:rsidR="00791B9C" w:rsidRPr="00267885" w:rsidRDefault="00791B9C" w:rsidP="00791B9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bookmarkStart w:id="5" w:name="_Hlk206749329"/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FRI</w:t>
            </w:r>
            <w:r w:rsidRPr="00A830F0">
              <w:rPr>
                <w:rFonts w:ascii="Maiandra GD" w:hAnsi="Maiandra GD" w:cs="Arial"/>
                <w:b/>
                <w:bCs/>
                <w:sz w:val="26"/>
                <w:szCs w:val="26"/>
              </w:rPr>
              <w:t>DAY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: 12.09.</w:t>
            </w:r>
            <w:r w:rsidRPr="00A830F0">
              <w:rPr>
                <w:rFonts w:ascii="Maiandra GD" w:hAnsi="Maiandra GD" w:cs="Arial"/>
                <w:b/>
                <w:bCs/>
                <w:sz w:val="26"/>
                <w:szCs w:val="26"/>
              </w:rPr>
              <w:t>2025</w:t>
            </w:r>
          </w:p>
        </w:tc>
      </w:tr>
      <w:tr w:rsidR="00791B9C" w:rsidRPr="008744D0" w14:paraId="3C1D351C" w14:textId="77777777" w:rsidTr="00791B9C">
        <w:trPr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0658" w14:textId="681B5285" w:rsidR="00791B9C" w:rsidRPr="00267885" w:rsidRDefault="00791B9C" w:rsidP="00791B9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DUTY PILOT: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WAMBYAKALEY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 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>NOON:</w:t>
            </w:r>
            <w:r w:rsidRPr="00267885">
              <w:rPr>
                <w:rFonts w:ascii="Maiandra GD" w:hAnsi="Maiandra GD" w:cs="Arial"/>
                <w:b/>
                <w:bCs/>
                <w:color w:val="008000"/>
                <w:sz w:val="26"/>
                <w:szCs w:val="26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8000"/>
                <w:sz w:val="26"/>
                <w:szCs w:val="26"/>
              </w:rPr>
              <w:t xml:space="preserve">NGUKU 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NIGHT: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SOIMO</w:t>
            </w:r>
          </w:p>
        </w:tc>
      </w:tr>
      <w:tr w:rsidR="00791B9C" w:rsidRPr="006739FD" w14:paraId="4CDA5127" w14:textId="77777777" w:rsidTr="00791B9C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5687" w14:textId="77777777" w:rsidR="00791B9C" w:rsidRPr="00267885" w:rsidRDefault="00791B9C" w:rsidP="00791B9C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color w:val="0000FF"/>
                <w:sz w:val="26"/>
                <w:szCs w:val="26"/>
              </w:rPr>
              <w:t>TIDES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4D56" w14:textId="7493FED4" w:rsidR="00791B9C" w:rsidRPr="00267885" w:rsidRDefault="00791B9C" w:rsidP="00791B9C">
            <w:pPr>
              <w:tabs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L</w:t>
            </w:r>
            <w:r w:rsidRPr="00267885"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.W.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C359" w14:textId="0F279F13" w:rsidR="00791B9C" w:rsidRPr="00267885" w:rsidRDefault="00791B9C" w:rsidP="00791B9C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DE69" w14:textId="64B06A42" w:rsidR="00791B9C" w:rsidRPr="00267885" w:rsidRDefault="00791B9C" w:rsidP="00791B9C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0.3M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3B02" w14:textId="44BC513E" w:rsidR="00791B9C" w:rsidRPr="00267885" w:rsidRDefault="00791B9C" w:rsidP="00791B9C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1258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A5E6" w14:textId="660E1C3D" w:rsidR="00791B9C" w:rsidRPr="00267885" w:rsidRDefault="00791B9C" w:rsidP="00791B9C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0.4M</w:t>
            </w:r>
          </w:p>
        </w:tc>
      </w:tr>
      <w:tr w:rsidR="00791B9C" w:rsidRPr="006739FD" w14:paraId="32268B48" w14:textId="77777777" w:rsidTr="00791B9C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34E2" w14:textId="77777777" w:rsidR="00791B9C" w:rsidRPr="00267885" w:rsidRDefault="00791B9C" w:rsidP="00791B9C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BBA3" w14:textId="684D0355" w:rsidR="00791B9C" w:rsidRPr="00267885" w:rsidRDefault="00791B9C" w:rsidP="00791B9C">
            <w:pPr>
              <w:tabs>
                <w:tab w:val="left" w:pos="909"/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H</w:t>
            </w:r>
            <w:r w:rsidRPr="00267885"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.W.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27AB" w14:textId="07E39D90" w:rsidR="00791B9C" w:rsidRPr="00267885" w:rsidRDefault="00791B9C" w:rsidP="00791B9C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0647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A197" w14:textId="73E839A0" w:rsidR="00791B9C" w:rsidRPr="00267885" w:rsidRDefault="00791B9C" w:rsidP="00791B9C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3.6M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E8DC" w14:textId="355F6884" w:rsidR="00791B9C" w:rsidRPr="00267885" w:rsidRDefault="00791B9C" w:rsidP="00791B9C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1903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12F1" w14:textId="6F3BD74B" w:rsidR="00791B9C" w:rsidRPr="00267885" w:rsidRDefault="00791B9C" w:rsidP="00791B9C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2.9M</w:t>
            </w:r>
          </w:p>
        </w:tc>
      </w:tr>
      <w:tr w:rsidR="00791B9C" w14:paraId="5AE3A09F" w14:textId="77777777" w:rsidTr="00791B9C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</w:tcBorders>
          </w:tcPr>
          <w:p w14:paraId="72C89DCE" w14:textId="4AB017AF" w:rsidR="00791B9C" w:rsidRPr="00267885" w:rsidRDefault="00791B9C" w:rsidP="00791B9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</w:p>
        </w:tc>
        <w:tc>
          <w:tcPr>
            <w:tcW w:w="7523" w:type="dxa"/>
            <w:gridSpan w:val="7"/>
            <w:tcBorders>
              <w:top w:val="single" w:sz="4" w:space="0" w:color="auto"/>
            </w:tcBorders>
          </w:tcPr>
          <w:p w14:paraId="155AE3D8" w14:textId="14EC5CC8" w:rsidR="00791B9C" w:rsidRPr="00267885" w:rsidRDefault="00791B9C" w:rsidP="00791B9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</w:p>
        </w:tc>
      </w:tr>
      <w:bookmarkEnd w:id="5"/>
      <w:tr w:rsidR="00791B9C" w14:paraId="3D9A72F6" w14:textId="77777777" w:rsidTr="00791B9C">
        <w:trPr>
          <w:trHeight w:hRule="exact" w:val="398"/>
        </w:trPr>
        <w:tc>
          <w:tcPr>
            <w:tcW w:w="2140" w:type="dxa"/>
          </w:tcPr>
          <w:p w14:paraId="510C6C5A" w14:textId="008DA929" w:rsidR="00791B9C" w:rsidRDefault="00791B9C" w:rsidP="00791B9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0600</w:t>
            </w:r>
          </w:p>
        </w:tc>
        <w:tc>
          <w:tcPr>
            <w:tcW w:w="7523" w:type="dxa"/>
            <w:gridSpan w:val="7"/>
          </w:tcPr>
          <w:p w14:paraId="64A5898B" w14:textId="602E0660" w:rsidR="00791B9C" w:rsidRDefault="00791B9C" w:rsidP="00791B9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Freycinet</w:t>
            </w:r>
            <w:proofErr w:type="spellEnd"/>
            <w:r>
              <w:rPr>
                <w:rFonts w:ascii="Maiandra GD" w:hAnsi="Maiandra GD" w:cs="Arial"/>
              </w:rPr>
              <w:t xml:space="preserve"> from AGOL to Sea</w:t>
            </w:r>
          </w:p>
        </w:tc>
      </w:tr>
      <w:tr w:rsidR="00791B9C" w14:paraId="2A34167B" w14:textId="77777777" w:rsidTr="00791B9C">
        <w:trPr>
          <w:trHeight w:hRule="exact" w:val="398"/>
        </w:trPr>
        <w:tc>
          <w:tcPr>
            <w:tcW w:w="2140" w:type="dxa"/>
          </w:tcPr>
          <w:p w14:paraId="40B27AD3" w14:textId="60728B10" w:rsidR="00791B9C" w:rsidRDefault="00791B9C" w:rsidP="00791B9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lastRenderedPageBreak/>
              <w:t>0600</w:t>
            </w:r>
          </w:p>
        </w:tc>
        <w:tc>
          <w:tcPr>
            <w:tcW w:w="7523" w:type="dxa"/>
            <w:gridSpan w:val="7"/>
          </w:tcPr>
          <w:p w14:paraId="1A1EC9E5" w14:textId="254DCEFD" w:rsidR="00791B9C" w:rsidRDefault="00791B9C" w:rsidP="00791B9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BSG Barbados to W/O</w:t>
            </w:r>
          </w:p>
        </w:tc>
      </w:tr>
      <w:tr w:rsidR="00791B9C" w14:paraId="02672775" w14:textId="77777777" w:rsidTr="00791B9C">
        <w:trPr>
          <w:trHeight w:hRule="exact" w:val="398"/>
        </w:trPr>
        <w:tc>
          <w:tcPr>
            <w:tcW w:w="2140" w:type="dxa"/>
          </w:tcPr>
          <w:p w14:paraId="3F53BD8B" w14:textId="27074C09" w:rsidR="00791B9C" w:rsidRDefault="00791B9C" w:rsidP="00791B9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0600</w:t>
            </w:r>
          </w:p>
        </w:tc>
        <w:tc>
          <w:tcPr>
            <w:tcW w:w="7523" w:type="dxa"/>
            <w:gridSpan w:val="7"/>
          </w:tcPr>
          <w:p w14:paraId="0A9B49B4" w14:textId="6E954E63" w:rsidR="00791B9C" w:rsidRDefault="00791B9C" w:rsidP="00791B9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Melati 4 from Sea to No.8 (PST+OH).</w:t>
            </w:r>
          </w:p>
        </w:tc>
      </w:tr>
      <w:tr w:rsidR="00791B9C" w14:paraId="1BBC092D" w14:textId="77777777" w:rsidTr="00791B9C">
        <w:trPr>
          <w:trHeight w:hRule="exact" w:val="398"/>
        </w:trPr>
        <w:tc>
          <w:tcPr>
            <w:tcW w:w="2140" w:type="dxa"/>
          </w:tcPr>
          <w:p w14:paraId="079ADB5D" w14:textId="5ECE3E2E" w:rsidR="00791B9C" w:rsidRDefault="00791B9C" w:rsidP="00791B9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0600</w:t>
            </w:r>
          </w:p>
        </w:tc>
        <w:tc>
          <w:tcPr>
            <w:tcW w:w="7523" w:type="dxa"/>
            <w:gridSpan w:val="7"/>
          </w:tcPr>
          <w:p w14:paraId="5ADE42F8" w14:textId="55E71272" w:rsidR="00791B9C" w:rsidRDefault="00791B9C" w:rsidP="00791B9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Van Melody from No.9 to Sea.</w:t>
            </w:r>
          </w:p>
        </w:tc>
      </w:tr>
      <w:tr w:rsidR="00791B9C" w14:paraId="24C7B0AD" w14:textId="77777777" w:rsidTr="00791B9C">
        <w:trPr>
          <w:trHeight w:hRule="exact" w:val="398"/>
        </w:trPr>
        <w:tc>
          <w:tcPr>
            <w:tcW w:w="2140" w:type="dxa"/>
          </w:tcPr>
          <w:p w14:paraId="75EA034C" w14:textId="1422354A" w:rsidR="00791B9C" w:rsidRDefault="00791B9C" w:rsidP="00791B9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0600</w:t>
            </w:r>
          </w:p>
        </w:tc>
        <w:tc>
          <w:tcPr>
            <w:tcW w:w="7523" w:type="dxa"/>
            <w:gridSpan w:val="7"/>
          </w:tcPr>
          <w:p w14:paraId="2D8D677B" w14:textId="29BFE9C0" w:rsidR="00791B9C" w:rsidRDefault="00791B9C" w:rsidP="00791B9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Ever Vim to W/O</w:t>
            </w:r>
          </w:p>
        </w:tc>
      </w:tr>
      <w:tr w:rsidR="00791B9C" w14:paraId="5DCA9ECD" w14:textId="77777777" w:rsidTr="00791B9C">
        <w:trPr>
          <w:trHeight w:hRule="exact" w:val="398"/>
        </w:trPr>
        <w:tc>
          <w:tcPr>
            <w:tcW w:w="2140" w:type="dxa"/>
          </w:tcPr>
          <w:p w14:paraId="43C992F7" w14:textId="0FE157F0" w:rsidR="00791B9C" w:rsidRDefault="00791B9C" w:rsidP="00791B9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0600</w:t>
            </w:r>
          </w:p>
        </w:tc>
        <w:tc>
          <w:tcPr>
            <w:tcW w:w="7523" w:type="dxa"/>
            <w:gridSpan w:val="7"/>
          </w:tcPr>
          <w:p w14:paraId="2717F97B" w14:textId="220189AE" w:rsidR="00791B9C" w:rsidRDefault="00791B9C" w:rsidP="00791B9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Bao Long to W/O</w:t>
            </w:r>
          </w:p>
        </w:tc>
      </w:tr>
      <w:tr w:rsidR="00791B9C" w14:paraId="2A20D1F8" w14:textId="77777777" w:rsidTr="00791B9C">
        <w:trPr>
          <w:trHeight w:hRule="exact" w:val="398"/>
        </w:trPr>
        <w:tc>
          <w:tcPr>
            <w:tcW w:w="2140" w:type="dxa"/>
          </w:tcPr>
          <w:p w14:paraId="6E11C618" w14:textId="25DDFF56" w:rsidR="00791B9C" w:rsidRDefault="00791B9C" w:rsidP="00791B9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2100 </w:t>
            </w:r>
          </w:p>
        </w:tc>
        <w:tc>
          <w:tcPr>
            <w:tcW w:w="7523" w:type="dxa"/>
            <w:gridSpan w:val="7"/>
          </w:tcPr>
          <w:p w14:paraId="3AE97B02" w14:textId="509954EB" w:rsidR="00791B9C" w:rsidRDefault="00791B9C" w:rsidP="00791B9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Kota </w:t>
            </w:r>
            <w:proofErr w:type="spellStart"/>
            <w:r>
              <w:rPr>
                <w:rFonts w:ascii="Maiandra GD" w:hAnsi="Maiandra GD" w:cs="Arial"/>
              </w:rPr>
              <w:t>Sampena</w:t>
            </w:r>
            <w:proofErr w:type="spellEnd"/>
            <w:r>
              <w:rPr>
                <w:rFonts w:ascii="Maiandra GD" w:hAnsi="Maiandra GD" w:cs="Arial"/>
              </w:rPr>
              <w:t xml:space="preserve"> to W/O</w:t>
            </w:r>
          </w:p>
        </w:tc>
      </w:tr>
      <w:tr w:rsidR="00791B9C" w:rsidRPr="00BF3CE7" w14:paraId="398C9378" w14:textId="77777777" w:rsidTr="00791B9C">
        <w:trPr>
          <w:trHeight w:val="436"/>
        </w:trPr>
        <w:tc>
          <w:tcPr>
            <w:tcW w:w="9663" w:type="dxa"/>
            <w:gridSpan w:val="8"/>
          </w:tcPr>
          <w:tbl>
            <w:tblPr>
              <w:tblpPr w:leftFromText="180" w:rightFromText="180" w:horzAnchor="margin" w:tblpX="103" w:tblpY="1080"/>
              <w:tblW w:w="10201" w:type="dxa"/>
              <w:tblLayout w:type="fixed"/>
              <w:tblLook w:val="01E0" w:firstRow="1" w:lastRow="1" w:firstColumn="1" w:lastColumn="1" w:noHBand="0" w:noVBand="0"/>
            </w:tblPr>
            <w:tblGrid>
              <w:gridCol w:w="2140"/>
              <w:gridCol w:w="8061"/>
            </w:tblGrid>
            <w:tr w:rsidR="00791B9C" w:rsidRPr="00267885" w14:paraId="07A65DFB" w14:textId="77777777" w:rsidTr="00B36C79">
              <w:trPr>
                <w:trHeight w:hRule="exact" w:val="398"/>
              </w:trPr>
              <w:tc>
                <w:tcPr>
                  <w:tcW w:w="2140" w:type="dxa"/>
                </w:tcPr>
                <w:p w14:paraId="3DCB92F3" w14:textId="77777777" w:rsidR="00791B9C" w:rsidRPr="00267885" w:rsidRDefault="00791B9C" w:rsidP="00791B9C">
                  <w:pPr>
                    <w:tabs>
                      <w:tab w:val="center" w:pos="4320"/>
                      <w:tab w:val="right" w:pos="8640"/>
                    </w:tabs>
                    <w:spacing w:after="0" w:line="360" w:lineRule="auto"/>
                    <w:jc w:val="center"/>
                    <w:rPr>
                      <w:rFonts w:ascii="Maiandra GD" w:hAnsi="Maiandra GD" w:cs="Arial"/>
                    </w:rPr>
                  </w:pPr>
                </w:p>
              </w:tc>
              <w:tc>
                <w:tcPr>
                  <w:tcW w:w="8061" w:type="dxa"/>
                </w:tcPr>
                <w:p w14:paraId="45D1408E" w14:textId="77777777" w:rsidR="00791B9C" w:rsidRPr="00267885" w:rsidRDefault="00791B9C" w:rsidP="00791B9C">
                  <w:pPr>
                    <w:tabs>
                      <w:tab w:val="left" w:pos="909"/>
                    </w:tabs>
                    <w:spacing w:after="0" w:line="240" w:lineRule="auto"/>
                    <w:rPr>
                      <w:rFonts w:ascii="Maiandra GD" w:hAnsi="Maiandra GD" w:cs="Arial"/>
                    </w:rPr>
                  </w:pPr>
                </w:p>
              </w:tc>
            </w:tr>
          </w:tbl>
          <w:p w14:paraId="05D54AA0" w14:textId="408E3FE5" w:rsidR="00791B9C" w:rsidRPr="008A730F" w:rsidRDefault="00791B9C" w:rsidP="00791B9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 w:rsidRPr="00C951AB">
              <w:rPr>
                <w:rFonts w:ascii="Maiandra GD" w:eastAsia="Times New Roman" w:hAnsi="Maiandra GD" w:cs="Arial"/>
                <w:b/>
                <w:bCs/>
                <w:iCs/>
                <w:sz w:val="28"/>
                <w:szCs w:val="28"/>
              </w:rPr>
              <w:t>Suleiman Bakari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           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          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TEL. NOS. 041-2113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486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/07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21868278</w:t>
            </w:r>
          </w:p>
          <w:p w14:paraId="629C8B07" w14:textId="77777777" w:rsidR="00791B9C" w:rsidRPr="008A730F" w:rsidRDefault="00791B9C" w:rsidP="00791B9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DUTY HABOUR MASTER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           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           VHF CHANNEL 12</w:t>
            </w:r>
          </w:p>
          <w:p w14:paraId="1A473A19" w14:textId="361BB19C" w:rsidR="00791B9C" w:rsidRPr="00D75380" w:rsidRDefault="00791B9C" w:rsidP="00791B9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  <w:t>MANAGING DIRECTOR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              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           e-mail: </w:t>
            </w:r>
            <w:hyperlink r:id="rId9" w:history="1">
              <w:r w:rsidRPr="00E83B6B">
                <w:rPr>
                  <w:rStyle w:val="Hyperlink"/>
                  <w:rFonts w:ascii="Maiandra GD" w:eastAsia="Times New Roman" w:hAnsi="Maiandra GD" w:cs="Arial"/>
                  <w:iCs/>
                  <w:sz w:val="24"/>
                  <w:szCs w:val="24"/>
                </w:rPr>
                <w:t>sbakari@kpa.co.ke</w:t>
              </w:r>
            </w:hyperlink>
          </w:p>
        </w:tc>
      </w:tr>
      <w:tr w:rsidR="00791B9C" w:rsidRPr="00BF3CE7" w14:paraId="721E6ABA" w14:textId="77777777" w:rsidTr="00791B9C">
        <w:trPr>
          <w:trHeight w:val="446"/>
        </w:trPr>
        <w:tc>
          <w:tcPr>
            <w:tcW w:w="9663" w:type="dxa"/>
            <w:gridSpan w:val="8"/>
          </w:tcPr>
          <w:p w14:paraId="37E4C375" w14:textId="5EE9E9FF" w:rsidR="00791B9C" w:rsidRDefault="00791B9C" w:rsidP="00791B9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SHIFT MANAGER CONTAINER TERMINAL: 0707-701371 </w:t>
            </w:r>
          </w:p>
          <w:p w14:paraId="54B9AC93" w14:textId="5E2B3D3D" w:rsidR="00791B9C" w:rsidRPr="00D75380" w:rsidRDefault="00791B9C" w:rsidP="00791B9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 xml:space="preserve">In case of any Safety Breaches kindly use this email address: </w:t>
            </w:r>
            <w:hyperlink r:id="rId10" w:history="1">
              <w:r>
                <w:rPr>
                  <w:rFonts w:ascii="Maiandra GD" w:eastAsia="Times New Roman" w:hAnsi="Maiandra GD" w:cs="Arial"/>
                  <w:bCs/>
                  <w:i/>
                  <w:color w:val="0000FF"/>
                  <w:sz w:val="24"/>
                  <w:szCs w:val="24"/>
                  <w:u w:val="single"/>
                </w:rPr>
                <w:t>safety@kpa.co.ke</w:t>
              </w:r>
            </w:hyperlink>
          </w:p>
        </w:tc>
      </w:tr>
      <w:tr w:rsidR="00791B9C" w:rsidRPr="00BF3CE7" w14:paraId="0D860A2F" w14:textId="77777777" w:rsidTr="00791B9C">
        <w:trPr>
          <w:trHeight w:val="288"/>
        </w:trPr>
        <w:tc>
          <w:tcPr>
            <w:tcW w:w="9663" w:type="dxa"/>
            <w:gridSpan w:val="8"/>
          </w:tcPr>
          <w:p w14:paraId="41DC1E75" w14:textId="77777777" w:rsidR="00791B9C" w:rsidRDefault="00791B9C" w:rsidP="00791B9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2100A109" w14:textId="07C23E49" w:rsidR="00791B9C" w:rsidRDefault="00791B9C" w:rsidP="00791B9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  <w:t>NOTICE TO ALL SHIPPING AGENTS</w:t>
            </w:r>
          </w:p>
          <w:p w14:paraId="4E722F1B" w14:textId="5FE54300" w:rsidR="00791B9C" w:rsidRPr="005E60BD" w:rsidRDefault="00791B9C" w:rsidP="00791B9C">
            <w:pPr>
              <w:suppressAutoHyphens/>
              <w:autoSpaceDN w:val="0"/>
              <w:spacing w:after="0" w:line="276" w:lineRule="auto"/>
              <w:textAlignment w:val="baseline"/>
            </w:pPr>
            <w:r w:rsidRPr="00405064"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>Request for interim bill can now be done online by sending an email with the following address: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 </w:t>
            </w:r>
            <w:hyperlink r:id="rId11" w:history="1">
              <w:r>
                <w:rPr>
                  <w:rFonts w:ascii="Maiandra GD" w:eastAsia="Times New Roman" w:hAnsi="Maiandra GD" w:cs="Arial"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marinebillingstatistics@kpa.co.ke</w:t>
              </w:r>
            </w:hyperlink>
          </w:p>
        </w:tc>
      </w:tr>
      <w:tr w:rsidR="00791B9C" w:rsidRPr="00BF3CE7" w14:paraId="7A2D23F0" w14:textId="77777777" w:rsidTr="00791B9C">
        <w:trPr>
          <w:trHeight w:val="288"/>
        </w:trPr>
        <w:tc>
          <w:tcPr>
            <w:tcW w:w="9663" w:type="dxa"/>
            <w:gridSpan w:val="8"/>
          </w:tcPr>
          <w:p w14:paraId="3489413A" w14:textId="77777777" w:rsidR="00791B9C" w:rsidRDefault="00791B9C" w:rsidP="00791B9C"/>
          <w:tbl>
            <w:tblPr>
              <w:tblStyle w:val="TableGrid"/>
              <w:tblpPr w:leftFromText="180" w:rightFromText="180" w:vertAnchor="text" w:horzAnchor="margin" w:tblpX="-142" w:tblpY="-1836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33"/>
              <w:gridCol w:w="431"/>
              <w:gridCol w:w="4458"/>
              <w:gridCol w:w="2301"/>
            </w:tblGrid>
            <w:tr w:rsidR="00791B9C" w14:paraId="6D09ECE8" w14:textId="77777777" w:rsidTr="005E60BD">
              <w:trPr>
                <w:trHeight w:val="333"/>
              </w:trPr>
              <w:tc>
                <w:tcPr>
                  <w:tcW w:w="9923" w:type="dxa"/>
                  <w:gridSpan w:val="4"/>
                </w:tcPr>
                <w:p w14:paraId="335E6D3C" w14:textId="77777777" w:rsidR="00791B9C" w:rsidRDefault="00791B9C" w:rsidP="00791B9C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  <w:p w14:paraId="6697EA71" w14:textId="61271506" w:rsidR="00791B9C" w:rsidRDefault="00791B9C" w:rsidP="00791B9C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7C67FC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  <w:t>ARRESTED VESSELS</w:t>
                  </w:r>
                </w:p>
              </w:tc>
            </w:tr>
            <w:tr w:rsidR="00791B9C" w14:paraId="30BEE19C" w14:textId="77777777" w:rsidTr="005E60BD">
              <w:trPr>
                <w:trHeight w:val="275"/>
              </w:trPr>
              <w:tc>
                <w:tcPr>
                  <w:tcW w:w="2733" w:type="dxa"/>
                </w:tcPr>
                <w:p w14:paraId="30D263CA" w14:textId="77777777" w:rsidR="00791B9C" w:rsidRPr="00C05127" w:rsidRDefault="00791B9C" w:rsidP="00791B9C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 xml:space="preserve">Ocean </w:t>
                  </w:r>
                  <w:r>
                    <w:rPr>
                      <w:rFonts w:ascii="Maiandra GD" w:eastAsia="Times New Roman" w:hAnsi="Maiandra GD" w:cs="Arial"/>
                      <w:bCs/>
                    </w:rPr>
                    <w:t>S</w:t>
                  </w: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>niper</w:t>
                  </w:r>
                </w:p>
              </w:tc>
              <w:tc>
                <w:tcPr>
                  <w:tcW w:w="431" w:type="dxa"/>
                </w:tcPr>
                <w:p w14:paraId="124AF841" w14:textId="77777777" w:rsidR="00791B9C" w:rsidRPr="00C05127" w:rsidRDefault="00791B9C" w:rsidP="00791B9C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458" w:type="dxa"/>
                </w:tcPr>
                <w:p w14:paraId="61228E1C" w14:textId="6578FA69" w:rsidR="00791B9C" w:rsidRPr="00C05127" w:rsidRDefault="00791B9C" w:rsidP="00791B9C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LWT Anchorage by KPA</w:t>
                  </w:r>
                </w:p>
              </w:tc>
              <w:tc>
                <w:tcPr>
                  <w:tcW w:w="2301" w:type="dxa"/>
                </w:tcPr>
                <w:p w14:paraId="05B2A05E" w14:textId="77777777" w:rsidR="00791B9C" w:rsidRPr="00C05127" w:rsidRDefault="00791B9C" w:rsidP="00791B9C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04.08.2023</w:t>
                  </w:r>
                </w:p>
              </w:tc>
            </w:tr>
            <w:tr w:rsidR="00791B9C" w14:paraId="59ADC724" w14:textId="77777777" w:rsidTr="005E60BD">
              <w:trPr>
                <w:trHeight w:val="275"/>
              </w:trPr>
              <w:tc>
                <w:tcPr>
                  <w:tcW w:w="2733" w:type="dxa"/>
                </w:tcPr>
                <w:p w14:paraId="25E1DEA3" w14:textId="77777777" w:rsidR="00791B9C" w:rsidRPr="00C05127" w:rsidRDefault="00791B9C" w:rsidP="00791B9C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 xml:space="preserve">Dolphin </w:t>
                  </w:r>
                  <w:r>
                    <w:rPr>
                      <w:rFonts w:ascii="Maiandra GD" w:eastAsia="Times New Roman" w:hAnsi="Maiandra GD" w:cs="Arial"/>
                      <w:bCs/>
                    </w:rPr>
                    <w:t>Star</w:t>
                  </w:r>
                </w:p>
              </w:tc>
              <w:tc>
                <w:tcPr>
                  <w:tcW w:w="431" w:type="dxa"/>
                </w:tcPr>
                <w:p w14:paraId="6526D932" w14:textId="77777777" w:rsidR="00791B9C" w:rsidRPr="00C05127" w:rsidRDefault="00791B9C" w:rsidP="00791B9C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458" w:type="dxa"/>
                </w:tcPr>
                <w:p w14:paraId="1E674608" w14:textId="095EC5D5" w:rsidR="00791B9C" w:rsidRPr="00C05127" w:rsidRDefault="00791B9C" w:rsidP="00791B9C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Mtongwe Anchorage (Claim No.003 of 2021)</w:t>
                  </w:r>
                </w:p>
              </w:tc>
              <w:tc>
                <w:tcPr>
                  <w:tcW w:w="2301" w:type="dxa"/>
                </w:tcPr>
                <w:p w14:paraId="7AF665D6" w14:textId="77777777" w:rsidR="00791B9C" w:rsidRPr="00C05127" w:rsidRDefault="00791B9C" w:rsidP="00791B9C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04.04.2021</w:t>
                  </w:r>
                </w:p>
              </w:tc>
            </w:tr>
            <w:tr w:rsidR="00791B9C" w14:paraId="542750A1" w14:textId="77777777" w:rsidTr="005E60BD">
              <w:trPr>
                <w:trHeight w:val="333"/>
              </w:trPr>
              <w:tc>
                <w:tcPr>
                  <w:tcW w:w="9923" w:type="dxa"/>
                  <w:gridSpan w:val="4"/>
                </w:tcPr>
                <w:p w14:paraId="41D3DA7D" w14:textId="77777777" w:rsidR="00791B9C" w:rsidRDefault="00791B9C" w:rsidP="00791B9C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  <w:p w14:paraId="7ABD886A" w14:textId="2496A20F" w:rsidR="00791B9C" w:rsidRPr="00A32EDC" w:rsidRDefault="00791B9C" w:rsidP="00791B9C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4"/>
                      <w:szCs w:val="24"/>
                    </w:rPr>
                  </w:pPr>
                  <w:r w:rsidRPr="00A32EDC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  <w:t>RESTRAINED VESSELS</w:t>
                  </w:r>
                </w:p>
              </w:tc>
            </w:tr>
            <w:tr w:rsidR="00791B9C" w14:paraId="06909425" w14:textId="77777777" w:rsidTr="005E60BD">
              <w:trPr>
                <w:trHeight w:val="275"/>
              </w:trPr>
              <w:tc>
                <w:tcPr>
                  <w:tcW w:w="2733" w:type="dxa"/>
                </w:tcPr>
                <w:p w14:paraId="034D0FBA" w14:textId="77777777" w:rsidR="00791B9C" w:rsidRPr="00C05127" w:rsidRDefault="00791B9C" w:rsidP="00791B9C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MFV HOBYO I</w:t>
                  </w:r>
                </w:p>
              </w:tc>
              <w:tc>
                <w:tcPr>
                  <w:tcW w:w="431" w:type="dxa"/>
                </w:tcPr>
                <w:p w14:paraId="3E6100E0" w14:textId="77777777" w:rsidR="00791B9C" w:rsidRPr="00C05127" w:rsidRDefault="00791B9C" w:rsidP="00791B9C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458" w:type="dxa"/>
                </w:tcPr>
                <w:p w14:paraId="2A6B74F5" w14:textId="359A1C36" w:rsidR="00791B9C" w:rsidRPr="00C05127" w:rsidRDefault="00791B9C" w:rsidP="00791B9C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LWT by KMA</w:t>
                  </w:r>
                </w:p>
              </w:tc>
              <w:tc>
                <w:tcPr>
                  <w:tcW w:w="2301" w:type="dxa"/>
                </w:tcPr>
                <w:p w14:paraId="7772B4D7" w14:textId="77777777" w:rsidR="00791B9C" w:rsidRPr="00C05127" w:rsidRDefault="00791B9C" w:rsidP="00791B9C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02.07.2025</w:t>
                  </w:r>
                </w:p>
              </w:tc>
            </w:tr>
            <w:tr w:rsidR="00791B9C" w14:paraId="1BC5ABDC" w14:textId="77777777" w:rsidTr="005E60BD">
              <w:trPr>
                <w:trHeight w:val="275"/>
              </w:trPr>
              <w:tc>
                <w:tcPr>
                  <w:tcW w:w="2733" w:type="dxa"/>
                </w:tcPr>
                <w:p w14:paraId="4EF5296F" w14:textId="3A117AA4" w:rsidR="00791B9C" w:rsidRDefault="00791B9C" w:rsidP="00791B9C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Zanzibar Express                     </w:t>
                  </w:r>
                </w:p>
              </w:tc>
              <w:tc>
                <w:tcPr>
                  <w:tcW w:w="431" w:type="dxa"/>
                </w:tcPr>
                <w:p w14:paraId="2E436AE8" w14:textId="79021DDE" w:rsidR="00791B9C" w:rsidRPr="001D4C25" w:rsidRDefault="00791B9C" w:rsidP="00791B9C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@  </w:t>
                  </w:r>
                </w:p>
              </w:tc>
              <w:tc>
                <w:tcPr>
                  <w:tcW w:w="4458" w:type="dxa"/>
                </w:tcPr>
                <w:p w14:paraId="6B69091D" w14:textId="246A21B0" w:rsidR="00791B9C" w:rsidRDefault="00791B9C" w:rsidP="00791B9C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“S” Anchorage by KMA (KMA/SS/2/1/30/1)                                      </w:t>
                  </w:r>
                </w:p>
              </w:tc>
              <w:tc>
                <w:tcPr>
                  <w:tcW w:w="2301" w:type="dxa"/>
                </w:tcPr>
                <w:p w14:paraId="378F9EA3" w14:textId="5A7A7DF5" w:rsidR="00791B9C" w:rsidRDefault="00791B9C" w:rsidP="00791B9C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01.08.2025</w:t>
                  </w:r>
                </w:p>
              </w:tc>
            </w:tr>
          </w:tbl>
          <w:p w14:paraId="03EEC5F6" w14:textId="77777777" w:rsidR="00791B9C" w:rsidRDefault="00791B9C" w:rsidP="00791B9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bookmarkEnd w:id="2"/>
    </w:tbl>
    <w:p w14:paraId="224603E0" w14:textId="77777777" w:rsidR="00287160" w:rsidRDefault="00287160" w:rsidP="00703169"/>
    <w:sectPr w:rsidR="00287160" w:rsidSect="005E2644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44"/>
    <w:rsid w:val="00001191"/>
    <w:rsid w:val="00001CC1"/>
    <w:rsid w:val="00001EE2"/>
    <w:rsid w:val="00002E21"/>
    <w:rsid w:val="00003D88"/>
    <w:rsid w:val="00003FA1"/>
    <w:rsid w:val="000043FD"/>
    <w:rsid w:val="0000465F"/>
    <w:rsid w:val="00006672"/>
    <w:rsid w:val="00007E38"/>
    <w:rsid w:val="00007F03"/>
    <w:rsid w:val="00007FF8"/>
    <w:rsid w:val="00011792"/>
    <w:rsid w:val="000119D0"/>
    <w:rsid w:val="00011A3B"/>
    <w:rsid w:val="00011F26"/>
    <w:rsid w:val="00012175"/>
    <w:rsid w:val="00013AD7"/>
    <w:rsid w:val="000165E6"/>
    <w:rsid w:val="00017710"/>
    <w:rsid w:val="0002063C"/>
    <w:rsid w:val="00026906"/>
    <w:rsid w:val="00027D22"/>
    <w:rsid w:val="000307E4"/>
    <w:rsid w:val="00030C82"/>
    <w:rsid w:val="000343F4"/>
    <w:rsid w:val="00035EFC"/>
    <w:rsid w:val="000425C8"/>
    <w:rsid w:val="00043EF5"/>
    <w:rsid w:val="0004521B"/>
    <w:rsid w:val="00045239"/>
    <w:rsid w:val="000460E4"/>
    <w:rsid w:val="00046A65"/>
    <w:rsid w:val="00047B5B"/>
    <w:rsid w:val="00051202"/>
    <w:rsid w:val="0005198B"/>
    <w:rsid w:val="00057B71"/>
    <w:rsid w:val="00060EAB"/>
    <w:rsid w:val="00063DC1"/>
    <w:rsid w:val="000645AD"/>
    <w:rsid w:val="00064800"/>
    <w:rsid w:val="000651E1"/>
    <w:rsid w:val="00066715"/>
    <w:rsid w:val="00066C18"/>
    <w:rsid w:val="000700E7"/>
    <w:rsid w:val="00071835"/>
    <w:rsid w:val="0007196C"/>
    <w:rsid w:val="00072484"/>
    <w:rsid w:val="000728F3"/>
    <w:rsid w:val="000743B1"/>
    <w:rsid w:val="000748E5"/>
    <w:rsid w:val="000769C2"/>
    <w:rsid w:val="00077543"/>
    <w:rsid w:val="0007778C"/>
    <w:rsid w:val="00077FCC"/>
    <w:rsid w:val="00080103"/>
    <w:rsid w:val="000804F6"/>
    <w:rsid w:val="00080600"/>
    <w:rsid w:val="000814DC"/>
    <w:rsid w:val="00083F9F"/>
    <w:rsid w:val="00085001"/>
    <w:rsid w:val="00086626"/>
    <w:rsid w:val="00086DE2"/>
    <w:rsid w:val="00092742"/>
    <w:rsid w:val="0009284B"/>
    <w:rsid w:val="00094DCC"/>
    <w:rsid w:val="000977D0"/>
    <w:rsid w:val="000A1501"/>
    <w:rsid w:val="000A2E73"/>
    <w:rsid w:val="000A3C04"/>
    <w:rsid w:val="000A5A10"/>
    <w:rsid w:val="000A6399"/>
    <w:rsid w:val="000A6409"/>
    <w:rsid w:val="000A6594"/>
    <w:rsid w:val="000A788D"/>
    <w:rsid w:val="000B0958"/>
    <w:rsid w:val="000B19B1"/>
    <w:rsid w:val="000B48CD"/>
    <w:rsid w:val="000B6C8D"/>
    <w:rsid w:val="000B7B00"/>
    <w:rsid w:val="000B7D4F"/>
    <w:rsid w:val="000C04EB"/>
    <w:rsid w:val="000C2703"/>
    <w:rsid w:val="000C4FEB"/>
    <w:rsid w:val="000C5781"/>
    <w:rsid w:val="000C6B15"/>
    <w:rsid w:val="000D1637"/>
    <w:rsid w:val="000D23BC"/>
    <w:rsid w:val="000D474C"/>
    <w:rsid w:val="000D5917"/>
    <w:rsid w:val="000D6E87"/>
    <w:rsid w:val="000D7706"/>
    <w:rsid w:val="000E212D"/>
    <w:rsid w:val="000E32D3"/>
    <w:rsid w:val="000E3DB0"/>
    <w:rsid w:val="000E4571"/>
    <w:rsid w:val="000E4B5C"/>
    <w:rsid w:val="000E4C02"/>
    <w:rsid w:val="000E4E18"/>
    <w:rsid w:val="000E5628"/>
    <w:rsid w:val="000F1D41"/>
    <w:rsid w:val="000F3B76"/>
    <w:rsid w:val="000F66D5"/>
    <w:rsid w:val="000F7AA7"/>
    <w:rsid w:val="001016CB"/>
    <w:rsid w:val="00101F7B"/>
    <w:rsid w:val="001025C5"/>
    <w:rsid w:val="00103353"/>
    <w:rsid w:val="001049BF"/>
    <w:rsid w:val="00105F07"/>
    <w:rsid w:val="00105FAF"/>
    <w:rsid w:val="00106FBA"/>
    <w:rsid w:val="00113957"/>
    <w:rsid w:val="00114DFB"/>
    <w:rsid w:val="00115459"/>
    <w:rsid w:val="0011797D"/>
    <w:rsid w:val="00120B35"/>
    <w:rsid w:val="001219CC"/>
    <w:rsid w:val="00121C4D"/>
    <w:rsid w:val="001233EA"/>
    <w:rsid w:val="00124B6E"/>
    <w:rsid w:val="00125DDB"/>
    <w:rsid w:val="00127655"/>
    <w:rsid w:val="00132193"/>
    <w:rsid w:val="00133C37"/>
    <w:rsid w:val="001345F9"/>
    <w:rsid w:val="00136ADA"/>
    <w:rsid w:val="00141FBB"/>
    <w:rsid w:val="00142401"/>
    <w:rsid w:val="00142E61"/>
    <w:rsid w:val="001452D8"/>
    <w:rsid w:val="00150BC1"/>
    <w:rsid w:val="00151A7E"/>
    <w:rsid w:val="00152D57"/>
    <w:rsid w:val="00152D86"/>
    <w:rsid w:val="00154651"/>
    <w:rsid w:val="00154A93"/>
    <w:rsid w:val="0015688A"/>
    <w:rsid w:val="00156D6A"/>
    <w:rsid w:val="001573DB"/>
    <w:rsid w:val="00157D2A"/>
    <w:rsid w:val="00157E83"/>
    <w:rsid w:val="001644D0"/>
    <w:rsid w:val="00165DA4"/>
    <w:rsid w:val="001660D5"/>
    <w:rsid w:val="001760AF"/>
    <w:rsid w:val="001778DA"/>
    <w:rsid w:val="001811AC"/>
    <w:rsid w:val="00181EF7"/>
    <w:rsid w:val="00182BB8"/>
    <w:rsid w:val="00184451"/>
    <w:rsid w:val="0018756E"/>
    <w:rsid w:val="00190887"/>
    <w:rsid w:val="00190AE3"/>
    <w:rsid w:val="001922BD"/>
    <w:rsid w:val="00193724"/>
    <w:rsid w:val="00194BC8"/>
    <w:rsid w:val="00195ECE"/>
    <w:rsid w:val="001A1BEE"/>
    <w:rsid w:val="001A45EC"/>
    <w:rsid w:val="001A74F7"/>
    <w:rsid w:val="001A7DC1"/>
    <w:rsid w:val="001B0924"/>
    <w:rsid w:val="001B1CBC"/>
    <w:rsid w:val="001B2124"/>
    <w:rsid w:val="001B2A44"/>
    <w:rsid w:val="001B3797"/>
    <w:rsid w:val="001B43BC"/>
    <w:rsid w:val="001B5A1A"/>
    <w:rsid w:val="001B6A6E"/>
    <w:rsid w:val="001C0A10"/>
    <w:rsid w:val="001C1545"/>
    <w:rsid w:val="001C1AB9"/>
    <w:rsid w:val="001C2CC2"/>
    <w:rsid w:val="001C51EA"/>
    <w:rsid w:val="001C59F5"/>
    <w:rsid w:val="001D00BB"/>
    <w:rsid w:val="001D0B19"/>
    <w:rsid w:val="001D2DC2"/>
    <w:rsid w:val="001D41C3"/>
    <w:rsid w:val="001D4BA7"/>
    <w:rsid w:val="001D5AF2"/>
    <w:rsid w:val="001D5C9B"/>
    <w:rsid w:val="001D7A80"/>
    <w:rsid w:val="001D7D74"/>
    <w:rsid w:val="001E056D"/>
    <w:rsid w:val="001E0B19"/>
    <w:rsid w:val="001E4E9E"/>
    <w:rsid w:val="001E593D"/>
    <w:rsid w:val="001E5B64"/>
    <w:rsid w:val="001E5C02"/>
    <w:rsid w:val="001E6294"/>
    <w:rsid w:val="001E7C51"/>
    <w:rsid w:val="001E7EFB"/>
    <w:rsid w:val="001F14DC"/>
    <w:rsid w:val="001F1503"/>
    <w:rsid w:val="001F1BCA"/>
    <w:rsid w:val="001F2D1F"/>
    <w:rsid w:val="001F4CAB"/>
    <w:rsid w:val="001F7FDE"/>
    <w:rsid w:val="00200C73"/>
    <w:rsid w:val="00201C4D"/>
    <w:rsid w:val="00201F77"/>
    <w:rsid w:val="002037A0"/>
    <w:rsid w:val="002037F9"/>
    <w:rsid w:val="00203A77"/>
    <w:rsid w:val="002048B5"/>
    <w:rsid w:val="002051E5"/>
    <w:rsid w:val="00211A0D"/>
    <w:rsid w:val="0021266F"/>
    <w:rsid w:val="0021315A"/>
    <w:rsid w:val="00214966"/>
    <w:rsid w:val="002151E3"/>
    <w:rsid w:val="00215C14"/>
    <w:rsid w:val="00215DDE"/>
    <w:rsid w:val="00216365"/>
    <w:rsid w:val="00217032"/>
    <w:rsid w:val="00222589"/>
    <w:rsid w:val="0022316F"/>
    <w:rsid w:val="00224A51"/>
    <w:rsid w:val="00224BA4"/>
    <w:rsid w:val="00224E4A"/>
    <w:rsid w:val="002258D4"/>
    <w:rsid w:val="00226270"/>
    <w:rsid w:val="0022668C"/>
    <w:rsid w:val="00227923"/>
    <w:rsid w:val="00230300"/>
    <w:rsid w:val="002305DC"/>
    <w:rsid w:val="00231E6D"/>
    <w:rsid w:val="00233412"/>
    <w:rsid w:val="00233DE7"/>
    <w:rsid w:val="002347BE"/>
    <w:rsid w:val="0023516E"/>
    <w:rsid w:val="002354FF"/>
    <w:rsid w:val="00235F1B"/>
    <w:rsid w:val="00237CE9"/>
    <w:rsid w:val="00241370"/>
    <w:rsid w:val="0024153B"/>
    <w:rsid w:val="00241937"/>
    <w:rsid w:val="00242327"/>
    <w:rsid w:val="00244726"/>
    <w:rsid w:val="00244B76"/>
    <w:rsid w:val="00245C61"/>
    <w:rsid w:val="002472CA"/>
    <w:rsid w:val="0024768C"/>
    <w:rsid w:val="00247F15"/>
    <w:rsid w:val="002502CB"/>
    <w:rsid w:val="002504A3"/>
    <w:rsid w:val="00251498"/>
    <w:rsid w:val="002515FB"/>
    <w:rsid w:val="00251E82"/>
    <w:rsid w:val="00252BC5"/>
    <w:rsid w:val="002537EC"/>
    <w:rsid w:val="00253B7C"/>
    <w:rsid w:val="0025479C"/>
    <w:rsid w:val="00256CBB"/>
    <w:rsid w:val="002603FF"/>
    <w:rsid w:val="00260937"/>
    <w:rsid w:val="00260D36"/>
    <w:rsid w:val="00260E87"/>
    <w:rsid w:val="002610C9"/>
    <w:rsid w:val="00261FF8"/>
    <w:rsid w:val="00262651"/>
    <w:rsid w:val="00262D65"/>
    <w:rsid w:val="0026626E"/>
    <w:rsid w:val="00267885"/>
    <w:rsid w:val="00270178"/>
    <w:rsid w:val="002702CD"/>
    <w:rsid w:val="00270FA5"/>
    <w:rsid w:val="0027210D"/>
    <w:rsid w:val="00272511"/>
    <w:rsid w:val="00272C32"/>
    <w:rsid w:val="002772B3"/>
    <w:rsid w:val="00277B6D"/>
    <w:rsid w:val="002808F8"/>
    <w:rsid w:val="00280DE5"/>
    <w:rsid w:val="00281465"/>
    <w:rsid w:val="00285D65"/>
    <w:rsid w:val="00286984"/>
    <w:rsid w:val="00287160"/>
    <w:rsid w:val="00287AD0"/>
    <w:rsid w:val="00292482"/>
    <w:rsid w:val="002934ED"/>
    <w:rsid w:val="00296E17"/>
    <w:rsid w:val="002A12B3"/>
    <w:rsid w:val="002A19F5"/>
    <w:rsid w:val="002A1DAE"/>
    <w:rsid w:val="002A428B"/>
    <w:rsid w:val="002A4343"/>
    <w:rsid w:val="002A4553"/>
    <w:rsid w:val="002A5638"/>
    <w:rsid w:val="002A7CEE"/>
    <w:rsid w:val="002B0C07"/>
    <w:rsid w:val="002B217F"/>
    <w:rsid w:val="002B2AD1"/>
    <w:rsid w:val="002B50F6"/>
    <w:rsid w:val="002B587F"/>
    <w:rsid w:val="002B5888"/>
    <w:rsid w:val="002B61DA"/>
    <w:rsid w:val="002B66B2"/>
    <w:rsid w:val="002B6C80"/>
    <w:rsid w:val="002C0B62"/>
    <w:rsid w:val="002C2580"/>
    <w:rsid w:val="002C2AA0"/>
    <w:rsid w:val="002C486F"/>
    <w:rsid w:val="002C4D2A"/>
    <w:rsid w:val="002C56AA"/>
    <w:rsid w:val="002D0229"/>
    <w:rsid w:val="002D0F6E"/>
    <w:rsid w:val="002D1035"/>
    <w:rsid w:val="002D2CBC"/>
    <w:rsid w:val="002D382D"/>
    <w:rsid w:val="002D47A8"/>
    <w:rsid w:val="002D6CCC"/>
    <w:rsid w:val="002E0051"/>
    <w:rsid w:val="002E03A1"/>
    <w:rsid w:val="002E04D1"/>
    <w:rsid w:val="002E1C04"/>
    <w:rsid w:val="002E1CE5"/>
    <w:rsid w:val="002E544A"/>
    <w:rsid w:val="002E703D"/>
    <w:rsid w:val="002E7600"/>
    <w:rsid w:val="002F029D"/>
    <w:rsid w:val="002F1312"/>
    <w:rsid w:val="002F15E6"/>
    <w:rsid w:val="002F1BBB"/>
    <w:rsid w:val="002F2464"/>
    <w:rsid w:val="002F2556"/>
    <w:rsid w:val="002F26A2"/>
    <w:rsid w:val="002F358A"/>
    <w:rsid w:val="002F5FCA"/>
    <w:rsid w:val="003028DF"/>
    <w:rsid w:val="00303364"/>
    <w:rsid w:val="00303CF0"/>
    <w:rsid w:val="003055CE"/>
    <w:rsid w:val="0030759A"/>
    <w:rsid w:val="00307E60"/>
    <w:rsid w:val="0031252F"/>
    <w:rsid w:val="00321EA8"/>
    <w:rsid w:val="00323DB5"/>
    <w:rsid w:val="00323FD2"/>
    <w:rsid w:val="003256B9"/>
    <w:rsid w:val="00326C44"/>
    <w:rsid w:val="0032705C"/>
    <w:rsid w:val="003275A7"/>
    <w:rsid w:val="00327F49"/>
    <w:rsid w:val="00330B75"/>
    <w:rsid w:val="00331505"/>
    <w:rsid w:val="0033206D"/>
    <w:rsid w:val="0033256C"/>
    <w:rsid w:val="00332584"/>
    <w:rsid w:val="00333D2C"/>
    <w:rsid w:val="00334157"/>
    <w:rsid w:val="003357D5"/>
    <w:rsid w:val="0033613F"/>
    <w:rsid w:val="00342DA4"/>
    <w:rsid w:val="003436B8"/>
    <w:rsid w:val="0034412E"/>
    <w:rsid w:val="003443AF"/>
    <w:rsid w:val="00350C54"/>
    <w:rsid w:val="003516F3"/>
    <w:rsid w:val="00353757"/>
    <w:rsid w:val="003567C2"/>
    <w:rsid w:val="00360867"/>
    <w:rsid w:val="003609D7"/>
    <w:rsid w:val="00361674"/>
    <w:rsid w:val="00362BCF"/>
    <w:rsid w:val="0036489C"/>
    <w:rsid w:val="0036493F"/>
    <w:rsid w:val="00365AD7"/>
    <w:rsid w:val="0037007E"/>
    <w:rsid w:val="003737A8"/>
    <w:rsid w:val="0037417C"/>
    <w:rsid w:val="00375D69"/>
    <w:rsid w:val="00377A62"/>
    <w:rsid w:val="00377CA0"/>
    <w:rsid w:val="00380123"/>
    <w:rsid w:val="00382E12"/>
    <w:rsid w:val="00384293"/>
    <w:rsid w:val="00385899"/>
    <w:rsid w:val="00385917"/>
    <w:rsid w:val="003903BF"/>
    <w:rsid w:val="003909F3"/>
    <w:rsid w:val="003916EB"/>
    <w:rsid w:val="003939B2"/>
    <w:rsid w:val="00393A91"/>
    <w:rsid w:val="00394782"/>
    <w:rsid w:val="003A0DD1"/>
    <w:rsid w:val="003A2F96"/>
    <w:rsid w:val="003A3732"/>
    <w:rsid w:val="003A608B"/>
    <w:rsid w:val="003A7D9E"/>
    <w:rsid w:val="003B1912"/>
    <w:rsid w:val="003B1E0F"/>
    <w:rsid w:val="003B36FD"/>
    <w:rsid w:val="003B43FD"/>
    <w:rsid w:val="003B7EF6"/>
    <w:rsid w:val="003C57E5"/>
    <w:rsid w:val="003C5810"/>
    <w:rsid w:val="003C6DEB"/>
    <w:rsid w:val="003C7470"/>
    <w:rsid w:val="003C7780"/>
    <w:rsid w:val="003C7EA6"/>
    <w:rsid w:val="003D16CE"/>
    <w:rsid w:val="003D2791"/>
    <w:rsid w:val="003D6600"/>
    <w:rsid w:val="003E0156"/>
    <w:rsid w:val="003E0491"/>
    <w:rsid w:val="003E2BFF"/>
    <w:rsid w:val="003E4357"/>
    <w:rsid w:val="003E49D1"/>
    <w:rsid w:val="003E4FAE"/>
    <w:rsid w:val="003E6464"/>
    <w:rsid w:val="003E64E5"/>
    <w:rsid w:val="003E6673"/>
    <w:rsid w:val="003E76B0"/>
    <w:rsid w:val="003E7E3A"/>
    <w:rsid w:val="003F103D"/>
    <w:rsid w:val="003F219E"/>
    <w:rsid w:val="003F6712"/>
    <w:rsid w:val="004003D3"/>
    <w:rsid w:val="004018B0"/>
    <w:rsid w:val="00401BF9"/>
    <w:rsid w:val="00402175"/>
    <w:rsid w:val="00403B26"/>
    <w:rsid w:val="00404C29"/>
    <w:rsid w:val="00405064"/>
    <w:rsid w:val="00406067"/>
    <w:rsid w:val="004078A3"/>
    <w:rsid w:val="00410154"/>
    <w:rsid w:val="00410198"/>
    <w:rsid w:val="00410A28"/>
    <w:rsid w:val="00410DC0"/>
    <w:rsid w:val="00411845"/>
    <w:rsid w:val="00412F50"/>
    <w:rsid w:val="00413F90"/>
    <w:rsid w:val="00414A78"/>
    <w:rsid w:val="00416638"/>
    <w:rsid w:val="00421363"/>
    <w:rsid w:val="00422F05"/>
    <w:rsid w:val="004245A8"/>
    <w:rsid w:val="00424686"/>
    <w:rsid w:val="00424DA6"/>
    <w:rsid w:val="00426C9C"/>
    <w:rsid w:val="00427386"/>
    <w:rsid w:val="0043058D"/>
    <w:rsid w:val="004319F8"/>
    <w:rsid w:val="00432403"/>
    <w:rsid w:val="0043449B"/>
    <w:rsid w:val="00435310"/>
    <w:rsid w:val="004366BF"/>
    <w:rsid w:val="00436A13"/>
    <w:rsid w:val="00441011"/>
    <w:rsid w:val="004432F6"/>
    <w:rsid w:val="00445A30"/>
    <w:rsid w:val="00446F8E"/>
    <w:rsid w:val="00447FCB"/>
    <w:rsid w:val="0045118B"/>
    <w:rsid w:val="0045121C"/>
    <w:rsid w:val="004531B8"/>
    <w:rsid w:val="0045413B"/>
    <w:rsid w:val="00454514"/>
    <w:rsid w:val="00455560"/>
    <w:rsid w:val="004573DB"/>
    <w:rsid w:val="0045750B"/>
    <w:rsid w:val="00460514"/>
    <w:rsid w:val="00462304"/>
    <w:rsid w:val="00462860"/>
    <w:rsid w:val="00462FAB"/>
    <w:rsid w:val="00463104"/>
    <w:rsid w:val="004649B6"/>
    <w:rsid w:val="004657B5"/>
    <w:rsid w:val="00465F17"/>
    <w:rsid w:val="004661C6"/>
    <w:rsid w:val="00466CE5"/>
    <w:rsid w:val="00467B8C"/>
    <w:rsid w:val="00470329"/>
    <w:rsid w:val="004703D9"/>
    <w:rsid w:val="00470AEB"/>
    <w:rsid w:val="00470E5A"/>
    <w:rsid w:val="004712AC"/>
    <w:rsid w:val="004715C0"/>
    <w:rsid w:val="00471B95"/>
    <w:rsid w:val="00471EDA"/>
    <w:rsid w:val="004723EF"/>
    <w:rsid w:val="00474103"/>
    <w:rsid w:val="00476E03"/>
    <w:rsid w:val="0048124C"/>
    <w:rsid w:val="00484EDE"/>
    <w:rsid w:val="004876D4"/>
    <w:rsid w:val="00490E78"/>
    <w:rsid w:val="00492D00"/>
    <w:rsid w:val="00494747"/>
    <w:rsid w:val="00494CCA"/>
    <w:rsid w:val="00495178"/>
    <w:rsid w:val="00496F93"/>
    <w:rsid w:val="00497BD3"/>
    <w:rsid w:val="004A0FC6"/>
    <w:rsid w:val="004A247B"/>
    <w:rsid w:val="004A42EF"/>
    <w:rsid w:val="004A4C04"/>
    <w:rsid w:val="004A4FB9"/>
    <w:rsid w:val="004A6183"/>
    <w:rsid w:val="004A63B7"/>
    <w:rsid w:val="004A6DAB"/>
    <w:rsid w:val="004A7317"/>
    <w:rsid w:val="004A7473"/>
    <w:rsid w:val="004B30BA"/>
    <w:rsid w:val="004B5EA0"/>
    <w:rsid w:val="004C007F"/>
    <w:rsid w:val="004C00FF"/>
    <w:rsid w:val="004C088D"/>
    <w:rsid w:val="004C0D2F"/>
    <w:rsid w:val="004C10C6"/>
    <w:rsid w:val="004C1C5A"/>
    <w:rsid w:val="004D1B80"/>
    <w:rsid w:val="004D58F9"/>
    <w:rsid w:val="004D5C0D"/>
    <w:rsid w:val="004D6236"/>
    <w:rsid w:val="004D6E5C"/>
    <w:rsid w:val="004D75D2"/>
    <w:rsid w:val="004E0335"/>
    <w:rsid w:val="004E1E28"/>
    <w:rsid w:val="004E2249"/>
    <w:rsid w:val="004E2A00"/>
    <w:rsid w:val="004E33F0"/>
    <w:rsid w:val="004E3E2F"/>
    <w:rsid w:val="004E4078"/>
    <w:rsid w:val="004E46F1"/>
    <w:rsid w:val="004E63DF"/>
    <w:rsid w:val="004E663B"/>
    <w:rsid w:val="004E7540"/>
    <w:rsid w:val="004F01C3"/>
    <w:rsid w:val="004F08D7"/>
    <w:rsid w:val="004F157C"/>
    <w:rsid w:val="004F16EE"/>
    <w:rsid w:val="004F19F6"/>
    <w:rsid w:val="004F3A6D"/>
    <w:rsid w:val="004F3C52"/>
    <w:rsid w:val="004F61ED"/>
    <w:rsid w:val="004F6DCB"/>
    <w:rsid w:val="004F711A"/>
    <w:rsid w:val="004F7D08"/>
    <w:rsid w:val="00502934"/>
    <w:rsid w:val="00503270"/>
    <w:rsid w:val="00503A63"/>
    <w:rsid w:val="00504783"/>
    <w:rsid w:val="00505112"/>
    <w:rsid w:val="00506D78"/>
    <w:rsid w:val="00507878"/>
    <w:rsid w:val="00511452"/>
    <w:rsid w:val="00514125"/>
    <w:rsid w:val="00515938"/>
    <w:rsid w:val="00516C61"/>
    <w:rsid w:val="00517D01"/>
    <w:rsid w:val="0052041E"/>
    <w:rsid w:val="005234C8"/>
    <w:rsid w:val="00524EFC"/>
    <w:rsid w:val="00527177"/>
    <w:rsid w:val="00527765"/>
    <w:rsid w:val="005319CA"/>
    <w:rsid w:val="00532A6A"/>
    <w:rsid w:val="005348F6"/>
    <w:rsid w:val="00535984"/>
    <w:rsid w:val="0053598C"/>
    <w:rsid w:val="005376B3"/>
    <w:rsid w:val="00545506"/>
    <w:rsid w:val="00547D3C"/>
    <w:rsid w:val="00547DAD"/>
    <w:rsid w:val="0055242D"/>
    <w:rsid w:val="0055256E"/>
    <w:rsid w:val="00552D21"/>
    <w:rsid w:val="0055308B"/>
    <w:rsid w:val="005530C4"/>
    <w:rsid w:val="00556133"/>
    <w:rsid w:val="00561B25"/>
    <w:rsid w:val="00562488"/>
    <w:rsid w:val="00563D47"/>
    <w:rsid w:val="00564B9F"/>
    <w:rsid w:val="00565B89"/>
    <w:rsid w:val="00567C5B"/>
    <w:rsid w:val="00567DA4"/>
    <w:rsid w:val="0057161B"/>
    <w:rsid w:val="00571868"/>
    <w:rsid w:val="00571BFC"/>
    <w:rsid w:val="00572D88"/>
    <w:rsid w:val="00573BAB"/>
    <w:rsid w:val="00573BD0"/>
    <w:rsid w:val="00575441"/>
    <w:rsid w:val="00575BE9"/>
    <w:rsid w:val="00575DA3"/>
    <w:rsid w:val="005800FC"/>
    <w:rsid w:val="005806EE"/>
    <w:rsid w:val="00580EE2"/>
    <w:rsid w:val="00582664"/>
    <w:rsid w:val="00583516"/>
    <w:rsid w:val="00586229"/>
    <w:rsid w:val="00586422"/>
    <w:rsid w:val="00586584"/>
    <w:rsid w:val="005909CD"/>
    <w:rsid w:val="0059128F"/>
    <w:rsid w:val="0059136C"/>
    <w:rsid w:val="00591EEB"/>
    <w:rsid w:val="00593261"/>
    <w:rsid w:val="00593E88"/>
    <w:rsid w:val="005947CF"/>
    <w:rsid w:val="00595AD2"/>
    <w:rsid w:val="005A082D"/>
    <w:rsid w:val="005A0D67"/>
    <w:rsid w:val="005A1B17"/>
    <w:rsid w:val="005A5A7A"/>
    <w:rsid w:val="005A6C65"/>
    <w:rsid w:val="005B0443"/>
    <w:rsid w:val="005B07D7"/>
    <w:rsid w:val="005B15E1"/>
    <w:rsid w:val="005B1E12"/>
    <w:rsid w:val="005B3363"/>
    <w:rsid w:val="005B33E7"/>
    <w:rsid w:val="005B4E07"/>
    <w:rsid w:val="005B4F4F"/>
    <w:rsid w:val="005B6401"/>
    <w:rsid w:val="005B65E1"/>
    <w:rsid w:val="005B6D89"/>
    <w:rsid w:val="005B7733"/>
    <w:rsid w:val="005C1BDF"/>
    <w:rsid w:val="005C231E"/>
    <w:rsid w:val="005C3E14"/>
    <w:rsid w:val="005C46E2"/>
    <w:rsid w:val="005C4A65"/>
    <w:rsid w:val="005C6253"/>
    <w:rsid w:val="005C7F0E"/>
    <w:rsid w:val="005D0060"/>
    <w:rsid w:val="005D0523"/>
    <w:rsid w:val="005D4342"/>
    <w:rsid w:val="005D59A2"/>
    <w:rsid w:val="005D63B7"/>
    <w:rsid w:val="005D7A70"/>
    <w:rsid w:val="005E0E59"/>
    <w:rsid w:val="005E1527"/>
    <w:rsid w:val="005E1C7A"/>
    <w:rsid w:val="005E2644"/>
    <w:rsid w:val="005E3094"/>
    <w:rsid w:val="005E34BC"/>
    <w:rsid w:val="005E4A13"/>
    <w:rsid w:val="005E60BD"/>
    <w:rsid w:val="005E68F4"/>
    <w:rsid w:val="005E6FC8"/>
    <w:rsid w:val="005E7BFF"/>
    <w:rsid w:val="005F082A"/>
    <w:rsid w:val="005F253C"/>
    <w:rsid w:val="005F29DB"/>
    <w:rsid w:val="005F4807"/>
    <w:rsid w:val="005F55AF"/>
    <w:rsid w:val="005F5AA4"/>
    <w:rsid w:val="005F76A7"/>
    <w:rsid w:val="00600D06"/>
    <w:rsid w:val="006019E0"/>
    <w:rsid w:val="0060714D"/>
    <w:rsid w:val="00610074"/>
    <w:rsid w:val="006109FE"/>
    <w:rsid w:val="00610A84"/>
    <w:rsid w:val="00610D7B"/>
    <w:rsid w:val="006115AE"/>
    <w:rsid w:val="00611FB7"/>
    <w:rsid w:val="00612CD5"/>
    <w:rsid w:val="00614E27"/>
    <w:rsid w:val="006178E3"/>
    <w:rsid w:val="0062203F"/>
    <w:rsid w:val="00625278"/>
    <w:rsid w:val="00625295"/>
    <w:rsid w:val="006261C6"/>
    <w:rsid w:val="00630252"/>
    <w:rsid w:val="006310C3"/>
    <w:rsid w:val="00631262"/>
    <w:rsid w:val="006312F7"/>
    <w:rsid w:val="00631308"/>
    <w:rsid w:val="00631681"/>
    <w:rsid w:val="006318A5"/>
    <w:rsid w:val="006328B3"/>
    <w:rsid w:val="006330C1"/>
    <w:rsid w:val="006340F2"/>
    <w:rsid w:val="0063478D"/>
    <w:rsid w:val="006348B7"/>
    <w:rsid w:val="00635508"/>
    <w:rsid w:val="0063615E"/>
    <w:rsid w:val="006371A2"/>
    <w:rsid w:val="006404BB"/>
    <w:rsid w:val="0064125D"/>
    <w:rsid w:val="00641B5C"/>
    <w:rsid w:val="00641DBE"/>
    <w:rsid w:val="0064532C"/>
    <w:rsid w:val="006460C5"/>
    <w:rsid w:val="00647A42"/>
    <w:rsid w:val="00653F47"/>
    <w:rsid w:val="00654B39"/>
    <w:rsid w:val="006559AA"/>
    <w:rsid w:val="00655F19"/>
    <w:rsid w:val="00657950"/>
    <w:rsid w:val="00661123"/>
    <w:rsid w:val="00661AED"/>
    <w:rsid w:val="0066374A"/>
    <w:rsid w:val="0066657B"/>
    <w:rsid w:val="006705E6"/>
    <w:rsid w:val="00672B7A"/>
    <w:rsid w:val="00672E62"/>
    <w:rsid w:val="006739FD"/>
    <w:rsid w:val="00675A14"/>
    <w:rsid w:val="00676B5A"/>
    <w:rsid w:val="0067753F"/>
    <w:rsid w:val="00677846"/>
    <w:rsid w:val="0068020F"/>
    <w:rsid w:val="006816FA"/>
    <w:rsid w:val="006823D1"/>
    <w:rsid w:val="00682BE8"/>
    <w:rsid w:val="00683CE7"/>
    <w:rsid w:val="00684B09"/>
    <w:rsid w:val="00686D1A"/>
    <w:rsid w:val="0069021D"/>
    <w:rsid w:val="006910D9"/>
    <w:rsid w:val="00691D53"/>
    <w:rsid w:val="0069311F"/>
    <w:rsid w:val="00694687"/>
    <w:rsid w:val="00694D15"/>
    <w:rsid w:val="0069684E"/>
    <w:rsid w:val="00697344"/>
    <w:rsid w:val="00697508"/>
    <w:rsid w:val="006A15AC"/>
    <w:rsid w:val="006A21D9"/>
    <w:rsid w:val="006A25BC"/>
    <w:rsid w:val="006A5322"/>
    <w:rsid w:val="006A54C6"/>
    <w:rsid w:val="006A6342"/>
    <w:rsid w:val="006B0F5D"/>
    <w:rsid w:val="006B28B7"/>
    <w:rsid w:val="006B2A28"/>
    <w:rsid w:val="006B3865"/>
    <w:rsid w:val="006B50E2"/>
    <w:rsid w:val="006B59EB"/>
    <w:rsid w:val="006B5A67"/>
    <w:rsid w:val="006B679E"/>
    <w:rsid w:val="006B70B0"/>
    <w:rsid w:val="006C0B2F"/>
    <w:rsid w:val="006C2167"/>
    <w:rsid w:val="006C2B17"/>
    <w:rsid w:val="006C2BF5"/>
    <w:rsid w:val="006C48DB"/>
    <w:rsid w:val="006C4B6F"/>
    <w:rsid w:val="006C67B5"/>
    <w:rsid w:val="006C6E8F"/>
    <w:rsid w:val="006C7D20"/>
    <w:rsid w:val="006D0069"/>
    <w:rsid w:val="006D121E"/>
    <w:rsid w:val="006D22BB"/>
    <w:rsid w:val="006D232C"/>
    <w:rsid w:val="006D28E6"/>
    <w:rsid w:val="006D3DF4"/>
    <w:rsid w:val="006D4F8C"/>
    <w:rsid w:val="006D5F65"/>
    <w:rsid w:val="006D685A"/>
    <w:rsid w:val="006D74C7"/>
    <w:rsid w:val="006D75FA"/>
    <w:rsid w:val="006E060E"/>
    <w:rsid w:val="006E1B16"/>
    <w:rsid w:val="006E248E"/>
    <w:rsid w:val="006E4AE1"/>
    <w:rsid w:val="006E7830"/>
    <w:rsid w:val="006F02D9"/>
    <w:rsid w:val="006F1A97"/>
    <w:rsid w:val="006F21E2"/>
    <w:rsid w:val="006F2CD4"/>
    <w:rsid w:val="006F2F2A"/>
    <w:rsid w:val="006F374C"/>
    <w:rsid w:val="006F4AAA"/>
    <w:rsid w:val="006F610D"/>
    <w:rsid w:val="006F611C"/>
    <w:rsid w:val="0070236B"/>
    <w:rsid w:val="00702670"/>
    <w:rsid w:val="007029C5"/>
    <w:rsid w:val="00703169"/>
    <w:rsid w:val="007034DE"/>
    <w:rsid w:val="00703885"/>
    <w:rsid w:val="007043FE"/>
    <w:rsid w:val="007128A6"/>
    <w:rsid w:val="00714397"/>
    <w:rsid w:val="00715219"/>
    <w:rsid w:val="00715C35"/>
    <w:rsid w:val="00716475"/>
    <w:rsid w:val="007177E8"/>
    <w:rsid w:val="00717957"/>
    <w:rsid w:val="007207D3"/>
    <w:rsid w:val="00721357"/>
    <w:rsid w:val="007265DF"/>
    <w:rsid w:val="00727156"/>
    <w:rsid w:val="00727340"/>
    <w:rsid w:val="00730BB0"/>
    <w:rsid w:val="00732647"/>
    <w:rsid w:val="007338F8"/>
    <w:rsid w:val="00733ED9"/>
    <w:rsid w:val="00734159"/>
    <w:rsid w:val="00737094"/>
    <w:rsid w:val="00737C57"/>
    <w:rsid w:val="007434FA"/>
    <w:rsid w:val="007443B7"/>
    <w:rsid w:val="00744A24"/>
    <w:rsid w:val="00744F53"/>
    <w:rsid w:val="00745041"/>
    <w:rsid w:val="00747B66"/>
    <w:rsid w:val="00750045"/>
    <w:rsid w:val="00751C28"/>
    <w:rsid w:val="00753139"/>
    <w:rsid w:val="00753235"/>
    <w:rsid w:val="007547BA"/>
    <w:rsid w:val="00755297"/>
    <w:rsid w:val="007569DB"/>
    <w:rsid w:val="00757F71"/>
    <w:rsid w:val="00760D88"/>
    <w:rsid w:val="00761DE2"/>
    <w:rsid w:val="007628D9"/>
    <w:rsid w:val="00764A3A"/>
    <w:rsid w:val="00764E74"/>
    <w:rsid w:val="00766589"/>
    <w:rsid w:val="007666F1"/>
    <w:rsid w:val="007677F2"/>
    <w:rsid w:val="00770809"/>
    <w:rsid w:val="0077188D"/>
    <w:rsid w:val="007723EF"/>
    <w:rsid w:val="00774649"/>
    <w:rsid w:val="00774B37"/>
    <w:rsid w:val="00776518"/>
    <w:rsid w:val="00776F29"/>
    <w:rsid w:val="0078260B"/>
    <w:rsid w:val="0078293E"/>
    <w:rsid w:val="00782AF9"/>
    <w:rsid w:val="00786A1F"/>
    <w:rsid w:val="00786BD2"/>
    <w:rsid w:val="00787638"/>
    <w:rsid w:val="00791B9C"/>
    <w:rsid w:val="00792AD6"/>
    <w:rsid w:val="0079324A"/>
    <w:rsid w:val="00793A06"/>
    <w:rsid w:val="007942EA"/>
    <w:rsid w:val="007959D9"/>
    <w:rsid w:val="007967D9"/>
    <w:rsid w:val="0079685D"/>
    <w:rsid w:val="00796886"/>
    <w:rsid w:val="00796C47"/>
    <w:rsid w:val="00796C80"/>
    <w:rsid w:val="007A006D"/>
    <w:rsid w:val="007A2142"/>
    <w:rsid w:val="007A30FD"/>
    <w:rsid w:val="007A5DE7"/>
    <w:rsid w:val="007A614E"/>
    <w:rsid w:val="007A7910"/>
    <w:rsid w:val="007A7CF5"/>
    <w:rsid w:val="007B0D2A"/>
    <w:rsid w:val="007B1FCB"/>
    <w:rsid w:val="007B349A"/>
    <w:rsid w:val="007B4E1E"/>
    <w:rsid w:val="007B6007"/>
    <w:rsid w:val="007B6B2C"/>
    <w:rsid w:val="007B752B"/>
    <w:rsid w:val="007B7DC2"/>
    <w:rsid w:val="007C0954"/>
    <w:rsid w:val="007C1DF8"/>
    <w:rsid w:val="007C1DFF"/>
    <w:rsid w:val="007C1FC5"/>
    <w:rsid w:val="007C241C"/>
    <w:rsid w:val="007C248F"/>
    <w:rsid w:val="007C568B"/>
    <w:rsid w:val="007C644F"/>
    <w:rsid w:val="007C67FC"/>
    <w:rsid w:val="007D12EF"/>
    <w:rsid w:val="007D16D7"/>
    <w:rsid w:val="007D1738"/>
    <w:rsid w:val="007D1CA0"/>
    <w:rsid w:val="007D51A9"/>
    <w:rsid w:val="007D5784"/>
    <w:rsid w:val="007E10DC"/>
    <w:rsid w:val="007E1125"/>
    <w:rsid w:val="007E1520"/>
    <w:rsid w:val="007E1CC1"/>
    <w:rsid w:val="007E23F6"/>
    <w:rsid w:val="007E5DE5"/>
    <w:rsid w:val="007E670B"/>
    <w:rsid w:val="007F1006"/>
    <w:rsid w:val="007F1272"/>
    <w:rsid w:val="007F2702"/>
    <w:rsid w:val="007F2C67"/>
    <w:rsid w:val="007F301A"/>
    <w:rsid w:val="007F40ED"/>
    <w:rsid w:val="007F545A"/>
    <w:rsid w:val="007F5928"/>
    <w:rsid w:val="007F6070"/>
    <w:rsid w:val="007F638D"/>
    <w:rsid w:val="007F782D"/>
    <w:rsid w:val="007F7E49"/>
    <w:rsid w:val="008022AC"/>
    <w:rsid w:val="0080309B"/>
    <w:rsid w:val="008034CE"/>
    <w:rsid w:val="00803753"/>
    <w:rsid w:val="00804443"/>
    <w:rsid w:val="00804688"/>
    <w:rsid w:val="00805978"/>
    <w:rsid w:val="00806401"/>
    <w:rsid w:val="00813B1A"/>
    <w:rsid w:val="00816B7C"/>
    <w:rsid w:val="0081762E"/>
    <w:rsid w:val="00821A95"/>
    <w:rsid w:val="008229ED"/>
    <w:rsid w:val="00826BA6"/>
    <w:rsid w:val="00826FDD"/>
    <w:rsid w:val="00827D18"/>
    <w:rsid w:val="0083068A"/>
    <w:rsid w:val="00831DEC"/>
    <w:rsid w:val="00833525"/>
    <w:rsid w:val="0083385E"/>
    <w:rsid w:val="00833D75"/>
    <w:rsid w:val="00835FF6"/>
    <w:rsid w:val="00836DBE"/>
    <w:rsid w:val="00841BA7"/>
    <w:rsid w:val="0084369B"/>
    <w:rsid w:val="0084393F"/>
    <w:rsid w:val="00846845"/>
    <w:rsid w:val="0085053D"/>
    <w:rsid w:val="00850C78"/>
    <w:rsid w:val="00851297"/>
    <w:rsid w:val="00852893"/>
    <w:rsid w:val="00854326"/>
    <w:rsid w:val="008555AC"/>
    <w:rsid w:val="0085579F"/>
    <w:rsid w:val="00860176"/>
    <w:rsid w:val="008601AA"/>
    <w:rsid w:val="0086248E"/>
    <w:rsid w:val="00862709"/>
    <w:rsid w:val="00864805"/>
    <w:rsid w:val="00865A1F"/>
    <w:rsid w:val="00866A0C"/>
    <w:rsid w:val="008700C6"/>
    <w:rsid w:val="00870A4A"/>
    <w:rsid w:val="0087132E"/>
    <w:rsid w:val="008720A5"/>
    <w:rsid w:val="00872834"/>
    <w:rsid w:val="008731AF"/>
    <w:rsid w:val="00873502"/>
    <w:rsid w:val="00873684"/>
    <w:rsid w:val="008744D0"/>
    <w:rsid w:val="0087499D"/>
    <w:rsid w:val="008758E9"/>
    <w:rsid w:val="008758EA"/>
    <w:rsid w:val="0087601A"/>
    <w:rsid w:val="00877358"/>
    <w:rsid w:val="00881440"/>
    <w:rsid w:val="00882BA1"/>
    <w:rsid w:val="00883276"/>
    <w:rsid w:val="00883FBE"/>
    <w:rsid w:val="0088688D"/>
    <w:rsid w:val="00886CA0"/>
    <w:rsid w:val="00886E4E"/>
    <w:rsid w:val="00890BCF"/>
    <w:rsid w:val="00891759"/>
    <w:rsid w:val="008963FC"/>
    <w:rsid w:val="008A0B20"/>
    <w:rsid w:val="008A1E93"/>
    <w:rsid w:val="008A3189"/>
    <w:rsid w:val="008A385C"/>
    <w:rsid w:val="008A62C5"/>
    <w:rsid w:val="008A649F"/>
    <w:rsid w:val="008A710C"/>
    <w:rsid w:val="008B0181"/>
    <w:rsid w:val="008B042C"/>
    <w:rsid w:val="008B07A5"/>
    <w:rsid w:val="008B0B76"/>
    <w:rsid w:val="008B1EF0"/>
    <w:rsid w:val="008B4C56"/>
    <w:rsid w:val="008B693A"/>
    <w:rsid w:val="008C2AB3"/>
    <w:rsid w:val="008C3D62"/>
    <w:rsid w:val="008C647D"/>
    <w:rsid w:val="008C6DCA"/>
    <w:rsid w:val="008C7061"/>
    <w:rsid w:val="008D06BE"/>
    <w:rsid w:val="008D0E1B"/>
    <w:rsid w:val="008D129A"/>
    <w:rsid w:val="008D13B5"/>
    <w:rsid w:val="008D23D0"/>
    <w:rsid w:val="008D3E50"/>
    <w:rsid w:val="008D4873"/>
    <w:rsid w:val="008D68E4"/>
    <w:rsid w:val="008E1952"/>
    <w:rsid w:val="008E1F93"/>
    <w:rsid w:val="008E3ABE"/>
    <w:rsid w:val="008E45E1"/>
    <w:rsid w:val="008E5204"/>
    <w:rsid w:val="008E6DAE"/>
    <w:rsid w:val="008E7099"/>
    <w:rsid w:val="008E7447"/>
    <w:rsid w:val="008E7A7D"/>
    <w:rsid w:val="008E7BEB"/>
    <w:rsid w:val="008F25A5"/>
    <w:rsid w:val="008F298A"/>
    <w:rsid w:val="008F51B4"/>
    <w:rsid w:val="008F6987"/>
    <w:rsid w:val="008F6B0C"/>
    <w:rsid w:val="008F6DB9"/>
    <w:rsid w:val="008F77B6"/>
    <w:rsid w:val="008F7B65"/>
    <w:rsid w:val="00900445"/>
    <w:rsid w:val="00900853"/>
    <w:rsid w:val="0090106A"/>
    <w:rsid w:val="0090296E"/>
    <w:rsid w:val="00902B10"/>
    <w:rsid w:val="009046E4"/>
    <w:rsid w:val="00904708"/>
    <w:rsid w:val="00905DD5"/>
    <w:rsid w:val="00907507"/>
    <w:rsid w:val="00914C2A"/>
    <w:rsid w:val="00914DEC"/>
    <w:rsid w:val="0091532E"/>
    <w:rsid w:val="00915480"/>
    <w:rsid w:val="00915E09"/>
    <w:rsid w:val="00917CE0"/>
    <w:rsid w:val="0092100E"/>
    <w:rsid w:val="00921CAB"/>
    <w:rsid w:val="00921E0A"/>
    <w:rsid w:val="00922B5C"/>
    <w:rsid w:val="009230A6"/>
    <w:rsid w:val="00923596"/>
    <w:rsid w:val="009238F7"/>
    <w:rsid w:val="00923D88"/>
    <w:rsid w:val="00923F22"/>
    <w:rsid w:val="0092594A"/>
    <w:rsid w:val="0092728B"/>
    <w:rsid w:val="00927C3A"/>
    <w:rsid w:val="009307FE"/>
    <w:rsid w:val="00931112"/>
    <w:rsid w:val="009327B9"/>
    <w:rsid w:val="00933406"/>
    <w:rsid w:val="00933A76"/>
    <w:rsid w:val="00934D09"/>
    <w:rsid w:val="00936593"/>
    <w:rsid w:val="009367E5"/>
    <w:rsid w:val="00937D3F"/>
    <w:rsid w:val="009403F9"/>
    <w:rsid w:val="00940817"/>
    <w:rsid w:val="009443EF"/>
    <w:rsid w:val="0094492F"/>
    <w:rsid w:val="009449C3"/>
    <w:rsid w:val="00944D72"/>
    <w:rsid w:val="00945BF6"/>
    <w:rsid w:val="009502AD"/>
    <w:rsid w:val="00950D18"/>
    <w:rsid w:val="00952A4E"/>
    <w:rsid w:val="00952D74"/>
    <w:rsid w:val="00953D85"/>
    <w:rsid w:val="00954F59"/>
    <w:rsid w:val="00954F63"/>
    <w:rsid w:val="0095616B"/>
    <w:rsid w:val="00956475"/>
    <w:rsid w:val="00957C82"/>
    <w:rsid w:val="00960CAB"/>
    <w:rsid w:val="00961278"/>
    <w:rsid w:val="00961BFC"/>
    <w:rsid w:val="00963A66"/>
    <w:rsid w:val="0096550F"/>
    <w:rsid w:val="00965CD0"/>
    <w:rsid w:val="009714E2"/>
    <w:rsid w:val="00972AE4"/>
    <w:rsid w:val="00973D9B"/>
    <w:rsid w:val="00973FD5"/>
    <w:rsid w:val="009754C0"/>
    <w:rsid w:val="00975D96"/>
    <w:rsid w:val="0098070E"/>
    <w:rsid w:val="009810AB"/>
    <w:rsid w:val="0098151F"/>
    <w:rsid w:val="009816A8"/>
    <w:rsid w:val="00981CF1"/>
    <w:rsid w:val="0098340C"/>
    <w:rsid w:val="009909D1"/>
    <w:rsid w:val="00990D14"/>
    <w:rsid w:val="00991486"/>
    <w:rsid w:val="00994F4E"/>
    <w:rsid w:val="0099765D"/>
    <w:rsid w:val="009A5632"/>
    <w:rsid w:val="009A5954"/>
    <w:rsid w:val="009A6666"/>
    <w:rsid w:val="009A6C91"/>
    <w:rsid w:val="009A75DC"/>
    <w:rsid w:val="009A7802"/>
    <w:rsid w:val="009B09A6"/>
    <w:rsid w:val="009B24D7"/>
    <w:rsid w:val="009B2723"/>
    <w:rsid w:val="009B2887"/>
    <w:rsid w:val="009B5397"/>
    <w:rsid w:val="009B5A06"/>
    <w:rsid w:val="009B6907"/>
    <w:rsid w:val="009B7727"/>
    <w:rsid w:val="009B7ACC"/>
    <w:rsid w:val="009C2246"/>
    <w:rsid w:val="009C5016"/>
    <w:rsid w:val="009C5492"/>
    <w:rsid w:val="009C5E01"/>
    <w:rsid w:val="009C7278"/>
    <w:rsid w:val="009D0FCD"/>
    <w:rsid w:val="009D1440"/>
    <w:rsid w:val="009D24AA"/>
    <w:rsid w:val="009D3CAA"/>
    <w:rsid w:val="009D3F3D"/>
    <w:rsid w:val="009D6B82"/>
    <w:rsid w:val="009D7241"/>
    <w:rsid w:val="009D798E"/>
    <w:rsid w:val="009E0A2E"/>
    <w:rsid w:val="009E0B12"/>
    <w:rsid w:val="009E0C2B"/>
    <w:rsid w:val="009E0FFD"/>
    <w:rsid w:val="009E243F"/>
    <w:rsid w:val="009E3EE2"/>
    <w:rsid w:val="009E6806"/>
    <w:rsid w:val="009E6FC6"/>
    <w:rsid w:val="009E749F"/>
    <w:rsid w:val="009E7EE8"/>
    <w:rsid w:val="009F0084"/>
    <w:rsid w:val="009F0440"/>
    <w:rsid w:val="009F135C"/>
    <w:rsid w:val="009F228C"/>
    <w:rsid w:val="009F28AC"/>
    <w:rsid w:val="009F2D3B"/>
    <w:rsid w:val="009F4BD5"/>
    <w:rsid w:val="009F7EC5"/>
    <w:rsid w:val="00A01045"/>
    <w:rsid w:val="00A01343"/>
    <w:rsid w:val="00A01769"/>
    <w:rsid w:val="00A026D9"/>
    <w:rsid w:val="00A0439E"/>
    <w:rsid w:val="00A10215"/>
    <w:rsid w:val="00A111D4"/>
    <w:rsid w:val="00A11262"/>
    <w:rsid w:val="00A11451"/>
    <w:rsid w:val="00A1274F"/>
    <w:rsid w:val="00A13783"/>
    <w:rsid w:val="00A13B65"/>
    <w:rsid w:val="00A14510"/>
    <w:rsid w:val="00A14B59"/>
    <w:rsid w:val="00A14C4F"/>
    <w:rsid w:val="00A15ECD"/>
    <w:rsid w:val="00A16A43"/>
    <w:rsid w:val="00A16AF7"/>
    <w:rsid w:val="00A20B6E"/>
    <w:rsid w:val="00A215DF"/>
    <w:rsid w:val="00A22002"/>
    <w:rsid w:val="00A235F7"/>
    <w:rsid w:val="00A247F6"/>
    <w:rsid w:val="00A26F1C"/>
    <w:rsid w:val="00A271EE"/>
    <w:rsid w:val="00A30F13"/>
    <w:rsid w:val="00A314A5"/>
    <w:rsid w:val="00A318AE"/>
    <w:rsid w:val="00A31C4E"/>
    <w:rsid w:val="00A32EDC"/>
    <w:rsid w:val="00A34934"/>
    <w:rsid w:val="00A34BE4"/>
    <w:rsid w:val="00A34BEB"/>
    <w:rsid w:val="00A35E6B"/>
    <w:rsid w:val="00A37F37"/>
    <w:rsid w:val="00A40922"/>
    <w:rsid w:val="00A40F42"/>
    <w:rsid w:val="00A41205"/>
    <w:rsid w:val="00A41D90"/>
    <w:rsid w:val="00A4438C"/>
    <w:rsid w:val="00A44458"/>
    <w:rsid w:val="00A44F77"/>
    <w:rsid w:val="00A468FA"/>
    <w:rsid w:val="00A5128B"/>
    <w:rsid w:val="00A540F0"/>
    <w:rsid w:val="00A5410C"/>
    <w:rsid w:val="00A543BE"/>
    <w:rsid w:val="00A56EBC"/>
    <w:rsid w:val="00A57D61"/>
    <w:rsid w:val="00A61E13"/>
    <w:rsid w:val="00A63EDB"/>
    <w:rsid w:val="00A658AC"/>
    <w:rsid w:val="00A709A0"/>
    <w:rsid w:val="00A70B70"/>
    <w:rsid w:val="00A70B95"/>
    <w:rsid w:val="00A71E8C"/>
    <w:rsid w:val="00A731C6"/>
    <w:rsid w:val="00A7335D"/>
    <w:rsid w:val="00A73F0F"/>
    <w:rsid w:val="00A76D16"/>
    <w:rsid w:val="00A8025F"/>
    <w:rsid w:val="00A80CD9"/>
    <w:rsid w:val="00A830F0"/>
    <w:rsid w:val="00A83E7B"/>
    <w:rsid w:val="00A84A02"/>
    <w:rsid w:val="00A85B23"/>
    <w:rsid w:val="00A85C1B"/>
    <w:rsid w:val="00A863D0"/>
    <w:rsid w:val="00A87675"/>
    <w:rsid w:val="00A903F0"/>
    <w:rsid w:val="00A905CC"/>
    <w:rsid w:val="00A91059"/>
    <w:rsid w:val="00A9112F"/>
    <w:rsid w:val="00A9218E"/>
    <w:rsid w:val="00A92AF7"/>
    <w:rsid w:val="00A957B1"/>
    <w:rsid w:val="00A961BD"/>
    <w:rsid w:val="00A961CA"/>
    <w:rsid w:val="00A96FDA"/>
    <w:rsid w:val="00A97225"/>
    <w:rsid w:val="00AA118B"/>
    <w:rsid w:val="00AA3AEB"/>
    <w:rsid w:val="00AA56A0"/>
    <w:rsid w:val="00AA5E83"/>
    <w:rsid w:val="00AA7AE7"/>
    <w:rsid w:val="00AA7EF6"/>
    <w:rsid w:val="00AB0B2F"/>
    <w:rsid w:val="00AB197C"/>
    <w:rsid w:val="00AB39BB"/>
    <w:rsid w:val="00AB3D9E"/>
    <w:rsid w:val="00AB3FF8"/>
    <w:rsid w:val="00AB4595"/>
    <w:rsid w:val="00AB4CB6"/>
    <w:rsid w:val="00AB6BED"/>
    <w:rsid w:val="00AC2C39"/>
    <w:rsid w:val="00AC3C1E"/>
    <w:rsid w:val="00AC45B3"/>
    <w:rsid w:val="00AC5668"/>
    <w:rsid w:val="00AC5D74"/>
    <w:rsid w:val="00AC67D0"/>
    <w:rsid w:val="00AC68A3"/>
    <w:rsid w:val="00AC7785"/>
    <w:rsid w:val="00AD0965"/>
    <w:rsid w:val="00AD2763"/>
    <w:rsid w:val="00AD6166"/>
    <w:rsid w:val="00AD67D7"/>
    <w:rsid w:val="00AD6BA5"/>
    <w:rsid w:val="00AD6DB0"/>
    <w:rsid w:val="00AD6EE0"/>
    <w:rsid w:val="00AE1F26"/>
    <w:rsid w:val="00AE2AE1"/>
    <w:rsid w:val="00AE3076"/>
    <w:rsid w:val="00AE46E3"/>
    <w:rsid w:val="00AE608E"/>
    <w:rsid w:val="00AE6D0F"/>
    <w:rsid w:val="00AF2889"/>
    <w:rsid w:val="00AF3B22"/>
    <w:rsid w:val="00AF42EE"/>
    <w:rsid w:val="00AF4BD4"/>
    <w:rsid w:val="00AF6249"/>
    <w:rsid w:val="00AF7396"/>
    <w:rsid w:val="00B0147C"/>
    <w:rsid w:val="00B0154A"/>
    <w:rsid w:val="00B0716F"/>
    <w:rsid w:val="00B1118F"/>
    <w:rsid w:val="00B1221D"/>
    <w:rsid w:val="00B12ED2"/>
    <w:rsid w:val="00B13A5E"/>
    <w:rsid w:val="00B1586E"/>
    <w:rsid w:val="00B15DAE"/>
    <w:rsid w:val="00B205A3"/>
    <w:rsid w:val="00B22BB9"/>
    <w:rsid w:val="00B235A0"/>
    <w:rsid w:val="00B24E21"/>
    <w:rsid w:val="00B254D0"/>
    <w:rsid w:val="00B302B6"/>
    <w:rsid w:val="00B319AA"/>
    <w:rsid w:val="00B31ECE"/>
    <w:rsid w:val="00B32F8C"/>
    <w:rsid w:val="00B3368F"/>
    <w:rsid w:val="00B34058"/>
    <w:rsid w:val="00B36598"/>
    <w:rsid w:val="00B365DE"/>
    <w:rsid w:val="00B41B88"/>
    <w:rsid w:val="00B445D1"/>
    <w:rsid w:val="00B45252"/>
    <w:rsid w:val="00B460D4"/>
    <w:rsid w:val="00B514EC"/>
    <w:rsid w:val="00B52667"/>
    <w:rsid w:val="00B52CB0"/>
    <w:rsid w:val="00B53831"/>
    <w:rsid w:val="00B53F42"/>
    <w:rsid w:val="00B54714"/>
    <w:rsid w:val="00B55E9E"/>
    <w:rsid w:val="00B56814"/>
    <w:rsid w:val="00B57C4A"/>
    <w:rsid w:val="00B57C79"/>
    <w:rsid w:val="00B614E5"/>
    <w:rsid w:val="00B6178D"/>
    <w:rsid w:val="00B61F58"/>
    <w:rsid w:val="00B628F0"/>
    <w:rsid w:val="00B64084"/>
    <w:rsid w:val="00B66EE8"/>
    <w:rsid w:val="00B71ED9"/>
    <w:rsid w:val="00B73B7E"/>
    <w:rsid w:val="00B75A25"/>
    <w:rsid w:val="00B76148"/>
    <w:rsid w:val="00B77E52"/>
    <w:rsid w:val="00B77E64"/>
    <w:rsid w:val="00B807E2"/>
    <w:rsid w:val="00B81020"/>
    <w:rsid w:val="00B816E3"/>
    <w:rsid w:val="00B81B6B"/>
    <w:rsid w:val="00B835C2"/>
    <w:rsid w:val="00B86B8E"/>
    <w:rsid w:val="00B87601"/>
    <w:rsid w:val="00B92D77"/>
    <w:rsid w:val="00B93E1D"/>
    <w:rsid w:val="00B942FD"/>
    <w:rsid w:val="00B952CF"/>
    <w:rsid w:val="00B956D3"/>
    <w:rsid w:val="00BA0AC0"/>
    <w:rsid w:val="00BA1064"/>
    <w:rsid w:val="00BA150A"/>
    <w:rsid w:val="00BA1ADE"/>
    <w:rsid w:val="00BA1F3C"/>
    <w:rsid w:val="00BA2C93"/>
    <w:rsid w:val="00BA3C40"/>
    <w:rsid w:val="00BA5D0D"/>
    <w:rsid w:val="00BA71AE"/>
    <w:rsid w:val="00BB0D78"/>
    <w:rsid w:val="00BB1392"/>
    <w:rsid w:val="00BB2399"/>
    <w:rsid w:val="00BB3B24"/>
    <w:rsid w:val="00BB3B45"/>
    <w:rsid w:val="00BB47E7"/>
    <w:rsid w:val="00BB52E6"/>
    <w:rsid w:val="00BB6AF9"/>
    <w:rsid w:val="00BB6B82"/>
    <w:rsid w:val="00BC1373"/>
    <w:rsid w:val="00BC2D6E"/>
    <w:rsid w:val="00BC3B99"/>
    <w:rsid w:val="00BC71DD"/>
    <w:rsid w:val="00BD1059"/>
    <w:rsid w:val="00BD2546"/>
    <w:rsid w:val="00BD3836"/>
    <w:rsid w:val="00BD6965"/>
    <w:rsid w:val="00BD7284"/>
    <w:rsid w:val="00BE02EA"/>
    <w:rsid w:val="00BE03F1"/>
    <w:rsid w:val="00BE0F02"/>
    <w:rsid w:val="00BE31F3"/>
    <w:rsid w:val="00BE3A3E"/>
    <w:rsid w:val="00BE47D7"/>
    <w:rsid w:val="00BF0767"/>
    <w:rsid w:val="00BF08EF"/>
    <w:rsid w:val="00BF0ABC"/>
    <w:rsid w:val="00BF612C"/>
    <w:rsid w:val="00BF7E12"/>
    <w:rsid w:val="00C01894"/>
    <w:rsid w:val="00C01FAC"/>
    <w:rsid w:val="00C02AC6"/>
    <w:rsid w:val="00C03EB0"/>
    <w:rsid w:val="00C04A3C"/>
    <w:rsid w:val="00C07D53"/>
    <w:rsid w:val="00C10754"/>
    <w:rsid w:val="00C119AB"/>
    <w:rsid w:val="00C11DA2"/>
    <w:rsid w:val="00C1207E"/>
    <w:rsid w:val="00C16014"/>
    <w:rsid w:val="00C25A58"/>
    <w:rsid w:val="00C2656D"/>
    <w:rsid w:val="00C27198"/>
    <w:rsid w:val="00C27C5F"/>
    <w:rsid w:val="00C3300F"/>
    <w:rsid w:val="00C3328B"/>
    <w:rsid w:val="00C3337B"/>
    <w:rsid w:val="00C333FC"/>
    <w:rsid w:val="00C3669F"/>
    <w:rsid w:val="00C415A4"/>
    <w:rsid w:val="00C4202D"/>
    <w:rsid w:val="00C42710"/>
    <w:rsid w:val="00C449C4"/>
    <w:rsid w:val="00C4515E"/>
    <w:rsid w:val="00C45F39"/>
    <w:rsid w:val="00C4625D"/>
    <w:rsid w:val="00C468BE"/>
    <w:rsid w:val="00C51DE1"/>
    <w:rsid w:val="00C51F74"/>
    <w:rsid w:val="00C55FB4"/>
    <w:rsid w:val="00C57702"/>
    <w:rsid w:val="00C62205"/>
    <w:rsid w:val="00C62DAD"/>
    <w:rsid w:val="00C63B54"/>
    <w:rsid w:val="00C657A6"/>
    <w:rsid w:val="00C7104A"/>
    <w:rsid w:val="00C719B0"/>
    <w:rsid w:val="00C7504F"/>
    <w:rsid w:val="00C7541D"/>
    <w:rsid w:val="00C8013C"/>
    <w:rsid w:val="00C80F20"/>
    <w:rsid w:val="00C812CF"/>
    <w:rsid w:val="00C82913"/>
    <w:rsid w:val="00C83DB9"/>
    <w:rsid w:val="00C869C3"/>
    <w:rsid w:val="00C86E66"/>
    <w:rsid w:val="00C87384"/>
    <w:rsid w:val="00C87699"/>
    <w:rsid w:val="00C91DC7"/>
    <w:rsid w:val="00C91F4F"/>
    <w:rsid w:val="00C92F38"/>
    <w:rsid w:val="00C93E8F"/>
    <w:rsid w:val="00C94FD8"/>
    <w:rsid w:val="00C951AB"/>
    <w:rsid w:val="00CA22A9"/>
    <w:rsid w:val="00CA2489"/>
    <w:rsid w:val="00CA5587"/>
    <w:rsid w:val="00CA753B"/>
    <w:rsid w:val="00CB067B"/>
    <w:rsid w:val="00CB309E"/>
    <w:rsid w:val="00CB4C2D"/>
    <w:rsid w:val="00CB4DD5"/>
    <w:rsid w:val="00CB564B"/>
    <w:rsid w:val="00CB6A83"/>
    <w:rsid w:val="00CC1D91"/>
    <w:rsid w:val="00CC2CC2"/>
    <w:rsid w:val="00CC41C9"/>
    <w:rsid w:val="00CC4452"/>
    <w:rsid w:val="00CC568F"/>
    <w:rsid w:val="00CD0841"/>
    <w:rsid w:val="00CD1094"/>
    <w:rsid w:val="00CD28C8"/>
    <w:rsid w:val="00CD29F2"/>
    <w:rsid w:val="00CD42BA"/>
    <w:rsid w:val="00CD4582"/>
    <w:rsid w:val="00CD5696"/>
    <w:rsid w:val="00CD7182"/>
    <w:rsid w:val="00CE3C5E"/>
    <w:rsid w:val="00CE4711"/>
    <w:rsid w:val="00CF2DCB"/>
    <w:rsid w:val="00CF3BF2"/>
    <w:rsid w:val="00CF40D9"/>
    <w:rsid w:val="00CF493C"/>
    <w:rsid w:val="00CF53B8"/>
    <w:rsid w:val="00CF767D"/>
    <w:rsid w:val="00D01864"/>
    <w:rsid w:val="00D03BF6"/>
    <w:rsid w:val="00D053C2"/>
    <w:rsid w:val="00D062C1"/>
    <w:rsid w:val="00D105BA"/>
    <w:rsid w:val="00D10DC9"/>
    <w:rsid w:val="00D12CF1"/>
    <w:rsid w:val="00D13B33"/>
    <w:rsid w:val="00D145C0"/>
    <w:rsid w:val="00D1588B"/>
    <w:rsid w:val="00D16A3E"/>
    <w:rsid w:val="00D176E2"/>
    <w:rsid w:val="00D222E6"/>
    <w:rsid w:val="00D258A3"/>
    <w:rsid w:val="00D25E0F"/>
    <w:rsid w:val="00D27371"/>
    <w:rsid w:val="00D27575"/>
    <w:rsid w:val="00D31909"/>
    <w:rsid w:val="00D32D00"/>
    <w:rsid w:val="00D3314A"/>
    <w:rsid w:val="00D34086"/>
    <w:rsid w:val="00D349C9"/>
    <w:rsid w:val="00D366EF"/>
    <w:rsid w:val="00D37E81"/>
    <w:rsid w:val="00D4023F"/>
    <w:rsid w:val="00D40ED6"/>
    <w:rsid w:val="00D41073"/>
    <w:rsid w:val="00D410B4"/>
    <w:rsid w:val="00D4159E"/>
    <w:rsid w:val="00D41A06"/>
    <w:rsid w:val="00D46812"/>
    <w:rsid w:val="00D47540"/>
    <w:rsid w:val="00D47ACF"/>
    <w:rsid w:val="00D47B0F"/>
    <w:rsid w:val="00D521FD"/>
    <w:rsid w:val="00D522FE"/>
    <w:rsid w:val="00D5306C"/>
    <w:rsid w:val="00D53C2B"/>
    <w:rsid w:val="00D543EA"/>
    <w:rsid w:val="00D545F6"/>
    <w:rsid w:val="00D552DE"/>
    <w:rsid w:val="00D572C3"/>
    <w:rsid w:val="00D5730F"/>
    <w:rsid w:val="00D57F3D"/>
    <w:rsid w:val="00D65062"/>
    <w:rsid w:val="00D651AD"/>
    <w:rsid w:val="00D67658"/>
    <w:rsid w:val="00D67AE7"/>
    <w:rsid w:val="00D67FA6"/>
    <w:rsid w:val="00D703BF"/>
    <w:rsid w:val="00D70733"/>
    <w:rsid w:val="00D71F27"/>
    <w:rsid w:val="00D73EF3"/>
    <w:rsid w:val="00D744F4"/>
    <w:rsid w:val="00D75380"/>
    <w:rsid w:val="00D758F5"/>
    <w:rsid w:val="00D8169B"/>
    <w:rsid w:val="00D8441E"/>
    <w:rsid w:val="00D92A6C"/>
    <w:rsid w:val="00D9714A"/>
    <w:rsid w:val="00D972D0"/>
    <w:rsid w:val="00DA1115"/>
    <w:rsid w:val="00DA164D"/>
    <w:rsid w:val="00DA49B0"/>
    <w:rsid w:val="00DB0058"/>
    <w:rsid w:val="00DB269D"/>
    <w:rsid w:val="00DC18AD"/>
    <w:rsid w:val="00DC1B99"/>
    <w:rsid w:val="00DC1E2F"/>
    <w:rsid w:val="00DC2AE3"/>
    <w:rsid w:val="00DC2CFB"/>
    <w:rsid w:val="00DC3D1C"/>
    <w:rsid w:val="00DC5C98"/>
    <w:rsid w:val="00DC5CD6"/>
    <w:rsid w:val="00DC6813"/>
    <w:rsid w:val="00DC6A31"/>
    <w:rsid w:val="00DC791D"/>
    <w:rsid w:val="00DC79DE"/>
    <w:rsid w:val="00DC7E9C"/>
    <w:rsid w:val="00DD1CD0"/>
    <w:rsid w:val="00DD23D1"/>
    <w:rsid w:val="00DD3771"/>
    <w:rsid w:val="00DD46FB"/>
    <w:rsid w:val="00DD52E5"/>
    <w:rsid w:val="00DE02C9"/>
    <w:rsid w:val="00DE35DE"/>
    <w:rsid w:val="00DE60D4"/>
    <w:rsid w:val="00DF1702"/>
    <w:rsid w:val="00DF1DAD"/>
    <w:rsid w:val="00DF3638"/>
    <w:rsid w:val="00DF38C2"/>
    <w:rsid w:val="00DF47A3"/>
    <w:rsid w:val="00DF4A93"/>
    <w:rsid w:val="00DF69B0"/>
    <w:rsid w:val="00E004C6"/>
    <w:rsid w:val="00E011A0"/>
    <w:rsid w:val="00E018E1"/>
    <w:rsid w:val="00E03843"/>
    <w:rsid w:val="00E05C29"/>
    <w:rsid w:val="00E05F67"/>
    <w:rsid w:val="00E07C3E"/>
    <w:rsid w:val="00E12FDA"/>
    <w:rsid w:val="00E13F12"/>
    <w:rsid w:val="00E15011"/>
    <w:rsid w:val="00E150C1"/>
    <w:rsid w:val="00E154B3"/>
    <w:rsid w:val="00E16D69"/>
    <w:rsid w:val="00E17D0D"/>
    <w:rsid w:val="00E2001B"/>
    <w:rsid w:val="00E210B2"/>
    <w:rsid w:val="00E237B8"/>
    <w:rsid w:val="00E23E96"/>
    <w:rsid w:val="00E24CB0"/>
    <w:rsid w:val="00E333E8"/>
    <w:rsid w:val="00E34189"/>
    <w:rsid w:val="00E34BDF"/>
    <w:rsid w:val="00E3535D"/>
    <w:rsid w:val="00E35859"/>
    <w:rsid w:val="00E41795"/>
    <w:rsid w:val="00E418BC"/>
    <w:rsid w:val="00E43C81"/>
    <w:rsid w:val="00E52633"/>
    <w:rsid w:val="00E555FE"/>
    <w:rsid w:val="00E5683D"/>
    <w:rsid w:val="00E56FCF"/>
    <w:rsid w:val="00E57F67"/>
    <w:rsid w:val="00E60008"/>
    <w:rsid w:val="00E60F3B"/>
    <w:rsid w:val="00E61EFC"/>
    <w:rsid w:val="00E625EB"/>
    <w:rsid w:val="00E64407"/>
    <w:rsid w:val="00E64D9E"/>
    <w:rsid w:val="00E65484"/>
    <w:rsid w:val="00E65871"/>
    <w:rsid w:val="00E661D0"/>
    <w:rsid w:val="00E6695A"/>
    <w:rsid w:val="00E67531"/>
    <w:rsid w:val="00E675AE"/>
    <w:rsid w:val="00E67853"/>
    <w:rsid w:val="00E70083"/>
    <w:rsid w:val="00E71225"/>
    <w:rsid w:val="00E737A8"/>
    <w:rsid w:val="00E75442"/>
    <w:rsid w:val="00E75F5F"/>
    <w:rsid w:val="00E8317C"/>
    <w:rsid w:val="00E84D8A"/>
    <w:rsid w:val="00E84DE1"/>
    <w:rsid w:val="00E85892"/>
    <w:rsid w:val="00E8589E"/>
    <w:rsid w:val="00E861E8"/>
    <w:rsid w:val="00E931FD"/>
    <w:rsid w:val="00E9345F"/>
    <w:rsid w:val="00E93CFD"/>
    <w:rsid w:val="00E950EF"/>
    <w:rsid w:val="00E96E6D"/>
    <w:rsid w:val="00E97293"/>
    <w:rsid w:val="00EA1F4F"/>
    <w:rsid w:val="00EA2D80"/>
    <w:rsid w:val="00EA48E8"/>
    <w:rsid w:val="00EA4DB2"/>
    <w:rsid w:val="00EA5804"/>
    <w:rsid w:val="00EB09A4"/>
    <w:rsid w:val="00EB3562"/>
    <w:rsid w:val="00EB3647"/>
    <w:rsid w:val="00EB73BD"/>
    <w:rsid w:val="00EB75AA"/>
    <w:rsid w:val="00EC2D03"/>
    <w:rsid w:val="00EC3FB0"/>
    <w:rsid w:val="00EC564C"/>
    <w:rsid w:val="00EC786B"/>
    <w:rsid w:val="00EC78A6"/>
    <w:rsid w:val="00EC7A9A"/>
    <w:rsid w:val="00ED1D5F"/>
    <w:rsid w:val="00ED4015"/>
    <w:rsid w:val="00ED587C"/>
    <w:rsid w:val="00ED5BD0"/>
    <w:rsid w:val="00ED5F17"/>
    <w:rsid w:val="00ED60F3"/>
    <w:rsid w:val="00ED63C6"/>
    <w:rsid w:val="00ED643C"/>
    <w:rsid w:val="00ED693B"/>
    <w:rsid w:val="00ED7C46"/>
    <w:rsid w:val="00EE3905"/>
    <w:rsid w:val="00EE7865"/>
    <w:rsid w:val="00EF0592"/>
    <w:rsid w:val="00EF388A"/>
    <w:rsid w:val="00EF4567"/>
    <w:rsid w:val="00EF47E2"/>
    <w:rsid w:val="00EF5064"/>
    <w:rsid w:val="00EF583E"/>
    <w:rsid w:val="00EF5B66"/>
    <w:rsid w:val="00EF7BE7"/>
    <w:rsid w:val="00F0029F"/>
    <w:rsid w:val="00F039E5"/>
    <w:rsid w:val="00F1048E"/>
    <w:rsid w:val="00F105AE"/>
    <w:rsid w:val="00F109E4"/>
    <w:rsid w:val="00F11387"/>
    <w:rsid w:val="00F123CF"/>
    <w:rsid w:val="00F14002"/>
    <w:rsid w:val="00F16EAE"/>
    <w:rsid w:val="00F21345"/>
    <w:rsid w:val="00F22210"/>
    <w:rsid w:val="00F22CDE"/>
    <w:rsid w:val="00F22D4B"/>
    <w:rsid w:val="00F259D4"/>
    <w:rsid w:val="00F261B0"/>
    <w:rsid w:val="00F26674"/>
    <w:rsid w:val="00F26BAE"/>
    <w:rsid w:val="00F3016F"/>
    <w:rsid w:val="00F30A8F"/>
    <w:rsid w:val="00F35301"/>
    <w:rsid w:val="00F35D57"/>
    <w:rsid w:val="00F363B2"/>
    <w:rsid w:val="00F36F40"/>
    <w:rsid w:val="00F37367"/>
    <w:rsid w:val="00F376A9"/>
    <w:rsid w:val="00F37DAE"/>
    <w:rsid w:val="00F40265"/>
    <w:rsid w:val="00F41133"/>
    <w:rsid w:val="00F421AC"/>
    <w:rsid w:val="00F422B8"/>
    <w:rsid w:val="00F42CF8"/>
    <w:rsid w:val="00F44789"/>
    <w:rsid w:val="00F452B7"/>
    <w:rsid w:val="00F461CB"/>
    <w:rsid w:val="00F46A7A"/>
    <w:rsid w:val="00F50393"/>
    <w:rsid w:val="00F50B58"/>
    <w:rsid w:val="00F51174"/>
    <w:rsid w:val="00F5280F"/>
    <w:rsid w:val="00F55624"/>
    <w:rsid w:val="00F567F3"/>
    <w:rsid w:val="00F571E3"/>
    <w:rsid w:val="00F618F6"/>
    <w:rsid w:val="00F61F85"/>
    <w:rsid w:val="00F624D5"/>
    <w:rsid w:val="00F630AA"/>
    <w:rsid w:val="00F65499"/>
    <w:rsid w:val="00F66D14"/>
    <w:rsid w:val="00F73E26"/>
    <w:rsid w:val="00F73FB4"/>
    <w:rsid w:val="00F7455D"/>
    <w:rsid w:val="00F74972"/>
    <w:rsid w:val="00F75CE9"/>
    <w:rsid w:val="00F7666C"/>
    <w:rsid w:val="00F76E52"/>
    <w:rsid w:val="00F777B4"/>
    <w:rsid w:val="00F81FA4"/>
    <w:rsid w:val="00F8283F"/>
    <w:rsid w:val="00F84BD2"/>
    <w:rsid w:val="00F86E47"/>
    <w:rsid w:val="00F9197C"/>
    <w:rsid w:val="00F92367"/>
    <w:rsid w:val="00F94138"/>
    <w:rsid w:val="00F94324"/>
    <w:rsid w:val="00F94846"/>
    <w:rsid w:val="00F95167"/>
    <w:rsid w:val="00F96B05"/>
    <w:rsid w:val="00F979BA"/>
    <w:rsid w:val="00FA0D35"/>
    <w:rsid w:val="00FA1F11"/>
    <w:rsid w:val="00FA2D10"/>
    <w:rsid w:val="00FA49E2"/>
    <w:rsid w:val="00FA4A73"/>
    <w:rsid w:val="00FA4BE1"/>
    <w:rsid w:val="00FA5F8C"/>
    <w:rsid w:val="00FA6520"/>
    <w:rsid w:val="00FA6B07"/>
    <w:rsid w:val="00FA7A0D"/>
    <w:rsid w:val="00FB0386"/>
    <w:rsid w:val="00FB0B3C"/>
    <w:rsid w:val="00FB1666"/>
    <w:rsid w:val="00FB16EA"/>
    <w:rsid w:val="00FB2AB4"/>
    <w:rsid w:val="00FB412A"/>
    <w:rsid w:val="00FB4F64"/>
    <w:rsid w:val="00FB63C6"/>
    <w:rsid w:val="00FB7A5E"/>
    <w:rsid w:val="00FC1F69"/>
    <w:rsid w:val="00FC23B3"/>
    <w:rsid w:val="00FC3B00"/>
    <w:rsid w:val="00FC451D"/>
    <w:rsid w:val="00FC4DD3"/>
    <w:rsid w:val="00FC62CF"/>
    <w:rsid w:val="00FD27EA"/>
    <w:rsid w:val="00FD4E7C"/>
    <w:rsid w:val="00FD55A1"/>
    <w:rsid w:val="00FD583B"/>
    <w:rsid w:val="00FD6165"/>
    <w:rsid w:val="00FD622C"/>
    <w:rsid w:val="00FE06CA"/>
    <w:rsid w:val="00FE1961"/>
    <w:rsid w:val="00FE2C58"/>
    <w:rsid w:val="00FE7827"/>
    <w:rsid w:val="00FF0C48"/>
    <w:rsid w:val="00FF25D9"/>
    <w:rsid w:val="00FF2E37"/>
    <w:rsid w:val="00FF31FA"/>
    <w:rsid w:val="00FF3374"/>
    <w:rsid w:val="00FF3D17"/>
    <w:rsid w:val="00FF41D2"/>
    <w:rsid w:val="00FF4CB7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A207"/>
  <w15:chartTrackingRefBased/>
  <w15:docId w15:val="{290C5F0D-9CFC-4CBC-8783-7CACBC5F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0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0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7C67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6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0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4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inebillingstatistics@kpa.co.ke" TargetMode="External"/><Relationship Id="rId5" Type="http://schemas.openxmlformats.org/officeDocument/2006/relationships/styles" Target="styles.xml"/><Relationship Id="rId10" Type="http://schemas.openxmlformats.org/officeDocument/2006/relationships/hyperlink" Target="mailto:safety@kpa.co.k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bakari@kpa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1ACB08BE6F04CA69946099C0B3488" ma:contentTypeVersion="16" ma:contentTypeDescription="Create a new document." ma:contentTypeScope="" ma:versionID="fb411c2e6c5c7d85491be9279f149f8c">
  <xsd:schema xmlns:xsd="http://www.w3.org/2001/XMLSchema" xmlns:xs="http://www.w3.org/2001/XMLSchema" xmlns:p="http://schemas.microsoft.com/office/2006/metadata/properties" xmlns:ns3="152eac20-ef6e-4e80-96c7-f0e5812ae4aa" xmlns:ns4="abd1191c-18a5-44c2-8f11-497656026e8c" targetNamespace="http://schemas.microsoft.com/office/2006/metadata/properties" ma:root="true" ma:fieldsID="ba1ea5867d58227cf0cb159ac34cf5a7" ns3:_="" ns4:_="">
    <xsd:import namespace="152eac20-ef6e-4e80-96c7-f0e5812ae4aa"/>
    <xsd:import namespace="abd1191c-18a5-44c2-8f11-497656026e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eac20-ef6e-4e80-96c7-f0e5812ae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1191c-18a5-44c2-8f11-497656026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2eac20-ef6e-4e80-96c7-f0e5812ae4aa" xsi:nil="true"/>
  </documentManagement>
</p:properties>
</file>

<file path=customXml/itemProps1.xml><?xml version="1.0" encoding="utf-8"?>
<ds:datastoreItem xmlns:ds="http://schemas.openxmlformats.org/officeDocument/2006/customXml" ds:itemID="{4742BE0F-0696-4CD2-BFB7-E72855105E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828823-F0A8-4FC1-B351-CE16C5D3E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eac20-ef6e-4e80-96c7-f0e5812ae4aa"/>
    <ds:schemaRef ds:uri="abd1191c-18a5-44c2-8f11-497656026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65E1EE-B3BF-4BA3-B965-8588D74E9B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FD608E-2DC9-4A71-88DE-CD4FD6865940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152eac20-ef6e-4e80-96c7-f0e5812ae4aa"/>
    <ds:schemaRef ds:uri="http://schemas.microsoft.com/office/infopath/2007/PartnerControls"/>
    <ds:schemaRef ds:uri="abd1191c-18a5-44c2-8f11-497656026e8c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Kenya Ports Authority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Masoud</dc:creator>
  <cp:keywords/>
  <dc:description/>
  <cp:lastModifiedBy>Albert O. Ambila</cp:lastModifiedBy>
  <cp:revision>2</cp:revision>
  <cp:lastPrinted>2025-09-05T12:35:00Z</cp:lastPrinted>
  <dcterms:created xsi:type="dcterms:W3CDTF">2025-09-09T12:45:00Z</dcterms:created>
  <dcterms:modified xsi:type="dcterms:W3CDTF">2025-09-09T12:45:00Z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0x0101002111ACB08BE6F04CA69946099C0B3488</vt:lpwstr>
  </property>
</Properties>
</file>