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F18DDCE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7520A">
        <w:rPr>
          <w:rFonts w:ascii="Maiandra GD" w:eastAsia="Times New Roman" w:hAnsi="Maiandra GD" w:cs="Arial"/>
          <w:b/>
          <w:bCs/>
          <w:color w:val="3366FF"/>
        </w:rPr>
        <w:t>THURSDAY</w:t>
      </w:r>
      <w:r w:rsidR="00A848F6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5042F">
        <w:rPr>
          <w:rFonts w:ascii="Maiandra GD" w:eastAsia="Times New Roman" w:hAnsi="Maiandra GD" w:cs="Arial"/>
          <w:b/>
          <w:bCs/>
          <w:color w:val="3366FF"/>
        </w:rPr>
        <w:t>2</w:t>
      </w:r>
      <w:r w:rsidR="0087520A">
        <w:rPr>
          <w:rFonts w:ascii="Maiandra GD" w:eastAsia="Times New Roman" w:hAnsi="Maiandra GD" w:cs="Arial"/>
          <w:b/>
          <w:bCs/>
          <w:color w:val="3366FF"/>
        </w:rPr>
        <w:t>7</w:t>
      </w:r>
      <w:r w:rsidR="004D51D3" w:rsidRPr="004D51D3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4D51D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50E8D952" w:rsidR="00745900" w:rsidRPr="0035661B" w:rsidRDefault="008A092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5EFC673" w:rsidR="00FC6E84" w:rsidRPr="001D0743" w:rsidRDefault="008A092B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FC6E84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293DBB1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67116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5CF854" w:rsidR="005E2644" w:rsidRPr="004F01C3" w:rsidRDefault="0087520A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Solar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catie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27.11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B6233C6" w:rsidR="00C67383" w:rsidRPr="004B5EA0" w:rsidRDefault="00B51962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Ata M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2A3830" w:rsidRPr="004B5EA0" w:rsidRDefault="000D1BE5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2A3830" w:rsidRPr="004B5EA0" w:rsidRDefault="000D1BE5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82CF0A3" w:rsidR="005D4DB0" w:rsidRPr="006D011D" w:rsidRDefault="0087520A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Kumasi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17" w:type="dxa"/>
          </w:tcPr>
          <w:p w14:paraId="436B89D9" w14:textId="7C8FF83B" w:rsidR="00145188" w:rsidRDefault="00B35A1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87520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</w:p>
        </w:tc>
        <w:tc>
          <w:tcPr>
            <w:tcW w:w="717" w:type="dxa"/>
          </w:tcPr>
          <w:p w14:paraId="44BBEDD2" w14:textId="2BAF5921" w:rsidR="00145188" w:rsidRPr="004B5EA0" w:rsidRDefault="00F6711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0599135" w:rsidR="001D0743" w:rsidRPr="004B5EA0" w:rsidRDefault="004D51D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</w:t>
            </w:r>
          </w:p>
        </w:tc>
        <w:tc>
          <w:tcPr>
            <w:tcW w:w="717" w:type="dxa"/>
          </w:tcPr>
          <w:p w14:paraId="5C541D79" w14:textId="62EBA1BE" w:rsidR="001D0743" w:rsidRPr="004B5EA0" w:rsidRDefault="004D51D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CAC2445" w:rsidR="001D0743" w:rsidRPr="004B5EA0" w:rsidRDefault="00804D5C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</w:t>
            </w:r>
          </w:p>
        </w:tc>
        <w:tc>
          <w:tcPr>
            <w:tcW w:w="717" w:type="dxa"/>
          </w:tcPr>
          <w:p w14:paraId="2619ECCB" w14:textId="62D2989C" w:rsidR="001D0743" w:rsidRPr="004B5EA0" w:rsidRDefault="00804D5C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67C86143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M/Ikraam Tanga I/</w:t>
            </w:r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 xml:space="preserve">Ocean </w:t>
            </w:r>
            <w:proofErr w:type="spellStart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Vangurd</w:t>
            </w:r>
            <w:proofErr w:type="spellEnd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Tritex</w:t>
            </w:r>
            <w:proofErr w:type="spellEnd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 xml:space="preserve"> Glory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2DF19E" w:rsidR="001D0743" w:rsidRPr="004B5EA0" w:rsidRDefault="0087520A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Green</w:t>
            </w:r>
          </w:p>
        </w:tc>
        <w:tc>
          <w:tcPr>
            <w:tcW w:w="717" w:type="dxa"/>
          </w:tcPr>
          <w:p w14:paraId="2EA962DF" w14:textId="0B0185A0" w:rsidR="001D0743" w:rsidRPr="004B5EA0" w:rsidRDefault="0087520A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254F915" w:rsidR="001D0743" w:rsidRPr="004B5EA0" w:rsidRDefault="0087520A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21E44B22" w:rsidR="001D0743" w:rsidRPr="004B5EA0" w:rsidRDefault="0087520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1D0743" w:rsidRDefault="001D0743" w:rsidP="009015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F67116" w:rsidRPr="004B5EA0" w:rsidRDefault="00F67116" w:rsidP="00F6711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F67116" w:rsidRPr="004B5EA0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7116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2B3DB44" w:rsidR="00F67116" w:rsidRPr="004B5EA0" w:rsidRDefault="00A848F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r w:rsidR="0087520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Daisy</w:t>
            </w:r>
            <w:proofErr w:type="spellEnd"/>
          </w:p>
        </w:tc>
        <w:tc>
          <w:tcPr>
            <w:tcW w:w="717" w:type="dxa"/>
          </w:tcPr>
          <w:p w14:paraId="1F90A936" w14:textId="3F751AB0" w:rsidR="00F67116" w:rsidRPr="004B5EA0" w:rsidRDefault="00804D5C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87520A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0BB852CA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7116" w14:paraId="192AE083" w14:textId="77777777" w:rsidTr="00CA4E06">
        <w:trPr>
          <w:trHeight w:val="379"/>
        </w:trPr>
        <w:tc>
          <w:tcPr>
            <w:tcW w:w="1432" w:type="dxa"/>
          </w:tcPr>
          <w:p w14:paraId="18F2BE24" w14:textId="380ABE2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</w:t>
            </w:r>
            <w:r w:rsidR="00923A4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33751CE8" w14:textId="3E94A6D2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67D09E54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3D46C5" w14:textId="021DF1E1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F67116" w:rsidRPr="00E1423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C4F4ABD" w:rsidR="00F67116" w:rsidRPr="004B5EA0" w:rsidRDefault="00A848F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7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Apollo</w:t>
            </w:r>
            <w:proofErr w:type="spellEnd"/>
            <w:r w:rsidR="00F67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C28FD8E" w14:textId="3509E4D3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20.11</w:t>
            </w:r>
          </w:p>
        </w:tc>
        <w:tc>
          <w:tcPr>
            <w:tcW w:w="1290" w:type="dxa"/>
          </w:tcPr>
          <w:p w14:paraId="6B93F6F1" w14:textId="65FC3D1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7116" w14:paraId="2FDA0C1D" w14:textId="77777777" w:rsidTr="00923A42">
        <w:trPr>
          <w:trHeight w:val="415"/>
        </w:trPr>
        <w:tc>
          <w:tcPr>
            <w:tcW w:w="1432" w:type="dxa"/>
          </w:tcPr>
          <w:p w14:paraId="61B4C487" w14:textId="612C26AD" w:rsidR="00F67116" w:rsidRPr="00AE347F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6EE46042" w14:textId="0AE20E41" w:rsidR="00F67116" w:rsidRPr="00FB548C" w:rsidRDefault="007A3282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Interasia</w:t>
            </w:r>
            <w:proofErr w:type="spellEnd"/>
            <w:r w:rsidR="007E5C2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Tactic</w:t>
            </w:r>
          </w:p>
        </w:tc>
        <w:tc>
          <w:tcPr>
            <w:tcW w:w="717" w:type="dxa"/>
          </w:tcPr>
          <w:p w14:paraId="4A4DAF6C" w14:textId="40C20CA4" w:rsidR="00F67116" w:rsidRPr="00FB548C" w:rsidRDefault="007E5C2A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214FAE5C" w14:textId="3BAA195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FBD793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F67116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F67116" w:rsidRDefault="00F67116" w:rsidP="00F6711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75233F20" w:rsidR="00F67116" w:rsidRPr="004B5EA0" w:rsidRDefault="00B156AA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4D51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</w:tc>
        <w:tc>
          <w:tcPr>
            <w:tcW w:w="717" w:type="dxa"/>
          </w:tcPr>
          <w:p w14:paraId="140F2BC5" w14:textId="3B04D611" w:rsidR="00F67116" w:rsidRPr="004B5EA0" w:rsidRDefault="004D51D3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24.11</w:t>
            </w:r>
          </w:p>
        </w:tc>
        <w:tc>
          <w:tcPr>
            <w:tcW w:w="1290" w:type="dxa"/>
          </w:tcPr>
          <w:p w14:paraId="250EDB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01C3308F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</w:t>
            </w:r>
            <w:r w:rsidR="00923A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1.B</w:t>
            </w:r>
          </w:p>
          <w:p w14:paraId="41EADBDE" w14:textId="62FC794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22.B</w:t>
            </w:r>
          </w:p>
        </w:tc>
        <w:tc>
          <w:tcPr>
            <w:tcW w:w="2292" w:type="dxa"/>
          </w:tcPr>
          <w:p w14:paraId="2037FE51" w14:textId="0E112661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A01A252" w14:textId="5F249A6A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38C07BB9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Merge w:val="restart"/>
          </w:tcPr>
          <w:p w14:paraId="7B7FE22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74334E2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Martina</w:t>
            </w:r>
          </w:p>
        </w:tc>
        <w:tc>
          <w:tcPr>
            <w:tcW w:w="717" w:type="dxa"/>
          </w:tcPr>
          <w:p w14:paraId="4335D44C" w14:textId="6D45F22F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21.11</w:t>
            </w:r>
          </w:p>
        </w:tc>
        <w:tc>
          <w:tcPr>
            <w:tcW w:w="1290" w:type="dxa"/>
            <w:vMerge/>
          </w:tcPr>
          <w:p w14:paraId="031E3F5B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F67116" w:rsidRDefault="00F67116" w:rsidP="00F67116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7116" w:rsidRPr="00CE50B1" w:rsidRDefault="00F67116" w:rsidP="00F6711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576EF94F" w14:textId="132B69DC" w:rsidR="00F67116" w:rsidRPr="005A3022" w:rsidRDefault="00A848F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Guernsey V</w:t>
            </w:r>
          </w:p>
          <w:p w14:paraId="39232160" w14:textId="6D814470" w:rsidR="00F67116" w:rsidRPr="005A3022" w:rsidRDefault="009C7E04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Ocean Pera                                                                              </w:t>
            </w:r>
            <w:r w:rsidR="00A848F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Glory R                                    </w:t>
            </w:r>
            <w:r w:rsidR="00A848F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Matera VI                                                      Lucky Blessing                                                                                                                       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Clear Stars                        </w:t>
            </w:r>
            <w:r w:rsidR="00A848F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Falcon III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      </w:t>
            </w:r>
          </w:p>
          <w:p w14:paraId="29A7A51E" w14:textId="77777777" w:rsidR="00A97CDB" w:rsidRDefault="007C62A7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077182">
              <w:rPr>
                <w:rFonts w:ascii="Maiandra GD" w:hAnsi="Maiandra GD" w:cs="Arial"/>
                <w:b/>
                <w:bCs/>
                <w:sz w:val="16"/>
                <w:szCs w:val="16"/>
              </w:rPr>
              <w:t>Mombasa</w:t>
            </w:r>
          </w:p>
          <w:p w14:paraId="5C7889B0" w14:textId="24108AC0" w:rsidR="000E4E22" w:rsidRDefault="000E4E22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302C4555" w14:textId="4159851F" w:rsidR="009F1B63" w:rsidRDefault="009F1B63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</w:t>
            </w:r>
            <w:r w:rsidR="001F593F">
              <w:rPr>
                <w:rFonts w:ascii="Maiandra GD" w:hAnsi="Maiandra GD" w:cs="Arial"/>
                <w:b/>
                <w:bCs/>
                <w:sz w:val="16"/>
                <w:szCs w:val="16"/>
              </w:rPr>
              <w:t>tride Schulte</w:t>
            </w:r>
          </w:p>
          <w:p w14:paraId="27FA4710" w14:textId="5B1FCD1E" w:rsidR="001F593F" w:rsidRDefault="00A97CDB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Sea </w:t>
            </w:r>
            <w:r w:rsidR="009D7CF9">
              <w:rPr>
                <w:rFonts w:ascii="Maiandra GD" w:hAnsi="Maiandra GD" w:cs="Arial"/>
                <w:b/>
                <w:bCs/>
                <w:sz w:val="16"/>
                <w:szCs w:val="16"/>
              </w:rPr>
              <w:t>Trade Peru</w:t>
            </w:r>
          </w:p>
          <w:p w14:paraId="6F86F28F" w14:textId="4F816B82" w:rsidR="006539B6" w:rsidRDefault="006539B6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</w:t>
            </w:r>
          </w:p>
          <w:p w14:paraId="2E7A144B" w14:textId="387C7513" w:rsidR="00BA34D5" w:rsidRPr="005A3022" w:rsidRDefault="00BA34D5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C98458A" w14:textId="77777777" w:rsidR="00F67116" w:rsidRDefault="00F67116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26.10     13.11 14.11 15.11 1</w:t>
            </w:r>
            <w:r w:rsidR="00182157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  <w:proofErr w:type="gram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 w:rsidR="00182157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 1</w:t>
            </w:r>
            <w:r w:rsidR="00776753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proofErr w:type="gramEnd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</w:t>
            </w:r>
            <w:r w:rsidR="00776753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BA34D5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  <w:r w:rsidR="00BA34D5">
              <w:rPr>
                <w:rFonts w:ascii="Maiandra GD" w:hAnsi="Maiandra GD" w:cs="Arial"/>
                <w:b/>
                <w:bCs/>
                <w:sz w:val="16"/>
                <w:szCs w:val="16"/>
              </w:rPr>
              <w:t>22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</w:t>
            </w:r>
          </w:p>
          <w:p w14:paraId="6345705A" w14:textId="1D64748A" w:rsidR="00A97CDB" w:rsidRDefault="00D72140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25.11</w:t>
            </w:r>
          </w:p>
          <w:p w14:paraId="7EE7F988" w14:textId="77777777" w:rsidR="000E4E22" w:rsidRDefault="00D72140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26.11</w:t>
            </w:r>
          </w:p>
          <w:p w14:paraId="0EEE8E86" w14:textId="77777777" w:rsidR="009D7CF9" w:rsidRDefault="009D7CF9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26.11</w:t>
            </w:r>
          </w:p>
          <w:p w14:paraId="0E06AD21" w14:textId="61088675" w:rsidR="006539B6" w:rsidRPr="005A3022" w:rsidRDefault="00032859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OPL</w:t>
            </w:r>
          </w:p>
        </w:tc>
        <w:tc>
          <w:tcPr>
            <w:tcW w:w="1290" w:type="dxa"/>
          </w:tcPr>
          <w:p w14:paraId="312C7C9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F67116" w:rsidRPr="008369F3" w:rsidRDefault="00F67116" w:rsidP="00F67116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F67116" w:rsidRPr="005E1E03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7116" w:rsidRPr="005E1E03" w:rsidRDefault="00F67116" w:rsidP="00F6711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7116" w:rsidRPr="005E1E03" w:rsidRDefault="00F67116" w:rsidP="00F6711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77777777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0D484692" w:rsidR="00F67116" w:rsidRPr="005E1E03" w:rsidRDefault="00F67116" w:rsidP="00F6711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F67116" w:rsidRDefault="00F6711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00C176E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</w:p>
          <w:p w14:paraId="0E2322A2" w14:textId="75A69DF4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4F1DC5DB" w14:textId="7498EE77" w:rsidR="00F67116" w:rsidRDefault="00F67116" w:rsidP="00F6711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Hope Chloe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18.11</w:t>
            </w:r>
          </w:p>
          <w:p w14:paraId="2466FEFC" w14:textId="16C42537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052EC664" w:rsidR="00F67116" w:rsidRPr="001426C6" w:rsidRDefault="00A70FC9" w:rsidP="00F67116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Freycinet</w:t>
            </w:r>
            <w:proofErr w:type="spellEnd"/>
            <w:r w:rsidR="00E345E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26.11</w:t>
            </w:r>
          </w:p>
        </w:tc>
      </w:tr>
    </w:tbl>
    <w:tbl>
      <w:tblPr>
        <w:tblpPr w:leftFromText="180" w:rightFromText="180" w:vertAnchor="page" w:horzAnchor="margin" w:tblpX="319" w:tblpY="275"/>
        <w:tblW w:w="988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564"/>
      </w:tblGrid>
      <w:tr w:rsidR="00692694" w:rsidRPr="00267885" w14:paraId="3E57E778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8542654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THURSDAY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5042F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813A270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156A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</w:t>
            </w:r>
            <w:r w:rsidR="00B156A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7520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87520A" w:rsidRPr="008752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</w:t>
            </w:r>
            <w:r w:rsidR="00A848F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Y</w:t>
            </w:r>
            <w:r w:rsidR="001C21F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87520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7520A" w:rsidRPr="008752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911A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r w:rsidR="0087520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7520A" w:rsidRPr="008752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692694" w:rsidRPr="00267885" w14:paraId="7FCF0BA1" w14:textId="77777777" w:rsidTr="008D7761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C840F54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3B084AF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621B720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9B0C38F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2.3 M</w:t>
            </w:r>
          </w:p>
        </w:tc>
      </w:tr>
      <w:tr w:rsidR="00692694" w:rsidRPr="00267885" w14:paraId="070A4CC6" w14:textId="77777777" w:rsidTr="008D7761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4739DB3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705C395F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75FB432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3128649" w:rsidR="00692694" w:rsidRPr="00267885" w:rsidRDefault="0087520A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1.0 M</w:t>
            </w:r>
          </w:p>
        </w:tc>
      </w:tr>
      <w:tr w:rsidR="009C7E04" w14:paraId="1CD4A33F" w14:textId="77777777" w:rsidTr="008D7761">
        <w:trPr>
          <w:trHeight w:hRule="exact" w:val="398"/>
        </w:trPr>
        <w:tc>
          <w:tcPr>
            <w:tcW w:w="2079" w:type="dxa"/>
          </w:tcPr>
          <w:p w14:paraId="10DEA12F" w14:textId="6720A6F3" w:rsidR="009C7E04" w:rsidRDefault="00A848F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801" w:type="dxa"/>
            <w:gridSpan w:val="5"/>
          </w:tcPr>
          <w:p w14:paraId="47DA4D4F" w14:textId="3D424BFF" w:rsidR="009C7E04" w:rsidRDefault="00A848F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Shamrock Pride + tow Maria 21 from Sea to “M4” buoys</w:t>
            </w:r>
          </w:p>
        </w:tc>
      </w:tr>
      <w:tr w:rsidR="000F2C76" w14:paraId="2E53A2FA" w14:textId="77777777" w:rsidTr="008D7761">
        <w:trPr>
          <w:trHeight w:hRule="exact" w:val="398"/>
        </w:trPr>
        <w:tc>
          <w:tcPr>
            <w:tcW w:w="2079" w:type="dxa"/>
          </w:tcPr>
          <w:p w14:paraId="483131BF" w14:textId="307EB70B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801" w:type="dxa"/>
            <w:gridSpan w:val="5"/>
          </w:tcPr>
          <w:p w14:paraId="224E3BAA" w14:textId="5BAD8BF6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P/R</w:t>
            </w:r>
            <w:r w:rsidR="00211822">
              <w:rPr>
                <w:rFonts w:ascii="Maiandra GD" w:hAnsi="Maiandra GD" w:cs="Arial"/>
              </w:rPr>
              <w:t>eitz</w:t>
            </w:r>
          </w:p>
        </w:tc>
      </w:tr>
      <w:tr w:rsidR="00FE2412" w14:paraId="1E4DF84C" w14:textId="77777777" w:rsidTr="008D7761">
        <w:trPr>
          <w:trHeight w:hRule="exact" w:val="398"/>
        </w:trPr>
        <w:tc>
          <w:tcPr>
            <w:tcW w:w="2079" w:type="dxa"/>
          </w:tcPr>
          <w:p w14:paraId="0201C2FD" w14:textId="515B666C" w:rsidR="00FE2412" w:rsidRDefault="00FE241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18A21D62" w14:textId="02E3FD18" w:rsidR="00FE2412" w:rsidRDefault="00FE241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Devon to W/O</w:t>
            </w:r>
          </w:p>
        </w:tc>
      </w:tr>
      <w:tr w:rsidR="000F2C76" w14:paraId="67EFCCF3" w14:textId="77777777" w:rsidTr="008D7761">
        <w:trPr>
          <w:trHeight w:hRule="exact" w:val="398"/>
        </w:trPr>
        <w:tc>
          <w:tcPr>
            <w:tcW w:w="2079" w:type="dxa"/>
          </w:tcPr>
          <w:p w14:paraId="768AD7F8" w14:textId="7356A735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478C2EE4" w14:textId="3F188F13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F/B to O/S </w:t>
            </w:r>
            <w:r w:rsidR="00211822">
              <w:rPr>
                <w:rFonts w:ascii="Maiandra GD" w:hAnsi="Maiandra GD" w:cs="Arial"/>
              </w:rPr>
              <w:t>“</w:t>
            </w:r>
            <w:r>
              <w:rPr>
                <w:rFonts w:ascii="Maiandra GD" w:hAnsi="Maiandra GD" w:cs="Arial"/>
              </w:rPr>
              <w:t>M4</w:t>
            </w:r>
            <w:r w:rsidR="00211822">
              <w:rPr>
                <w:rFonts w:ascii="Maiandra GD" w:hAnsi="Maiandra GD" w:cs="Arial"/>
              </w:rPr>
              <w:t>” buoys</w:t>
            </w:r>
          </w:p>
        </w:tc>
      </w:tr>
      <w:tr w:rsidR="000F2C76" w14:paraId="44ABA9AF" w14:textId="77777777" w:rsidTr="008D7761">
        <w:trPr>
          <w:trHeight w:hRule="exact" w:val="398"/>
        </w:trPr>
        <w:tc>
          <w:tcPr>
            <w:tcW w:w="2079" w:type="dxa"/>
          </w:tcPr>
          <w:p w14:paraId="3E6C5EA8" w14:textId="007994AE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5E78358F" w14:textId="1C96909C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P/R</w:t>
            </w:r>
            <w:r w:rsidR="00211822">
              <w:rPr>
                <w:rFonts w:ascii="Maiandra GD" w:hAnsi="Maiandra GD" w:cs="Arial"/>
              </w:rPr>
              <w:t>eitz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0F2C76" w14:paraId="47E68324" w14:textId="77777777" w:rsidTr="008D7761">
        <w:trPr>
          <w:trHeight w:hRule="exact" w:val="398"/>
        </w:trPr>
        <w:tc>
          <w:tcPr>
            <w:tcW w:w="2079" w:type="dxa"/>
          </w:tcPr>
          <w:p w14:paraId="0F96A328" w14:textId="51B86969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20FDE929" w14:textId="7DDD3985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P/R</w:t>
            </w:r>
            <w:r w:rsidR="00211822">
              <w:rPr>
                <w:rFonts w:ascii="Maiandra GD" w:hAnsi="Maiandra GD" w:cs="Arial"/>
              </w:rPr>
              <w:t>eitz</w:t>
            </w:r>
          </w:p>
        </w:tc>
      </w:tr>
      <w:tr w:rsidR="009C7E04" w14:paraId="5CBC3F60" w14:textId="77777777" w:rsidTr="008D7761">
        <w:trPr>
          <w:trHeight w:hRule="exact" w:val="398"/>
        </w:trPr>
        <w:tc>
          <w:tcPr>
            <w:tcW w:w="2079" w:type="dxa"/>
          </w:tcPr>
          <w:p w14:paraId="5F9F348A" w14:textId="32283D58" w:rsidR="009C7E04" w:rsidRDefault="00A848F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79AF7F86" w14:textId="1D1CBD75" w:rsidR="009C7E04" w:rsidRDefault="00A848F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Polaris from Sea to No.8 (PST+OH).</w:t>
            </w:r>
          </w:p>
        </w:tc>
      </w:tr>
      <w:tr w:rsidR="000C64F9" w14:paraId="4F6CD803" w14:textId="77777777" w:rsidTr="008D7761">
        <w:trPr>
          <w:trHeight w:hRule="exact" w:val="398"/>
        </w:trPr>
        <w:tc>
          <w:tcPr>
            <w:tcW w:w="2079" w:type="dxa"/>
          </w:tcPr>
          <w:p w14:paraId="783F68A2" w14:textId="1A2B1EF6" w:rsidR="000C64F9" w:rsidRDefault="000C64F9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801" w:type="dxa"/>
            <w:gridSpan w:val="5"/>
          </w:tcPr>
          <w:p w14:paraId="339DFFD8" w14:textId="3593DD33" w:rsidR="000C64F9" w:rsidRDefault="000C64F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MTG</w:t>
            </w:r>
            <w:r w:rsidR="00022514">
              <w:rPr>
                <w:rFonts w:ascii="Maiandra GD" w:hAnsi="Maiandra GD" w:cs="Arial"/>
              </w:rPr>
              <w:t>.</w:t>
            </w:r>
          </w:p>
        </w:tc>
      </w:tr>
      <w:tr w:rsidR="009A20D4" w14:paraId="1836EF50" w14:textId="77777777" w:rsidTr="008D7761">
        <w:trPr>
          <w:trHeight w:hRule="exact" w:val="398"/>
        </w:trPr>
        <w:tc>
          <w:tcPr>
            <w:tcW w:w="2079" w:type="dxa"/>
          </w:tcPr>
          <w:p w14:paraId="4C03CF94" w14:textId="69D2B1F9" w:rsidR="009A20D4" w:rsidRDefault="00FB7F1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801" w:type="dxa"/>
            <w:gridSpan w:val="5"/>
          </w:tcPr>
          <w:p w14:paraId="493F3090" w14:textId="1F8F3974" w:rsidR="009A20D4" w:rsidRDefault="00FB7F1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102</w:t>
            </w:r>
            <w:r w:rsidR="00A84629">
              <w:rPr>
                <w:rFonts w:ascii="Maiandra GD" w:hAnsi="Maiandra GD" w:cs="Arial"/>
              </w:rPr>
              <w:t xml:space="preserve"> + </w:t>
            </w:r>
            <w:r w:rsidR="0099225D">
              <w:rPr>
                <w:rFonts w:ascii="Maiandra GD" w:hAnsi="Maiandra GD" w:cs="Arial"/>
              </w:rPr>
              <w:t>Tow GD 11 from Sea to MTG.</w:t>
            </w:r>
          </w:p>
        </w:tc>
      </w:tr>
      <w:tr w:rsidR="00090F11" w14:paraId="121290D0" w14:textId="77777777" w:rsidTr="008D7761">
        <w:trPr>
          <w:trHeight w:hRule="exact" w:val="398"/>
        </w:trPr>
        <w:tc>
          <w:tcPr>
            <w:tcW w:w="2079" w:type="dxa"/>
          </w:tcPr>
          <w:p w14:paraId="55B5A041" w14:textId="1AC09DB1" w:rsidR="00090F11" w:rsidRDefault="00090F1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801" w:type="dxa"/>
            <w:gridSpan w:val="5"/>
          </w:tcPr>
          <w:p w14:paraId="33D1C8D6" w14:textId="4AAA9B00" w:rsidR="00090F11" w:rsidRDefault="00D4688A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Kallone to W/O</w:t>
            </w:r>
          </w:p>
        </w:tc>
      </w:tr>
      <w:tr w:rsidR="000F2C76" w14:paraId="1E897EF9" w14:textId="77777777" w:rsidTr="008D7761">
        <w:trPr>
          <w:trHeight w:hRule="exact" w:val="398"/>
        </w:trPr>
        <w:tc>
          <w:tcPr>
            <w:tcW w:w="2079" w:type="dxa"/>
          </w:tcPr>
          <w:p w14:paraId="79EAB1E8" w14:textId="172277F2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801" w:type="dxa"/>
            <w:gridSpan w:val="5"/>
          </w:tcPr>
          <w:p w14:paraId="3BB80AF7" w14:textId="10D904BB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P/R</w:t>
            </w:r>
            <w:r w:rsidR="00211822">
              <w:rPr>
                <w:rFonts w:ascii="Maiandra GD" w:hAnsi="Maiandra GD" w:cs="Arial"/>
              </w:rPr>
              <w:t>eitz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8E0AE0" w14:paraId="4C8431F8" w14:textId="77777777" w:rsidTr="008D7761">
        <w:trPr>
          <w:trHeight w:hRule="exact" w:val="398"/>
        </w:trPr>
        <w:tc>
          <w:tcPr>
            <w:tcW w:w="2079" w:type="dxa"/>
          </w:tcPr>
          <w:p w14:paraId="428A1869" w14:textId="59A6A303" w:rsidR="008E0AE0" w:rsidRDefault="008E0AE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46D74BCF" w14:textId="577E78AE" w:rsidR="008E0AE0" w:rsidRDefault="003C3FE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Teh Taichung to W/O</w:t>
            </w:r>
          </w:p>
        </w:tc>
      </w:tr>
      <w:tr w:rsidR="000F2C76" w14:paraId="18C411E4" w14:textId="77777777" w:rsidTr="008D7761">
        <w:trPr>
          <w:trHeight w:hRule="exact" w:val="398"/>
        </w:trPr>
        <w:tc>
          <w:tcPr>
            <w:tcW w:w="2079" w:type="dxa"/>
          </w:tcPr>
          <w:p w14:paraId="5DCC68F9" w14:textId="7730D186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05E40C9A" w14:textId="6844C908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</w:t>
            </w:r>
            <w:r w:rsidR="00FE2412">
              <w:rPr>
                <w:rFonts w:ascii="Maiandra GD" w:hAnsi="Maiandra GD" w:cs="Arial"/>
              </w:rPr>
              <w:t>S M4 to F/B.</w:t>
            </w:r>
          </w:p>
        </w:tc>
      </w:tr>
      <w:tr w:rsidR="000F2C76" w14:paraId="02A3F2A4" w14:textId="77777777" w:rsidTr="008D7761">
        <w:trPr>
          <w:trHeight w:hRule="exact" w:val="398"/>
        </w:trPr>
        <w:tc>
          <w:tcPr>
            <w:tcW w:w="2079" w:type="dxa"/>
          </w:tcPr>
          <w:p w14:paraId="09DCE743" w14:textId="4AF6F3EF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7AA0B746" w14:textId="4B19726A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P/R</w:t>
            </w:r>
            <w:r w:rsidR="00211822">
              <w:rPr>
                <w:rFonts w:ascii="Maiandra GD" w:hAnsi="Maiandra GD" w:cs="Arial"/>
              </w:rPr>
              <w:t>eitz</w:t>
            </w:r>
          </w:p>
        </w:tc>
      </w:tr>
      <w:tr w:rsidR="00B26185" w14:paraId="035D5844" w14:textId="77777777" w:rsidTr="008D7761">
        <w:trPr>
          <w:trHeight w:hRule="exact" w:val="398"/>
        </w:trPr>
        <w:tc>
          <w:tcPr>
            <w:tcW w:w="2079" w:type="dxa"/>
          </w:tcPr>
          <w:p w14:paraId="4D7B5A75" w14:textId="4B2BC7F2" w:rsidR="00B26185" w:rsidRDefault="00B2618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801" w:type="dxa"/>
            <w:gridSpan w:val="5"/>
          </w:tcPr>
          <w:p w14:paraId="104A098E" w14:textId="33FE8E40" w:rsidR="00B26185" w:rsidRDefault="00B26185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Seco to Sea.</w:t>
            </w:r>
          </w:p>
        </w:tc>
      </w:tr>
      <w:tr w:rsidR="000F2C76" w14:paraId="0DD61251" w14:textId="77777777" w:rsidTr="008D7761">
        <w:trPr>
          <w:trHeight w:hRule="exact" w:val="398"/>
        </w:trPr>
        <w:tc>
          <w:tcPr>
            <w:tcW w:w="2079" w:type="dxa"/>
          </w:tcPr>
          <w:p w14:paraId="3D52FC39" w14:textId="36921C60" w:rsidR="000F2C76" w:rsidRDefault="000F2C7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33A2F677" w14:textId="10F1AC9D" w:rsidR="000F2C76" w:rsidRDefault="000F2C7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P/R</w:t>
            </w:r>
            <w:r w:rsidR="00211822">
              <w:rPr>
                <w:rFonts w:ascii="Maiandra GD" w:hAnsi="Maiandra GD" w:cs="Arial"/>
              </w:rPr>
              <w:t>eitz</w:t>
            </w:r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9C7E04" w14:paraId="2D55C84E" w14:textId="77777777" w:rsidTr="008D7761">
        <w:trPr>
          <w:trHeight w:hRule="exact" w:val="398"/>
        </w:trPr>
        <w:tc>
          <w:tcPr>
            <w:tcW w:w="2079" w:type="dxa"/>
          </w:tcPr>
          <w:p w14:paraId="2D0B158B" w14:textId="3617B07B" w:rsidR="009C7E04" w:rsidRDefault="00A848F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1D464F1D" w14:textId="6B4E307F" w:rsidR="009C7E04" w:rsidRDefault="00A848F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from No.18 to Sea.</w:t>
            </w:r>
          </w:p>
        </w:tc>
      </w:tr>
      <w:tr w:rsidR="001B21FD" w14:paraId="5143EE59" w14:textId="77777777" w:rsidTr="008D7761">
        <w:trPr>
          <w:trHeight w:hRule="exact" w:val="398"/>
        </w:trPr>
        <w:tc>
          <w:tcPr>
            <w:tcW w:w="2079" w:type="dxa"/>
          </w:tcPr>
          <w:p w14:paraId="20F4B007" w14:textId="5D3165B0" w:rsidR="001B21FD" w:rsidRDefault="00A848F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6611BB1B" w14:textId="0AF9C922" w:rsidR="001B21FD" w:rsidRDefault="00A848F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Sea to No.18</w:t>
            </w:r>
          </w:p>
        </w:tc>
      </w:tr>
      <w:tr w:rsidR="009C7E04" w14:paraId="5DCACD98" w14:textId="77777777" w:rsidTr="008D7761">
        <w:trPr>
          <w:trHeight w:hRule="exact" w:val="398"/>
        </w:trPr>
        <w:tc>
          <w:tcPr>
            <w:tcW w:w="2079" w:type="dxa"/>
          </w:tcPr>
          <w:p w14:paraId="78BC734F" w14:textId="4F78E7AB" w:rsidR="009C7E04" w:rsidRDefault="00A848F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70A0A445" w14:textId="5E0FEC87" w:rsidR="009C7E04" w:rsidRDefault="0055325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from No.20 to No.17</w:t>
            </w:r>
          </w:p>
        </w:tc>
      </w:tr>
      <w:tr w:rsidR="009C7E04" w14:paraId="2B7E062E" w14:textId="77777777" w:rsidTr="008D7761">
        <w:trPr>
          <w:trHeight w:hRule="exact" w:val="398"/>
        </w:trPr>
        <w:tc>
          <w:tcPr>
            <w:tcW w:w="2079" w:type="dxa"/>
          </w:tcPr>
          <w:p w14:paraId="3CB07E27" w14:textId="5F3A6907" w:rsidR="009C7E04" w:rsidRDefault="00553254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59E46EDD" w14:textId="262C6797" w:rsidR="009C7E04" w:rsidRDefault="0055325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Sea to No.20 (N)</w:t>
            </w:r>
          </w:p>
        </w:tc>
      </w:tr>
      <w:tr w:rsidR="001B21FD" w14:paraId="0EC11FA5" w14:textId="77777777" w:rsidTr="008D7761">
        <w:trPr>
          <w:trHeight w:hRule="exact" w:val="398"/>
        </w:trPr>
        <w:tc>
          <w:tcPr>
            <w:tcW w:w="2079" w:type="dxa"/>
          </w:tcPr>
          <w:p w14:paraId="30B0BDDF" w14:textId="21F783F3" w:rsidR="001B21FD" w:rsidRDefault="00553254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0770D5A7" w14:textId="460C1F28" w:rsidR="001B21FD" w:rsidRDefault="0055325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1001 from Sea to No.20 (S)</w:t>
            </w:r>
          </w:p>
        </w:tc>
      </w:tr>
      <w:tr w:rsidR="009C7E04" w14:paraId="1F41B948" w14:textId="77777777" w:rsidTr="008D7761">
        <w:trPr>
          <w:trHeight w:hRule="exact" w:val="398"/>
        </w:trPr>
        <w:tc>
          <w:tcPr>
            <w:tcW w:w="2079" w:type="dxa"/>
          </w:tcPr>
          <w:p w14:paraId="707EE1AE" w14:textId="253CD2B0" w:rsidR="009C7E04" w:rsidRDefault="00B2618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4EA4B1B1" w14:textId="46937FA8" w:rsidR="009C7E04" w:rsidRDefault="00B26185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Sea.</w:t>
            </w:r>
          </w:p>
        </w:tc>
      </w:tr>
      <w:tr w:rsidR="00063D90" w14:paraId="46A57EDD" w14:textId="77777777" w:rsidTr="008D7761">
        <w:trPr>
          <w:trHeight w:hRule="exact" w:val="398"/>
        </w:trPr>
        <w:tc>
          <w:tcPr>
            <w:tcW w:w="2079" w:type="dxa"/>
          </w:tcPr>
          <w:p w14:paraId="1B24EFB5" w14:textId="73D063BC" w:rsidR="00063D90" w:rsidRDefault="00B2618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730CA1BB" w14:textId="75EBC8E6" w:rsidR="00063D90" w:rsidRDefault="00B26185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Sea to No.21</w:t>
            </w:r>
          </w:p>
        </w:tc>
      </w:tr>
      <w:tr w:rsidR="00B26185" w14:paraId="33AC8667" w14:textId="77777777" w:rsidTr="008D7761">
        <w:trPr>
          <w:trHeight w:hRule="exact" w:val="398"/>
        </w:trPr>
        <w:tc>
          <w:tcPr>
            <w:tcW w:w="2079" w:type="dxa"/>
          </w:tcPr>
          <w:p w14:paraId="44E141B1" w14:textId="59FCF8FE" w:rsidR="00B26185" w:rsidRDefault="00B2618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10A20BD4" w14:textId="3DF685ED" w:rsidR="00B26185" w:rsidRDefault="00B26185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UOG Andros from Sea to SOT</w:t>
            </w:r>
          </w:p>
        </w:tc>
      </w:tr>
      <w:tr w:rsidR="00422C7D" w14:paraId="3091DE01" w14:textId="77777777" w:rsidTr="008D7761">
        <w:trPr>
          <w:trHeight w:hRule="exact" w:val="398"/>
        </w:trPr>
        <w:tc>
          <w:tcPr>
            <w:tcW w:w="2079" w:type="dxa"/>
          </w:tcPr>
          <w:p w14:paraId="47E71D1C" w14:textId="3419CB2B" w:rsidR="00422C7D" w:rsidRDefault="00422C7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08549983" w14:textId="091C744A" w:rsidR="00422C7D" w:rsidRDefault="00422C7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</w:t>
            </w:r>
            <w:r w:rsidR="00AE315E">
              <w:rPr>
                <w:rFonts w:ascii="Maiandra GD" w:hAnsi="Maiandra GD" w:cs="Arial"/>
              </w:rPr>
              <w:t xml:space="preserve"> 1 from </w:t>
            </w:r>
            <w:proofErr w:type="spellStart"/>
            <w:r w:rsidR="00AE315E">
              <w:rPr>
                <w:rFonts w:ascii="Maiandra GD" w:hAnsi="Maiandra GD" w:cs="Arial"/>
              </w:rPr>
              <w:t>from</w:t>
            </w:r>
            <w:proofErr w:type="spellEnd"/>
            <w:r w:rsidR="00AE315E">
              <w:rPr>
                <w:rFonts w:ascii="Maiandra GD" w:hAnsi="Maiandra GD" w:cs="Arial"/>
              </w:rPr>
              <w:t xml:space="preserve"> Sea to MTG</w:t>
            </w:r>
          </w:p>
        </w:tc>
      </w:tr>
      <w:tr w:rsidR="00DC5AB2" w14:paraId="594D19FB" w14:textId="77777777" w:rsidTr="008D7761">
        <w:trPr>
          <w:trHeight w:hRule="exact" w:val="398"/>
        </w:trPr>
        <w:tc>
          <w:tcPr>
            <w:tcW w:w="2079" w:type="dxa"/>
          </w:tcPr>
          <w:p w14:paraId="12945E92" w14:textId="25B16E77" w:rsidR="00DC5AB2" w:rsidRDefault="00DC5AB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801" w:type="dxa"/>
            <w:gridSpan w:val="5"/>
          </w:tcPr>
          <w:p w14:paraId="60FCB232" w14:textId="07EB00B0" w:rsidR="00DC5AB2" w:rsidRDefault="00DC5AB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r w:rsidR="001C6C04">
              <w:rPr>
                <w:rFonts w:ascii="Maiandra GD" w:hAnsi="Maiandra GD" w:cs="Arial"/>
              </w:rPr>
              <w:t>Dolphin to W/O</w:t>
            </w:r>
          </w:p>
        </w:tc>
      </w:tr>
      <w:tr w:rsidR="005D22D1" w14:paraId="7E3ADFB0" w14:textId="77777777" w:rsidTr="008D7761">
        <w:trPr>
          <w:trHeight w:hRule="exact" w:val="398"/>
        </w:trPr>
        <w:tc>
          <w:tcPr>
            <w:tcW w:w="2079" w:type="dxa"/>
          </w:tcPr>
          <w:p w14:paraId="4637294C" w14:textId="170865C0" w:rsidR="005D22D1" w:rsidRDefault="005D22D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801" w:type="dxa"/>
            <w:gridSpan w:val="5"/>
          </w:tcPr>
          <w:p w14:paraId="4D3826F2" w14:textId="0968DDF9" w:rsidR="005D22D1" w:rsidRDefault="005D22D1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to W/O</w:t>
            </w:r>
          </w:p>
        </w:tc>
      </w:tr>
      <w:tr w:rsidR="00FE2412" w14:paraId="4024FAA0" w14:textId="77777777" w:rsidTr="008D7761">
        <w:trPr>
          <w:trHeight w:hRule="exact" w:val="398"/>
        </w:trPr>
        <w:tc>
          <w:tcPr>
            <w:tcW w:w="2079" w:type="dxa"/>
          </w:tcPr>
          <w:p w14:paraId="005BFC79" w14:textId="762A0A82" w:rsidR="00FE2412" w:rsidRDefault="00FE241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63F16E65" w14:textId="3E03DE7D" w:rsidR="00FE2412" w:rsidRDefault="00FE241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Zagor to W/O</w:t>
            </w:r>
          </w:p>
        </w:tc>
      </w:tr>
      <w:tr w:rsidR="00286BB9" w14:paraId="41B3EE53" w14:textId="77777777" w:rsidTr="008D7761">
        <w:trPr>
          <w:trHeight w:hRule="exact" w:val="398"/>
        </w:trPr>
        <w:tc>
          <w:tcPr>
            <w:tcW w:w="2079" w:type="dxa"/>
          </w:tcPr>
          <w:p w14:paraId="6DEEEBAC" w14:textId="703B9565" w:rsidR="00286BB9" w:rsidRDefault="004E6F99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01D41EF2" w14:textId="6C999BD6" w:rsidR="00286BB9" w:rsidRDefault="004E6F9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9C7E04" w14:paraId="2AF28303" w14:textId="77777777" w:rsidTr="008D7761">
        <w:trPr>
          <w:trHeight w:hRule="exact" w:val="398"/>
        </w:trPr>
        <w:tc>
          <w:tcPr>
            <w:tcW w:w="2079" w:type="dxa"/>
          </w:tcPr>
          <w:p w14:paraId="21C9F0D0" w14:textId="1C50C08D" w:rsidR="009C7E04" w:rsidRDefault="00553254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5B280FC9" w14:textId="18B2B4FD" w:rsidR="009C7E04" w:rsidRDefault="0055325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1001 from No.20 (S) to Sea.</w:t>
            </w:r>
          </w:p>
        </w:tc>
      </w:tr>
      <w:tr w:rsidR="00C271CF" w14:paraId="75A9EF83" w14:textId="77777777" w:rsidTr="008D7761">
        <w:trPr>
          <w:trHeight w:hRule="exact" w:val="398"/>
        </w:trPr>
        <w:tc>
          <w:tcPr>
            <w:tcW w:w="2079" w:type="dxa"/>
          </w:tcPr>
          <w:p w14:paraId="13561F64" w14:textId="2004277A" w:rsidR="00C271CF" w:rsidRDefault="00553254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69FEF92C" w14:textId="5AB8F513" w:rsidR="00C271CF" w:rsidRDefault="0055325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No.1 to No.20</w:t>
            </w:r>
          </w:p>
        </w:tc>
      </w:tr>
      <w:tr w:rsidR="004D2CE6" w:rsidRPr="00267885" w14:paraId="7B36506A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CB9C7BA" w:rsidR="004D2CE6" w:rsidRPr="00267885" w:rsidRDefault="0087520A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4604972"/>
            <w:bookmarkStart w:id="4" w:name="_Hlk214604893"/>
            <w:bookmarkEnd w:id="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2CE6" w:rsidRPr="00267885" w14:paraId="44CA4328" w14:textId="77777777" w:rsidTr="008D7761">
        <w:trPr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244BA151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4A197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B8340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B83402" w:rsidRPr="00B8340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4A1975"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B8340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83402" w:rsidRPr="00B8340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</w:t>
            </w:r>
            <w:r w:rsidR="00A848F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Y</w:t>
            </w:r>
            <w:r w:rsidR="009E365D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C4AD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581D56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83402" w:rsidRPr="00B8340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4D2CE6" w:rsidRPr="00267885" w14:paraId="614D6BFC" w14:textId="77777777" w:rsidTr="008D7761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D2CE6" w:rsidRPr="00267885" w:rsidRDefault="004D2CE6" w:rsidP="004D2CE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2C83023E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5DF8836F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2.5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20F80083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53D09CD0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 M</w:t>
            </w:r>
          </w:p>
        </w:tc>
      </w:tr>
      <w:tr w:rsidR="004D2CE6" w:rsidRPr="00267885" w14:paraId="3A032EFF" w14:textId="77777777" w:rsidTr="008D7761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701F1B38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3E89F9E4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4E0A15FC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55C8DEDD" w:rsidR="004D2CE6" w:rsidRPr="00267885" w:rsidRDefault="00B8340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1.1 M</w:t>
            </w:r>
          </w:p>
        </w:tc>
      </w:tr>
      <w:tr w:rsidR="00676B7A" w14:paraId="6F03B106" w14:textId="77777777" w:rsidTr="008D7761">
        <w:trPr>
          <w:trHeight w:hRule="exact" w:val="398"/>
        </w:trPr>
        <w:tc>
          <w:tcPr>
            <w:tcW w:w="2079" w:type="dxa"/>
          </w:tcPr>
          <w:p w14:paraId="11E6D258" w14:textId="0F5C36A1" w:rsidR="00676B7A" w:rsidRDefault="00676B7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801" w:type="dxa"/>
            <w:gridSpan w:val="5"/>
          </w:tcPr>
          <w:p w14:paraId="5F2023A1" w14:textId="7F0C2108" w:rsidR="00676B7A" w:rsidRDefault="00676B7A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62FC3" w14:paraId="7C3D0B38" w14:textId="77777777" w:rsidTr="008D7761">
        <w:trPr>
          <w:trHeight w:hRule="exact" w:val="398"/>
        </w:trPr>
        <w:tc>
          <w:tcPr>
            <w:tcW w:w="2079" w:type="dxa"/>
          </w:tcPr>
          <w:p w14:paraId="4459055A" w14:textId="24F7FCEC" w:rsidR="00362FC3" w:rsidRDefault="00553254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262F3626" w14:textId="33D45988" w:rsidR="00362FC3" w:rsidRDefault="00553254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No.20 to Sea.</w:t>
            </w:r>
          </w:p>
        </w:tc>
      </w:tr>
      <w:tr w:rsidR="009E1CEF" w14:paraId="270BB1FC" w14:textId="77777777" w:rsidTr="008D7761">
        <w:trPr>
          <w:trHeight w:hRule="exact" w:val="398"/>
        </w:trPr>
        <w:tc>
          <w:tcPr>
            <w:tcW w:w="2079" w:type="dxa"/>
          </w:tcPr>
          <w:p w14:paraId="6D570890" w14:textId="6224864C" w:rsidR="009E1CEF" w:rsidRDefault="009E1CE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801" w:type="dxa"/>
            <w:gridSpan w:val="5"/>
          </w:tcPr>
          <w:p w14:paraId="3EF062D1" w14:textId="5BC22618" w:rsidR="009E1CEF" w:rsidRDefault="009E1CE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4D2CE6" w14:paraId="13800031" w14:textId="77777777" w:rsidTr="008D7761">
        <w:trPr>
          <w:trHeight w:hRule="exact" w:val="398"/>
        </w:trPr>
        <w:tc>
          <w:tcPr>
            <w:tcW w:w="2079" w:type="dxa"/>
          </w:tcPr>
          <w:p w14:paraId="6A055B49" w14:textId="6ABC2568" w:rsidR="004D2CE6" w:rsidRDefault="00553254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6A8BE293" w14:textId="400D81EA" w:rsidR="004D2CE6" w:rsidRDefault="00553254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No.20 (S)</w:t>
            </w:r>
          </w:p>
        </w:tc>
      </w:tr>
      <w:tr w:rsidR="004D2CE6" w14:paraId="72C0F840" w14:textId="77777777" w:rsidTr="008D7761">
        <w:trPr>
          <w:trHeight w:hRule="exact" w:val="398"/>
        </w:trPr>
        <w:tc>
          <w:tcPr>
            <w:tcW w:w="2079" w:type="dxa"/>
          </w:tcPr>
          <w:p w14:paraId="43328403" w14:textId="0FDDDAD2" w:rsidR="004D2CE6" w:rsidRDefault="00B26185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03FF432E" w14:textId="1D3F2618" w:rsidR="004D2CE6" w:rsidRDefault="00B26185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Catie from KOT II (2) to Sea.</w:t>
            </w:r>
          </w:p>
        </w:tc>
      </w:tr>
      <w:tr w:rsidR="00B21449" w14:paraId="1BB79A06" w14:textId="77777777" w:rsidTr="008D7761">
        <w:trPr>
          <w:trHeight w:hRule="exact" w:val="398"/>
        </w:trPr>
        <w:tc>
          <w:tcPr>
            <w:tcW w:w="2079" w:type="dxa"/>
          </w:tcPr>
          <w:p w14:paraId="1730C9A0" w14:textId="1545EAD3" w:rsidR="00B21449" w:rsidRDefault="00B2144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45B3BF1D" w14:textId="226D3BF1" w:rsidR="00B21449" w:rsidRDefault="007F13E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Avax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4D2CE6" w14:paraId="21201A49" w14:textId="77777777" w:rsidTr="008D7761">
        <w:trPr>
          <w:trHeight w:hRule="exact" w:val="398"/>
        </w:trPr>
        <w:tc>
          <w:tcPr>
            <w:tcW w:w="2079" w:type="dxa"/>
          </w:tcPr>
          <w:p w14:paraId="4992831B" w14:textId="30729C67" w:rsidR="004D2CE6" w:rsidRDefault="00B26185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14BC9155" w14:textId="07B70849" w:rsidR="004D2CE6" w:rsidRDefault="00B26185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015DE0" w14:paraId="49635F9F" w14:textId="77777777" w:rsidTr="008D7761">
        <w:trPr>
          <w:trHeight w:hRule="exact" w:val="398"/>
        </w:trPr>
        <w:tc>
          <w:tcPr>
            <w:tcW w:w="2079" w:type="dxa"/>
          </w:tcPr>
          <w:p w14:paraId="4F59C21C" w14:textId="3082E7F0" w:rsidR="00015DE0" w:rsidRDefault="00015DE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801" w:type="dxa"/>
            <w:gridSpan w:val="5"/>
          </w:tcPr>
          <w:p w14:paraId="4178911A" w14:textId="501A2539" w:rsidR="00015DE0" w:rsidRDefault="00BC4E05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681536" w14:paraId="2F82C4AF" w14:textId="77777777" w:rsidTr="008D7761">
        <w:trPr>
          <w:trHeight w:hRule="exact" w:val="398"/>
        </w:trPr>
        <w:tc>
          <w:tcPr>
            <w:tcW w:w="2079" w:type="dxa"/>
          </w:tcPr>
          <w:p w14:paraId="78606C18" w14:textId="40CB2078" w:rsidR="00681536" w:rsidRDefault="006815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261FDD8A" w14:textId="34F2522C" w:rsidR="00681536" w:rsidRDefault="00796EB8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</w:t>
            </w:r>
          </w:p>
        </w:tc>
      </w:tr>
      <w:tr w:rsidR="0027758C" w14:paraId="69E10675" w14:textId="77777777" w:rsidTr="008D7761">
        <w:trPr>
          <w:trHeight w:hRule="exact" w:val="398"/>
        </w:trPr>
        <w:tc>
          <w:tcPr>
            <w:tcW w:w="2079" w:type="dxa"/>
          </w:tcPr>
          <w:p w14:paraId="427EE1AA" w14:textId="21FC773B" w:rsidR="0027758C" w:rsidRDefault="00A848F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18A415B2" w14:textId="6ED171BE" w:rsidR="0027758C" w:rsidRDefault="00A848F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Shamrock Pride + tow Maria 21 from “M4” buoys to Sea.</w:t>
            </w:r>
          </w:p>
        </w:tc>
      </w:tr>
      <w:tr w:rsidR="00D55C5D" w14:paraId="568CBF52" w14:textId="77777777" w:rsidTr="008D7761">
        <w:trPr>
          <w:trHeight w:hRule="exact" w:val="398"/>
        </w:trPr>
        <w:tc>
          <w:tcPr>
            <w:tcW w:w="2079" w:type="dxa"/>
          </w:tcPr>
          <w:p w14:paraId="7E5CC33A" w14:textId="327B1DC7" w:rsidR="00D55C5D" w:rsidRDefault="00D55C5D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47BA70F8" w14:textId="319476EF" w:rsidR="00D55C5D" w:rsidRDefault="00FC5AFC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 to W/O</w:t>
            </w:r>
          </w:p>
        </w:tc>
      </w:tr>
      <w:tr w:rsidR="00796EB8" w14:paraId="2C455633" w14:textId="77777777" w:rsidTr="008D7761">
        <w:trPr>
          <w:trHeight w:hRule="exact" w:val="398"/>
        </w:trPr>
        <w:tc>
          <w:tcPr>
            <w:tcW w:w="2079" w:type="dxa"/>
          </w:tcPr>
          <w:p w14:paraId="520EB385" w14:textId="1FC5107B" w:rsidR="00796EB8" w:rsidRDefault="00796EB8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1909E93C" w14:textId="73316758" w:rsidR="00796EB8" w:rsidRDefault="0042029B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to W/O</w:t>
            </w:r>
          </w:p>
        </w:tc>
      </w:tr>
      <w:tr w:rsidR="000C663C" w14:paraId="4F3D8531" w14:textId="77777777" w:rsidTr="008D7761">
        <w:trPr>
          <w:trHeight w:hRule="exact" w:val="398"/>
        </w:trPr>
        <w:tc>
          <w:tcPr>
            <w:tcW w:w="2079" w:type="dxa"/>
          </w:tcPr>
          <w:p w14:paraId="0E6C6766" w14:textId="24C29E43" w:rsidR="000C663C" w:rsidRDefault="000C663C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6FC76368" w14:textId="0ABF5BD7" w:rsidR="000C663C" w:rsidRDefault="00F7773B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1001 to W/O</w:t>
            </w:r>
          </w:p>
        </w:tc>
      </w:tr>
      <w:bookmarkEnd w:id="3"/>
      <w:bookmarkEnd w:id="4"/>
      <w:tr w:rsidR="004D2CE6" w14:paraId="43197D7E" w14:textId="77777777" w:rsidTr="008D7761">
        <w:trPr>
          <w:trHeight w:val="838"/>
        </w:trPr>
        <w:tc>
          <w:tcPr>
            <w:tcW w:w="9880" w:type="dxa"/>
            <w:gridSpan w:val="6"/>
          </w:tcPr>
          <w:p w14:paraId="22B1EFAD" w14:textId="1A55AC8F" w:rsidR="004D2CE6" w:rsidRPr="0007378E" w:rsidRDefault="004D2CE6" w:rsidP="004D2CE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 w:rsidR="00B925AA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 w:rsidR="00B925AA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4D2CE6" w:rsidRPr="0007378E" w:rsidRDefault="004D2CE6" w:rsidP="004D2CE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="00B925AA" w:rsidRPr="00A848F6">
                <w:rPr>
                  <w:rStyle w:val="Hyperlink"/>
                  <w:rFonts w:ascii="Baguet Script" w:eastAsia="Times New Roman" w:hAnsi="Baguet Script" w:cs="Arial"/>
                  <w:i/>
                  <w:sz w:val="24"/>
                  <w:szCs w:val="24"/>
                </w:rPr>
                <w:t>hmahmud</w:t>
              </w:r>
              <w:r w:rsidR="00B925AA" w:rsidRPr="00A848F6">
                <w:rPr>
                  <w:rStyle w:val="Hyperlink"/>
                  <w:rFonts w:ascii="Baguet Script" w:hAnsi="Baguet Script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4D2CE6" w:rsidRPr="00D75380" w14:paraId="018D8DEE" w14:textId="77777777" w:rsidTr="008D7761">
        <w:trPr>
          <w:trHeight w:val="87"/>
        </w:trPr>
        <w:tc>
          <w:tcPr>
            <w:tcW w:w="9880" w:type="dxa"/>
            <w:gridSpan w:val="6"/>
          </w:tcPr>
          <w:p w14:paraId="0198C432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A848F6">
                <w:rPr>
                  <w:rFonts w:ascii="Baguet Script" w:eastAsia="Times New Roman" w:hAnsi="Baguet Script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4D2CE6" w:rsidRPr="005E60BD" w14:paraId="3BBACC4E" w14:textId="77777777" w:rsidTr="008D7761">
        <w:trPr>
          <w:trHeight w:val="288"/>
        </w:trPr>
        <w:tc>
          <w:tcPr>
            <w:tcW w:w="9880" w:type="dxa"/>
            <w:gridSpan w:val="6"/>
          </w:tcPr>
          <w:p w14:paraId="33F75251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4D2CE6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A848F6">
                <w:rPr>
                  <w:rFonts w:ascii="Baguet Script" w:eastAsia="Times New Roman" w:hAnsi="Baguet Script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D2CE6" w:rsidRPr="0007378E" w:rsidRDefault="004D2CE6" w:rsidP="004D2CE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D2CE6" w14:paraId="12DD593A" w14:textId="77777777" w:rsidTr="008D7761">
        <w:trPr>
          <w:trHeight w:val="288"/>
        </w:trPr>
        <w:tc>
          <w:tcPr>
            <w:tcW w:w="988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D2CE6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D2CE6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4D2CE6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D2CE6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4D2CE6" w:rsidRPr="00C05127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4D2CE6" w:rsidRPr="001D4C25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4D2CE6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D2CE6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D2CE6" w:rsidRPr="006D33A1" w:rsidRDefault="004D2CE6" w:rsidP="004D2CE6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D2CE6" w:rsidRPr="007C67FC" w:rsidRDefault="004D2CE6" w:rsidP="004D2CE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2EB3" w14:textId="77777777" w:rsidR="00C047CB" w:rsidRDefault="00C047CB" w:rsidP="009015A0">
      <w:pPr>
        <w:spacing w:after="0" w:line="240" w:lineRule="auto"/>
      </w:pPr>
      <w:r>
        <w:separator/>
      </w:r>
    </w:p>
  </w:endnote>
  <w:endnote w:type="continuationSeparator" w:id="0">
    <w:p w14:paraId="201515E2" w14:textId="77777777" w:rsidR="00C047CB" w:rsidRDefault="00C047CB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CB84" w14:textId="77777777" w:rsidR="00C047CB" w:rsidRDefault="00C047CB" w:rsidP="009015A0">
      <w:pPr>
        <w:spacing w:after="0" w:line="240" w:lineRule="auto"/>
      </w:pPr>
      <w:r>
        <w:separator/>
      </w:r>
    </w:p>
  </w:footnote>
  <w:footnote w:type="continuationSeparator" w:id="0">
    <w:p w14:paraId="2F70E476" w14:textId="77777777" w:rsidR="00C047CB" w:rsidRDefault="00C047CB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5DE0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514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1B74"/>
    <w:rsid w:val="00032544"/>
    <w:rsid w:val="0003272A"/>
    <w:rsid w:val="00032859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175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18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0F11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4F9"/>
    <w:rsid w:val="000C663C"/>
    <w:rsid w:val="000C6AEC"/>
    <w:rsid w:val="000C6B15"/>
    <w:rsid w:val="000C74E8"/>
    <w:rsid w:val="000C779B"/>
    <w:rsid w:val="000D00A3"/>
    <w:rsid w:val="000D1637"/>
    <w:rsid w:val="000D1BE5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4E22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2C76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15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C04"/>
    <w:rsid w:val="001C6DEE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93F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822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6BB9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015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081"/>
    <w:rsid w:val="003C02B4"/>
    <w:rsid w:val="003C0977"/>
    <w:rsid w:val="003C18C5"/>
    <w:rsid w:val="003C302E"/>
    <w:rsid w:val="003C3C23"/>
    <w:rsid w:val="003C3FEF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029B"/>
    <w:rsid w:val="00421031"/>
    <w:rsid w:val="00421363"/>
    <w:rsid w:val="00421BA1"/>
    <w:rsid w:val="00422815"/>
    <w:rsid w:val="00422C7D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7"/>
    <w:rsid w:val="0045118B"/>
    <w:rsid w:val="0045121C"/>
    <w:rsid w:val="00451FB6"/>
    <w:rsid w:val="00452BA1"/>
    <w:rsid w:val="00452C2B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6F99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46"/>
    <w:rsid w:val="005234C8"/>
    <w:rsid w:val="00523832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325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CE3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22D1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9FC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9B6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1223"/>
    <w:rsid w:val="006814C6"/>
    <w:rsid w:val="0068153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307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75D"/>
    <w:rsid w:val="00775D30"/>
    <w:rsid w:val="00776518"/>
    <w:rsid w:val="00776753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6EB8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7A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2A7"/>
    <w:rsid w:val="007C644F"/>
    <w:rsid w:val="007C67FC"/>
    <w:rsid w:val="007C7552"/>
    <w:rsid w:val="007D12EF"/>
    <w:rsid w:val="007D16D7"/>
    <w:rsid w:val="007D1738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3E3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0AE0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25D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0D4"/>
    <w:rsid w:val="009A2A49"/>
    <w:rsid w:val="009A2AC3"/>
    <w:rsid w:val="009A2AFB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D7CF9"/>
    <w:rsid w:val="009E033C"/>
    <w:rsid w:val="009E0375"/>
    <w:rsid w:val="009E0A2E"/>
    <w:rsid w:val="009E0B12"/>
    <w:rsid w:val="009E0C2B"/>
    <w:rsid w:val="009E0FFD"/>
    <w:rsid w:val="009E1197"/>
    <w:rsid w:val="009E1CEF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1B63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454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629"/>
    <w:rsid w:val="00A848F6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FDA"/>
    <w:rsid w:val="00A97225"/>
    <w:rsid w:val="00A97CDB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174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15E"/>
    <w:rsid w:val="00AE3C0D"/>
    <w:rsid w:val="00AE4675"/>
    <w:rsid w:val="00AE46E3"/>
    <w:rsid w:val="00AE52F4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449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185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A1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4D5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E05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7CB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09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688A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5C5D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140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AB2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1F57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5A6"/>
    <w:rsid w:val="00F758AD"/>
    <w:rsid w:val="00F75CE9"/>
    <w:rsid w:val="00F762F0"/>
    <w:rsid w:val="00F7666C"/>
    <w:rsid w:val="00F76E52"/>
    <w:rsid w:val="00F7773B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B7F1F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5AFC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412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7B84E9EA-7D7A-4809-A109-3E829FE1C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5309</Characters>
  <Application>Microsoft Office Word</Application>
  <DocSecurity>0</DocSecurity>
  <Lines>589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2025-11-27T10:40:00Z</cp:lastPrinted>
  <dcterms:created xsi:type="dcterms:W3CDTF">2025-11-27T10:42:00Z</dcterms:created>
  <dcterms:modified xsi:type="dcterms:W3CDTF">2025-11-27T10:42:00Z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