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4352B62A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124295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24018">
        <w:rPr>
          <w:rFonts w:ascii="Maiandra GD" w:eastAsia="Times New Roman" w:hAnsi="Maiandra GD" w:cs="Arial"/>
          <w:b/>
          <w:bCs/>
          <w:color w:val="3366FF"/>
        </w:rPr>
        <w:t>TUES</w:t>
      </w:r>
      <w:r w:rsidR="00D5017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26194">
        <w:rPr>
          <w:rFonts w:ascii="Maiandra GD" w:eastAsia="Times New Roman" w:hAnsi="Maiandra GD" w:cs="Arial"/>
          <w:b/>
          <w:bCs/>
          <w:color w:val="3366FF"/>
        </w:rPr>
        <w:t>0</w:t>
      </w:r>
      <w:r w:rsidR="00B24018">
        <w:rPr>
          <w:rFonts w:ascii="Maiandra GD" w:eastAsia="Times New Roman" w:hAnsi="Maiandra GD" w:cs="Arial"/>
          <w:b/>
          <w:bCs/>
          <w:color w:val="3366FF"/>
        </w:rPr>
        <w:t>6</w:t>
      </w:r>
      <w:r w:rsidR="0090535C">
        <w:rPr>
          <w:rFonts w:ascii="Maiandra GD" w:eastAsia="Times New Roman" w:hAnsi="Maiandra GD" w:cs="Arial"/>
          <w:b/>
          <w:bCs/>
          <w:color w:val="3366FF"/>
        </w:rPr>
        <w:t>TH</w:t>
      </w:r>
      <w:r w:rsidR="001C5E9B">
        <w:rPr>
          <w:rFonts w:ascii="Maiandra GD" w:eastAsia="Times New Roman" w:hAnsi="Maiandra GD" w:cs="Arial"/>
          <w:b/>
          <w:bCs/>
          <w:color w:val="3366FF"/>
          <w:vertAlign w:val="superscript"/>
        </w:rPr>
        <w:t xml:space="preserve"> </w:t>
      </w:r>
      <w:r w:rsidR="00B26194">
        <w:rPr>
          <w:rFonts w:ascii="Maiandra GD" w:eastAsia="Times New Roman" w:hAnsi="Maiandra GD" w:cs="Arial"/>
          <w:b/>
          <w:bCs/>
          <w:color w:val="3366FF"/>
        </w:rPr>
        <w:t>JANUARY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5CFF518D" w:rsidR="00745900" w:rsidRPr="0035661B" w:rsidRDefault="0090535C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Crystal Symphony</w:t>
            </w:r>
          </w:p>
        </w:tc>
        <w:tc>
          <w:tcPr>
            <w:tcW w:w="717" w:type="dxa"/>
            <w:vMerge w:val="restart"/>
          </w:tcPr>
          <w:p w14:paraId="35DFA82C" w14:textId="2DA65AC5" w:rsidR="00FC6E84" w:rsidRPr="001D0743" w:rsidRDefault="0090535C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04.01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6938CD36" w:rsidR="004C4680" w:rsidRPr="008758EA" w:rsidRDefault="009C7E04" w:rsidP="00B2619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B26194">
              <w:rPr>
                <w:rFonts w:ascii="Maiandra GD" w:hAnsi="Maiandra GD"/>
                <w:b/>
                <w:sz w:val="16"/>
                <w:szCs w:val="16"/>
              </w:rPr>
              <w:t>Fair Star</w:t>
            </w:r>
            <w:r w:rsidR="00B26194">
              <w:rPr>
                <w:rFonts w:ascii="Maiandra GD" w:hAnsi="Maiandra GD"/>
                <w:b/>
                <w:sz w:val="16"/>
                <w:szCs w:val="16"/>
              </w:rPr>
              <w:tab/>
              <w:t>01.01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1C8D7757" w:rsidR="005E2644" w:rsidRPr="004F01C3" w:rsidRDefault="005E2644" w:rsidP="00DA2E1B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4AF42A69" w:rsidR="005E2644" w:rsidRPr="007265DF" w:rsidRDefault="00B058A3" w:rsidP="00B058A3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Karpathos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28.12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315D0A79" w:rsidR="005E2644" w:rsidRDefault="005E2644" w:rsidP="00552634">
            <w:pPr>
              <w:tabs>
                <w:tab w:val="left" w:pos="1800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2A3830" w:rsidRDefault="009B32BC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4690BF70" w14:textId="77777777" w:rsidR="00562FD7" w:rsidRDefault="00562FD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57ADAA10" w14:textId="77777777" w:rsidR="00631257" w:rsidRDefault="0063125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15EE5ECE" w:rsidR="00C67383" w:rsidRPr="004B5EA0" w:rsidRDefault="0090535C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Super Nova                               03.01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41ECBA00" w14:textId="081EAF18" w:rsidR="002A3830" w:rsidRPr="009B32BC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536EE68F" w:rsidR="002A3830" w:rsidRPr="004B5EA0" w:rsidRDefault="00B24018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Team Focus</w:t>
            </w:r>
          </w:p>
        </w:tc>
        <w:tc>
          <w:tcPr>
            <w:tcW w:w="717" w:type="dxa"/>
          </w:tcPr>
          <w:p w14:paraId="69951879" w14:textId="137C0630" w:rsidR="002A3830" w:rsidRPr="004B5EA0" w:rsidRDefault="00B24018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05.01</w:t>
            </w:r>
          </w:p>
        </w:tc>
        <w:tc>
          <w:tcPr>
            <w:tcW w:w="1290" w:type="dxa"/>
          </w:tcPr>
          <w:p w14:paraId="55F5B493" w14:textId="69F6633D" w:rsidR="002A3830" w:rsidRPr="009015A0" w:rsidRDefault="002A3830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61ED45B7" w:rsidR="002A3830" w:rsidRPr="001954AD" w:rsidRDefault="001532D7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 xml:space="preserve">Alpha 1200/Sky II/Wave II/Alpha Rotterdam/Mid-Summer/Bellar/Zanzibar/ Alpha </w:t>
            </w:r>
            <w:proofErr w:type="spellStart"/>
            <w:r>
              <w:rPr>
                <w:rFonts w:ascii="Maiandra GD" w:hAnsi="Maiandra GD"/>
                <w:sz w:val="16"/>
                <w:szCs w:val="16"/>
              </w:rPr>
              <w:t>Kirawira</w:t>
            </w:r>
            <w:proofErr w:type="spellEnd"/>
          </w:p>
        </w:tc>
      </w:tr>
      <w:tr w:rsidR="00B26194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2292" w:type="dxa"/>
          </w:tcPr>
          <w:p w14:paraId="1830B25C" w14:textId="7ACBFA2F" w:rsidR="00B26194" w:rsidRPr="006D011D" w:rsidRDefault="00B26194" w:rsidP="00B261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Mandarin River</w:t>
            </w:r>
          </w:p>
        </w:tc>
        <w:tc>
          <w:tcPr>
            <w:tcW w:w="717" w:type="dxa"/>
          </w:tcPr>
          <w:p w14:paraId="25938C6C" w14:textId="71508EF7" w:rsidR="00B26194" w:rsidRPr="004B5EA0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</w:t>
            </w:r>
            <w:r w:rsidR="0090535C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287ECF45" w14:textId="3F218752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59E06F3F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II/Taurus/Fuel Barge II</w:t>
            </w:r>
          </w:p>
        </w:tc>
      </w:tr>
      <w:tr w:rsidR="00B26194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65D7A794" w:rsidR="00B26194" w:rsidRPr="004B5EA0" w:rsidRDefault="00B26194" w:rsidP="00B26194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Lowlands Lambik</w:t>
            </w:r>
          </w:p>
        </w:tc>
        <w:tc>
          <w:tcPr>
            <w:tcW w:w="717" w:type="dxa"/>
          </w:tcPr>
          <w:p w14:paraId="44BBEDD2" w14:textId="6A30A470" w:rsidR="00B26194" w:rsidRPr="004B5EA0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29.12</w:t>
            </w:r>
          </w:p>
        </w:tc>
        <w:tc>
          <w:tcPr>
            <w:tcW w:w="1290" w:type="dxa"/>
          </w:tcPr>
          <w:p w14:paraId="789F6A27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1501BDD0" w:rsidR="00B26194" w:rsidRPr="004B5EA0" w:rsidRDefault="0090535C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Melati III</w:t>
            </w:r>
          </w:p>
        </w:tc>
        <w:tc>
          <w:tcPr>
            <w:tcW w:w="717" w:type="dxa"/>
          </w:tcPr>
          <w:p w14:paraId="232748FA" w14:textId="012EA711" w:rsidR="00B26194" w:rsidRPr="004B5EA0" w:rsidRDefault="0090535C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02.01</w:t>
            </w:r>
          </w:p>
        </w:tc>
        <w:tc>
          <w:tcPr>
            <w:tcW w:w="1290" w:type="dxa"/>
          </w:tcPr>
          <w:p w14:paraId="352763D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74E76613" w14:textId="77777777" w:rsidTr="001535DA">
        <w:trPr>
          <w:trHeight w:val="301"/>
        </w:trPr>
        <w:tc>
          <w:tcPr>
            <w:tcW w:w="1432" w:type="dxa"/>
          </w:tcPr>
          <w:p w14:paraId="00A28689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4F8F5EE8" w:rsidR="00B26194" w:rsidRPr="004B5EA0" w:rsidRDefault="004E76DF" w:rsidP="00B261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Ocean Begonia</w:t>
            </w:r>
          </w:p>
        </w:tc>
        <w:tc>
          <w:tcPr>
            <w:tcW w:w="717" w:type="dxa"/>
          </w:tcPr>
          <w:p w14:paraId="5C541D79" w14:textId="4F715EB5" w:rsidR="00B26194" w:rsidRPr="004B5EA0" w:rsidRDefault="004E76DF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05.01</w:t>
            </w:r>
          </w:p>
        </w:tc>
        <w:tc>
          <w:tcPr>
            <w:tcW w:w="1290" w:type="dxa"/>
            <w:vAlign w:val="center"/>
          </w:tcPr>
          <w:p w14:paraId="21FB815A" w14:textId="2B5B5235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127D3500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 Zanzibar Express</w:t>
            </w:r>
            <w:r w:rsidR="00EC6881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2D51A9">
              <w:rPr>
                <w:rFonts w:ascii="Maiandra GD" w:eastAsia="Times New Roman" w:hAnsi="Maiandra GD" w:cs="Arial"/>
                <w:sz w:val="16"/>
                <w:szCs w:val="16"/>
              </w:rPr>
              <w:t>Lyra/ AL</w:t>
            </w:r>
            <w:r w:rsidR="00D932A6">
              <w:rPr>
                <w:rFonts w:ascii="Maiandra GD" w:eastAsia="Times New Roman" w:hAnsi="Maiandra GD" w:cs="Arial"/>
                <w:sz w:val="16"/>
                <w:szCs w:val="16"/>
              </w:rPr>
              <w:t>I</w:t>
            </w:r>
            <w:r w:rsidR="002D51A9">
              <w:rPr>
                <w:rFonts w:ascii="Maiandra GD" w:eastAsia="Times New Roman" w:hAnsi="Maiandra GD" w:cs="Arial"/>
                <w:sz w:val="16"/>
                <w:szCs w:val="16"/>
              </w:rPr>
              <w:t xml:space="preserve"> 26</w:t>
            </w:r>
          </w:p>
        </w:tc>
      </w:tr>
      <w:tr w:rsidR="00B26194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36CF26E6" w:rsidR="00B26194" w:rsidRPr="004B5EA0" w:rsidRDefault="00B26194" w:rsidP="00B261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Alkyoni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SB</w:t>
            </w:r>
          </w:p>
        </w:tc>
        <w:tc>
          <w:tcPr>
            <w:tcW w:w="717" w:type="dxa"/>
          </w:tcPr>
          <w:p w14:paraId="2619ECCB" w14:textId="4D36F2BE" w:rsidR="00B26194" w:rsidRPr="004B5EA0" w:rsidRDefault="004E76DF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04.01</w:t>
            </w:r>
          </w:p>
        </w:tc>
        <w:tc>
          <w:tcPr>
            <w:tcW w:w="1290" w:type="dxa"/>
            <w:vAlign w:val="center"/>
          </w:tcPr>
          <w:p w14:paraId="4B9DDDD8" w14:textId="2A926F01" w:rsidR="00B26194" w:rsidRDefault="00B26194" w:rsidP="00B26194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B26194" w:rsidRPr="009829AC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B26194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00B302B2" w:rsidR="00B26194" w:rsidRPr="004B5EA0" w:rsidRDefault="00B24018" w:rsidP="00B261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Gracious Ace</w:t>
            </w:r>
          </w:p>
        </w:tc>
        <w:tc>
          <w:tcPr>
            <w:tcW w:w="717" w:type="dxa"/>
          </w:tcPr>
          <w:p w14:paraId="2EA962DF" w14:textId="3CA22344" w:rsidR="00B26194" w:rsidRPr="004B5EA0" w:rsidRDefault="00B24018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05.01</w:t>
            </w:r>
          </w:p>
        </w:tc>
        <w:tc>
          <w:tcPr>
            <w:tcW w:w="1290" w:type="dxa"/>
          </w:tcPr>
          <w:p w14:paraId="3342E286" w14:textId="758F2A75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0AB7083C" w:rsidR="00B26194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</w:t>
            </w:r>
          </w:p>
        </w:tc>
      </w:tr>
      <w:tr w:rsidR="00B26194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763A90A2" w:rsidR="00B26194" w:rsidRPr="004B5EA0" w:rsidRDefault="004E76DF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Lima</w:t>
            </w:r>
          </w:p>
        </w:tc>
        <w:tc>
          <w:tcPr>
            <w:tcW w:w="717" w:type="dxa"/>
          </w:tcPr>
          <w:p w14:paraId="10A6B31B" w14:textId="2073A2CC" w:rsidR="00B26194" w:rsidRPr="004B5EA0" w:rsidRDefault="004E76DF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04.01</w:t>
            </w:r>
          </w:p>
        </w:tc>
        <w:tc>
          <w:tcPr>
            <w:tcW w:w="1290" w:type="dxa"/>
            <w:vMerge w:val="restart"/>
          </w:tcPr>
          <w:p w14:paraId="0806B86C" w14:textId="3BD45895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B26194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5980CCC6" w:rsidR="00B26194" w:rsidRPr="004B5EA0" w:rsidRDefault="00B26194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3584FC9" w14:textId="0F76BEC2" w:rsidR="00B26194" w:rsidRPr="004B5EA0" w:rsidRDefault="00B26194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DF99DED" w14:textId="77777777" w:rsidR="00B26194" w:rsidRDefault="00B26194" w:rsidP="00B26194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B26194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02D8B98E" w:rsidR="00B26194" w:rsidRPr="004B5EA0" w:rsidRDefault="00B26194" w:rsidP="00B261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Spica Eternity</w:t>
            </w:r>
          </w:p>
        </w:tc>
        <w:tc>
          <w:tcPr>
            <w:tcW w:w="717" w:type="dxa"/>
          </w:tcPr>
          <w:p w14:paraId="38F10314" w14:textId="7B09DD7D" w:rsidR="00B26194" w:rsidRPr="004B5EA0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19.12</w:t>
            </w:r>
          </w:p>
        </w:tc>
        <w:tc>
          <w:tcPr>
            <w:tcW w:w="1290" w:type="dxa"/>
          </w:tcPr>
          <w:p w14:paraId="110FF401" w14:textId="55035A35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B26194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789310A6" w:rsidR="00B26194" w:rsidRPr="004B5EA0" w:rsidRDefault="007C79AF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MSC</w:t>
            </w:r>
            <w:r w:rsidR="004E76DF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General IV</w:t>
            </w:r>
          </w:p>
        </w:tc>
        <w:tc>
          <w:tcPr>
            <w:tcW w:w="717" w:type="dxa"/>
          </w:tcPr>
          <w:p w14:paraId="1F90A936" w14:textId="3E23C8F5" w:rsidR="00B26194" w:rsidRPr="004B5EA0" w:rsidRDefault="004E76DF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03.01</w:t>
            </w:r>
          </w:p>
        </w:tc>
        <w:tc>
          <w:tcPr>
            <w:tcW w:w="1290" w:type="dxa"/>
          </w:tcPr>
          <w:p w14:paraId="0BB852CA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2CB4C2FB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B26194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5A6F6551" w:rsidR="00B26194" w:rsidRPr="004B5EA0" w:rsidRDefault="004E76DF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Lucky Blessing</w:t>
            </w:r>
          </w:p>
        </w:tc>
        <w:tc>
          <w:tcPr>
            <w:tcW w:w="717" w:type="dxa"/>
          </w:tcPr>
          <w:p w14:paraId="2EE2C21B" w14:textId="64A34883" w:rsidR="00B26194" w:rsidRPr="004B5EA0" w:rsidRDefault="004E76DF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05</w:t>
            </w:r>
            <w:r w:rsidR="00B26194">
              <w:rPr>
                <w:rFonts w:ascii="Maiandra GD" w:hAnsi="Maiandra GD"/>
                <w:b/>
                <w:bCs/>
                <w:sz w:val="16"/>
                <w:szCs w:val="16"/>
              </w:rPr>
              <w:t>.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90" w:type="dxa"/>
          </w:tcPr>
          <w:p w14:paraId="4C3D46C5" w14:textId="021DF1E1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B26194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B26194" w:rsidRPr="00E14236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44EBC2AA" w:rsidR="00B26194" w:rsidRPr="004B5EA0" w:rsidRDefault="007C79AF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B2619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4E76D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Precision V</w:t>
            </w:r>
          </w:p>
        </w:tc>
        <w:tc>
          <w:tcPr>
            <w:tcW w:w="717" w:type="dxa"/>
          </w:tcPr>
          <w:p w14:paraId="1C28FD8E" w14:textId="03DF77F9" w:rsidR="00B26194" w:rsidRPr="004B5EA0" w:rsidRDefault="004E76DF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04.01</w:t>
            </w:r>
          </w:p>
        </w:tc>
        <w:tc>
          <w:tcPr>
            <w:tcW w:w="1290" w:type="dxa"/>
          </w:tcPr>
          <w:p w14:paraId="6B93F6F1" w14:textId="65FC3D1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B26194" w14:paraId="2FDA0C1D" w14:textId="77777777" w:rsidTr="00207C98">
        <w:trPr>
          <w:trHeight w:val="176"/>
        </w:trPr>
        <w:tc>
          <w:tcPr>
            <w:tcW w:w="1432" w:type="dxa"/>
          </w:tcPr>
          <w:p w14:paraId="54135BA2" w14:textId="37F76DCE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2A3C44DD" w:rsidR="00B26194" w:rsidRPr="00AE347F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4B8B3994" w:rsidR="004E76DF" w:rsidRPr="00FB548C" w:rsidRDefault="004E76DF" w:rsidP="00B261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Aylah I                            Amu I</w:t>
            </w:r>
          </w:p>
        </w:tc>
        <w:tc>
          <w:tcPr>
            <w:tcW w:w="717" w:type="dxa"/>
          </w:tcPr>
          <w:p w14:paraId="4A4DAF6C" w14:textId="51B7D1E3" w:rsidR="004E76DF" w:rsidRPr="00FB548C" w:rsidRDefault="004E76DF" w:rsidP="00B261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05.0104.01</w:t>
            </w:r>
          </w:p>
        </w:tc>
        <w:tc>
          <w:tcPr>
            <w:tcW w:w="1290" w:type="dxa"/>
          </w:tcPr>
          <w:p w14:paraId="214FAE5C" w14:textId="3BAA1956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28F78AE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B26194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75D4B461" w:rsidR="00B26194" w:rsidRDefault="00B26194" w:rsidP="00B26194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5ECCD086" w:rsidR="00B26194" w:rsidRPr="004B5EA0" w:rsidRDefault="00B26194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B26194" w:rsidRPr="004B5EA0" w:rsidRDefault="00B26194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1FFBC8CF" w:rsidR="00B26194" w:rsidRDefault="00B26194" w:rsidP="00B26194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292" w:type="dxa"/>
          </w:tcPr>
          <w:p w14:paraId="50906F73" w14:textId="4075AABB" w:rsidR="00B26194" w:rsidRDefault="004E76DF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CC Fort St Georges</w:t>
            </w:r>
          </w:p>
        </w:tc>
        <w:tc>
          <w:tcPr>
            <w:tcW w:w="717" w:type="dxa"/>
          </w:tcPr>
          <w:p w14:paraId="50106698" w14:textId="3B1EBDB4" w:rsidR="00B26194" w:rsidRDefault="004E76DF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</w:t>
            </w:r>
            <w:r w:rsidR="00B2619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90" w:type="dxa"/>
          </w:tcPr>
          <w:p w14:paraId="203CAA90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37767EDF" w:rsidR="00B26194" w:rsidRPr="004B5EA0" w:rsidRDefault="004E76DF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BSG Barbados</w:t>
            </w:r>
          </w:p>
        </w:tc>
        <w:tc>
          <w:tcPr>
            <w:tcW w:w="717" w:type="dxa"/>
          </w:tcPr>
          <w:p w14:paraId="5BBD195A" w14:textId="3EB876F5" w:rsidR="00B26194" w:rsidRPr="004B5EA0" w:rsidRDefault="004E76DF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03.01</w:t>
            </w:r>
          </w:p>
        </w:tc>
        <w:tc>
          <w:tcPr>
            <w:tcW w:w="1290" w:type="dxa"/>
            <w:vMerge w:val="restart"/>
          </w:tcPr>
          <w:p w14:paraId="7B7FE223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1A39654A" w:rsidR="00B26194" w:rsidRPr="004B5EA0" w:rsidRDefault="00B26194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00BE290C" w:rsidR="00B26194" w:rsidRPr="004B5EA0" w:rsidRDefault="00B26194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B26194" w:rsidRDefault="00B26194" w:rsidP="00B26194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B26194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33E81353" w:rsidR="00B26194" w:rsidRPr="004B5EA0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7C79A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Onego</w:t>
            </w:r>
            <w:proofErr w:type="spellEnd"/>
            <w:r w:rsidR="007C79A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Buran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</w:t>
            </w:r>
          </w:p>
        </w:tc>
        <w:tc>
          <w:tcPr>
            <w:tcW w:w="717" w:type="dxa"/>
          </w:tcPr>
          <w:p w14:paraId="0032EBFF" w14:textId="34F183AE" w:rsidR="00B26194" w:rsidRPr="004B5EA0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B26194" w:rsidRDefault="00B26194" w:rsidP="00B26194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B26194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B26194" w:rsidRDefault="00B26194" w:rsidP="00B26194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B26194" w:rsidRPr="00CE50B1" w:rsidRDefault="00B26194" w:rsidP="00B26194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</w:t>
            </w:r>
            <w:r w:rsidR="00072FAA"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</w:t>
            </w: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>WAITERS</w:t>
            </w:r>
          </w:p>
        </w:tc>
        <w:tc>
          <w:tcPr>
            <w:tcW w:w="2292" w:type="dxa"/>
          </w:tcPr>
          <w:p w14:paraId="5AA48434" w14:textId="77777777" w:rsidR="00AA3574" w:rsidRDefault="00AA357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76F8B337" w14:textId="058BAE25" w:rsidR="00B26194" w:rsidRDefault="00091FEB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Serene Ing</w:t>
            </w:r>
            <w:r w:rsidR="00975A51">
              <w:rPr>
                <w:rFonts w:ascii="Maiandra GD" w:hAnsi="Maiandra GD" w:cs="Arial"/>
                <w:b/>
                <w:bCs/>
                <w:sz w:val="16"/>
                <w:szCs w:val="16"/>
              </w:rPr>
              <w:t>rid</w:t>
            </w:r>
          </w:p>
          <w:p w14:paraId="01CC0C24" w14:textId="7FEB87F7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Ryan Bay</w:t>
            </w:r>
          </w:p>
          <w:p w14:paraId="06796812" w14:textId="0A2CF9D6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Ef Olivia</w:t>
            </w:r>
          </w:p>
          <w:p w14:paraId="1C13E7FE" w14:textId="77777777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Aquavita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</w:t>
            </w:r>
          </w:p>
          <w:p w14:paraId="4E3EE8C4" w14:textId="77777777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Amila</w:t>
            </w:r>
          </w:p>
          <w:p w14:paraId="6E4122F1" w14:textId="77777777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Salerno Express</w:t>
            </w:r>
          </w:p>
          <w:p w14:paraId="2CA3AF62" w14:textId="3E3B6D9F" w:rsidR="00B26194" w:rsidRDefault="007C79AF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26194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Floriana V</w:t>
            </w:r>
            <w:r w:rsidR="002B24D7">
              <w:rPr>
                <w:rFonts w:ascii="Maiandra GD" w:hAnsi="Maiandra GD" w:cs="Arial"/>
                <w:b/>
                <w:bCs/>
                <w:sz w:val="16"/>
                <w:szCs w:val="16"/>
              </w:rPr>
              <w:t>I</w:t>
            </w:r>
          </w:p>
          <w:p w14:paraId="6DA88D55" w14:textId="14AD5488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Agia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Valentina</w:t>
            </w:r>
          </w:p>
          <w:p w14:paraId="5B16A14D" w14:textId="13122CD8" w:rsidR="00B26194" w:rsidRDefault="007C79AF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26194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Basel V</w:t>
            </w:r>
          </w:p>
          <w:p w14:paraId="64152565" w14:textId="77777777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Wadi Duka</w:t>
            </w:r>
          </w:p>
          <w:p w14:paraId="7E6EDF78" w14:textId="58019462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Golsan</w:t>
            </w:r>
          </w:p>
          <w:p w14:paraId="65093900" w14:textId="65B3CD9B" w:rsidR="00B26194" w:rsidRDefault="007C79AF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26194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Floriana VI</w:t>
            </w:r>
          </w:p>
          <w:p w14:paraId="0C1A61D6" w14:textId="44A05D82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Longoni</w:t>
            </w:r>
          </w:p>
          <w:p w14:paraId="1CEECD18" w14:textId="3C189B79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Brace</w:t>
            </w:r>
          </w:p>
          <w:p w14:paraId="14CB9B8D" w14:textId="6EDEEEF1" w:rsidR="003A767C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Melati V</w:t>
            </w:r>
            <w:r w:rsidR="003A767C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41A966C9" w14:textId="61177508" w:rsidR="003A767C" w:rsidRDefault="007C79AF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3A767C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Granada III</w:t>
            </w:r>
          </w:p>
          <w:p w14:paraId="484BAD75" w14:textId="2861F0B4" w:rsidR="003A767C" w:rsidRDefault="003A767C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Xin </w:t>
            </w:r>
            <w:r w:rsidR="0024457F">
              <w:rPr>
                <w:rFonts w:ascii="Maiandra GD" w:hAnsi="Maiandra GD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hang Sha</w:t>
            </w:r>
          </w:p>
          <w:p w14:paraId="25A5B7A4" w14:textId="4584FC11" w:rsidR="003A767C" w:rsidRDefault="003A767C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Sahabat</w:t>
            </w:r>
            <w:proofErr w:type="spellEnd"/>
          </w:p>
          <w:p w14:paraId="003EF3A7" w14:textId="2334F046" w:rsidR="004E76DF" w:rsidRDefault="004E76DF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Ultra Confidence</w:t>
            </w:r>
          </w:p>
          <w:p w14:paraId="2E934969" w14:textId="5E223B2F" w:rsidR="004E76DF" w:rsidRDefault="007C79AF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4E76DF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Unific VI</w:t>
            </w:r>
          </w:p>
          <w:p w14:paraId="396BA283" w14:textId="1BEAFAF8" w:rsidR="004E76DF" w:rsidRDefault="004E76DF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Chance </w:t>
            </w:r>
          </w:p>
          <w:p w14:paraId="15D2AB3E" w14:textId="6427D370" w:rsidR="004E76DF" w:rsidRDefault="004E76DF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LMZ Titan</w:t>
            </w:r>
          </w:p>
          <w:p w14:paraId="59E6B6BE" w14:textId="77777777" w:rsidR="00B26194" w:rsidRDefault="00EE5FD2" w:rsidP="007C79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</w:t>
            </w:r>
            <w:r w:rsidR="00365CB3">
              <w:rPr>
                <w:rFonts w:ascii="Maiandra GD" w:hAnsi="Maiandra GD" w:cs="Arial"/>
                <w:b/>
                <w:bCs/>
                <w:sz w:val="16"/>
                <w:szCs w:val="16"/>
              </w:rPr>
              <w:t>ly Giada</w:t>
            </w:r>
          </w:p>
          <w:p w14:paraId="70F2B250" w14:textId="77777777" w:rsidR="003942C2" w:rsidRDefault="00D8031F" w:rsidP="007C79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Xpress Kailash</w:t>
            </w:r>
          </w:p>
          <w:p w14:paraId="2BB6FC03" w14:textId="77777777" w:rsidR="00BD4BAF" w:rsidRDefault="00BD4BAF" w:rsidP="007C79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Grenada III</w:t>
            </w:r>
          </w:p>
          <w:p w14:paraId="4C5DF4EA" w14:textId="77777777" w:rsidR="00565F7A" w:rsidRDefault="00895577" w:rsidP="007C79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Antonia</w:t>
            </w:r>
          </w:p>
          <w:p w14:paraId="05E46552" w14:textId="77777777" w:rsidR="00895577" w:rsidRDefault="008C0AE2" w:rsidP="007C79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Kota Segar</w:t>
            </w:r>
          </w:p>
          <w:p w14:paraId="51C4237D" w14:textId="77777777" w:rsidR="00F92075" w:rsidRDefault="00F92075" w:rsidP="00F920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Xpress Antares</w:t>
            </w:r>
          </w:p>
          <w:p w14:paraId="2E7A144B" w14:textId="6D7F57B0" w:rsidR="008714D4" w:rsidRPr="005A3022" w:rsidRDefault="008714D4" w:rsidP="007C79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E06AD21" w14:textId="46C816DC" w:rsidR="00B26194" w:rsidRPr="00BE7283" w:rsidRDefault="00B26194" w:rsidP="00B26194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B26194" w:rsidRPr="00C56042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034B619D" w:rsidR="00B26194" w:rsidRPr="00C56042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</w:tc>
        <w:tc>
          <w:tcPr>
            <w:tcW w:w="5302" w:type="dxa"/>
          </w:tcPr>
          <w:p w14:paraId="04A91AE8" w14:textId="2E949C2B" w:rsidR="00B26194" w:rsidRPr="00B26194" w:rsidRDefault="00B26194" w:rsidP="00B26194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B26194" w:rsidRPr="00B26194" w:rsidRDefault="00B26194" w:rsidP="00B26194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B26194" w:rsidRPr="00B26194" w:rsidRDefault="00B26194" w:rsidP="00B26194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B26194" w:rsidRPr="00B26194" w:rsidRDefault="00B26194" w:rsidP="00B26194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B26194" w:rsidRPr="00B26194" w:rsidRDefault="00B26194" w:rsidP="00B26194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B26194" w:rsidRPr="00B26194" w:rsidRDefault="00B26194" w:rsidP="00B26194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B26194" w:rsidRPr="00B26194" w:rsidRDefault="00B26194" w:rsidP="00B2619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B26194" w:rsidRPr="00B26194" w:rsidRDefault="00B26194" w:rsidP="00B26194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 w:rsidR="007E0755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6B7EEF7" w14:textId="643A94CA" w:rsidR="00B26194" w:rsidRPr="00B26194" w:rsidRDefault="00B26194" w:rsidP="00B261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4164F4DA" w14:textId="697FFB97" w:rsidR="00B26194" w:rsidRPr="00B26194" w:rsidRDefault="00B26194" w:rsidP="00B26194">
            <w:pPr>
              <w:tabs>
                <w:tab w:val="left" w:pos="130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BFE458F" w14:textId="009029BF" w:rsidR="00B26194" w:rsidRPr="00B26194" w:rsidRDefault="00B26194" w:rsidP="00B26194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Cisl</w:t>
            </w:r>
            <w:proofErr w:type="spellEnd"/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Leene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  <w:r w:rsidR="007E0755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31.12</w:t>
            </w:r>
          </w:p>
          <w:p w14:paraId="34573502" w14:textId="485CECCC" w:rsidR="00B26194" w:rsidRPr="00B26194" w:rsidRDefault="00B26194" w:rsidP="00B261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77777777" w:rsidR="004E76DF" w:rsidRDefault="004E76DF" w:rsidP="00B261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45B86F4B" w:rsidR="00B26194" w:rsidRPr="00B26194" w:rsidRDefault="00B26194" w:rsidP="00B261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Laura                     09.12</w:t>
            </w:r>
          </w:p>
          <w:p w14:paraId="7171FED4" w14:textId="77777777" w:rsidR="00B26194" w:rsidRPr="00B26194" w:rsidRDefault="00B26194" w:rsidP="00B2619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5138335" w14:textId="66C91AEA" w:rsidR="00B26194" w:rsidRPr="00B26194" w:rsidRDefault="00B26194" w:rsidP="00B2619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</w:tc>
      </w:tr>
      <w:tr w:rsidR="00B26194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B26194" w:rsidRDefault="00B26194" w:rsidP="00B26194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77777777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B26194" w:rsidRPr="00BE7283" w:rsidRDefault="00B26194" w:rsidP="00B26194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B26194" w:rsidRPr="005E1E03" w:rsidRDefault="00B26194" w:rsidP="00B26194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850"/>
        <w:gridCol w:w="851"/>
        <w:gridCol w:w="567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2868C247" w:rsidR="007479FE" w:rsidRPr="00267885" w:rsidRDefault="00B24018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07FB4A2A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 w:rsidR="00E67849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C44A0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GANDI</w:t>
            </w:r>
            <w:r w:rsidR="00EF6CC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08169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F84E5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r w:rsidR="00E6784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F84E5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0FA23237" w:rsidR="007479FE" w:rsidRPr="00267885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3FF32AA8" w:rsidR="007479FE" w:rsidRPr="00B525C4" w:rsidRDefault="00B525C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563EA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B40C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7F12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B2401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30827128" w:rsidR="007479FE" w:rsidRPr="00F10F6D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B2401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70F984C1" w:rsidR="007479FE" w:rsidRPr="00F10F6D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B2401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833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2781E6C6" w:rsidR="007479FE" w:rsidRPr="00F10F6D" w:rsidRDefault="005924D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3.1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5FCBF44C" w:rsidR="007479FE" w:rsidRPr="00267885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00CD85BD" w:rsidR="007479FE" w:rsidRPr="00B525C4" w:rsidRDefault="00AC49E5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B2401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CFF" w14:textId="2979ED00" w:rsidR="00B40C36" w:rsidRDefault="00B40C36" w:rsidP="00B40C3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715A3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AC49E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5022DC97" w:rsidR="007479FE" w:rsidRPr="0084268C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06C8BD9F" w:rsidR="007479FE" w:rsidRPr="0084268C" w:rsidRDefault="00A940B1" w:rsidP="00A940B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B2401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0BBD66E5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</w:t>
            </w:r>
            <w:r w:rsidR="00B2401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-</w:t>
            </w:r>
          </w:p>
        </w:tc>
      </w:tr>
      <w:bookmarkEnd w:id="1"/>
      <w:bookmarkEnd w:id="2"/>
      <w:bookmarkEnd w:id="3"/>
      <w:tr w:rsidR="00E1665D" w14:paraId="1EAE28D6" w14:textId="77777777" w:rsidTr="00A438E4">
        <w:trPr>
          <w:trHeight w:hRule="exact" w:val="398"/>
        </w:trPr>
        <w:tc>
          <w:tcPr>
            <w:tcW w:w="1276" w:type="dxa"/>
          </w:tcPr>
          <w:p w14:paraId="38653E6F" w14:textId="71FB123E" w:rsidR="00E1665D" w:rsidRDefault="00443776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1F190A55" w14:textId="776E69A2" w:rsidR="00E1665D" w:rsidRDefault="00443776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F/B to SOT</w:t>
            </w:r>
          </w:p>
        </w:tc>
      </w:tr>
      <w:tr w:rsidR="00EC7D7E" w14:paraId="594BD7A8" w14:textId="77777777" w:rsidTr="00A438E4">
        <w:trPr>
          <w:trHeight w:hRule="exact" w:val="398"/>
        </w:trPr>
        <w:tc>
          <w:tcPr>
            <w:tcW w:w="1276" w:type="dxa"/>
          </w:tcPr>
          <w:p w14:paraId="3F77D966" w14:textId="24DE7B41" w:rsidR="00EC7D7E" w:rsidRDefault="00564C10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73DBFB7D" w14:textId="1C392411" w:rsidR="00EC7D7E" w:rsidRDefault="001C3D6D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Sunrise Ace from Sea to No.11 (SST)</w:t>
            </w:r>
          </w:p>
        </w:tc>
      </w:tr>
      <w:bookmarkEnd w:id="4"/>
      <w:tr w:rsidR="00E675DA" w14:paraId="38E86054" w14:textId="77777777" w:rsidTr="00A438E4">
        <w:trPr>
          <w:trHeight w:hRule="exact" w:val="398"/>
        </w:trPr>
        <w:tc>
          <w:tcPr>
            <w:tcW w:w="1276" w:type="dxa"/>
          </w:tcPr>
          <w:p w14:paraId="6D24D5F8" w14:textId="086BCD9D" w:rsidR="00E675DA" w:rsidRDefault="007C79AF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393171D2" w14:textId="7DD7D05C" w:rsidR="00E675DA" w:rsidRDefault="007C79AF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Lima from No.12 to AMG (Dry Dock)</w:t>
            </w:r>
          </w:p>
        </w:tc>
      </w:tr>
      <w:tr w:rsidR="000556B4" w14:paraId="543BFDD4" w14:textId="77777777" w:rsidTr="00A438E4">
        <w:trPr>
          <w:trHeight w:hRule="exact" w:val="398"/>
        </w:trPr>
        <w:tc>
          <w:tcPr>
            <w:tcW w:w="1276" w:type="dxa"/>
          </w:tcPr>
          <w:p w14:paraId="225B295F" w14:textId="21F925CF" w:rsidR="000556B4" w:rsidRDefault="000556B4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1130</w:t>
            </w:r>
          </w:p>
        </w:tc>
        <w:tc>
          <w:tcPr>
            <w:tcW w:w="8137" w:type="dxa"/>
            <w:gridSpan w:val="7"/>
          </w:tcPr>
          <w:p w14:paraId="1E4EE88C" w14:textId="69FED46F" w:rsidR="000556B4" w:rsidRDefault="000556B4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Valentine II from Seco to O/S No.20</w:t>
            </w:r>
          </w:p>
        </w:tc>
      </w:tr>
      <w:tr w:rsidR="00FC098C" w14:paraId="0E7091D0" w14:textId="77777777" w:rsidTr="00A438E4">
        <w:trPr>
          <w:trHeight w:hRule="exact" w:val="398"/>
        </w:trPr>
        <w:tc>
          <w:tcPr>
            <w:tcW w:w="1276" w:type="dxa"/>
          </w:tcPr>
          <w:p w14:paraId="439DEF4C" w14:textId="7B23DADF" w:rsidR="00FC098C" w:rsidRDefault="00443776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1CF21732" w14:textId="3EC8A161" w:rsidR="00FC098C" w:rsidRDefault="00443776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Super Nova from No.3 to No.3</w:t>
            </w:r>
          </w:p>
        </w:tc>
      </w:tr>
      <w:tr w:rsidR="00DA0DD6" w14:paraId="027DD873" w14:textId="77777777" w:rsidTr="00A438E4">
        <w:trPr>
          <w:trHeight w:hRule="exact" w:val="398"/>
        </w:trPr>
        <w:tc>
          <w:tcPr>
            <w:tcW w:w="1276" w:type="dxa"/>
          </w:tcPr>
          <w:p w14:paraId="1511AEEB" w14:textId="093C469A" w:rsidR="00DA0DD6" w:rsidRDefault="00DA0DD6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62701FB9" w14:textId="28D9E2F1" w:rsidR="00DA0DD6" w:rsidRDefault="00DA0DD6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General IV from No.16 to Sea.</w:t>
            </w:r>
          </w:p>
        </w:tc>
      </w:tr>
      <w:tr w:rsidR="00DA0DD6" w14:paraId="6675D00F" w14:textId="77777777" w:rsidTr="00A438E4">
        <w:trPr>
          <w:trHeight w:hRule="exact" w:val="398"/>
        </w:trPr>
        <w:tc>
          <w:tcPr>
            <w:tcW w:w="1276" w:type="dxa"/>
          </w:tcPr>
          <w:p w14:paraId="511834BC" w14:textId="04DF147E" w:rsidR="00DA0DD6" w:rsidRDefault="00DA0DD6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28ABEB7D" w14:textId="75927778" w:rsidR="00DA0DD6" w:rsidRDefault="00DA0DD6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X-Press Kailash from Sea to No.16</w:t>
            </w:r>
          </w:p>
        </w:tc>
      </w:tr>
      <w:tr w:rsidR="00DA0DD6" w14:paraId="7E9DD423" w14:textId="77777777" w:rsidTr="00A438E4">
        <w:trPr>
          <w:trHeight w:hRule="exact" w:val="398"/>
        </w:trPr>
        <w:tc>
          <w:tcPr>
            <w:tcW w:w="1276" w:type="dxa"/>
          </w:tcPr>
          <w:p w14:paraId="5C12792A" w14:textId="3C1FD65C" w:rsidR="00DA0DD6" w:rsidRDefault="00DA0DD6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4BBF2290" w14:textId="041D9692" w:rsidR="00DA0DD6" w:rsidRDefault="0011417E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Aylah 1 + </w:t>
            </w:r>
            <w:r w:rsidR="00BE1A7B">
              <w:rPr>
                <w:rFonts w:ascii="Maiandra GD" w:hAnsi="Maiandra GD" w:cs="Arial"/>
              </w:rPr>
              <w:t>tow AL</w:t>
            </w:r>
            <w:r>
              <w:rPr>
                <w:rFonts w:ascii="Maiandra GD" w:hAnsi="Maiandra GD" w:cs="Arial"/>
              </w:rPr>
              <w:t>-127 from No.20 to Sea.</w:t>
            </w:r>
            <w:r>
              <w:rPr>
                <w:rFonts w:ascii="Maiandra GD" w:hAnsi="Maiandra GD" w:cs="Arial"/>
              </w:rPr>
              <w:br/>
            </w:r>
          </w:p>
        </w:tc>
      </w:tr>
      <w:tr w:rsidR="000556B4" w14:paraId="2CCFE0D9" w14:textId="77777777" w:rsidTr="00A438E4">
        <w:trPr>
          <w:trHeight w:hRule="exact" w:val="398"/>
        </w:trPr>
        <w:tc>
          <w:tcPr>
            <w:tcW w:w="1276" w:type="dxa"/>
          </w:tcPr>
          <w:p w14:paraId="159A8D04" w14:textId="32898E9A" w:rsidR="000556B4" w:rsidRDefault="000556B4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65208D0C" w14:textId="270492A8" w:rsidR="000556B4" w:rsidRDefault="000556B4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Valentine II from O/S No.20 to Seco.</w:t>
            </w:r>
          </w:p>
        </w:tc>
      </w:tr>
      <w:tr w:rsidR="0011417E" w14:paraId="189050C0" w14:textId="77777777" w:rsidTr="00A438E4">
        <w:trPr>
          <w:trHeight w:hRule="exact" w:val="398"/>
        </w:trPr>
        <w:tc>
          <w:tcPr>
            <w:tcW w:w="1276" w:type="dxa"/>
          </w:tcPr>
          <w:p w14:paraId="1A762B34" w14:textId="63B69C3A" w:rsidR="0011417E" w:rsidRDefault="0011417E" w:rsidP="001141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     1200</w:t>
            </w:r>
          </w:p>
        </w:tc>
        <w:tc>
          <w:tcPr>
            <w:tcW w:w="8137" w:type="dxa"/>
            <w:gridSpan w:val="7"/>
          </w:tcPr>
          <w:p w14:paraId="42642FF3" w14:textId="4FDB6097" w:rsidR="0011417E" w:rsidRDefault="0011417E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Express from MTG to No.20. (N)</w:t>
            </w:r>
          </w:p>
        </w:tc>
      </w:tr>
      <w:tr w:rsidR="0011417E" w14:paraId="1790BC2F" w14:textId="77777777" w:rsidTr="00A438E4">
        <w:trPr>
          <w:trHeight w:hRule="exact" w:val="398"/>
        </w:trPr>
        <w:tc>
          <w:tcPr>
            <w:tcW w:w="1276" w:type="dxa"/>
          </w:tcPr>
          <w:p w14:paraId="31C00F79" w14:textId="50F22B28" w:rsidR="0011417E" w:rsidRDefault="0011417E" w:rsidP="001141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     1200</w:t>
            </w:r>
          </w:p>
        </w:tc>
        <w:tc>
          <w:tcPr>
            <w:tcW w:w="8137" w:type="dxa"/>
            <w:gridSpan w:val="7"/>
          </w:tcPr>
          <w:p w14:paraId="301E5ADE" w14:textId="18550766" w:rsidR="0011417E" w:rsidRDefault="0011417E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“T” Anchorage to No.20 (S)</w:t>
            </w:r>
          </w:p>
        </w:tc>
      </w:tr>
      <w:tr w:rsidR="00D63746" w14:paraId="3CB1E2AB" w14:textId="77777777" w:rsidTr="00A438E4">
        <w:trPr>
          <w:trHeight w:hRule="exact" w:val="398"/>
        </w:trPr>
        <w:tc>
          <w:tcPr>
            <w:tcW w:w="1276" w:type="dxa"/>
          </w:tcPr>
          <w:p w14:paraId="350AF8A1" w14:textId="7F5BBD89" w:rsidR="00D63746" w:rsidRDefault="00443776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00F11B53" w14:textId="1D4F2BCA" w:rsidR="00D63746" w:rsidRDefault="00443776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Team Focus from No.4 to No.4</w:t>
            </w:r>
          </w:p>
        </w:tc>
      </w:tr>
      <w:tr w:rsidR="007A58C6" w14:paraId="4C71A89A" w14:textId="77777777" w:rsidTr="00A438E4">
        <w:trPr>
          <w:trHeight w:hRule="exact" w:val="398"/>
        </w:trPr>
        <w:tc>
          <w:tcPr>
            <w:tcW w:w="1276" w:type="dxa"/>
          </w:tcPr>
          <w:p w14:paraId="158B05E7" w14:textId="7BDE4930" w:rsidR="007A58C6" w:rsidRDefault="007A58C6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116E3847" w14:textId="0869448E" w:rsidR="007A58C6" w:rsidRDefault="007A58C6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Amu </w:t>
            </w:r>
            <w:r w:rsidR="000556B4">
              <w:rPr>
                <w:rFonts w:ascii="Maiandra GD" w:hAnsi="Maiandra GD" w:cs="Arial"/>
              </w:rPr>
              <w:t>2</w:t>
            </w:r>
            <w:r>
              <w:rPr>
                <w:rFonts w:ascii="Maiandra GD" w:hAnsi="Maiandra GD" w:cs="Arial"/>
              </w:rPr>
              <w:t xml:space="preserve"> from Sea to F/B</w:t>
            </w:r>
          </w:p>
        </w:tc>
      </w:tr>
      <w:tr w:rsidR="00443776" w14:paraId="06CA9A05" w14:textId="77777777" w:rsidTr="00A438E4">
        <w:trPr>
          <w:trHeight w:hRule="exact" w:val="398"/>
        </w:trPr>
        <w:tc>
          <w:tcPr>
            <w:tcW w:w="1276" w:type="dxa"/>
          </w:tcPr>
          <w:p w14:paraId="003C52D6" w14:textId="14CA23EE" w:rsidR="00443776" w:rsidRDefault="00443776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254297E9" w14:textId="34FFF17C" w:rsidR="00443776" w:rsidRDefault="00443776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Mandarin River from No.5 to No.5.</w:t>
            </w:r>
          </w:p>
        </w:tc>
      </w:tr>
      <w:tr w:rsidR="00E675DA" w14:paraId="29E7C3AA" w14:textId="77777777" w:rsidTr="00A438E4">
        <w:trPr>
          <w:trHeight w:hRule="exact" w:val="398"/>
        </w:trPr>
        <w:tc>
          <w:tcPr>
            <w:tcW w:w="1276" w:type="dxa"/>
          </w:tcPr>
          <w:p w14:paraId="4C0D4E47" w14:textId="7EA9E62A" w:rsidR="00E675DA" w:rsidRDefault="007A58C6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3580D13C" w14:textId="302C5F95" w:rsidR="00E675DA" w:rsidRDefault="007A58C6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Sheng Ping Hai to W/O</w:t>
            </w:r>
          </w:p>
        </w:tc>
      </w:tr>
      <w:tr w:rsidR="00564C10" w14:paraId="0B8170D4" w14:textId="77777777" w:rsidTr="00A438E4">
        <w:trPr>
          <w:trHeight w:hRule="exact" w:val="398"/>
        </w:trPr>
        <w:tc>
          <w:tcPr>
            <w:tcW w:w="1276" w:type="dxa"/>
          </w:tcPr>
          <w:p w14:paraId="1C17DC55" w14:textId="517F4E9D" w:rsidR="00564C10" w:rsidRDefault="00564C10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A6C6592" w14:textId="5167F76A" w:rsidR="00564C10" w:rsidRDefault="00564C10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Alkyoni</w:t>
            </w:r>
            <w:proofErr w:type="spellEnd"/>
            <w:r>
              <w:rPr>
                <w:rFonts w:ascii="Maiandra GD" w:hAnsi="Maiandra GD" w:cs="Arial"/>
              </w:rPr>
              <w:t xml:space="preserve"> SB from No.10 to Sea.</w:t>
            </w:r>
          </w:p>
        </w:tc>
      </w:tr>
      <w:tr w:rsidR="00564C10" w14:paraId="43750FFC" w14:textId="77777777" w:rsidTr="00A438E4">
        <w:trPr>
          <w:trHeight w:hRule="exact" w:val="398"/>
        </w:trPr>
        <w:tc>
          <w:tcPr>
            <w:tcW w:w="1276" w:type="dxa"/>
          </w:tcPr>
          <w:p w14:paraId="304BBDCC" w14:textId="1A504D92" w:rsidR="00564C10" w:rsidRDefault="00BC0C49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64BD0BA8" w14:textId="60694870" w:rsidR="00564C10" w:rsidRDefault="00BC0C49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Onego</w:t>
            </w:r>
            <w:proofErr w:type="spellEnd"/>
            <w:r>
              <w:rPr>
                <w:rFonts w:ascii="Maiandra GD" w:hAnsi="Maiandra GD" w:cs="Arial"/>
              </w:rPr>
              <w:t xml:space="preserve"> Buran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S to Sea.</w:t>
            </w:r>
          </w:p>
        </w:tc>
      </w:tr>
      <w:tr w:rsidR="00BC0C49" w14:paraId="2F6F1E09" w14:textId="77777777" w:rsidTr="00A438E4">
        <w:trPr>
          <w:trHeight w:hRule="exact" w:val="398"/>
        </w:trPr>
        <w:tc>
          <w:tcPr>
            <w:tcW w:w="1276" w:type="dxa"/>
          </w:tcPr>
          <w:p w14:paraId="760A0892" w14:textId="37E6D378" w:rsidR="00BC0C49" w:rsidRDefault="00BC0C49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9F7B887" w14:textId="62C41E29" w:rsidR="00BC0C49" w:rsidRDefault="00BC0C49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Serene Ingrid from Sea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S</w:t>
            </w:r>
          </w:p>
        </w:tc>
      </w:tr>
      <w:tr w:rsidR="002C6B68" w14:paraId="078B73E2" w14:textId="77777777" w:rsidTr="00A438E4">
        <w:trPr>
          <w:trHeight w:hRule="exact" w:val="398"/>
        </w:trPr>
        <w:tc>
          <w:tcPr>
            <w:tcW w:w="1276" w:type="dxa"/>
          </w:tcPr>
          <w:p w14:paraId="4EE51262" w14:textId="0729DE93" w:rsidR="002C6B68" w:rsidRDefault="00443776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44FF0C66" w14:textId="2CDBC9C5" w:rsidR="002C6B68" w:rsidRDefault="00443776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No.1 to Sea.</w:t>
            </w:r>
          </w:p>
        </w:tc>
      </w:tr>
      <w:tr w:rsidR="0042779F" w14:paraId="605E3368" w14:textId="77777777" w:rsidTr="00A438E4">
        <w:trPr>
          <w:trHeight w:hRule="exact" w:val="398"/>
        </w:trPr>
        <w:tc>
          <w:tcPr>
            <w:tcW w:w="1276" w:type="dxa"/>
          </w:tcPr>
          <w:p w14:paraId="198DED54" w14:textId="52806A85" w:rsidR="0042779F" w:rsidRDefault="007C79AF" w:rsidP="0042779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7"/>
          </w:tcPr>
          <w:p w14:paraId="74D667EF" w14:textId="715797AA" w:rsidR="0042779F" w:rsidRDefault="007C79AF" w:rsidP="004277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Freycinet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7C79AF" w14:paraId="7C3AAA1B" w14:textId="77777777" w:rsidTr="00A438E4">
        <w:trPr>
          <w:trHeight w:hRule="exact" w:val="398"/>
        </w:trPr>
        <w:tc>
          <w:tcPr>
            <w:tcW w:w="1276" w:type="dxa"/>
          </w:tcPr>
          <w:p w14:paraId="0AF96319" w14:textId="232796DD" w:rsidR="007C79AF" w:rsidRDefault="007C79AF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1C5B78EC" w14:textId="40D34EF0" w:rsidR="007C79AF" w:rsidRDefault="007C79AF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Obe Odyssey to W/O</w:t>
            </w:r>
          </w:p>
        </w:tc>
      </w:tr>
      <w:tr w:rsidR="00443776" w14:paraId="1EF90345" w14:textId="77777777" w:rsidTr="00A438E4">
        <w:trPr>
          <w:trHeight w:hRule="exact" w:val="398"/>
        </w:trPr>
        <w:tc>
          <w:tcPr>
            <w:tcW w:w="1276" w:type="dxa"/>
          </w:tcPr>
          <w:p w14:paraId="2ADC8D5E" w14:textId="71BBAB26" w:rsidR="00443776" w:rsidRDefault="00443776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6A2816A1" w14:textId="3C74E4BC" w:rsidR="00443776" w:rsidRDefault="00443776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Melati 3 from No.8 to Sea.</w:t>
            </w:r>
          </w:p>
        </w:tc>
      </w:tr>
      <w:tr w:rsidR="00443776" w14:paraId="33BD378B" w14:textId="77777777" w:rsidTr="00A438E4">
        <w:trPr>
          <w:trHeight w:hRule="exact" w:val="398"/>
        </w:trPr>
        <w:tc>
          <w:tcPr>
            <w:tcW w:w="1276" w:type="dxa"/>
          </w:tcPr>
          <w:p w14:paraId="178F75A4" w14:textId="3EFDCAF8" w:rsidR="00443776" w:rsidRDefault="00443776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75A0C547" w14:textId="2BAA46BE" w:rsidR="00443776" w:rsidRDefault="00443776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Melati </w:t>
            </w:r>
            <w:r w:rsidR="007A58C6">
              <w:rPr>
                <w:rFonts w:ascii="Maiandra GD" w:hAnsi="Maiandra GD" w:cs="Arial"/>
              </w:rPr>
              <w:t>5</w:t>
            </w:r>
            <w:r>
              <w:rPr>
                <w:rFonts w:ascii="Maiandra GD" w:hAnsi="Maiandra GD" w:cs="Arial"/>
              </w:rPr>
              <w:t xml:space="preserve"> from Sea to No.8 (PST+OH).</w:t>
            </w:r>
          </w:p>
        </w:tc>
      </w:tr>
      <w:tr w:rsidR="007C79AF" w14:paraId="0FFCBBD7" w14:textId="77777777" w:rsidTr="00A438E4">
        <w:trPr>
          <w:trHeight w:hRule="exact" w:val="398"/>
        </w:trPr>
        <w:tc>
          <w:tcPr>
            <w:tcW w:w="1276" w:type="dxa"/>
          </w:tcPr>
          <w:p w14:paraId="0D7DD1AA" w14:textId="219DB422" w:rsidR="007C79AF" w:rsidRDefault="00DA0DD6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2EE1300A" w14:textId="1AC8E1C9" w:rsidR="007C79AF" w:rsidRDefault="00DA0DD6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Lucky Blessing from No.17 to Sea.</w:t>
            </w:r>
          </w:p>
        </w:tc>
      </w:tr>
      <w:tr w:rsidR="00DA0DD6" w14:paraId="797DDF6F" w14:textId="77777777" w:rsidTr="00A438E4">
        <w:trPr>
          <w:trHeight w:hRule="exact" w:val="398"/>
        </w:trPr>
        <w:tc>
          <w:tcPr>
            <w:tcW w:w="1276" w:type="dxa"/>
          </w:tcPr>
          <w:p w14:paraId="40B62991" w14:textId="02F59705" w:rsidR="00DA0DD6" w:rsidRDefault="00DA0DD6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27656FC7" w14:textId="57553C29" w:rsidR="00DA0DD6" w:rsidRDefault="00DA0DD6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EF Olivia from Sea to No.17</w:t>
            </w:r>
          </w:p>
        </w:tc>
      </w:tr>
      <w:tr w:rsidR="007C79AF" w14:paraId="6BC8903B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41D78797" w:rsidR="007C79AF" w:rsidRDefault="007C79AF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bookmarkStart w:id="5" w:name="_Hlk218062675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WEDNESDAY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07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7C79AF" w14:paraId="01591FBA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5C173595" w:rsidR="007C79AF" w:rsidRDefault="007C79AF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564C10"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564C10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WAMBYAKALEY</w:t>
            </w:r>
            <w:r w:rsidRPr="00F37C2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proofErr w:type="gramStart"/>
            <w:r w:rsidRPr="00C955F3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  <w:proofErr w:type="gramEnd"/>
            <w:r w:rsidRPr="00C955F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JEREMIA</w:t>
            </w:r>
          </w:p>
        </w:tc>
      </w:tr>
      <w:tr w:rsidR="007C79AF" w14:paraId="4EE6B06D" w14:textId="62C7C10B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922D87C" w:rsidR="007C79AF" w:rsidRDefault="007C79AF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1ED57944" w:rsidR="007C79AF" w:rsidRDefault="007C79AF" w:rsidP="007C79A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787ED005" w:rsidR="007C79AF" w:rsidRPr="00543DAF" w:rsidRDefault="007C79AF" w:rsidP="007C79A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021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4D458E74" w:rsidR="007C79AF" w:rsidRPr="00543DAF" w:rsidRDefault="007C79AF" w:rsidP="007C79A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0.5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4D4BFC00" w:rsidR="007C79AF" w:rsidRPr="00543DAF" w:rsidRDefault="007C79AF" w:rsidP="007C79A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1253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42B1E8D3" w:rsidR="007C79AF" w:rsidRPr="00543DAF" w:rsidRDefault="007C79AF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0.3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C79AF" w14:paraId="665FE546" w14:textId="4CFAD43E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7C79AF" w:rsidRDefault="007C79AF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32DDE99D" w:rsidR="007C79AF" w:rsidRDefault="007C79AF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0BA738EB" w:rsidR="007C79AF" w:rsidRPr="00543DAF" w:rsidRDefault="007C79AF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0640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1F59E11F" w:rsidR="007C79AF" w:rsidRPr="00543DAF" w:rsidRDefault="007C79AF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3.3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0EA7F712" w:rsidR="007C79AF" w:rsidRPr="00543DAF" w:rsidRDefault="007C79AF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1912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10252ADD" w:rsidR="007C79AF" w:rsidRPr="00543DAF" w:rsidRDefault="007C79AF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proofErr w:type="gramStart"/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3.1  M</w:t>
            </w:r>
            <w:proofErr w:type="gramEnd"/>
          </w:p>
        </w:tc>
      </w:tr>
      <w:tr w:rsidR="007C79AF" w14:paraId="329D46EA" w14:textId="77777777" w:rsidTr="00A438E4">
        <w:trPr>
          <w:trHeight w:hRule="exact" w:val="398"/>
        </w:trPr>
        <w:tc>
          <w:tcPr>
            <w:tcW w:w="1276" w:type="dxa"/>
          </w:tcPr>
          <w:p w14:paraId="5456F7B8" w14:textId="56996954" w:rsidR="007C79AF" w:rsidRDefault="001C3D6D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0300</w:t>
            </w:r>
          </w:p>
        </w:tc>
        <w:tc>
          <w:tcPr>
            <w:tcW w:w="8137" w:type="dxa"/>
            <w:gridSpan w:val="7"/>
          </w:tcPr>
          <w:p w14:paraId="276A431C" w14:textId="3A7EF9A8" w:rsidR="007C79AF" w:rsidRDefault="001C3D6D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Sunrise Ace from No.11 to Sea.</w:t>
            </w:r>
          </w:p>
        </w:tc>
      </w:tr>
      <w:tr w:rsidR="00BC0C49" w14:paraId="1C0D9C5A" w14:textId="77777777" w:rsidTr="00A438E4">
        <w:trPr>
          <w:trHeight w:hRule="exact" w:val="398"/>
        </w:trPr>
        <w:tc>
          <w:tcPr>
            <w:tcW w:w="1276" w:type="dxa"/>
          </w:tcPr>
          <w:p w14:paraId="78148A95" w14:textId="46D2FCC1" w:rsidR="00BC0C49" w:rsidRDefault="00BC0C49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47156D44" w14:textId="2EBEC826" w:rsidR="00BC0C49" w:rsidRDefault="00BC0C49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SOT to F/B</w:t>
            </w:r>
          </w:p>
        </w:tc>
      </w:tr>
      <w:bookmarkEnd w:id="5"/>
      <w:tr w:rsidR="007C79AF" w14:paraId="42E9D9A6" w14:textId="77777777" w:rsidTr="00A438E4">
        <w:trPr>
          <w:trHeight w:hRule="exact" w:val="398"/>
        </w:trPr>
        <w:tc>
          <w:tcPr>
            <w:tcW w:w="1276" w:type="dxa"/>
          </w:tcPr>
          <w:p w14:paraId="4F65A96C" w14:textId="61805445" w:rsidR="007C79AF" w:rsidRDefault="007C79AF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A2184A1" w14:textId="0856C2A4" w:rsidR="007C79AF" w:rsidRDefault="007C79AF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Freycinet</w:t>
            </w:r>
            <w:proofErr w:type="spellEnd"/>
            <w:r>
              <w:rPr>
                <w:rFonts w:ascii="Maiandra GD" w:hAnsi="Maiandra GD" w:cs="Arial"/>
              </w:rPr>
              <w:t xml:space="preserve"> from Sea to AGOL</w:t>
            </w:r>
            <w:r w:rsidR="00564C10">
              <w:rPr>
                <w:rFonts w:ascii="Maiandra GD" w:hAnsi="Maiandra GD" w:cs="Arial"/>
              </w:rPr>
              <w:t xml:space="preserve"> Terminal.</w:t>
            </w:r>
          </w:p>
        </w:tc>
      </w:tr>
      <w:tr w:rsidR="007C79AF" w14:paraId="3447661C" w14:textId="77777777" w:rsidTr="00A438E4">
        <w:trPr>
          <w:trHeight w:hRule="exact" w:val="398"/>
        </w:trPr>
        <w:tc>
          <w:tcPr>
            <w:tcW w:w="1276" w:type="dxa"/>
          </w:tcPr>
          <w:p w14:paraId="672DFCEF" w14:textId="376AEAF8" w:rsidR="007C79AF" w:rsidRDefault="00DA0DD6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A4D5875" w14:textId="20A28307" w:rsidR="007C79AF" w:rsidRDefault="00DA0DD6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Precision V from No.18 to Sea.</w:t>
            </w:r>
          </w:p>
        </w:tc>
      </w:tr>
      <w:tr w:rsidR="007C79AF" w14:paraId="0B2E3B27" w14:textId="77777777" w:rsidTr="00A438E4">
        <w:trPr>
          <w:trHeight w:hRule="exact" w:val="398"/>
        </w:trPr>
        <w:tc>
          <w:tcPr>
            <w:tcW w:w="1276" w:type="dxa"/>
          </w:tcPr>
          <w:p w14:paraId="33C3A7B3" w14:textId="1F0108A1" w:rsidR="007C79AF" w:rsidRDefault="00DA0DD6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405522B" w14:textId="1ED5B6A9" w:rsidR="007C79AF" w:rsidRDefault="00DA0DD6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Floriana VI from </w:t>
            </w:r>
            <w:r w:rsidR="007A58C6">
              <w:rPr>
                <w:rFonts w:ascii="Maiandra GD" w:hAnsi="Maiandra GD" w:cs="Arial"/>
              </w:rPr>
              <w:t>OPL</w:t>
            </w:r>
            <w:r>
              <w:rPr>
                <w:rFonts w:ascii="Maiandra GD" w:hAnsi="Maiandra GD" w:cs="Arial"/>
              </w:rPr>
              <w:t xml:space="preserve"> to No.18</w:t>
            </w:r>
          </w:p>
        </w:tc>
      </w:tr>
      <w:tr w:rsidR="007C79AF" w14:paraId="0C63C5F8" w14:textId="77777777" w:rsidTr="00A438E4">
        <w:trPr>
          <w:trHeight w:hRule="exact" w:val="398"/>
        </w:trPr>
        <w:tc>
          <w:tcPr>
            <w:tcW w:w="1276" w:type="dxa"/>
          </w:tcPr>
          <w:p w14:paraId="3419962D" w14:textId="41A5B309" w:rsidR="007C79AF" w:rsidRDefault="00BC0C49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4A300D5" w14:textId="5201CB0C" w:rsidR="007C79AF" w:rsidRDefault="00BC0C49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Serene Ingrid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S to Sea.</w:t>
            </w:r>
          </w:p>
        </w:tc>
      </w:tr>
      <w:tr w:rsidR="007C79AF" w14:paraId="7850D9E4" w14:textId="77777777" w:rsidTr="00A438E4">
        <w:trPr>
          <w:trHeight w:hRule="exact" w:val="398"/>
        </w:trPr>
        <w:tc>
          <w:tcPr>
            <w:tcW w:w="1276" w:type="dxa"/>
          </w:tcPr>
          <w:p w14:paraId="614370DA" w14:textId="48CB469C" w:rsidR="007C79AF" w:rsidRDefault="007A58C6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34D5207" w14:textId="1EFB47EA" w:rsidR="007C79AF" w:rsidRDefault="007A58C6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Indigo Breeze to W/O</w:t>
            </w:r>
          </w:p>
        </w:tc>
      </w:tr>
      <w:tr w:rsidR="007C79AF" w14:paraId="5AD7905E" w14:textId="77777777" w:rsidTr="00A438E4">
        <w:trPr>
          <w:trHeight w:hRule="exact" w:val="398"/>
        </w:trPr>
        <w:tc>
          <w:tcPr>
            <w:tcW w:w="1276" w:type="dxa"/>
          </w:tcPr>
          <w:p w14:paraId="756FAF22" w14:textId="158BC6FF" w:rsidR="007C79AF" w:rsidRDefault="007A58C6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89EB020" w14:textId="73267A6A" w:rsidR="007C79AF" w:rsidRDefault="007A58C6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Vimc</w:t>
            </w:r>
            <w:proofErr w:type="spellEnd"/>
            <w:r>
              <w:rPr>
                <w:rFonts w:ascii="Maiandra GD" w:hAnsi="Maiandra GD" w:cs="Arial"/>
              </w:rPr>
              <w:t xml:space="preserve"> Sunrise to W/O</w:t>
            </w:r>
          </w:p>
        </w:tc>
      </w:tr>
      <w:tr w:rsidR="007C79AF" w14:paraId="279EFAED" w14:textId="77777777" w:rsidTr="00A438E4">
        <w:trPr>
          <w:trHeight w:hRule="exact" w:val="398"/>
        </w:trPr>
        <w:tc>
          <w:tcPr>
            <w:tcW w:w="1276" w:type="dxa"/>
          </w:tcPr>
          <w:p w14:paraId="7991A3FE" w14:textId="6AE6A0D6" w:rsidR="007C79AF" w:rsidRDefault="007C79AF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2000</w:t>
            </w:r>
          </w:p>
        </w:tc>
        <w:tc>
          <w:tcPr>
            <w:tcW w:w="8137" w:type="dxa"/>
            <w:gridSpan w:val="7"/>
          </w:tcPr>
          <w:p w14:paraId="634D4D65" w14:textId="203AC24C" w:rsidR="007C79AF" w:rsidRDefault="007C79AF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Liberty Ace to W/O</w:t>
            </w:r>
          </w:p>
        </w:tc>
      </w:tr>
      <w:tr w:rsidR="007C79AF" w14:paraId="2431EC28" w14:textId="77777777" w:rsidTr="00A438E4">
        <w:trPr>
          <w:trHeight w:hRule="exact" w:val="398"/>
        </w:trPr>
        <w:tc>
          <w:tcPr>
            <w:tcW w:w="1276" w:type="dxa"/>
          </w:tcPr>
          <w:p w14:paraId="190F5AE6" w14:textId="78882672" w:rsidR="007C79AF" w:rsidRDefault="00443776" w:rsidP="0044377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    2300</w:t>
            </w:r>
          </w:p>
        </w:tc>
        <w:tc>
          <w:tcPr>
            <w:tcW w:w="8137" w:type="dxa"/>
            <w:gridSpan w:val="7"/>
          </w:tcPr>
          <w:p w14:paraId="7D1EDDDA" w14:textId="33C3742D" w:rsidR="007C79AF" w:rsidRDefault="00443776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Super Nova from No.3 to</w:t>
            </w:r>
            <w:r w:rsidR="00BE0DF5">
              <w:rPr>
                <w:rFonts w:ascii="Maiandra GD" w:hAnsi="Maiandra GD" w:cs="Arial"/>
              </w:rPr>
              <w:t xml:space="preserve"> </w:t>
            </w:r>
            <w:r>
              <w:rPr>
                <w:rFonts w:ascii="Maiandra GD" w:hAnsi="Maiandra GD" w:cs="Arial"/>
              </w:rPr>
              <w:t>Sea.</w:t>
            </w:r>
          </w:p>
        </w:tc>
      </w:tr>
      <w:tr w:rsidR="00443776" w14:paraId="38A2492B" w14:textId="77777777" w:rsidTr="00A438E4">
        <w:trPr>
          <w:trHeight w:hRule="exact" w:val="398"/>
        </w:trPr>
        <w:tc>
          <w:tcPr>
            <w:tcW w:w="1276" w:type="dxa"/>
          </w:tcPr>
          <w:p w14:paraId="690D287E" w14:textId="0FBA9603" w:rsidR="00443776" w:rsidRDefault="00443776" w:rsidP="0044377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    2300</w:t>
            </w:r>
          </w:p>
        </w:tc>
        <w:tc>
          <w:tcPr>
            <w:tcW w:w="8137" w:type="dxa"/>
            <w:gridSpan w:val="7"/>
          </w:tcPr>
          <w:p w14:paraId="38D759F1" w14:textId="1BE9D0D2" w:rsidR="00443776" w:rsidRDefault="00443776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Ryan Bay from Sea to No.3 (SST).</w:t>
            </w:r>
          </w:p>
        </w:tc>
      </w:tr>
      <w:tr w:rsidR="00443776" w14:paraId="2854E225" w14:textId="77777777" w:rsidTr="00A438E4">
        <w:trPr>
          <w:trHeight w:hRule="exact" w:val="398"/>
        </w:trPr>
        <w:tc>
          <w:tcPr>
            <w:tcW w:w="1276" w:type="dxa"/>
          </w:tcPr>
          <w:p w14:paraId="191B4EEB" w14:textId="2633255A" w:rsidR="00443776" w:rsidRDefault="00443776" w:rsidP="0044377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  </w:t>
            </w:r>
            <w:r w:rsidR="007A58C6">
              <w:rPr>
                <w:rFonts w:ascii="Maiandra GD" w:hAnsi="Maiandra GD" w:cs="Arial"/>
                <w:color w:val="000000"/>
              </w:rPr>
              <w:t xml:space="preserve"> </w:t>
            </w:r>
            <w:r>
              <w:rPr>
                <w:rFonts w:ascii="Maiandra GD" w:hAnsi="Maiandra GD" w:cs="Arial"/>
                <w:color w:val="000000"/>
              </w:rPr>
              <w:t xml:space="preserve"> 2300</w:t>
            </w:r>
          </w:p>
        </w:tc>
        <w:tc>
          <w:tcPr>
            <w:tcW w:w="8137" w:type="dxa"/>
            <w:gridSpan w:val="7"/>
          </w:tcPr>
          <w:p w14:paraId="47AF3A1A" w14:textId="4FD5C2BF" w:rsidR="00443776" w:rsidRDefault="00443776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Lowlands Lambik from No.7 to Sea.</w:t>
            </w:r>
          </w:p>
        </w:tc>
      </w:tr>
      <w:tr w:rsidR="00443776" w14:paraId="3BE74DBB" w14:textId="77777777" w:rsidTr="00A438E4">
        <w:trPr>
          <w:trHeight w:hRule="exact" w:val="398"/>
        </w:trPr>
        <w:tc>
          <w:tcPr>
            <w:tcW w:w="1276" w:type="dxa"/>
          </w:tcPr>
          <w:p w14:paraId="5D39E11A" w14:textId="132CB674" w:rsidR="00443776" w:rsidRDefault="0011417E" w:rsidP="0044377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 </w:t>
            </w:r>
            <w:r w:rsidR="007A58C6">
              <w:rPr>
                <w:rFonts w:ascii="Maiandra GD" w:hAnsi="Maiandra GD" w:cs="Arial"/>
                <w:color w:val="000000"/>
              </w:rPr>
              <w:t xml:space="preserve"> </w:t>
            </w:r>
            <w:r>
              <w:rPr>
                <w:rFonts w:ascii="Maiandra GD" w:hAnsi="Maiandra GD" w:cs="Arial"/>
                <w:color w:val="000000"/>
              </w:rPr>
              <w:t xml:space="preserve">  2300</w:t>
            </w:r>
          </w:p>
        </w:tc>
        <w:tc>
          <w:tcPr>
            <w:tcW w:w="8137" w:type="dxa"/>
            <w:gridSpan w:val="7"/>
          </w:tcPr>
          <w:p w14:paraId="107D8F18" w14:textId="41446783" w:rsidR="00443776" w:rsidRDefault="0011417E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Heng Hui VI from No,21 to Sea.</w:t>
            </w:r>
          </w:p>
        </w:tc>
      </w:tr>
      <w:tr w:rsidR="007C79AF" w14:paraId="658C2262" w14:textId="77777777" w:rsidTr="00A438E4">
        <w:trPr>
          <w:trHeight w:hRule="exact" w:val="398"/>
        </w:trPr>
        <w:tc>
          <w:tcPr>
            <w:tcW w:w="1276" w:type="dxa"/>
          </w:tcPr>
          <w:p w14:paraId="0C12D2E0" w14:textId="35A2F177" w:rsidR="007C79AF" w:rsidRDefault="0011417E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493085DC" w14:textId="07CD3EF3" w:rsidR="007C79AF" w:rsidRDefault="00BC0C49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</w:t>
            </w:r>
            <w:r w:rsidR="007A58C6">
              <w:rPr>
                <w:rFonts w:ascii="Maiandra GD" w:hAnsi="Maiandra GD" w:cs="Arial"/>
              </w:rPr>
              <w:t>-</w:t>
            </w:r>
            <w:r>
              <w:rPr>
                <w:rFonts w:ascii="Maiandra GD" w:hAnsi="Maiandra GD" w:cs="Arial"/>
              </w:rPr>
              <w:t>press Antares from Sea to No.21</w:t>
            </w:r>
          </w:p>
        </w:tc>
      </w:tr>
      <w:tr w:rsidR="007A58C6" w14:paraId="4A92E691" w14:textId="77777777" w:rsidTr="00A438E4">
        <w:trPr>
          <w:trHeight w:hRule="exact" w:val="398"/>
        </w:trPr>
        <w:tc>
          <w:tcPr>
            <w:tcW w:w="1276" w:type="dxa"/>
          </w:tcPr>
          <w:p w14:paraId="6503E354" w14:textId="10A6885D" w:rsidR="007A58C6" w:rsidRDefault="007A58C6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61350879" w14:textId="3CE7B02F" w:rsidR="007A58C6" w:rsidRDefault="007A58C6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X-press Kailash from No.16 to Sea.</w:t>
            </w:r>
          </w:p>
        </w:tc>
      </w:tr>
      <w:tr w:rsidR="007A58C6" w14:paraId="6D63B42A" w14:textId="77777777" w:rsidTr="00A438E4">
        <w:trPr>
          <w:trHeight w:hRule="exact" w:val="398"/>
        </w:trPr>
        <w:tc>
          <w:tcPr>
            <w:tcW w:w="1276" w:type="dxa"/>
          </w:tcPr>
          <w:p w14:paraId="23E3BB0C" w14:textId="0AA2046A" w:rsidR="007A58C6" w:rsidRDefault="007A58C6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728B8469" w14:textId="4FE068D1" w:rsidR="007A58C6" w:rsidRDefault="007A58C6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Giada from OPL to No.16.</w:t>
            </w:r>
          </w:p>
        </w:tc>
      </w:tr>
      <w:tr w:rsidR="00A104BD" w14:paraId="507EEA2D" w14:textId="77777777" w:rsidTr="00A438E4">
        <w:trPr>
          <w:trHeight w:hRule="exact" w:val="398"/>
        </w:trPr>
        <w:tc>
          <w:tcPr>
            <w:tcW w:w="1276" w:type="dxa"/>
          </w:tcPr>
          <w:p w14:paraId="2F92DB0E" w14:textId="424BEB80" w:rsidR="00A104BD" w:rsidRDefault="00A104BD" w:rsidP="007C79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2FEA745D" w14:textId="16B6C32B" w:rsidR="00A104BD" w:rsidRDefault="00A104BD" w:rsidP="007C79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EF Olivia from No.17 to Sea.</w:t>
            </w:r>
          </w:p>
        </w:tc>
      </w:tr>
      <w:tr w:rsidR="007C79AF" w14:paraId="43197D7E" w14:textId="77777777" w:rsidTr="00A438E4">
        <w:trPr>
          <w:trHeight w:val="838"/>
        </w:trPr>
        <w:tc>
          <w:tcPr>
            <w:tcW w:w="9413" w:type="dxa"/>
            <w:gridSpan w:val="8"/>
          </w:tcPr>
          <w:p w14:paraId="22B1EFAD" w14:textId="12B56513" w:rsidR="007C79AF" w:rsidRPr="0007378E" w:rsidRDefault="007C79AF" w:rsidP="007C79AF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82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Maiandra GD" w:hAnsi="Maiandra GD"/>
                <w:b/>
                <w:sz w:val="24"/>
                <w:szCs w:val="24"/>
              </w:rPr>
              <w:t>0721-868278</w:t>
            </w:r>
          </w:p>
          <w:p w14:paraId="1F448037" w14:textId="77777777" w:rsidR="007C79AF" w:rsidRPr="0007378E" w:rsidRDefault="007C79AF" w:rsidP="007C7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4784F598" w:rsidR="007C79AF" w:rsidRPr="0007378E" w:rsidRDefault="007C79AF" w:rsidP="007C79AF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Pr="004B620A">
                <w:rPr>
                  <w:rStyle w:val="Hyperlink"/>
                  <w:rFonts w:ascii="Maiandra GD" w:eastAsia="Times New Roman" w:hAnsi="Maiandra GD" w:cs="Arial"/>
                  <w:i/>
                  <w:sz w:val="24"/>
                  <w:szCs w:val="24"/>
                </w:rPr>
                <w:t>sbakari</w:t>
              </w:r>
              <w:r w:rsidRPr="004B620A">
                <w:rPr>
                  <w:rStyle w:val="Hyperlink"/>
                  <w:i/>
                  <w:sz w:val="24"/>
                  <w:szCs w:val="24"/>
                </w:rPr>
                <w:t>@kpa.co.ke</w:t>
              </w:r>
            </w:hyperlink>
          </w:p>
        </w:tc>
      </w:tr>
      <w:tr w:rsidR="007C79AF" w:rsidRPr="00D75380" w14:paraId="018D8DEE" w14:textId="77777777" w:rsidTr="00A438E4">
        <w:trPr>
          <w:trHeight w:val="87"/>
        </w:trPr>
        <w:tc>
          <w:tcPr>
            <w:tcW w:w="9413" w:type="dxa"/>
            <w:gridSpan w:val="8"/>
          </w:tcPr>
          <w:p w14:paraId="0198C432" w14:textId="77777777" w:rsidR="007C79AF" w:rsidRDefault="007C79AF" w:rsidP="007C7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7C79AF" w:rsidRPr="0007378E" w:rsidRDefault="007C79AF" w:rsidP="007C7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1745D5EC" w:rsidR="007C79AF" w:rsidRPr="0007378E" w:rsidRDefault="007C79AF" w:rsidP="007C7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7C79AF" w:rsidRPr="005E60BD" w14:paraId="3BBACC4E" w14:textId="77777777" w:rsidTr="00A438E4">
        <w:trPr>
          <w:trHeight w:val="288"/>
        </w:trPr>
        <w:tc>
          <w:tcPr>
            <w:tcW w:w="9413" w:type="dxa"/>
            <w:gridSpan w:val="8"/>
          </w:tcPr>
          <w:p w14:paraId="33F75251" w14:textId="77777777" w:rsidR="007C79AF" w:rsidRDefault="007C79AF" w:rsidP="007C7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7C79AF" w:rsidRPr="0007378E" w:rsidRDefault="007C79AF" w:rsidP="007C7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7C79AF" w:rsidRDefault="007C79AF" w:rsidP="007C79AF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7C79AF" w:rsidRPr="0007378E" w:rsidRDefault="007C79AF" w:rsidP="007C79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7C79AF" w14:paraId="12DD593A" w14:textId="77777777" w:rsidTr="00A438E4">
        <w:trPr>
          <w:trHeight w:val="288"/>
        </w:trPr>
        <w:tc>
          <w:tcPr>
            <w:tcW w:w="9413" w:type="dxa"/>
            <w:gridSpan w:val="8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7C79AF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7C79AF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7C79AF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7C79AF" w:rsidRPr="00C05127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7C79AF" w:rsidRPr="00C05127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7C79AF" w:rsidRPr="00C05127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7C79AF" w:rsidRPr="00C05127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7C79AF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7C79AF" w:rsidRPr="00C05127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7C79AF" w:rsidRPr="00C05127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7C79AF" w:rsidRPr="00C05127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7C79AF" w:rsidRPr="00C05127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7C79AF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7C79AF" w:rsidRPr="00C05127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7C79AF" w:rsidRPr="001D4C25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7C79AF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7C79AF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7C79AF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7C79AF" w:rsidRPr="006D33A1" w:rsidRDefault="007C79AF" w:rsidP="007C79A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7C79AF" w:rsidRPr="007C67FC" w:rsidRDefault="007C79AF" w:rsidP="007C79AF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6101" w14:textId="77777777" w:rsidR="00580533" w:rsidRDefault="00580533" w:rsidP="009015A0">
      <w:pPr>
        <w:spacing w:after="0" w:line="240" w:lineRule="auto"/>
      </w:pPr>
      <w:r>
        <w:separator/>
      </w:r>
    </w:p>
  </w:endnote>
  <w:endnote w:type="continuationSeparator" w:id="0">
    <w:p w14:paraId="57886C79" w14:textId="77777777" w:rsidR="00580533" w:rsidRDefault="00580533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49612" w14:textId="77777777" w:rsidR="00580533" w:rsidRDefault="00580533" w:rsidP="009015A0">
      <w:pPr>
        <w:spacing w:after="0" w:line="240" w:lineRule="auto"/>
      </w:pPr>
      <w:r>
        <w:separator/>
      </w:r>
    </w:p>
  </w:footnote>
  <w:footnote w:type="continuationSeparator" w:id="0">
    <w:p w14:paraId="4CBB89C9" w14:textId="77777777" w:rsidR="00580533" w:rsidRDefault="00580533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7B71"/>
    <w:rsid w:val="000602D0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DCC"/>
    <w:rsid w:val="00095C08"/>
    <w:rsid w:val="000962FD"/>
    <w:rsid w:val="0009639C"/>
    <w:rsid w:val="00096538"/>
    <w:rsid w:val="000977D0"/>
    <w:rsid w:val="00097D00"/>
    <w:rsid w:val="000A0F93"/>
    <w:rsid w:val="000A1501"/>
    <w:rsid w:val="000A226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5B84"/>
    <w:rsid w:val="000B5E11"/>
    <w:rsid w:val="000B6976"/>
    <w:rsid w:val="000B6C8D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B4F"/>
    <w:rsid w:val="000C4AD5"/>
    <w:rsid w:val="000C4D9B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BF3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5C5"/>
    <w:rsid w:val="00102A6F"/>
    <w:rsid w:val="00103353"/>
    <w:rsid w:val="001033F7"/>
    <w:rsid w:val="00103AD3"/>
    <w:rsid w:val="00103F33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D"/>
    <w:rsid w:val="00132C8C"/>
    <w:rsid w:val="00132DD3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40F88"/>
    <w:rsid w:val="001414FD"/>
    <w:rsid w:val="00141FBB"/>
    <w:rsid w:val="001420C6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33D"/>
    <w:rsid w:val="00150BC1"/>
    <w:rsid w:val="00150C6C"/>
    <w:rsid w:val="001514A4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22B"/>
    <w:rsid w:val="001573DB"/>
    <w:rsid w:val="0015786B"/>
    <w:rsid w:val="00157AA5"/>
    <w:rsid w:val="00157D2A"/>
    <w:rsid w:val="00157E83"/>
    <w:rsid w:val="00160A36"/>
    <w:rsid w:val="0016251C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6F00"/>
    <w:rsid w:val="00177730"/>
    <w:rsid w:val="001778DA"/>
    <w:rsid w:val="00177ED7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ECE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F6F"/>
    <w:rsid w:val="001D00BB"/>
    <w:rsid w:val="001D036E"/>
    <w:rsid w:val="001D03BF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7116"/>
    <w:rsid w:val="00227923"/>
    <w:rsid w:val="00227E12"/>
    <w:rsid w:val="00230300"/>
    <w:rsid w:val="002303F9"/>
    <w:rsid w:val="0023057A"/>
    <w:rsid w:val="002305DC"/>
    <w:rsid w:val="002312BE"/>
    <w:rsid w:val="00231E6D"/>
    <w:rsid w:val="0023302E"/>
    <w:rsid w:val="002333B1"/>
    <w:rsid w:val="00233412"/>
    <w:rsid w:val="00233669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C07"/>
    <w:rsid w:val="00240FC3"/>
    <w:rsid w:val="00241370"/>
    <w:rsid w:val="0024153B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D33"/>
    <w:rsid w:val="002851F6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1FF"/>
    <w:rsid w:val="00296AE2"/>
    <w:rsid w:val="00296E17"/>
    <w:rsid w:val="00297A8D"/>
    <w:rsid w:val="002A02B7"/>
    <w:rsid w:val="002A0622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504"/>
    <w:rsid w:val="002B7CAC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8DF"/>
    <w:rsid w:val="00302A19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517"/>
    <w:rsid w:val="003066EC"/>
    <w:rsid w:val="00306DAA"/>
    <w:rsid w:val="0030702A"/>
    <w:rsid w:val="0030759A"/>
    <w:rsid w:val="00307E60"/>
    <w:rsid w:val="00310677"/>
    <w:rsid w:val="00310A62"/>
    <w:rsid w:val="00310E52"/>
    <w:rsid w:val="00311B92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EE"/>
    <w:rsid w:val="00314C96"/>
    <w:rsid w:val="00314D3E"/>
    <w:rsid w:val="00314FDD"/>
    <w:rsid w:val="003151FD"/>
    <w:rsid w:val="003156F0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FB1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7A10"/>
    <w:rsid w:val="0037007E"/>
    <w:rsid w:val="003706F6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E12"/>
    <w:rsid w:val="00383222"/>
    <w:rsid w:val="003839A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F96"/>
    <w:rsid w:val="003A3732"/>
    <w:rsid w:val="003A4D18"/>
    <w:rsid w:val="003A608B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5392"/>
    <w:rsid w:val="003B575A"/>
    <w:rsid w:val="003B5AA6"/>
    <w:rsid w:val="003B677E"/>
    <w:rsid w:val="003B6B90"/>
    <w:rsid w:val="003B7EF6"/>
    <w:rsid w:val="003C02B4"/>
    <w:rsid w:val="003C0977"/>
    <w:rsid w:val="003C18C5"/>
    <w:rsid w:val="003C1E02"/>
    <w:rsid w:val="003C2B7D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361"/>
    <w:rsid w:val="004C4680"/>
    <w:rsid w:val="004C6BF3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517"/>
    <w:rsid w:val="004F46E1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71F6"/>
    <w:rsid w:val="005376B3"/>
    <w:rsid w:val="005405FC"/>
    <w:rsid w:val="00540CC9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F6F"/>
    <w:rsid w:val="005800FC"/>
    <w:rsid w:val="00580533"/>
    <w:rsid w:val="005806EE"/>
    <w:rsid w:val="00580752"/>
    <w:rsid w:val="00580EE2"/>
    <w:rsid w:val="00581D56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179D"/>
    <w:rsid w:val="005D1F09"/>
    <w:rsid w:val="005D20DF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ED9"/>
    <w:rsid w:val="00734159"/>
    <w:rsid w:val="0073415F"/>
    <w:rsid w:val="0073430B"/>
    <w:rsid w:val="00737094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D5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109A"/>
    <w:rsid w:val="007C1CF0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5C2A"/>
    <w:rsid w:val="007E5DE5"/>
    <w:rsid w:val="007E602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9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D16"/>
    <w:rsid w:val="00863D2E"/>
    <w:rsid w:val="00863DF6"/>
    <w:rsid w:val="008645DF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A4E"/>
    <w:rsid w:val="00912CC5"/>
    <w:rsid w:val="0091466D"/>
    <w:rsid w:val="00914799"/>
    <w:rsid w:val="00914995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641C"/>
    <w:rsid w:val="00917A7F"/>
    <w:rsid w:val="00917CC8"/>
    <w:rsid w:val="00917CE0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F0E"/>
    <w:rsid w:val="0098237A"/>
    <w:rsid w:val="00982576"/>
    <w:rsid w:val="0098340C"/>
    <w:rsid w:val="00983702"/>
    <w:rsid w:val="00983F66"/>
    <w:rsid w:val="009841EB"/>
    <w:rsid w:val="009847AF"/>
    <w:rsid w:val="00984852"/>
    <w:rsid w:val="00984BBE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51C"/>
    <w:rsid w:val="009947C5"/>
    <w:rsid w:val="00994F4E"/>
    <w:rsid w:val="00995404"/>
    <w:rsid w:val="00995E2E"/>
    <w:rsid w:val="00996A20"/>
    <w:rsid w:val="009973A7"/>
    <w:rsid w:val="0099765D"/>
    <w:rsid w:val="00997B5A"/>
    <w:rsid w:val="009A087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F9"/>
    <w:rsid w:val="00A1274F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14A5"/>
    <w:rsid w:val="00A318AE"/>
    <w:rsid w:val="00A31C4E"/>
    <w:rsid w:val="00A31CE3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D5F"/>
    <w:rsid w:val="00AF7396"/>
    <w:rsid w:val="00AF73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57F5"/>
    <w:rsid w:val="00B862D5"/>
    <w:rsid w:val="00B86B8E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B24"/>
    <w:rsid w:val="00BB3B45"/>
    <w:rsid w:val="00BB47E7"/>
    <w:rsid w:val="00BB4856"/>
    <w:rsid w:val="00BB4B21"/>
    <w:rsid w:val="00BB52A2"/>
    <w:rsid w:val="00BB52E6"/>
    <w:rsid w:val="00BB5AF8"/>
    <w:rsid w:val="00BB6A4E"/>
    <w:rsid w:val="00BB6AF9"/>
    <w:rsid w:val="00BB6B82"/>
    <w:rsid w:val="00BB7071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1059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DAE"/>
    <w:rsid w:val="00BF7E12"/>
    <w:rsid w:val="00C00C16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12D9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66FF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E20"/>
    <w:rsid w:val="00C93E8F"/>
    <w:rsid w:val="00C94157"/>
    <w:rsid w:val="00C94970"/>
    <w:rsid w:val="00C94FD8"/>
    <w:rsid w:val="00C950A1"/>
    <w:rsid w:val="00C951AB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7BA4"/>
    <w:rsid w:val="00CB7F70"/>
    <w:rsid w:val="00CC08ED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29FC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AC4"/>
    <w:rsid w:val="00CF6F49"/>
    <w:rsid w:val="00CF7576"/>
    <w:rsid w:val="00CF767D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F4"/>
    <w:rsid w:val="00D7478C"/>
    <w:rsid w:val="00D75380"/>
    <w:rsid w:val="00D758F5"/>
    <w:rsid w:val="00D76259"/>
    <w:rsid w:val="00D76978"/>
    <w:rsid w:val="00D76B0B"/>
    <w:rsid w:val="00D77A11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0A3"/>
    <w:rsid w:val="00DD236D"/>
    <w:rsid w:val="00DD23D1"/>
    <w:rsid w:val="00DD2DC3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6881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A51"/>
    <w:rsid w:val="00EE0A74"/>
    <w:rsid w:val="00EE0CE1"/>
    <w:rsid w:val="00EE147F"/>
    <w:rsid w:val="00EE1807"/>
    <w:rsid w:val="00EE2856"/>
    <w:rsid w:val="00EE31A5"/>
    <w:rsid w:val="00EE3905"/>
    <w:rsid w:val="00EE457D"/>
    <w:rsid w:val="00EE5731"/>
    <w:rsid w:val="00EE5FD2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14D0"/>
    <w:rsid w:val="00F024F1"/>
    <w:rsid w:val="00F02FA6"/>
    <w:rsid w:val="00F039E5"/>
    <w:rsid w:val="00F03A7E"/>
    <w:rsid w:val="00F03B9F"/>
    <w:rsid w:val="00F040AE"/>
    <w:rsid w:val="00F04319"/>
    <w:rsid w:val="00F04B06"/>
    <w:rsid w:val="00F0685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10B8"/>
    <w:rsid w:val="00F3193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265"/>
    <w:rsid w:val="00F40841"/>
    <w:rsid w:val="00F40D2D"/>
    <w:rsid w:val="00F41133"/>
    <w:rsid w:val="00F421AC"/>
    <w:rsid w:val="00F422B8"/>
    <w:rsid w:val="00F425AA"/>
    <w:rsid w:val="00F4267B"/>
    <w:rsid w:val="00F42CF8"/>
    <w:rsid w:val="00F43254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10E"/>
    <w:rsid w:val="00F65499"/>
    <w:rsid w:val="00F65B72"/>
    <w:rsid w:val="00F65F2D"/>
    <w:rsid w:val="00F66D14"/>
    <w:rsid w:val="00F67116"/>
    <w:rsid w:val="00F674EA"/>
    <w:rsid w:val="00F67825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bakari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B8B85-31F1-4ABA-AC53-72A13C7DD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3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965</Words>
  <Characters>5048</Characters>
  <Application>Microsoft Office Word</Application>
  <DocSecurity>0</DocSecurity>
  <Lines>841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5</cp:revision>
  <cp:lastPrinted>2026-01-06T11:21:00Z</cp:lastPrinted>
  <dcterms:created xsi:type="dcterms:W3CDTF">2026-01-06T11:17:00Z</dcterms:created>
  <dcterms:modified xsi:type="dcterms:W3CDTF">2026-01-06T11:21:00Z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