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0991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</w:tblGrid>
      <w:tr w:rsidR="00D61455" w14:paraId="21E34948" w14:textId="77777777">
        <w:trPr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>
        <w:trPr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>
        <w:trPr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74C1120E" w:rsidR="00D61455" w:rsidRDefault="00716C4F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USS McFaul</w:t>
            </w:r>
          </w:p>
        </w:tc>
        <w:tc>
          <w:tcPr>
            <w:tcW w:w="717" w:type="dxa"/>
            <w:vMerge w:val="restart"/>
          </w:tcPr>
          <w:p w14:paraId="597AB82F" w14:textId="6EBF260E" w:rsidR="00D61455" w:rsidRDefault="00716C4F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18.09</w:t>
            </w: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D61455" w14:paraId="51C7C21B" w14:textId="77777777">
        <w:trPr>
          <w:trHeight w:val="310"/>
        </w:trPr>
        <w:tc>
          <w:tcPr>
            <w:tcW w:w="1390" w:type="dxa"/>
            <w:vMerge/>
          </w:tcPr>
          <w:p w14:paraId="4F9DA989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0886BF77" w:rsidR="00D61455" w:rsidRDefault="00FE0C22" w:rsidP="00FE0C22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Stellata</w:t>
            </w:r>
            <w:r>
              <w:rPr>
                <w:rFonts w:ascii="Maiandra GD" w:hAnsi="Maiandra GD"/>
                <w:b/>
                <w:sz w:val="16"/>
                <w:szCs w:val="16"/>
              </w:rPr>
              <w:tab/>
              <w:t>17.09</w:t>
            </w:r>
          </w:p>
        </w:tc>
      </w:tr>
      <w:tr w:rsidR="00D61455" w14:paraId="7D2F1959" w14:textId="77777777">
        <w:trPr>
          <w:trHeight w:val="310"/>
        </w:trPr>
        <w:tc>
          <w:tcPr>
            <w:tcW w:w="1390" w:type="dxa"/>
            <w:vMerge/>
          </w:tcPr>
          <w:p w14:paraId="776E70F4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254D31BE" w:rsidR="00D61455" w:rsidRDefault="00716C4F" w:rsidP="00751A3E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proofErr w:type="spellStart"/>
            <w:r>
              <w:rPr>
                <w:rFonts w:ascii="Maiandra GD" w:hAnsi="Maiandra GD"/>
                <w:b/>
                <w:sz w:val="16"/>
                <w:szCs w:val="16"/>
              </w:rPr>
              <w:t>Athinagoras</w:t>
            </w:r>
            <w:proofErr w:type="spellEnd"/>
            <w:r>
              <w:rPr>
                <w:rFonts w:ascii="Maiandra GD" w:hAnsi="Maiandra GD"/>
                <w:b/>
                <w:sz w:val="16"/>
                <w:szCs w:val="16"/>
              </w:rPr>
              <w:t xml:space="preserve">                                17.09</w:t>
            </w:r>
          </w:p>
        </w:tc>
      </w:tr>
      <w:tr w:rsidR="00D61455" w14:paraId="2B1A01A3" w14:textId="77777777">
        <w:trPr>
          <w:trHeight w:val="310"/>
        </w:trPr>
        <w:tc>
          <w:tcPr>
            <w:tcW w:w="1390" w:type="dxa"/>
            <w:vMerge/>
          </w:tcPr>
          <w:p w14:paraId="12EC5A61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D61455" w:rsidRDefault="00D61455" w:rsidP="00B83EBF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D61455" w14:paraId="1922297E" w14:textId="77777777">
        <w:trPr>
          <w:trHeight w:val="279"/>
        </w:trPr>
        <w:tc>
          <w:tcPr>
            <w:tcW w:w="1390" w:type="dxa"/>
            <w:vMerge/>
          </w:tcPr>
          <w:p w14:paraId="1FBDA388" w14:textId="77777777" w:rsidR="00D61455" w:rsidRDefault="00D61455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D61455" w:rsidRDefault="00D61455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D61455" w:rsidRDefault="00D61455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1142D127" w:rsidR="00D61455" w:rsidRDefault="00FE0C22" w:rsidP="00FE0C22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Bow Sirius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17.09</w:t>
            </w:r>
          </w:p>
        </w:tc>
      </w:tr>
      <w:tr w:rsidR="00D61455" w14:paraId="6D5A41FC" w14:textId="77777777">
        <w:trPr>
          <w:trHeight w:val="140"/>
        </w:trPr>
        <w:tc>
          <w:tcPr>
            <w:tcW w:w="1390" w:type="dxa"/>
          </w:tcPr>
          <w:p w14:paraId="4E9E966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55B0E812" w:rsidR="00D61455" w:rsidRDefault="00D61455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D61455" w:rsidRDefault="00D61455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12E9690A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</w:t>
            </w:r>
          </w:p>
        </w:tc>
      </w:tr>
      <w:tr w:rsidR="00411261" w14:paraId="1ECB2A8B" w14:textId="77777777">
        <w:trPr>
          <w:trHeight w:val="257"/>
        </w:trPr>
        <w:tc>
          <w:tcPr>
            <w:tcW w:w="1390" w:type="dxa"/>
          </w:tcPr>
          <w:p w14:paraId="3AA24EE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B778DCE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70AAFFA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03.09</w:t>
            </w:r>
          </w:p>
        </w:tc>
        <w:tc>
          <w:tcPr>
            <w:tcW w:w="1290" w:type="dxa"/>
          </w:tcPr>
          <w:p w14:paraId="7282F8FB" w14:textId="77777777" w:rsidR="00411261" w:rsidRDefault="00411261" w:rsidP="0041126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11261" w:rsidRDefault="00411261" w:rsidP="0041126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5E878900" w14:textId="77777777">
        <w:trPr>
          <w:trHeight w:val="416"/>
        </w:trPr>
        <w:tc>
          <w:tcPr>
            <w:tcW w:w="1390" w:type="dxa"/>
          </w:tcPr>
          <w:p w14:paraId="732BD8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532BD442" w:rsidR="00411261" w:rsidRDefault="00411261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DD646B1" w14:textId="27FF3F9E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0062EDC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3473F657" w:rsidR="00411261" w:rsidRDefault="00FE0C22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Fuel Barge II</w:t>
            </w:r>
          </w:p>
        </w:tc>
      </w:tr>
      <w:tr w:rsidR="00411261" w14:paraId="4EDC08B1" w14:textId="77777777">
        <w:trPr>
          <w:trHeight w:val="284"/>
        </w:trPr>
        <w:tc>
          <w:tcPr>
            <w:tcW w:w="1390" w:type="dxa"/>
          </w:tcPr>
          <w:p w14:paraId="109FA65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2757A280" w:rsidR="00411261" w:rsidRDefault="00B622DF" w:rsidP="0041126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Amira Maryana</w:t>
            </w:r>
          </w:p>
        </w:tc>
        <w:tc>
          <w:tcPr>
            <w:tcW w:w="717" w:type="dxa"/>
          </w:tcPr>
          <w:p w14:paraId="04575BC1" w14:textId="67AA545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2667A2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840970A" w14:textId="77777777">
        <w:trPr>
          <w:trHeight w:val="304"/>
        </w:trPr>
        <w:tc>
          <w:tcPr>
            <w:tcW w:w="1390" w:type="dxa"/>
          </w:tcPr>
          <w:p w14:paraId="6A464AD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2B298425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</w:tcPr>
          <w:p w14:paraId="3308A934" w14:textId="37FACA23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E500B9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9C3BC00" w14:textId="77777777">
        <w:trPr>
          <w:trHeight w:val="301"/>
        </w:trPr>
        <w:tc>
          <w:tcPr>
            <w:tcW w:w="1390" w:type="dxa"/>
          </w:tcPr>
          <w:p w14:paraId="20EF39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36B3E0FB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Xin Zhou Xing</w:t>
            </w:r>
          </w:p>
        </w:tc>
        <w:tc>
          <w:tcPr>
            <w:tcW w:w="717" w:type="dxa"/>
          </w:tcPr>
          <w:p w14:paraId="71FD23FD" w14:textId="070F9B2F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  <w:vAlign w:val="center"/>
          </w:tcPr>
          <w:p w14:paraId="175A86B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3F8CE4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</w:t>
            </w:r>
            <w:r w:rsidR="00985EB4"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</w:p>
        </w:tc>
      </w:tr>
      <w:tr w:rsidR="00411261" w14:paraId="697D063B" w14:textId="77777777">
        <w:trPr>
          <w:trHeight w:val="286"/>
        </w:trPr>
        <w:tc>
          <w:tcPr>
            <w:tcW w:w="1390" w:type="dxa"/>
          </w:tcPr>
          <w:p w14:paraId="25102BA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2EF37399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Simple Honesty</w:t>
            </w:r>
          </w:p>
        </w:tc>
        <w:tc>
          <w:tcPr>
            <w:tcW w:w="717" w:type="dxa"/>
          </w:tcPr>
          <w:p w14:paraId="728360B0" w14:textId="087C60A2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11.09</w:t>
            </w:r>
          </w:p>
        </w:tc>
        <w:tc>
          <w:tcPr>
            <w:tcW w:w="1290" w:type="dxa"/>
            <w:vAlign w:val="center"/>
          </w:tcPr>
          <w:p w14:paraId="352132E1" w14:textId="77777777" w:rsidR="00411261" w:rsidRDefault="00411261" w:rsidP="0041126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11261" w14:paraId="23BD71B4" w14:textId="77777777">
        <w:trPr>
          <w:trHeight w:val="427"/>
        </w:trPr>
        <w:tc>
          <w:tcPr>
            <w:tcW w:w="1390" w:type="dxa"/>
          </w:tcPr>
          <w:p w14:paraId="7C64FC3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9F33331" w:rsidR="00411261" w:rsidRDefault="00B622D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Pegasus 8</w:t>
            </w:r>
          </w:p>
        </w:tc>
        <w:tc>
          <w:tcPr>
            <w:tcW w:w="717" w:type="dxa"/>
          </w:tcPr>
          <w:p w14:paraId="334432A2" w14:textId="07F74A25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5A57363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734ED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</w:t>
            </w:r>
            <w:r w:rsidR="00B622DF"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/Ocean Eagle</w:t>
            </w:r>
          </w:p>
        </w:tc>
      </w:tr>
      <w:tr w:rsidR="00411261" w14:paraId="58AD05C2" w14:textId="77777777">
        <w:trPr>
          <w:trHeight w:val="316"/>
        </w:trPr>
        <w:tc>
          <w:tcPr>
            <w:tcW w:w="1390" w:type="dxa"/>
          </w:tcPr>
          <w:p w14:paraId="35BFD47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2F20256C" w:rsidR="00411261" w:rsidRDefault="00411261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E42304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0C402E02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11261" w14:paraId="6AD58A01" w14:textId="77777777">
        <w:trPr>
          <w:trHeight w:val="211"/>
        </w:trPr>
        <w:tc>
          <w:tcPr>
            <w:tcW w:w="1390" w:type="dxa"/>
          </w:tcPr>
          <w:p w14:paraId="00C2BA5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2CC1A4C2" w:rsidR="00411261" w:rsidRDefault="00B622DF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CL Civility</w:t>
            </w:r>
          </w:p>
        </w:tc>
        <w:tc>
          <w:tcPr>
            <w:tcW w:w="717" w:type="dxa"/>
          </w:tcPr>
          <w:p w14:paraId="4DEE72D8" w14:textId="359CAC10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  <w:vMerge/>
          </w:tcPr>
          <w:p w14:paraId="4FB8B989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2817DFB6" w14:textId="77777777">
        <w:trPr>
          <w:trHeight w:val="436"/>
        </w:trPr>
        <w:tc>
          <w:tcPr>
            <w:tcW w:w="1390" w:type="dxa"/>
          </w:tcPr>
          <w:p w14:paraId="1D1C3E1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5B41F532" w:rsidR="00411261" w:rsidRDefault="00716C4F" w:rsidP="0041126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Rahma</w:t>
            </w:r>
          </w:p>
        </w:tc>
        <w:tc>
          <w:tcPr>
            <w:tcW w:w="717" w:type="dxa"/>
          </w:tcPr>
          <w:p w14:paraId="3D4C8AE6" w14:textId="33C48EB0" w:rsidR="00411261" w:rsidRDefault="00B622DF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16.09</w:t>
            </w:r>
          </w:p>
        </w:tc>
        <w:tc>
          <w:tcPr>
            <w:tcW w:w="1290" w:type="dxa"/>
          </w:tcPr>
          <w:p w14:paraId="3C797BF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3787BAF4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11261" w14:paraId="2244E3E6" w14:textId="77777777">
        <w:trPr>
          <w:trHeight w:val="90"/>
        </w:trPr>
        <w:tc>
          <w:tcPr>
            <w:tcW w:w="1390" w:type="dxa"/>
          </w:tcPr>
          <w:p w14:paraId="36EE1BB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4542A2F6" w:rsidR="00411261" w:rsidRDefault="00B622D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Salerno Express</w:t>
            </w:r>
          </w:p>
        </w:tc>
        <w:tc>
          <w:tcPr>
            <w:tcW w:w="717" w:type="dxa"/>
          </w:tcPr>
          <w:p w14:paraId="5BB9C0D7" w14:textId="3310C05D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17.09</w:t>
            </w:r>
          </w:p>
        </w:tc>
        <w:tc>
          <w:tcPr>
            <w:tcW w:w="1290" w:type="dxa"/>
          </w:tcPr>
          <w:p w14:paraId="0027EEB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11261" w14:paraId="32F58324" w14:textId="77777777">
        <w:trPr>
          <w:trHeight w:val="198"/>
        </w:trPr>
        <w:tc>
          <w:tcPr>
            <w:tcW w:w="1390" w:type="dxa"/>
          </w:tcPr>
          <w:p w14:paraId="47E7C18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21BF3876" w:rsidR="00411261" w:rsidRDefault="00716C4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Wadi Duka</w:t>
            </w:r>
          </w:p>
        </w:tc>
        <w:tc>
          <w:tcPr>
            <w:tcW w:w="717" w:type="dxa"/>
          </w:tcPr>
          <w:p w14:paraId="1785EE9F" w14:textId="6E18D1E2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</w:t>
            </w:r>
            <w:r w:rsidR="00716C4F">
              <w:rPr>
                <w:rFonts w:ascii="Maiandra GD" w:hAnsi="Maiandra GD"/>
                <w:b/>
                <w:bCs/>
                <w:sz w:val="16"/>
                <w:szCs w:val="16"/>
              </w:rPr>
              <w:t>8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0820118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11261" w14:paraId="3F60C313" w14:textId="77777777">
        <w:trPr>
          <w:trHeight w:val="276"/>
        </w:trPr>
        <w:tc>
          <w:tcPr>
            <w:tcW w:w="1390" w:type="dxa"/>
          </w:tcPr>
          <w:p w14:paraId="0FB4BCB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54869A4B" w:rsidR="00411261" w:rsidRDefault="00B622D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</w:t>
            </w:r>
            <w:r w:rsidR="00716C4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SC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Polaris</w:t>
            </w:r>
          </w:p>
        </w:tc>
        <w:tc>
          <w:tcPr>
            <w:tcW w:w="717" w:type="dxa"/>
          </w:tcPr>
          <w:p w14:paraId="21A90620" w14:textId="3EC044A5" w:rsidR="00411261" w:rsidRDefault="00B622DF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15.09</w:t>
            </w:r>
          </w:p>
        </w:tc>
        <w:tc>
          <w:tcPr>
            <w:tcW w:w="1290" w:type="dxa"/>
          </w:tcPr>
          <w:p w14:paraId="6C5CBD0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11261" w14:paraId="4C5E3EF6" w14:textId="77777777">
        <w:trPr>
          <w:trHeight w:val="176"/>
        </w:trPr>
        <w:tc>
          <w:tcPr>
            <w:tcW w:w="1390" w:type="dxa"/>
          </w:tcPr>
          <w:p w14:paraId="7E28882A" w14:textId="6ADD82B6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721E79E9" w:rsidR="00B622DF" w:rsidRDefault="00C63DED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Cisl</w:t>
            </w:r>
            <w:proofErr w:type="spellEnd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Leene</w:t>
            </w:r>
            <w:r w:rsidR="00B622D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                  </w:t>
            </w:r>
          </w:p>
        </w:tc>
        <w:tc>
          <w:tcPr>
            <w:tcW w:w="717" w:type="dxa"/>
          </w:tcPr>
          <w:p w14:paraId="4055496D" w14:textId="764EB3B3" w:rsidR="00B622DF" w:rsidRDefault="00B622DF" w:rsidP="0041126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16C4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 1</w:t>
            </w:r>
            <w:r w:rsidR="00C63DED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22EEA80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4C8D6E6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11261" w14:paraId="4D1BBC6C" w14:textId="77777777">
        <w:trPr>
          <w:trHeight w:val="220"/>
        </w:trPr>
        <w:tc>
          <w:tcPr>
            <w:tcW w:w="1390" w:type="dxa"/>
          </w:tcPr>
          <w:p w14:paraId="56A24021" w14:textId="77777777" w:rsidR="00411261" w:rsidRDefault="00411261" w:rsidP="0041126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3FA38B8C" w:rsidR="00FE0C22" w:rsidRDefault="00FE0C22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Marianetta</w:t>
            </w:r>
            <w:proofErr w:type="spellEnd"/>
          </w:p>
        </w:tc>
        <w:tc>
          <w:tcPr>
            <w:tcW w:w="717" w:type="dxa"/>
          </w:tcPr>
          <w:p w14:paraId="22ABDE3A" w14:textId="626FA141" w:rsidR="00411261" w:rsidRDefault="00FE0C22" w:rsidP="0041126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14.09</w:t>
            </w:r>
          </w:p>
        </w:tc>
        <w:tc>
          <w:tcPr>
            <w:tcW w:w="1290" w:type="dxa"/>
          </w:tcPr>
          <w:p w14:paraId="36790D8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3E406E62" w14:textId="77777777">
        <w:trPr>
          <w:trHeight w:val="220"/>
        </w:trPr>
        <w:tc>
          <w:tcPr>
            <w:tcW w:w="1390" w:type="dxa"/>
          </w:tcPr>
          <w:p w14:paraId="3C18587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737BD237" w:rsidR="00411261" w:rsidRDefault="00716C4F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Ren Jian 17</w:t>
            </w:r>
          </w:p>
        </w:tc>
        <w:tc>
          <w:tcPr>
            <w:tcW w:w="717" w:type="dxa"/>
          </w:tcPr>
          <w:p w14:paraId="364BFCDF" w14:textId="5A3C07AF" w:rsidR="00411261" w:rsidRDefault="00FE0C22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</w:t>
            </w:r>
            <w:r w:rsidR="00716C4F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7</w:t>
            </w: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.09</w:t>
            </w:r>
          </w:p>
        </w:tc>
        <w:tc>
          <w:tcPr>
            <w:tcW w:w="1290" w:type="dxa"/>
          </w:tcPr>
          <w:p w14:paraId="1C30D61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484C164B" w14:textId="77777777">
        <w:trPr>
          <w:trHeight w:val="211"/>
        </w:trPr>
        <w:tc>
          <w:tcPr>
            <w:tcW w:w="1390" w:type="dxa"/>
          </w:tcPr>
          <w:p w14:paraId="48D78E0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2EEF0C7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228082E3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11261" w14:paraId="31D2589A" w14:textId="77777777">
        <w:trPr>
          <w:trHeight w:val="126"/>
        </w:trPr>
        <w:tc>
          <w:tcPr>
            <w:tcW w:w="1390" w:type="dxa"/>
          </w:tcPr>
          <w:p w14:paraId="2A00253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AFAFFC9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61D672B2" w:rsidR="00411261" w:rsidRDefault="00411261" w:rsidP="0041126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1045B7A1" w14:textId="77777777">
        <w:trPr>
          <w:trHeight w:val="97"/>
        </w:trPr>
        <w:tc>
          <w:tcPr>
            <w:tcW w:w="1390" w:type="dxa"/>
          </w:tcPr>
          <w:p w14:paraId="6D9DECA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11261" w:rsidRDefault="00411261" w:rsidP="0041126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11261" w:rsidRDefault="00411261" w:rsidP="0041126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11261" w14:paraId="6C1E3AF2" w14:textId="77777777">
        <w:trPr>
          <w:trHeight w:val="3639"/>
        </w:trPr>
        <w:tc>
          <w:tcPr>
            <w:tcW w:w="1390" w:type="dxa"/>
          </w:tcPr>
          <w:p w14:paraId="5DA2599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16E8A449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79891A14" w14:textId="68177047" w:rsidR="00102B48" w:rsidRDefault="00102B48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C15460D" w14:textId="62B66539" w:rsidR="00393ECF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Cma Cgm Nigbo</w:t>
            </w:r>
          </w:p>
          <w:p w14:paraId="26F22617" w14:textId="75D2D79E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Kota </w:t>
            </w: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Sahabat</w:t>
            </w:r>
            <w:proofErr w:type="spellEnd"/>
          </w:p>
          <w:p w14:paraId="0EA348BC" w14:textId="25DBA74E" w:rsidR="00FE0C22" w:rsidRDefault="00FE0C22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Lady Sacha</w:t>
            </w:r>
          </w:p>
          <w:p w14:paraId="4F267313" w14:textId="4B88D134" w:rsidR="00D76473" w:rsidRDefault="00D76473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8115E60" w14:textId="62E46FB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03F12CE" w14:textId="52A0BEFE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7B1EFA2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DC69525" w14:textId="32729ECA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6E6CC764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E2A2C1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2EAED7D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9A59A8B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11261" w:rsidRDefault="00411261" w:rsidP="0041126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11261" w:rsidRDefault="00411261" w:rsidP="0041126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</w:t>
            </w:r>
            <w:r w:rsidR="0002431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</w:t>
            </w:r>
          </w:p>
          <w:p w14:paraId="58AD569F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11261" w:rsidRDefault="00024314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  <w:r w:rsidR="00411261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“T”</w:t>
            </w:r>
            <w:r w:rsidR="00985EB4"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</w:t>
            </w: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</w:t>
            </w:r>
            <w:r w:rsidR="00985EB4"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11261" w:rsidRDefault="00411261" w:rsidP="0041126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507288E1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54F9F023" w14:textId="77777777" w:rsidR="00411261" w:rsidRDefault="00411261" w:rsidP="0041126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37E44BC" w14:textId="702710F4" w:rsidR="00411261" w:rsidRDefault="00411261" w:rsidP="0041126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</w:t>
            </w:r>
          </w:p>
          <w:p w14:paraId="6E1FA7DA" w14:textId="77777777" w:rsidR="00411261" w:rsidRDefault="00411261" w:rsidP="0041126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F7741F1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53EE804" w14:textId="77777777" w:rsidR="00411261" w:rsidRDefault="00411261" w:rsidP="0041126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0957D6A5" w14:textId="1D433508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5F56F3DA" w14:textId="2B9D73BF" w:rsidR="00411261" w:rsidRDefault="00411261" w:rsidP="0041126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25D5D614" w14:textId="77777777" w:rsidR="00411261" w:rsidRDefault="00411261" w:rsidP="0041126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1F54D5EF" w14:textId="77777777" w:rsidR="00FE0C22" w:rsidRDefault="00071F4D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</w:t>
            </w:r>
          </w:p>
          <w:p w14:paraId="59D856D8" w14:textId="77777777" w:rsidR="00FE0C22" w:rsidRDefault="00FE0C22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1782759D" w14:textId="14A00479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631E443B" w14:textId="2AC80D78" w:rsidR="00411261" w:rsidRDefault="00024314" w:rsidP="00024314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4693B3F" w14:textId="77777777" w:rsidR="00411261" w:rsidRDefault="00411261" w:rsidP="0041126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1D7A05A4" w:rsidR="00411261" w:rsidRPr="00310A51" w:rsidRDefault="00FE0C22" w:rsidP="00FE0C22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</w:r>
          </w:p>
        </w:tc>
      </w:tr>
    </w:tbl>
    <w:bookmarkEnd w:id="0"/>
    <w:p w14:paraId="5EC83C7E" w14:textId="747FD953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FRIDAY </w:t>
      </w:r>
      <w:r w:rsidR="00247E52">
        <w:rPr>
          <w:rFonts w:ascii="Maiandra GD" w:eastAsia="Times New Roman" w:hAnsi="Maiandra GD" w:cs="Arial"/>
          <w:b/>
          <w:bCs/>
          <w:color w:val="3366FF"/>
        </w:rPr>
        <w:t>1</w:t>
      </w:r>
      <w:r w:rsidR="008E5A10">
        <w:rPr>
          <w:rFonts w:ascii="Maiandra GD" w:eastAsia="Times New Roman" w:hAnsi="Maiandra GD" w:cs="Arial"/>
          <w:b/>
          <w:bCs/>
          <w:color w:val="3366FF"/>
        </w:rPr>
        <w:t>8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247E52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18E2AC1E" w:rsidR="00D61455" w:rsidRDefault="008E5A1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FRI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FE0C22">
              <w:rPr>
                <w:rFonts w:ascii="Maiandra GD" w:hAnsi="Maiandra GD" w:cs="Arial"/>
                <w:b/>
                <w:bCs/>
                <w:sz w:val="26"/>
                <w:szCs w:val="26"/>
              </w:rPr>
              <w:t>18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260C35">
              <w:rPr>
                <w:rFonts w:ascii="Maiandra GD" w:hAnsi="Maiandra GD" w:cs="Arial"/>
                <w:b/>
                <w:bCs/>
                <w:sz w:val="26"/>
                <w:szCs w:val="26"/>
              </w:rPr>
              <w:t>8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11E6E99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HASSAN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SHELDON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067FDD23" w:rsidR="00D61455" w:rsidRDefault="00FE0C2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D61455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2B6FEEDD" w:rsidR="00D61455" w:rsidRDefault="00FE0C2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0118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6C122EB9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1.0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6EFF3C3F" w:rsidR="00D61455" w:rsidRDefault="00D76473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409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5E2A81BF" w:rsidR="00D61455" w:rsidRDefault="00FE0C2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66537261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FE0C22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4D12D1BC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0746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0BF828A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3364F01F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001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03444BFB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2.2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2C42C7" w14:paraId="123CECC8" w14:textId="77777777" w:rsidTr="00B3780C">
        <w:trPr>
          <w:trHeight w:hRule="exact" w:val="398"/>
        </w:trPr>
        <w:tc>
          <w:tcPr>
            <w:tcW w:w="1276" w:type="dxa"/>
          </w:tcPr>
          <w:p w14:paraId="38DEE9BA" w14:textId="52C231BC" w:rsidR="002C42C7" w:rsidRDefault="00B35C68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0900</w:t>
            </w:r>
          </w:p>
        </w:tc>
        <w:tc>
          <w:tcPr>
            <w:tcW w:w="8137" w:type="dxa"/>
            <w:gridSpan w:val="5"/>
          </w:tcPr>
          <w:p w14:paraId="5AB94FF2" w14:textId="6B04EBCC" w:rsidR="002C42C7" w:rsidRDefault="00B35C68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EF Olivia from No.17 to Sea.</w:t>
            </w:r>
          </w:p>
        </w:tc>
      </w:tr>
      <w:tr w:rsidR="00E25EA4" w14:paraId="39FDADAA" w14:textId="77777777" w:rsidTr="00B3780C">
        <w:trPr>
          <w:trHeight w:hRule="exact" w:val="398"/>
        </w:trPr>
        <w:tc>
          <w:tcPr>
            <w:tcW w:w="1276" w:type="dxa"/>
          </w:tcPr>
          <w:p w14:paraId="6C120759" w14:textId="19C222FB" w:rsidR="00E25EA4" w:rsidRDefault="00716C4F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AB0C18B" w14:textId="16347EE1" w:rsidR="00E25EA4" w:rsidRDefault="00716C4F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USS McFaul from Sea to No.1 (Priority)</w:t>
            </w:r>
          </w:p>
        </w:tc>
      </w:tr>
      <w:tr w:rsidR="00F868AF" w14:paraId="3FC5DD86" w14:textId="77777777" w:rsidTr="00B3780C">
        <w:trPr>
          <w:trHeight w:hRule="exact" w:val="398"/>
        </w:trPr>
        <w:tc>
          <w:tcPr>
            <w:tcW w:w="1276" w:type="dxa"/>
          </w:tcPr>
          <w:p w14:paraId="5CA7B3EC" w14:textId="6616A9EB" w:rsidR="00F868AF" w:rsidRDefault="00716C4F" w:rsidP="00F868A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8AE3F79" w14:textId="47C771DD" w:rsidR="00F868AF" w:rsidRDefault="00716C4F" w:rsidP="00F868A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Lady Sacha from Sea to “M4” buoys.</w:t>
            </w:r>
          </w:p>
        </w:tc>
      </w:tr>
      <w:tr w:rsidR="00F42C35" w14:paraId="4FC30C04" w14:textId="77777777" w:rsidTr="00B3780C">
        <w:trPr>
          <w:trHeight w:hRule="exact" w:val="398"/>
        </w:trPr>
        <w:tc>
          <w:tcPr>
            <w:tcW w:w="1276" w:type="dxa"/>
          </w:tcPr>
          <w:p w14:paraId="1CEC0FEC" w14:textId="461D440D" w:rsidR="00F42C35" w:rsidRDefault="00A2712D" w:rsidP="00F42C3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272BA0C2" w14:textId="0D6174E7" w:rsidR="00F42C35" w:rsidRDefault="00A2712D" w:rsidP="00F42C3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Sea to “K” Anchorage (C/P to Confirm).</w:t>
            </w:r>
          </w:p>
        </w:tc>
      </w:tr>
      <w:tr w:rsidR="00B85962" w14:paraId="5D34F6AE" w14:textId="77777777" w:rsidTr="00B3780C">
        <w:trPr>
          <w:trHeight w:hRule="exact" w:val="398"/>
        </w:trPr>
        <w:tc>
          <w:tcPr>
            <w:tcW w:w="1276" w:type="dxa"/>
          </w:tcPr>
          <w:p w14:paraId="724F5617" w14:textId="3A9727D0" w:rsidR="00B85962" w:rsidRDefault="00B85962" w:rsidP="00F42C3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1100</w:t>
            </w:r>
          </w:p>
        </w:tc>
        <w:tc>
          <w:tcPr>
            <w:tcW w:w="8137" w:type="dxa"/>
            <w:gridSpan w:val="5"/>
          </w:tcPr>
          <w:p w14:paraId="68A6AC82" w14:textId="7368C871" w:rsidR="00B85962" w:rsidRDefault="00B85962" w:rsidP="00F42C3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Lem Marigold to W/O</w:t>
            </w:r>
          </w:p>
        </w:tc>
      </w:tr>
      <w:tr w:rsidR="00B35C68" w14:paraId="20F5C99E" w14:textId="77777777" w:rsidTr="00B3780C">
        <w:trPr>
          <w:trHeight w:hRule="exact" w:val="398"/>
        </w:trPr>
        <w:tc>
          <w:tcPr>
            <w:tcW w:w="1276" w:type="dxa"/>
          </w:tcPr>
          <w:p w14:paraId="1A652AE1" w14:textId="4F500419" w:rsidR="00B35C68" w:rsidRDefault="00B35C68" w:rsidP="00F42C3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 xml:space="preserve">1100 </w:t>
            </w:r>
          </w:p>
        </w:tc>
        <w:tc>
          <w:tcPr>
            <w:tcW w:w="8137" w:type="dxa"/>
            <w:gridSpan w:val="5"/>
          </w:tcPr>
          <w:p w14:paraId="362ABF33" w14:textId="7C52311C" w:rsidR="00B35C68" w:rsidRDefault="00B35C68" w:rsidP="00F42C3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Wadi Duka from Sea to No.17</w:t>
            </w:r>
          </w:p>
        </w:tc>
      </w:tr>
      <w:tr w:rsidR="00F42C35" w14:paraId="5CED3030" w14:textId="77777777" w:rsidTr="00B3780C">
        <w:trPr>
          <w:trHeight w:hRule="exact" w:val="398"/>
        </w:trPr>
        <w:tc>
          <w:tcPr>
            <w:tcW w:w="1276" w:type="dxa"/>
          </w:tcPr>
          <w:p w14:paraId="6ED23D92" w14:textId="063B428C" w:rsidR="00F42C35" w:rsidRDefault="003A13F5" w:rsidP="00F42C35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1290ED52" w14:textId="05E40C1B" w:rsidR="00F42C35" w:rsidRDefault="003A13F5" w:rsidP="00F42C35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MSC </w:t>
            </w:r>
            <w:proofErr w:type="spellStart"/>
            <w:r>
              <w:rPr>
                <w:rFonts w:ascii="Maiandra GD" w:hAnsi="Maiandra GD" w:cs="Arial"/>
              </w:rPr>
              <w:t>Marianetta</w:t>
            </w:r>
            <w:proofErr w:type="spellEnd"/>
            <w:r>
              <w:rPr>
                <w:rFonts w:ascii="Maiandra GD" w:hAnsi="Maiandra GD" w:cs="Arial"/>
              </w:rPr>
              <w:t xml:space="preserve"> from No.21 to Sea.</w:t>
            </w:r>
          </w:p>
        </w:tc>
      </w:tr>
      <w:tr w:rsidR="005C641A" w14:paraId="4118F94B" w14:textId="77777777" w:rsidTr="00B3780C">
        <w:trPr>
          <w:trHeight w:hRule="exact" w:val="398"/>
        </w:trPr>
        <w:tc>
          <w:tcPr>
            <w:tcW w:w="1276" w:type="dxa"/>
          </w:tcPr>
          <w:p w14:paraId="5935E884" w14:textId="289C5D0B" w:rsidR="005C641A" w:rsidRDefault="003A13F5" w:rsidP="00FD696F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042601A0" w14:textId="01B10F34" w:rsidR="005C641A" w:rsidRDefault="003A13F5" w:rsidP="00FD696F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CMA CGM </w:t>
            </w:r>
            <w:proofErr w:type="spellStart"/>
            <w:r>
              <w:rPr>
                <w:rFonts w:ascii="Maiandra GD" w:hAnsi="Maiandra GD" w:cs="Arial"/>
              </w:rPr>
              <w:t>Nigbo</w:t>
            </w:r>
            <w:proofErr w:type="spellEnd"/>
            <w:r>
              <w:rPr>
                <w:rFonts w:ascii="Maiandra GD" w:hAnsi="Maiandra GD" w:cs="Arial"/>
              </w:rPr>
              <w:t xml:space="preserve"> from Sea to No.21</w:t>
            </w:r>
            <w:r w:rsidR="00EF5D95">
              <w:rPr>
                <w:rFonts w:ascii="Maiandra GD" w:hAnsi="Maiandra GD" w:cs="Arial"/>
              </w:rPr>
              <w:t xml:space="preserve"> (PST).</w:t>
            </w:r>
          </w:p>
        </w:tc>
      </w:tr>
      <w:tr w:rsidR="00534BAB" w14:paraId="3684E192" w14:textId="77777777" w:rsidTr="00B3780C">
        <w:trPr>
          <w:trHeight w:hRule="exact" w:val="398"/>
        </w:trPr>
        <w:tc>
          <w:tcPr>
            <w:tcW w:w="1276" w:type="dxa"/>
          </w:tcPr>
          <w:p w14:paraId="50643D4D" w14:textId="2AC82519" w:rsidR="00534BAB" w:rsidRDefault="00A2712D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30909A86" w14:textId="19C857E5" w:rsidR="00534BAB" w:rsidRDefault="00A2712D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USS McFaul from No.1 to Sea (Priority).</w:t>
            </w:r>
          </w:p>
        </w:tc>
      </w:tr>
      <w:tr w:rsidR="003A13F5" w14:paraId="6F9C0E1E" w14:textId="77777777" w:rsidTr="00B3780C">
        <w:trPr>
          <w:trHeight w:hRule="exact" w:val="398"/>
        </w:trPr>
        <w:tc>
          <w:tcPr>
            <w:tcW w:w="1276" w:type="dxa"/>
          </w:tcPr>
          <w:p w14:paraId="7DAE7E46" w14:textId="5FCC8736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2A2F31F3" w14:textId="7175D883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Taurus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AMG</w:t>
            </w:r>
          </w:p>
        </w:tc>
      </w:tr>
      <w:tr w:rsidR="003A13F5" w14:paraId="6680B2F5" w14:textId="77777777" w:rsidTr="00B3780C">
        <w:trPr>
          <w:trHeight w:hRule="exact" w:val="398"/>
        </w:trPr>
        <w:tc>
          <w:tcPr>
            <w:tcW w:w="1276" w:type="dxa"/>
          </w:tcPr>
          <w:p w14:paraId="6F1AC40E" w14:textId="0C77FCA0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70E0433F" w14:textId="04DBC49A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AMG to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N</w:t>
            </w:r>
          </w:p>
        </w:tc>
      </w:tr>
      <w:tr w:rsidR="00534BAB" w14:paraId="0D1EF586" w14:textId="77777777" w:rsidTr="00B3780C">
        <w:trPr>
          <w:trHeight w:hRule="exact" w:val="398"/>
        </w:trPr>
        <w:tc>
          <w:tcPr>
            <w:tcW w:w="1276" w:type="dxa"/>
          </w:tcPr>
          <w:p w14:paraId="06AC6F53" w14:textId="20AC91EB" w:rsidR="00534BAB" w:rsidRDefault="00A2712D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0378611" w14:textId="7184AD94" w:rsidR="00534BAB" w:rsidRDefault="00A2712D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Rahma from No.14 to Sea.</w:t>
            </w:r>
          </w:p>
        </w:tc>
      </w:tr>
      <w:tr w:rsidR="003B0AD5" w14:paraId="147FD48A" w14:textId="77777777" w:rsidTr="00B3780C">
        <w:trPr>
          <w:trHeight w:hRule="exact" w:val="398"/>
        </w:trPr>
        <w:tc>
          <w:tcPr>
            <w:tcW w:w="1276" w:type="dxa"/>
          </w:tcPr>
          <w:p w14:paraId="34112D74" w14:textId="0172136F" w:rsidR="003B0AD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2099402" w14:textId="5198F51A" w:rsidR="003B0AD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Polaris from No.18 to Sea.</w:t>
            </w:r>
          </w:p>
        </w:tc>
      </w:tr>
      <w:tr w:rsidR="003A13F5" w14:paraId="5BE85FF7" w14:textId="77777777" w:rsidTr="00B3780C">
        <w:trPr>
          <w:trHeight w:hRule="exact" w:val="398"/>
        </w:trPr>
        <w:tc>
          <w:tcPr>
            <w:tcW w:w="1276" w:type="dxa"/>
          </w:tcPr>
          <w:p w14:paraId="2A14552F" w14:textId="780B1278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6914BECB" w14:textId="73ABBD26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Ever Vow from Sea to No.18 (PST)</w:t>
            </w:r>
          </w:p>
        </w:tc>
      </w:tr>
      <w:tr w:rsidR="00534BAB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369E54D2" w:rsidR="00534BAB" w:rsidRDefault="008E5A10" w:rsidP="00534BAB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SATUR</w:t>
            </w:r>
            <w:r w:rsidR="00534BAB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DAY: </w:t>
            </w:r>
            <w:r w:rsidR="00FE0C22">
              <w:rPr>
                <w:rFonts w:ascii="Maiandra GD" w:hAnsi="Maiandra GD" w:cs="Arial"/>
                <w:b/>
                <w:bCs/>
                <w:sz w:val="26"/>
                <w:szCs w:val="26"/>
              </w:rPr>
              <w:t>1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534BAB">
              <w:rPr>
                <w:rFonts w:ascii="Maiandra GD" w:hAnsi="Maiandra GD" w:cs="Arial"/>
                <w:b/>
                <w:bCs/>
                <w:sz w:val="26"/>
                <w:szCs w:val="26"/>
              </w:rPr>
              <w:t>.08.2026</w:t>
            </w:r>
          </w:p>
        </w:tc>
      </w:tr>
      <w:tr w:rsidR="00534BAB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7C86A027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ATHMAN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KAMAU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247E5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AWADH</w:t>
            </w:r>
          </w:p>
        </w:tc>
      </w:tr>
      <w:tr w:rsidR="00534BAB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671FA2FD" w:rsidR="00534BAB" w:rsidRDefault="00FE0C22" w:rsidP="00534BAB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</w:t>
            </w:r>
            <w:r w:rsidR="00534BAB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39687653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0150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05D634B5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1.3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2EE51C72" w:rsidR="00534BAB" w:rsidRDefault="00534BAB" w:rsidP="00534BAB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511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1AA11B49" w:rsidR="00534BAB" w:rsidRDefault="00534BAB" w:rsidP="00534BAB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534BAB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366F9B40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FE0C22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4E2FBFC6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0830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69504CA0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2.5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  <w:p w14:paraId="27771112" w14:textId="413BAAFA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10C0C650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102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356B97A1" w:rsidR="00534BAB" w:rsidRDefault="00534BAB" w:rsidP="00534BAB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</w:t>
            </w:r>
            <w:r w:rsidR="00FE0C22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tr w:rsidR="00534BAB" w14:paraId="16C970A7" w14:textId="77777777" w:rsidTr="00B3780C">
        <w:trPr>
          <w:trHeight w:hRule="exact" w:val="398"/>
        </w:trPr>
        <w:tc>
          <w:tcPr>
            <w:tcW w:w="1276" w:type="dxa"/>
          </w:tcPr>
          <w:p w14:paraId="670DB1CF" w14:textId="4DCDD047" w:rsidR="00534BAB" w:rsidRDefault="00EF5D9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36B4F2F" w14:textId="1AF39FED" w:rsidR="00534BAB" w:rsidRDefault="00EF5D9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Bow Sirius from SOT to Sea.</w:t>
            </w:r>
          </w:p>
        </w:tc>
      </w:tr>
      <w:tr w:rsidR="00534BAB" w14:paraId="226C6786" w14:textId="77777777" w:rsidTr="00B3780C">
        <w:trPr>
          <w:trHeight w:hRule="exact" w:val="398"/>
        </w:trPr>
        <w:tc>
          <w:tcPr>
            <w:tcW w:w="1276" w:type="dxa"/>
          </w:tcPr>
          <w:p w14:paraId="715EDBAB" w14:textId="48D9B6CA" w:rsidR="00534BAB" w:rsidRDefault="00A2712D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5F1E2488" w14:textId="39B92D98" w:rsidR="00534BAB" w:rsidRDefault="00A2712D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Great Comfort from No.4 to Sea.</w:t>
            </w:r>
          </w:p>
        </w:tc>
      </w:tr>
      <w:tr w:rsidR="00534BAB" w14:paraId="5B54EFD4" w14:textId="77777777" w:rsidTr="00B3780C">
        <w:trPr>
          <w:trHeight w:hRule="exact" w:val="398"/>
        </w:trPr>
        <w:tc>
          <w:tcPr>
            <w:tcW w:w="1276" w:type="dxa"/>
          </w:tcPr>
          <w:p w14:paraId="5C671456" w14:textId="226C737A" w:rsidR="00534BAB" w:rsidRDefault="00A2712D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79841635" w14:textId="2E9B2E5D" w:rsidR="00534BAB" w:rsidRDefault="00A2712D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Liberty Grace from “K” Anchorage to No.4 (PST).</w:t>
            </w:r>
          </w:p>
        </w:tc>
      </w:tr>
      <w:tr w:rsidR="003A13F5" w14:paraId="385FD882" w14:textId="77777777" w:rsidTr="00B3780C">
        <w:trPr>
          <w:trHeight w:hRule="exact" w:val="398"/>
        </w:trPr>
        <w:tc>
          <w:tcPr>
            <w:tcW w:w="1276" w:type="dxa"/>
          </w:tcPr>
          <w:p w14:paraId="775B370C" w14:textId="00B00E3D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015BC34C" w14:textId="20D88DD6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proofErr w:type="spellStart"/>
            <w:r>
              <w:rPr>
                <w:rFonts w:ascii="Maiandra GD" w:hAnsi="Maiandra GD" w:cs="Arial"/>
              </w:rPr>
              <w:t>Mbk</w:t>
            </w:r>
            <w:proofErr w:type="spellEnd"/>
            <w:r>
              <w:rPr>
                <w:rFonts w:ascii="Maiandra GD" w:hAnsi="Maiandra GD" w:cs="Arial"/>
              </w:rPr>
              <w:t xml:space="preserve"> S to AMG</w:t>
            </w:r>
          </w:p>
        </w:tc>
      </w:tr>
      <w:tr w:rsidR="003A13F5" w14:paraId="57DBC58E" w14:textId="77777777" w:rsidTr="00B3780C">
        <w:trPr>
          <w:trHeight w:hRule="exact" w:val="398"/>
        </w:trPr>
        <w:tc>
          <w:tcPr>
            <w:tcW w:w="1276" w:type="dxa"/>
          </w:tcPr>
          <w:p w14:paraId="46AB3E94" w14:textId="34E463C4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0800</w:t>
            </w:r>
          </w:p>
        </w:tc>
        <w:tc>
          <w:tcPr>
            <w:tcW w:w="8137" w:type="dxa"/>
            <w:gridSpan w:val="5"/>
          </w:tcPr>
          <w:p w14:paraId="328C9FD0" w14:textId="069F7B30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AMG to AMG</w:t>
            </w:r>
          </w:p>
        </w:tc>
      </w:tr>
      <w:tr w:rsidR="003A13F5" w14:paraId="3507CCCD" w14:textId="77777777" w:rsidTr="00B3780C">
        <w:trPr>
          <w:trHeight w:hRule="exact" w:val="398"/>
        </w:trPr>
        <w:tc>
          <w:tcPr>
            <w:tcW w:w="1276" w:type="dxa"/>
          </w:tcPr>
          <w:p w14:paraId="4D2B3F95" w14:textId="2D76B359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0F33105F" w14:textId="7E52FD63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Cisl</w:t>
            </w:r>
            <w:proofErr w:type="spellEnd"/>
            <w:r>
              <w:rPr>
                <w:rFonts w:ascii="Maiandra GD" w:hAnsi="Maiandra GD" w:cs="Arial"/>
              </w:rPr>
              <w:t xml:space="preserve"> Leene from No.20 to Sea.</w:t>
            </w:r>
          </w:p>
        </w:tc>
      </w:tr>
      <w:tr w:rsidR="00582178" w14:paraId="780939FD" w14:textId="77777777" w:rsidTr="00B3780C">
        <w:trPr>
          <w:trHeight w:hRule="exact" w:val="398"/>
        </w:trPr>
        <w:tc>
          <w:tcPr>
            <w:tcW w:w="1276" w:type="dxa"/>
          </w:tcPr>
          <w:p w14:paraId="772712A8" w14:textId="5573C6BA" w:rsidR="00582178" w:rsidRDefault="00582178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103C0D3" w14:textId="527E96A4" w:rsidR="00582178" w:rsidRDefault="00582178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Jasper Arrow from Sea to No.1</w:t>
            </w:r>
          </w:p>
        </w:tc>
      </w:tr>
      <w:tr w:rsidR="00582178" w14:paraId="1E038CCC" w14:textId="77777777" w:rsidTr="00B3780C">
        <w:trPr>
          <w:trHeight w:hRule="exact" w:val="398"/>
        </w:trPr>
        <w:tc>
          <w:tcPr>
            <w:tcW w:w="1276" w:type="dxa"/>
          </w:tcPr>
          <w:p w14:paraId="0D00BF18" w14:textId="37300EB4" w:rsidR="00582178" w:rsidRDefault="00582178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2200</w:t>
            </w:r>
          </w:p>
        </w:tc>
        <w:tc>
          <w:tcPr>
            <w:tcW w:w="8137" w:type="dxa"/>
            <w:gridSpan w:val="5"/>
          </w:tcPr>
          <w:p w14:paraId="70AFA96C" w14:textId="2AA2D53D" w:rsidR="00582178" w:rsidRDefault="00582178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Hoegh Trader to W/O</w:t>
            </w:r>
          </w:p>
        </w:tc>
      </w:tr>
      <w:tr w:rsidR="003A13F5" w14:paraId="3ECCEF5B" w14:textId="77777777" w:rsidTr="00B3780C">
        <w:trPr>
          <w:trHeight w:hRule="exact" w:val="398"/>
        </w:trPr>
        <w:tc>
          <w:tcPr>
            <w:tcW w:w="1276" w:type="dxa"/>
          </w:tcPr>
          <w:p w14:paraId="24D80FA9" w14:textId="3EA840C5" w:rsidR="003A13F5" w:rsidRDefault="003A13F5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0FDD7B39" w14:textId="66330714" w:rsidR="003A13F5" w:rsidRDefault="003A13F5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 Lian from Sea to No.20 (MCO to Confirm)</w:t>
            </w:r>
          </w:p>
        </w:tc>
      </w:tr>
      <w:tr w:rsidR="005725A8" w14:paraId="0EF20C92" w14:textId="77777777" w:rsidTr="00B3780C">
        <w:trPr>
          <w:trHeight w:hRule="exact" w:val="398"/>
        </w:trPr>
        <w:tc>
          <w:tcPr>
            <w:tcW w:w="1276" w:type="dxa"/>
          </w:tcPr>
          <w:p w14:paraId="4685C8D8" w14:textId="626E2AA6" w:rsidR="005725A8" w:rsidRDefault="00A2712D" w:rsidP="00534BAB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1576F06C" w14:textId="1B4B26AB" w:rsidR="005725A8" w:rsidRDefault="00A2712D" w:rsidP="00534BAB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Eva Marie from No.5 to Sea.</w:t>
            </w:r>
          </w:p>
        </w:tc>
      </w:tr>
      <w:tr w:rsidR="008E5A10" w14:paraId="304EFBAA" w14:textId="77777777" w:rsidTr="0026658B">
        <w:trPr>
          <w:trHeight w:hRule="exact" w:val="398"/>
        </w:trPr>
        <w:tc>
          <w:tcPr>
            <w:tcW w:w="1276" w:type="dxa"/>
          </w:tcPr>
          <w:p w14:paraId="4992FB3A" w14:textId="08D556E3" w:rsidR="008E5A10" w:rsidRDefault="00582178" w:rsidP="008E5A10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6BCB3EB" w14:textId="28A5B3CD" w:rsidR="008E5A10" w:rsidRDefault="00582178" w:rsidP="008E5A10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Jasper Arrow from No.1 to Sea.</w:t>
            </w:r>
          </w:p>
        </w:tc>
      </w:tr>
      <w:tr w:rsidR="00534BAB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000" w:firstRow="0" w:lastRow="0" w:firstColumn="0" w:lastColumn="0" w:noHBand="0" w:noVBand="0"/>
            </w:tblPr>
            <w:tblGrid>
              <w:gridCol w:w="1276"/>
              <w:gridCol w:w="1985"/>
              <w:gridCol w:w="1419"/>
              <w:gridCol w:w="1277"/>
              <w:gridCol w:w="1560"/>
              <w:gridCol w:w="1901"/>
            </w:tblGrid>
            <w:tr w:rsidR="008E5A10" w14:paraId="4485FC5B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07499" w14:textId="0055458B" w:rsidR="008E5A10" w:rsidRDefault="008E5A10" w:rsidP="008E5A10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 xml:space="preserve">SUNDAY: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2</w:t>
                  </w: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0.08.2026</w:t>
                  </w:r>
                </w:p>
              </w:tc>
            </w:tr>
            <w:tr w:rsidR="008E5A10" w14:paraId="1D897BD5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F02C0" w14:textId="28607292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</w:t>
                  </w:r>
                  <w:r w:rsidR="00247E52"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>JEREMIAH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 w:rsidR="00247E52"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>HASSAN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</w:t>
                  </w:r>
                  <w:r w:rsidR="00247E52"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>SHELDON</w:t>
                  </w:r>
                </w:p>
              </w:tc>
            </w:tr>
            <w:tr w:rsidR="008E5A10" w14:paraId="2258B186" w14:textId="77777777" w:rsidTr="008E5A10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06C6D" w14:textId="77777777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C6778" w14:textId="7AFB0751" w:rsidR="008E5A10" w:rsidRDefault="00FE0C22" w:rsidP="008E5A10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L</w:t>
                  </w:r>
                  <w:r w:rsidR="008E5A10"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.W.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A2038" w14:textId="7049C104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246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2AB9A" w14:textId="3C00AC91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1.5</w:t>
                  </w: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E3A0B" w14:textId="2E44EF1E" w:rsidR="008E5A10" w:rsidRDefault="008E5A10" w:rsidP="008E5A10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821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857EA7" w14:textId="1D8B42C3" w:rsidR="008E5A10" w:rsidRDefault="00FE0C22" w:rsidP="008E5A10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1.5</w:t>
                  </w:r>
                  <w:r w:rsidR="008E5A10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M</w:t>
                  </w:r>
                </w:p>
              </w:tc>
            </w:tr>
            <w:tr w:rsidR="008E5A10" w14:paraId="1025138D" w14:textId="77777777" w:rsidTr="008E5A10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F27E3" w14:textId="77777777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A10DF" w14:textId="4AD8E6F1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</w:t>
                  </w: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.W.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619F1" w14:textId="3C14019C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</w:t>
                  </w:r>
                  <w:r w:rsidR="00601CAE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006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E3812" w14:textId="5F6D2A24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2.2</w:t>
                  </w: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9FEC2" w14:textId="02E9D531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-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F0163" w14:textId="23F3EB62" w:rsidR="008E5A10" w:rsidRDefault="008E5A10" w:rsidP="008E5A10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</w:t>
                  </w:r>
                  <w:r w:rsidR="00FE0C22"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-</w:t>
                  </w:r>
                </w:p>
              </w:tc>
            </w:tr>
            <w:tr w:rsidR="008E5A10" w14:paraId="77859DF2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96BC0DE" w14:textId="4F5DF51C" w:rsidR="008E5A10" w:rsidRDefault="00582178" w:rsidP="008E5A10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35D2EAC7" w14:textId="55CB624C" w:rsidR="008E5A10" w:rsidRDefault="00582178" w:rsidP="008E5A10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Lutuf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Sea to MTG (DHM to Confirm)</w:t>
                  </w:r>
                </w:p>
              </w:tc>
            </w:tr>
            <w:tr w:rsidR="00582178" w14:paraId="1488AD56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49C9F81" w14:textId="1AD1EA37" w:rsidR="00582178" w:rsidRDefault="00582178" w:rsidP="008E5A10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37A01D16" w14:textId="6D99E67D" w:rsidR="00582178" w:rsidRDefault="00582178" w:rsidP="008E5A10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Valiant Ace to W/O</w:t>
                  </w:r>
                </w:p>
              </w:tc>
            </w:tr>
            <w:tr w:rsidR="008E5A10" w14:paraId="717C463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C093BF5" w14:textId="735C3684" w:rsidR="008E5A10" w:rsidRDefault="00EF5D95" w:rsidP="008E5A10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0900</w:t>
                  </w:r>
                </w:p>
              </w:tc>
              <w:tc>
                <w:tcPr>
                  <w:tcW w:w="8142" w:type="dxa"/>
                  <w:gridSpan w:val="5"/>
                </w:tcPr>
                <w:p w14:paraId="694E0755" w14:textId="055D7076" w:rsidR="008E5A10" w:rsidRDefault="00EF5D95" w:rsidP="008E5A10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Athinagoras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KOT II (I) to Sea.</w:t>
                  </w:r>
                </w:p>
              </w:tc>
            </w:tr>
            <w:tr w:rsidR="00B85962" w14:paraId="654EED4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E55099B" w14:textId="5997F4F0" w:rsidR="00B85962" w:rsidRDefault="00582178" w:rsidP="008E5A10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1000</w:t>
                  </w:r>
                </w:p>
              </w:tc>
              <w:tc>
                <w:tcPr>
                  <w:tcW w:w="8142" w:type="dxa"/>
                  <w:gridSpan w:val="5"/>
                </w:tcPr>
                <w:p w14:paraId="7F5E722C" w14:textId="443DBF02" w:rsidR="00B85962" w:rsidRDefault="00582178" w:rsidP="008E5A10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New Leader from Sea to No.1 </w:t>
                  </w:r>
                </w:p>
              </w:tc>
            </w:tr>
            <w:tr w:rsidR="00582178" w14:paraId="25EDD55F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558F991" w14:textId="0B248211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lastRenderedPageBreak/>
                    <w:t>1100</w:t>
                  </w:r>
                </w:p>
              </w:tc>
              <w:tc>
                <w:tcPr>
                  <w:tcW w:w="8142" w:type="dxa"/>
                  <w:gridSpan w:val="5"/>
                </w:tcPr>
                <w:p w14:paraId="216B216B" w14:textId="129E6CD8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Guang Zhou Fa Zhan from Sea to No.14</w:t>
                  </w:r>
                </w:p>
              </w:tc>
            </w:tr>
            <w:tr w:rsidR="00582178" w14:paraId="1E15F926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0792B2BD" w14:textId="6FF45C2A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142" w:type="dxa"/>
                  <w:gridSpan w:val="5"/>
                </w:tcPr>
                <w:p w14:paraId="21DFB456" w14:textId="51EAA6D0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Rui Ning 2 to W/O</w:t>
                  </w:r>
                </w:p>
              </w:tc>
            </w:tr>
            <w:tr w:rsidR="00582178" w14:paraId="38C916D0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79E4289" w14:textId="369D3647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1D6B4F2C" w14:textId="299FC224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Ren Jian 17 from No.22 to Sea.</w:t>
                  </w:r>
                </w:p>
              </w:tc>
            </w:tr>
            <w:tr w:rsidR="00582178" w14:paraId="0F1DA2A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4F11D11" w14:textId="7263E5DA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40F4EC65" w14:textId="2A660164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Argolikos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Sea to No.22</w:t>
                  </w:r>
                </w:p>
              </w:tc>
            </w:tr>
            <w:tr w:rsidR="00582178" w14:paraId="6C0A35CD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57CFC83" w14:textId="1217F1AA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76EFE3FC" w14:textId="7274A368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Salerno Express from No.16 to Sea</w:t>
                  </w:r>
                </w:p>
              </w:tc>
            </w:tr>
            <w:tr w:rsidR="00582178" w14:paraId="7122FDBA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EBEF208" w14:textId="7B9BEE95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5E5800C9" w14:textId="17D852EE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Kota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Sahabat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Sea to No.16</w:t>
                  </w:r>
                </w:p>
              </w:tc>
            </w:tr>
            <w:tr w:rsidR="00582178" w14:paraId="19A46DD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A054454" w14:textId="641FCDDD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671B33F0" w14:textId="1A881501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Alejandrina I from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N to Sea.</w:t>
                  </w:r>
                </w:p>
              </w:tc>
            </w:tr>
            <w:tr w:rsidR="00582178" w14:paraId="21FF34F3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66CB92F" w14:textId="50BE262E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74094093" w14:textId="2D950C3E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Wadi Duka from No.17 to Sea.</w:t>
                  </w:r>
                </w:p>
              </w:tc>
            </w:tr>
            <w:tr w:rsidR="00582178" w14:paraId="602E8AEB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69F1755" w14:textId="7B74D46F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1800</w:t>
                  </w:r>
                </w:p>
              </w:tc>
              <w:tc>
                <w:tcPr>
                  <w:tcW w:w="8142" w:type="dxa"/>
                  <w:gridSpan w:val="5"/>
                </w:tcPr>
                <w:p w14:paraId="304EF58A" w14:textId="0A069989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MSC Lilou III from Sea to No.18</w:t>
                  </w:r>
                </w:p>
              </w:tc>
            </w:tr>
            <w:tr w:rsidR="00582178" w14:paraId="791395CF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49446C3" w14:textId="6BCE88B7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776BAE88" w14:textId="447D928C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Contship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Day to W/O</w:t>
                  </w:r>
                </w:p>
              </w:tc>
            </w:tr>
            <w:tr w:rsidR="00582178" w14:paraId="0839999B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74ADBB" w14:textId="2384CC2A" w:rsidR="00582178" w:rsidRDefault="00582178" w:rsidP="00582178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MONDAY: 21.08.2026</w:t>
                  </w:r>
                </w:p>
              </w:tc>
            </w:tr>
            <w:tr w:rsidR="00582178" w14:paraId="6FDEBBD1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68B67" w14:textId="7FFCF43F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ANDREW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JEREMIAH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HASSAN</w:t>
                  </w:r>
                </w:p>
              </w:tc>
            </w:tr>
            <w:tr w:rsidR="00582178" w14:paraId="4DD8D7A9" w14:textId="77777777" w:rsidTr="008E5A10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8331E" w14:textId="77777777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DD8D8" w14:textId="77777777" w:rsidR="00582178" w:rsidRDefault="00582178" w:rsidP="00582178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H.W.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4B33C" w14:textId="723C45C0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0056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CB354" w14:textId="7B47BC78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1.9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86FA2" w14:textId="4D0F8BDD" w:rsidR="00582178" w:rsidRDefault="00582178" w:rsidP="00582178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1254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F9D0C" w14:textId="7C738349" w:rsidR="00582178" w:rsidRDefault="00582178" w:rsidP="00582178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2.3 M</w:t>
                  </w:r>
                </w:p>
              </w:tc>
            </w:tr>
            <w:tr w:rsidR="00582178" w14:paraId="7BE3633F" w14:textId="77777777" w:rsidTr="008E5A10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64371" w14:textId="77777777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5FFBF" w14:textId="77777777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L.W.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116FB" w14:textId="6B987E47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0613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2B77CC" w14:textId="5A8EF392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1.6 M</w:t>
                  </w:r>
                </w:p>
                <w:p w14:paraId="559F9411" w14:textId="77777777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0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02A8A" w14:textId="6386A1E6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1942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CCC39" w14:textId="08AFFD95" w:rsidR="00582178" w:rsidRDefault="00582178" w:rsidP="00582178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1.3 M</w:t>
                  </w:r>
                </w:p>
              </w:tc>
            </w:tr>
            <w:tr w:rsidR="00582178" w14:paraId="77E47EEC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D635F19" w14:textId="211E635E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0700</w:t>
                  </w:r>
                </w:p>
              </w:tc>
              <w:tc>
                <w:tcPr>
                  <w:tcW w:w="8142" w:type="dxa"/>
                  <w:gridSpan w:val="5"/>
                </w:tcPr>
                <w:p w14:paraId="48441B9F" w14:textId="6A4AF9C0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TN Dawn from Sea to “K” Anchorage (Inspection)</w:t>
                  </w:r>
                </w:p>
              </w:tc>
            </w:tr>
            <w:tr w:rsidR="00582178" w14:paraId="115B49E7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961A0E6" w14:textId="31C79B80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0900</w:t>
                  </w:r>
                </w:p>
              </w:tc>
              <w:tc>
                <w:tcPr>
                  <w:tcW w:w="8142" w:type="dxa"/>
                  <w:gridSpan w:val="5"/>
                </w:tcPr>
                <w:p w14:paraId="41666C73" w14:textId="560597D6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TN Dawn from “K” Anchorage to No.10 (SST+R/T)</w:t>
                  </w:r>
                </w:p>
              </w:tc>
            </w:tr>
            <w:tr w:rsidR="00582178" w14:paraId="002A90C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3E60D9C" w14:textId="6D5A3AA8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1100</w:t>
                  </w:r>
                </w:p>
              </w:tc>
              <w:tc>
                <w:tcPr>
                  <w:tcW w:w="8142" w:type="dxa"/>
                  <w:gridSpan w:val="5"/>
                </w:tcPr>
                <w:p w14:paraId="7BA4E678" w14:textId="02E8A6A7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Transit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Sedanka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to W/O</w:t>
                  </w:r>
                </w:p>
              </w:tc>
            </w:tr>
            <w:tr w:rsidR="00582178" w14:paraId="38CF30A0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583598C" w14:textId="12939A85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1200</w:t>
                  </w:r>
                </w:p>
              </w:tc>
              <w:tc>
                <w:tcPr>
                  <w:tcW w:w="8142" w:type="dxa"/>
                  <w:gridSpan w:val="5"/>
                </w:tcPr>
                <w:p w14:paraId="6B0EFB65" w14:textId="4EF59298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CMA CGM Taormina to W/O</w:t>
                  </w:r>
                </w:p>
              </w:tc>
            </w:tr>
            <w:tr w:rsidR="00582178" w14:paraId="53EACEDB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FAA5E57" w14:textId="05273C25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2000</w:t>
                  </w:r>
                </w:p>
              </w:tc>
              <w:tc>
                <w:tcPr>
                  <w:tcW w:w="8142" w:type="dxa"/>
                  <w:gridSpan w:val="5"/>
                </w:tcPr>
                <w:p w14:paraId="25F21A61" w14:textId="103AE568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Bhagya Laxmi to W/O</w:t>
                  </w:r>
                </w:p>
              </w:tc>
            </w:tr>
            <w:tr w:rsidR="00582178" w14:paraId="5BDF0D1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F89495B" w14:textId="706BB166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50D02317" w14:textId="1CB61660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CMA CGM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Nigbo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No.21 to Sea.</w:t>
                  </w:r>
                </w:p>
              </w:tc>
            </w:tr>
            <w:tr w:rsidR="00582178" w14:paraId="0996B65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705D5C5" w14:textId="77777777" w:rsidR="00582178" w:rsidRDefault="00582178" w:rsidP="00582178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</w:p>
              </w:tc>
              <w:tc>
                <w:tcPr>
                  <w:tcW w:w="8142" w:type="dxa"/>
                  <w:gridSpan w:val="5"/>
                </w:tcPr>
                <w:p w14:paraId="55E692B3" w14:textId="77777777" w:rsidR="00582178" w:rsidRDefault="00582178" w:rsidP="00582178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</w:p>
              </w:tc>
            </w:tr>
            <w:tr w:rsidR="00582178" w14:paraId="50C48387" w14:textId="77777777" w:rsidTr="008E5A10">
              <w:tblPrEx>
                <w:tblLook w:val="04A0" w:firstRow="1" w:lastRow="0" w:firstColumn="1" w:lastColumn="0" w:noHBand="0" w:noVBand="1"/>
              </w:tblPrEx>
              <w:trPr>
                <w:trHeight w:val="838"/>
              </w:trPr>
              <w:tc>
                <w:tcPr>
                  <w:tcW w:w="9418" w:type="dxa"/>
                  <w:gridSpan w:val="6"/>
                </w:tcPr>
                <w:p w14:paraId="05FF211C" w14:textId="659023BC" w:rsidR="00582178" w:rsidRDefault="00582178" w:rsidP="00582178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Joshua Nguku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       TEL. NOS. 041-211-3278/0721722763</w:t>
                  </w:r>
                </w:p>
                <w:p w14:paraId="27A5F023" w14:textId="77777777" w:rsidR="00582178" w:rsidRDefault="00582178" w:rsidP="00582178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65B7D4D0" w:rsidR="00582178" w:rsidRDefault="00582178" w:rsidP="00582178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E33A7A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jnguku@kpa.co.ke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7015AD25" w14:textId="28382C14" w:rsidR="00534BAB" w:rsidRDefault="00534BAB" w:rsidP="00534B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534BAB" w:rsidRDefault="00534BAB" w:rsidP="00534B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582178" w14:paraId="5903403F" w14:textId="77777777" w:rsidTr="00B3780C">
        <w:trPr>
          <w:trHeight w:val="87"/>
        </w:trPr>
        <w:tc>
          <w:tcPr>
            <w:tcW w:w="9413" w:type="dxa"/>
            <w:gridSpan w:val="6"/>
          </w:tcPr>
          <w:p w14:paraId="2FB1F4A6" w14:textId="77777777" w:rsidR="00582178" w:rsidRDefault="00582178" w:rsidP="008E5A1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582178" w14:paraId="4A89BFE4" w14:textId="77777777" w:rsidTr="00B3780C">
        <w:trPr>
          <w:trHeight w:val="87"/>
        </w:trPr>
        <w:tc>
          <w:tcPr>
            <w:tcW w:w="9413" w:type="dxa"/>
            <w:gridSpan w:val="6"/>
          </w:tcPr>
          <w:p w14:paraId="4DBC4401" w14:textId="77777777" w:rsidR="00582178" w:rsidRDefault="00582178" w:rsidP="008E5A1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</w:p>
        </w:tc>
      </w:tr>
      <w:tr w:rsidR="00534BAB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534BAB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ARRESTED VESSELS</w:t>
                  </w:r>
                </w:p>
              </w:tc>
            </w:tr>
            <w:tr w:rsidR="00534BAB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534BAB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534BAB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534BAB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534BAB" w:rsidRDefault="00534BAB" w:rsidP="00534BAB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534BAB" w:rsidRDefault="00534BAB" w:rsidP="00534BAB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534BAB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77777777" w:rsidR="00534BAB" w:rsidRDefault="00534BAB" w:rsidP="00534BAB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61BF"/>
    <w:rsid w:val="000662AF"/>
    <w:rsid w:val="00066715"/>
    <w:rsid w:val="0006672F"/>
    <w:rsid w:val="00066C18"/>
    <w:rsid w:val="00067A2E"/>
    <w:rsid w:val="00067A97"/>
    <w:rsid w:val="00067E0F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C08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EE5"/>
    <w:rsid w:val="000B1F73"/>
    <w:rsid w:val="000B2026"/>
    <w:rsid w:val="000B20B3"/>
    <w:rsid w:val="000B219B"/>
    <w:rsid w:val="000B306E"/>
    <w:rsid w:val="000B3232"/>
    <w:rsid w:val="000B33AE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A73"/>
    <w:rsid w:val="00154A93"/>
    <w:rsid w:val="00154EBE"/>
    <w:rsid w:val="00154F95"/>
    <w:rsid w:val="001556FF"/>
    <w:rsid w:val="00155B7F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115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E52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FDA"/>
    <w:rsid w:val="00303364"/>
    <w:rsid w:val="00303617"/>
    <w:rsid w:val="00303CF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A66"/>
    <w:rsid w:val="00314AEE"/>
    <w:rsid w:val="00314C96"/>
    <w:rsid w:val="00314D3E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3F5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CA2"/>
    <w:rsid w:val="00485ECA"/>
    <w:rsid w:val="004863D1"/>
    <w:rsid w:val="00486A48"/>
    <w:rsid w:val="00486E2F"/>
    <w:rsid w:val="00487494"/>
    <w:rsid w:val="004876D4"/>
    <w:rsid w:val="00487C7B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8F9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9F6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D08"/>
    <w:rsid w:val="00500135"/>
    <w:rsid w:val="00500681"/>
    <w:rsid w:val="00500705"/>
    <w:rsid w:val="0050078C"/>
    <w:rsid w:val="005009ED"/>
    <w:rsid w:val="00500DEA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178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B09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862"/>
    <w:rsid w:val="006B59EB"/>
    <w:rsid w:val="006B5A67"/>
    <w:rsid w:val="006B5ABF"/>
    <w:rsid w:val="006B5B1E"/>
    <w:rsid w:val="006B5BB6"/>
    <w:rsid w:val="006B5FEF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C4F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402"/>
    <w:rsid w:val="007874F4"/>
    <w:rsid w:val="007875F2"/>
    <w:rsid w:val="00787638"/>
    <w:rsid w:val="00787726"/>
    <w:rsid w:val="00787A78"/>
    <w:rsid w:val="0079033A"/>
    <w:rsid w:val="0079054E"/>
    <w:rsid w:val="00790836"/>
    <w:rsid w:val="00790A31"/>
    <w:rsid w:val="00790D21"/>
    <w:rsid w:val="00790F74"/>
    <w:rsid w:val="007918C0"/>
    <w:rsid w:val="007918CE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3A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5A0"/>
    <w:rsid w:val="00901688"/>
    <w:rsid w:val="00902577"/>
    <w:rsid w:val="0090296E"/>
    <w:rsid w:val="00902B1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7E"/>
    <w:rsid w:val="009A08CD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3008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2F27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2D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645"/>
    <w:rsid w:val="00A506A1"/>
    <w:rsid w:val="00A50792"/>
    <w:rsid w:val="00A5128B"/>
    <w:rsid w:val="00A519D4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44E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F53"/>
    <w:rsid w:val="00A670C1"/>
    <w:rsid w:val="00A674CC"/>
    <w:rsid w:val="00A67776"/>
    <w:rsid w:val="00A67AEB"/>
    <w:rsid w:val="00A70096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D6B"/>
    <w:rsid w:val="00AB2EE5"/>
    <w:rsid w:val="00AB39BB"/>
    <w:rsid w:val="00AB3D9E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ED2"/>
    <w:rsid w:val="00B13721"/>
    <w:rsid w:val="00B13A5E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68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45D1"/>
    <w:rsid w:val="00B446AB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2DF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5962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470"/>
    <w:rsid w:val="00BF3D15"/>
    <w:rsid w:val="00BF40A0"/>
    <w:rsid w:val="00BF412F"/>
    <w:rsid w:val="00BF418E"/>
    <w:rsid w:val="00BF43D3"/>
    <w:rsid w:val="00BF5013"/>
    <w:rsid w:val="00BF5022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FE0"/>
    <w:rsid w:val="00C35315"/>
    <w:rsid w:val="00C35963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DED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73EC"/>
    <w:rsid w:val="00CE7A89"/>
    <w:rsid w:val="00CF0333"/>
    <w:rsid w:val="00CF0508"/>
    <w:rsid w:val="00CF0904"/>
    <w:rsid w:val="00CF0EDE"/>
    <w:rsid w:val="00CF2377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4DA"/>
    <w:rsid w:val="00D34840"/>
    <w:rsid w:val="00D349C9"/>
    <w:rsid w:val="00D349D0"/>
    <w:rsid w:val="00D34A6D"/>
    <w:rsid w:val="00D34AAF"/>
    <w:rsid w:val="00D34AC8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AA6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AA1"/>
    <w:rsid w:val="00DB1F97"/>
    <w:rsid w:val="00DB22E6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813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F31"/>
    <w:rsid w:val="00E011A0"/>
    <w:rsid w:val="00E018E1"/>
    <w:rsid w:val="00E0199E"/>
    <w:rsid w:val="00E01B4E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898"/>
    <w:rsid w:val="00E10C59"/>
    <w:rsid w:val="00E10EE5"/>
    <w:rsid w:val="00E10FAA"/>
    <w:rsid w:val="00E1102F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DB2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D95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EEF"/>
    <w:rsid w:val="00F55045"/>
    <w:rsid w:val="00F5515E"/>
    <w:rsid w:val="00F552CE"/>
    <w:rsid w:val="00F55335"/>
    <w:rsid w:val="00F55496"/>
    <w:rsid w:val="00F55624"/>
    <w:rsid w:val="00F55815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736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0C22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83"/>
    <w:rsid w:val="00FE6BC9"/>
    <w:rsid w:val="00FE6C1B"/>
    <w:rsid w:val="00FE722C"/>
    <w:rsid w:val="00FE77C3"/>
    <w:rsid w:val="00FE7827"/>
    <w:rsid w:val="00FE784D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jnguku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2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819</Words>
  <Characters>4670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5479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2026-09-18T09:55:00Z</dcterms:created>
  <dcterms:modified xsi:type="dcterms:W3CDTF">2026-09-18T09:55:00Z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