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53976C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WEDN</w:t>
      </w:r>
      <w:r w:rsidR="002433AF">
        <w:rPr>
          <w:rFonts w:ascii="Maiandra GD" w:eastAsia="Times New Roman" w:hAnsi="Maiandra GD" w:cs="Arial"/>
          <w:b/>
          <w:bCs/>
          <w:color w:val="3366FF"/>
        </w:rPr>
        <w:t>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10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BC97AC2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6C7804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7C9B8914" w:rsidR="005E2644" w:rsidRPr="007265DF" w:rsidRDefault="002433AF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Meltemi               </w:t>
            </w:r>
            <w:r w:rsidR="007479FE"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>
              <w:rPr>
                <w:rFonts w:ascii="Maiandra GD" w:hAnsi="Maiandra GD"/>
                <w:b/>
                <w:sz w:val="16"/>
                <w:szCs w:val="16"/>
              </w:rPr>
              <w:t>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6548DFD6" w:rsidR="005E2644" w:rsidRDefault="007479FE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Monjasa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Master          10.12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16132849" w:rsidR="002A383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1/2</w:t>
            </w:r>
            <w:r w:rsidR="002A3830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32B5F369" w:rsidR="00873617" w:rsidRDefault="007479FE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Hurst Point                              10.12</w:t>
            </w: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2CE913C" w:rsidR="00C67383" w:rsidRPr="004B5EA0" w:rsidRDefault="006D7960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Graecia</w:t>
            </w:r>
            <w:r w:rsidR="002433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Nautica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A0BB220" w:rsidR="002A3830" w:rsidRPr="004B5EA0" w:rsidRDefault="007479FE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Fehu</w:t>
            </w:r>
            <w:proofErr w:type="spellEnd"/>
          </w:p>
        </w:tc>
        <w:tc>
          <w:tcPr>
            <w:tcW w:w="717" w:type="dxa"/>
          </w:tcPr>
          <w:p w14:paraId="69951879" w14:textId="11663A67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42CD325D" w:rsidR="005D4DB0" w:rsidRPr="006D011D" w:rsidRDefault="007479FE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Hope Chloe </w:t>
            </w:r>
            <w:r w:rsidR="006D615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17" w:type="dxa"/>
          </w:tcPr>
          <w:p w14:paraId="25938C6C" w14:textId="630C7C24" w:rsidR="00AB217A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17CFB9A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F018891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349588E" w:rsidR="002A3830" w:rsidRPr="004B5EA0" w:rsidRDefault="00532C61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Canopus                                  </w:t>
            </w:r>
          </w:p>
        </w:tc>
        <w:tc>
          <w:tcPr>
            <w:tcW w:w="717" w:type="dxa"/>
          </w:tcPr>
          <w:p w14:paraId="232748FA" w14:textId="523F5463" w:rsidR="002A3830" w:rsidRPr="004B5EA0" w:rsidRDefault="00532C61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1346854" w:rsidR="001D0743" w:rsidRPr="004B5EA0" w:rsidRDefault="00532C6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</w:p>
        </w:tc>
        <w:tc>
          <w:tcPr>
            <w:tcW w:w="717" w:type="dxa"/>
          </w:tcPr>
          <w:p w14:paraId="5C541D79" w14:textId="7E54F4F7" w:rsidR="001D0743" w:rsidRPr="004B5EA0" w:rsidRDefault="00532C6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8109527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2024039C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778DA6E8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/Naha 2</w:t>
            </w:r>
            <w:r w:rsidR="00C67AD5">
              <w:rPr>
                <w:rFonts w:ascii="Maiandra GD" w:eastAsia="Times New Roman" w:hAnsi="Maiandra GD" w:cs="Arial"/>
                <w:sz w:val="16"/>
                <w:szCs w:val="16"/>
              </w:rPr>
              <w:t>/Devon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7919E6E" w:rsidR="00216703" w:rsidRPr="004B5EA0" w:rsidRDefault="000E0684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</w:t>
            </w:r>
            <w:r w:rsidR="0008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nicorn</w:t>
            </w:r>
          </w:p>
        </w:tc>
        <w:tc>
          <w:tcPr>
            <w:tcW w:w="717" w:type="dxa"/>
          </w:tcPr>
          <w:p w14:paraId="2EA962DF" w14:textId="566DB532" w:rsidR="00216703" w:rsidRPr="004B5EA0" w:rsidRDefault="000819D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571EBB6" w:rsidR="00216703" w:rsidRPr="004B5EA0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717" w:type="dxa"/>
          </w:tcPr>
          <w:p w14:paraId="10A6B31B" w14:textId="13694B8C" w:rsidR="00216703" w:rsidRPr="004B5EA0" w:rsidRDefault="00532C61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CEDD163" w:rsidR="00216703" w:rsidRPr="004B5EA0" w:rsidRDefault="00532C61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Vortex River</w:t>
            </w:r>
          </w:p>
        </w:tc>
        <w:tc>
          <w:tcPr>
            <w:tcW w:w="717" w:type="dxa"/>
          </w:tcPr>
          <w:p w14:paraId="38F10314" w14:textId="631690DF" w:rsidR="00216703" w:rsidRPr="004B5EA0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0FB0A8F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1F90A936" w14:textId="21C872DC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25F6A21" w:rsidR="00216703" w:rsidRPr="004B5EA0" w:rsidRDefault="00532C61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eh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Taichung</w:t>
            </w:r>
          </w:p>
        </w:tc>
        <w:tc>
          <w:tcPr>
            <w:tcW w:w="717" w:type="dxa"/>
          </w:tcPr>
          <w:p w14:paraId="2EE2C21B" w14:textId="00DF2480" w:rsidR="00216703" w:rsidRPr="004B5EA0" w:rsidRDefault="00D5017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0119A40" w:rsidR="00216703" w:rsidRPr="004B5EA0" w:rsidRDefault="00532C61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Tampico</w:t>
            </w:r>
          </w:p>
        </w:tc>
        <w:tc>
          <w:tcPr>
            <w:tcW w:w="717" w:type="dxa"/>
          </w:tcPr>
          <w:p w14:paraId="1C28FD8E" w14:textId="34769519" w:rsidR="00216703" w:rsidRPr="004B5EA0" w:rsidRDefault="00207C98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61B4C487" w14:textId="698684C3" w:rsidR="00216703" w:rsidRPr="00AE347F" w:rsidRDefault="00207C98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2" w:type="dxa"/>
          </w:tcPr>
          <w:p w14:paraId="6EE46042" w14:textId="690F844D" w:rsidR="00216703" w:rsidRPr="00FB548C" w:rsidRDefault="00532C61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644E36C7" w:rsidR="00216703" w:rsidRPr="004B5EA0" w:rsidRDefault="007479FE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Huang Pu</w:t>
            </w:r>
          </w:p>
        </w:tc>
        <w:tc>
          <w:tcPr>
            <w:tcW w:w="717" w:type="dxa"/>
          </w:tcPr>
          <w:p w14:paraId="140F2BC5" w14:textId="19386254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7479F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97A018F" w:rsidR="00216703" w:rsidRPr="004B5EA0" w:rsidRDefault="00875EC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</w:t>
            </w:r>
            <w:r w:rsidR="002811F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iking</w:t>
            </w:r>
          </w:p>
        </w:tc>
        <w:tc>
          <w:tcPr>
            <w:tcW w:w="717" w:type="dxa"/>
          </w:tcPr>
          <w:p w14:paraId="5BBD195A" w14:textId="487BE12E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7AD7A29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55B45E0B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49147EA5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216703" w:rsidRPr="005A3022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14908317" w14:textId="6B4B2B4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4B013A69" w14:textId="782A882D" w:rsidR="006B4481" w:rsidRDefault="00203C7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Ju</w:t>
            </w:r>
            <w:r w:rsidR="001E72E1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nita F</w:t>
            </w:r>
          </w:p>
          <w:p w14:paraId="1CED2B9A" w14:textId="5C22FD4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13822DE1" w14:textId="1B2C76DB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0B0A2117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Luisa</w:t>
            </w:r>
          </w:p>
          <w:p w14:paraId="477B7565" w14:textId="77777777" w:rsidR="00AE0C67" w:rsidRDefault="000143E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851B4E">
              <w:rPr>
                <w:rFonts w:ascii="Maiandra GD" w:hAnsi="Maiandra GD" w:cs="Arial"/>
                <w:b/>
                <w:bCs/>
                <w:sz w:val="16"/>
                <w:szCs w:val="16"/>
              </w:rPr>
              <w:t>SC Lara III</w:t>
            </w:r>
          </w:p>
          <w:p w14:paraId="727B3CAF" w14:textId="77777777" w:rsidR="00851B4E" w:rsidRDefault="00BD50C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Fuzhou</w:t>
            </w:r>
          </w:p>
          <w:p w14:paraId="0E8EC29A" w14:textId="0EFB69CA" w:rsidR="00294408" w:rsidRDefault="00294408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Fu Lian</w:t>
            </w:r>
          </w:p>
          <w:p w14:paraId="61EC128D" w14:textId="07971835" w:rsidR="00A66602" w:rsidRDefault="00F826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Manhattan</w:t>
            </w:r>
          </w:p>
          <w:p w14:paraId="5CF3B346" w14:textId="787692A2" w:rsidR="002922CF" w:rsidRDefault="002922C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Tia V</w:t>
            </w:r>
          </w:p>
          <w:p w14:paraId="308B2E1A" w14:textId="335EC61C" w:rsidR="00FB3D74" w:rsidRDefault="00FB3D7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PM</w:t>
            </w:r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 </w:t>
            </w:r>
            <w:proofErr w:type="spellStart"/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>Auherhain</w:t>
            </w:r>
            <w:proofErr w:type="spellEnd"/>
          </w:p>
          <w:p w14:paraId="3C2BB6E9" w14:textId="54C245AB" w:rsidR="0056603F" w:rsidRDefault="005660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SFL Panther</w:t>
            </w:r>
          </w:p>
          <w:p w14:paraId="63F4DE94" w14:textId="2990D648" w:rsidR="00EA0926" w:rsidRDefault="00EA092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Huan</w:t>
            </w:r>
            <w:r w:rsidR="007F4153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Pu</w:t>
            </w:r>
          </w:p>
          <w:p w14:paraId="346750F4" w14:textId="724AC9FD" w:rsidR="00462B54" w:rsidRDefault="00462B5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Tania</w:t>
            </w:r>
          </w:p>
          <w:p w14:paraId="3A15A728" w14:textId="77777777" w:rsidR="004F182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45D4923F" w14:textId="77777777" w:rsidR="00217E9A" w:rsidRDefault="00217E9A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 9</w:t>
            </w:r>
          </w:p>
          <w:p w14:paraId="2038BCB3" w14:textId="77777777" w:rsidR="00217E9A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1F1E1A61" w14:textId="48928B16" w:rsidR="00673B94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2C58CFD" w14:textId="77777777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  <w:p w14:paraId="217E3D56" w14:textId="77777777" w:rsidR="008104F6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77777777" w:rsidR="00B65E3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7FDC1E95" w14:textId="77777777" w:rsidR="00B65E3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2E7A144B" w14:textId="0F259965" w:rsidR="00B65E3F" w:rsidRPr="005A3022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KMCT Qingdao</w:t>
            </w:r>
          </w:p>
        </w:tc>
        <w:tc>
          <w:tcPr>
            <w:tcW w:w="717" w:type="dxa"/>
          </w:tcPr>
          <w:p w14:paraId="0E06AD21" w14:textId="298D73A7" w:rsidR="00E65B1C" w:rsidRPr="00BE7283" w:rsidRDefault="00216703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26.10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28.11 OPL</w:t>
            </w:r>
            <w:r w:rsidR="00AE0C6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29.11 30.11 </w:t>
            </w: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2CA6C6D" w14:textId="11A54A32" w:rsidR="00216703" w:rsidRDefault="00B65E3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”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216703" w:rsidRPr="0060493D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CC615C9" w14:textId="0D484692" w:rsidR="00216703" w:rsidRPr="005E1E03" w:rsidRDefault="00216703" w:rsidP="0021670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46AAF1EB" w:rsidR="00216703" w:rsidRDefault="000819D7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42083A02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6B4481">
              <w:rPr>
                <w:rFonts w:ascii="Maiandra GD" w:hAnsi="Maiandra GD"/>
                <w:b/>
                <w:bCs/>
                <w:sz w:val="16"/>
                <w:szCs w:val="16"/>
              </w:rPr>
              <w:t>ALI</w:t>
            </w:r>
            <w:r w:rsidR="00B4287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6B448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26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  <w:p w14:paraId="16B7EEF7" w14:textId="6CFCEF52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  <w:p w14:paraId="45138335" w14:textId="573C0EC5" w:rsidR="00216703" w:rsidRPr="001426C6" w:rsidRDefault="00216703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5714A62" w:rsidR="007479FE" w:rsidRPr="00267885" w:rsidRDefault="007479FE" w:rsidP="007479F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63F799B" w:rsidR="007479FE" w:rsidRPr="00267885" w:rsidRDefault="007479FE" w:rsidP="007479F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WAMBYAKALEY</w:t>
            </w:r>
          </w:p>
        </w:tc>
      </w:tr>
      <w:tr w:rsidR="007479FE" w:rsidRPr="00267885" w14:paraId="7FCF0BA1" w14:textId="77777777" w:rsidTr="00376476">
        <w:trPr>
          <w:trHeight w:hRule="exact" w:val="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7479F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83D82EE" w:rsidR="007479FE" w:rsidRPr="00267885" w:rsidRDefault="007479FE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11403EF" w:rsidR="007479FE" w:rsidRPr="00267885" w:rsidRDefault="007479FE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11</w:t>
            </w:r>
            <w:r w:rsidR="006A0A48">
              <w:rPr>
                <w:rFonts w:ascii="Maiandra GD" w:hAnsi="Maiandra GD" w:cs="Arial"/>
                <w:color w:val="EE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2650FF4E" w:rsidR="007479FE" w:rsidRPr="00267885" w:rsidRDefault="006A0A48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1.0</w:t>
            </w:r>
            <w:r w:rsidR="007479FE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7215293" w:rsidR="007479FE" w:rsidRPr="00267885" w:rsidRDefault="006A0A48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1416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93F28C7" w:rsidR="007479FE" w:rsidRPr="00267885" w:rsidRDefault="007479FE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0.</w:t>
            </w:r>
            <w:r w:rsidR="006A0A48">
              <w:rPr>
                <w:rFonts w:ascii="Maiandra GD" w:hAnsi="Maiandra GD" w:cs="Arial"/>
                <w:color w:val="EE0000"/>
                <w:sz w:val="24"/>
                <w:szCs w:val="24"/>
              </w:rPr>
              <w:t>9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376476">
        <w:trPr>
          <w:trHeight w:hRule="exact" w:val="3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7479F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4A3306FA" w:rsidR="007479FE" w:rsidRPr="00267885" w:rsidRDefault="007479FE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89983A7" w:rsidR="007479FE" w:rsidRPr="00267885" w:rsidRDefault="006A0A48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1666CB48" w:rsidR="007479FE" w:rsidRPr="00267885" w:rsidRDefault="006A0A48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2.7</w:t>
            </w:r>
            <w:r w:rsidR="007479FE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F164B4A" w:rsidR="007479FE" w:rsidRPr="00267885" w:rsidRDefault="006A0A48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2123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FD4067C" w:rsidR="007479FE" w:rsidRPr="00267885" w:rsidRDefault="007479FE" w:rsidP="007479F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</w:t>
            </w:r>
            <w:r w:rsidR="006A0A48">
              <w:rPr>
                <w:rFonts w:ascii="Maiandra GD" w:hAnsi="Maiandra GD" w:cs="Arial"/>
                <w:color w:val="EE0000"/>
                <w:sz w:val="24"/>
                <w:szCs w:val="24"/>
              </w:rPr>
              <w:t>6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14:paraId="4F3C4A59" w14:textId="77777777" w:rsidTr="00F83BF4">
        <w:trPr>
          <w:trHeight w:hRule="exact" w:val="398"/>
        </w:trPr>
        <w:tc>
          <w:tcPr>
            <w:tcW w:w="1413" w:type="dxa"/>
          </w:tcPr>
          <w:p w14:paraId="28C4AC40" w14:textId="63149154" w:rsidR="007479FE" w:rsidRDefault="00895D47" w:rsidP="007479F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C10E560" w14:textId="66ACF769" w:rsidR="007479FE" w:rsidRDefault="00895D47" w:rsidP="007479F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Fehu</w:t>
            </w:r>
            <w:proofErr w:type="spellEnd"/>
            <w:r>
              <w:rPr>
                <w:rFonts w:ascii="Maiandra GD" w:hAnsi="Maiandra GD" w:cs="Arial"/>
              </w:rPr>
              <w:t xml:space="preserve"> from “K” Anchorage to No.4 (PST)</w:t>
            </w:r>
          </w:p>
        </w:tc>
      </w:tr>
      <w:tr w:rsidR="00895D47" w14:paraId="080CA5FB" w14:textId="77777777" w:rsidTr="00F83BF4">
        <w:trPr>
          <w:trHeight w:hRule="exact" w:val="398"/>
        </w:trPr>
        <w:tc>
          <w:tcPr>
            <w:tcW w:w="1413" w:type="dxa"/>
          </w:tcPr>
          <w:p w14:paraId="543DCF58" w14:textId="73A7710D" w:rsidR="00895D47" w:rsidRDefault="00895D47" w:rsidP="007479F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62483B02" w14:textId="7D54633F" w:rsidR="00895D47" w:rsidRDefault="00895D47" w:rsidP="007479F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Harmony Gold from No.5 to Sea.</w:t>
            </w:r>
          </w:p>
        </w:tc>
      </w:tr>
      <w:tr w:rsidR="007479FE" w14:paraId="27BB381A" w14:textId="77777777" w:rsidTr="00F83BF4">
        <w:trPr>
          <w:trHeight w:hRule="exact" w:val="398"/>
        </w:trPr>
        <w:tc>
          <w:tcPr>
            <w:tcW w:w="1413" w:type="dxa"/>
          </w:tcPr>
          <w:p w14:paraId="56443682" w14:textId="0433E06F" w:rsidR="007479FE" w:rsidRDefault="00895D47" w:rsidP="007479F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1EC0CFE" w14:textId="1C2ED830" w:rsidR="007479FE" w:rsidRDefault="00895D47" w:rsidP="007479F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No.7 to No.5</w:t>
            </w:r>
          </w:p>
        </w:tc>
      </w:tr>
      <w:tr w:rsidR="00895D47" w14:paraId="471FB976" w14:textId="77777777" w:rsidTr="00F83BF4">
        <w:trPr>
          <w:trHeight w:hRule="exact" w:val="398"/>
        </w:trPr>
        <w:tc>
          <w:tcPr>
            <w:tcW w:w="1413" w:type="dxa"/>
          </w:tcPr>
          <w:p w14:paraId="2B25A5BA" w14:textId="0DB3AC57" w:rsidR="00895D47" w:rsidRDefault="00895D47" w:rsidP="007479F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5E539248" w14:textId="02CDE512" w:rsidR="00895D47" w:rsidRDefault="00895D47" w:rsidP="007479F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Hurst Point from Sea to No.1 (Stern to Quay)</w:t>
            </w:r>
          </w:p>
        </w:tc>
      </w:tr>
      <w:tr w:rsidR="007479FE" w14:paraId="6E212409" w14:textId="77777777" w:rsidTr="00F83BF4">
        <w:trPr>
          <w:trHeight w:hRule="exact" w:val="398"/>
        </w:trPr>
        <w:tc>
          <w:tcPr>
            <w:tcW w:w="1413" w:type="dxa"/>
          </w:tcPr>
          <w:p w14:paraId="23996ED6" w14:textId="00FFFEE4" w:rsidR="007479FE" w:rsidRDefault="00895D47" w:rsidP="007479F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03DCE53" w14:textId="3A9C3E0E" w:rsidR="007479FE" w:rsidRDefault="00895D47" w:rsidP="007479F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Calandra from No.16 to Sea</w:t>
            </w:r>
          </w:p>
        </w:tc>
      </w:tr>
      <w:bookmarkEnd w:id="2"/>
      <w:tr w:rsidR="00C67AD5" w14:paraId="7BA95ACD" w14:textId="77777777" w:rsidTr="00F83BF4">
        <w:trPr>
          <w:trHeight w:hRule="exact" w:val="398"/>
        </w:trPr>
        <w:tc>
          <w:tcPr>
            <w:tcW w:w="1413" w:type="dxa"/>
          </w:tcPr>
          <w:p w14:paraId="4C5112DC" w14:textId="10E2A645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D4D5B03" w14:textId="621160EF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C67AD5" w14:paraId="4724FF1A" w14:textId="77777777" w:rsidTr="00F83BF4">
        <w:trPr>
          <w:trHeight w:hRule="exact" w:val="398"/>
        </w:trPr>
        <w:tc>
          <w:tcPr>
            <w:tcW w:w="1413" w:type="dxa"/>
          </w:tcPr>
          <w:p w14:paraId="2213EB60" w14:textId="7DBAEEA6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139880B" w14:textId="054E352E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Devon from MTG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C67AD5" w14:paraId="3EC7367B" w14:textId="77777777" w:rsidTr="00F83BF4">
        <w:trPr>
          <w:trHeight w:hRule="exact" w:val="398"/>
        </w:trPr>
        <w:tc>
          <w:tcPr>
            <w:tcW w:w="1413" w:type="dxa"/>
          </w:tcPr>
          <w:p w14:paraId="36678E7D" w14:textId="2112365A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3DD21047" w14:textId="53933846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O/S “T” Anchorage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K</w:t>
            </w:r>
          </w:p>
        </w:tc>
      </w:tr>
      <w:tr w:rsidR="00C67AD5" w14:paraId="0B19D7DC" w14:textId="77777777" w:rsidTr="00F83BF4">
        <w:trPr>
          <w:trHeight w:hRule="exact" w:val="398"/>
        </w:trPr>
        <w:tc>
          <w:tcPr>
            <w:tcW w:w="1413" w:type="dxa"/>
          </w:tcPr>
          <w:p w14:paraId="56F9BE4F" w14:textId="0C9A000F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606B9FC" w14:textId="67D483AE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to W/O</w:t>
            </w:r>
          </w:p>
        </w:tc>
      </w:tr>
      <w:tr w:rsidR="00C67AD5" w14:paraId="3421D060" w14:textId="77777777" w:rsidTr="00F83BF4">
        <w:trPr>
          <w:trHeight w:hRule="exact" w:val="398"/>
        </w:trPr>
        <w:tc>
          <w:tcPr>
            <w:tcW w:w="1413" w:type="dxa"/>
          </w:tcPr>
          <w:p w14:paraId="03697B5C" w14:textId="3D499AB4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0AE272E" w14:textId="7EC0F9E6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from No.13 to Sea.</w:t>
            </w:r>
          </w:p>
        </w:tc>
      </w:tr>
      <w:tr w:rsidR="00C67AD5" w14:paraId="70354E67" w14:textId="77777777" w:rsidTr="00F83BF4">
        <w:trPr>
          <w:trHeight w:hRule="exact" w:val="398"/>
        </w:trPr>
        <w:tc>
          <w:tcPr>
            <w:tcW w:w="1413" w:type="dxa"/>
          </w:tcPr>
          <w:p w14:paraId="1511B278" w14:textId="7EEE8824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376476">
              <w:rPr>
                <w:rFonts w:ascii="Maiandra GD" w:hAnsi="Maiandra GD" w:cs="Arial"/>
                <w:color w:val="000000"/>
              </w:rPr>
              <w:t>7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62F871DE" w14:textId="6593D43A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EE457D" w14:paraId="0E578CB5" w14:textId="77777777" w:rsidTr="00F83BF4">
        <w:trPr>
          <w:trHeight w:hRule="exact" w:val="398"/>
        </w:trPr>
        <w:tc>
          <w:tcPr>
            <w:tcW w:w="1413" w:type="dxa"/>
          </w:tcPr>
          <w:p w14:paraId="743C9187" w14:textId="0674D496" w:rsidR="00EE457D" w:rsidRDefault="00EE457D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</w:t>
            </w:r>
            <w:r w:rsidR="00376476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2A7E70C" w14:textId="43F74C03" w:rsidR="00EE457D" w:rsidRDefault="00376476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Devon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376476" w14:paraId="26AB4DA6" w14:textId="77777777" w:rsidTr="00F83BF4">
        <w:trPr>
          <w:trHeight w:hRule="exact" w:val="398"/>
        </w:trPr>
        <w:tc>
          <w:tcPr>
            <w:tcW w:w="1413" w:type="dxa"/>
          </w:tcPr>
          <w:p w14:paraId="7CCE532F" w14:textId="141C240B" w:rsidR="00376476" w:rsidRDefault="00376476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125A20DC" w14:textId="16D87C90" w:rsidR="00376476" w:rsidRDefault="00376476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C67AD5" w14:paraId="4C9DA930" w14:textId="77777777" w:rsidTr="00F83BF4">
        <w:trPr>
          <w:trHeight w:hRule="exact" w:val="398"/>
        </w:trPr>
        <w:tc>
          <w:tcPr>
            <w:tcW w:w="1413" w:type="dxa"/>
          </w:tcPr>
          <w:p w14:paraId="610E38B1" w14:textId="235EBB1E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79A1BB5C" w14:textId="4C766E73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Frostburg from Sea to No.10 (SST+R/T)</w:t>
            </w:r>
          </w:p>
        </w:tc>
      </w:tr>
      <w:tr w:rsidR="00C67AD5" w14:paraId="3286F0F4" w14:textId="77777777" w:rsidTr="00F83BF4">
        <w:trPr>
          <w:trHeight w:hRule="exact" w:val="398"/>
        </w:trPr>
        <w:tc>
          <w:tcPr>
            <w:tcW w:w="1413" w:type="dxa"/>
          </w:tcPr>
          <w:p w14:paraId="444635EF" w14:textId="3F8EBBA8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48FFA6C" w14:textId="6C2F64CE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Hurst Point from No.1 to Sea.</w:t>
            </w:r>
          </w:p>
        </w:tc>
      </w:tr>
      <w:tr w:rsidR="00C67AD5" w14:paraId="42923308" w14:textId="77777777" w:rsidTr="00F83BF4">
        <w:trPr>
          <w:trHeight w:hRule="exact" w:val="398"/>
        </w:trPr>
        <w:tc>
          <w:tcPr>
            <w:tcW w:w="1413" w:type="dxa"/>
          </w:tcPr>
          <w:p w14:paraId="52D1A359" w14:textId="67BD8084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F747AA7" w14:textId="4FB0EA42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I from” T” Anchorage to No.1</w:t>
            </w:r>
          </w:p>
        </w:tc>
      </w:tr>
      <w:tr w:rsidR="00C67AD5" w14:paraId="35BBD214" w14:textId="77777777" w:rsidTr="00F83BF4">
        <w:trPr>
          <w:trHeight w:hRule="exact" w:val="398"/>
        </w:trPr>
        <w:tc>
          <w:tcPr>
            <w:tcW w:w="1413" w:type="dxa"/>
          </w:tcPr>
          <w:p w14:paraId="07AAB9A9" w14:textId="52FCAA59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BA14AB5" w14:textId="4B96B54C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Teh Taichung from No.17 to Sea.</w:t>
            </w:r>
          </w:p>
        </w:tc>
      </w:tr>
      <w:tr w:rsidR="00C67AD5" w14:paraId="788F71C3" w14:textId="77777777" w:rsidTr="00F83BF4">
        <w:trPr>
          <w:trHeight w:hRule="exact" w:val="398"/>
        </w:trPr>
        <w:tc>
          <w:tcPr>
            <w:tcW w:w="1413" w:type="dxa"/>
          </w:tcPr>
          <w:p w14:paraId="189CA267" w14:textId="0C5BB4DE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C0F0DC1" w14:textId="0F64A370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Juanita F from </w:t>
            </w:r>
            <w:r w:rsidR="00973BEC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No.17</w:t>
            </w:r>
          </w:p>
        </w:tc>
      </w:tr>
      <w:tr w:rsidR="00C67AD5" w14:paraId="6BC8903B" w14:textId="77777777" w:rsidTr="00DF54BB">
        <w:trPr>
          <w:trHeight w:hRule="exact" w:val="398"/>
        </w:trPr>
        <w:tc>
          <w:tcPr>
            <w:tcW w:w="9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2F93EC5C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C67AD5" w14:paraId="01591FBA" w14:textId="77777777" w:rsidTr="005421BB">
        <w:trPr>
          <w:trHeight w:hRule="exact" w:val="398"/>
        </w:trPr>
        <w:tc>
          <w:tcPr>
            <w:tcW w:w="9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1AC0019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WAMBYAKALEY</w:t>
            </w:r>
          </w:p>
        </w:tc>
      </w:tr>
      <w:tr w:rsidR="00C67AD5" w14:paraId="4EE6B06D" w14:textId="62C7C10B" w:rsidTr="00376476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7B876064" w:rsidR="00C67AD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7CE663EF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2BC13503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.8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2AC723D7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715A5E0E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0.7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C67AD5" w14:paraId="665FE546" w14:textId="4CFAD43E" w:rsidTr="00376476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007917C5" w:rsidR="00C67AD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8788062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0737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35F31859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3.0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A9AAE0B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2021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6855C73" w:rsidR="00C67AD5" w:rsidRPr="00500705" w:rsidRDefault="00C67AD5" w:rsidP="00C67AD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2.7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C67AD5" w14:paraId="2D89BA16" w14:textId="77777777" w:rsidTr="00F83BF4">
        <w:trPr>
          <w:trHeight w:hRule="exact" w:val="398"/>
        </w:trPr>
        <w:tc>
          <w:tcPr>
            <w:tcW w:w="1413" w:type="dxa"/>
          </w:tcPr>
          <w:p w14:paraId="74BEAEF8" w14:textId="6264D2F3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524B4B04" w14:textId="43E92608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67AD5" w14:paraId="3443D5C5" w14:textId="77777777" w:rsidTr="00F83BF4">
        <w:trPr>
          <w:trHeight w:hRule="exact" w:val="398"/>
        </w:trPr>
        <w:tc>
          <w:tcPr>
            <w:tcW w:w="1413" w:type="dxa"/>
          </w:tcPr>
          <w:p w14:paraId="79AC27B7" w14:textId="2E959000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C7CA146" w14:textId="2537ABC1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I from No.1 to Sea</w:t>
            </w:r>
          </w:p>
        </w:tc>
      </w:tr>
      <w:tr w:rsidR="00C67AD5" w14:paraId="7300F38B" w14:textId="77777777" w:rsidTr="00F83BF4">
        <w:trPr>
          <w:trHeight w:hRule="exact" w:val="398"/>
        </w:trPr>
        <w:tc>
          <w:tcPr>
            <w:tcW w:w="1413" w:type="dxa"/>
          </w:tcPr>
          <w:p w14:paraId="167EDB82" w14:textId="29FE3A2A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B7BE01" w14:textId="7A61B8DC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Pekin to W/O</w:t>
            </w:r>
          </w:p>
        </w:tc>
      </w:tr>
      <w:tr w:rsidR="00C67AD5" w14:paraId="76C23F08" w14:textId="77777777" w:rsidTr="00F83BF4">
        <w:trPr>
          <w:trHeight w:hRule="exact" w:val="398"/>
        </w:trPr>
        <w:tc>
          <w:tcPr>
            <w:tcW w:w="1413" w:type="dxa"/>
          </w:tcPr>
          <w:p w14:paraId="056AD5A0" w14:textId="25B2027A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E921F28" w14:textId="7F260611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No.22 to Sea.</w:t>
            </w:r>
          </w:p>
        </w:tc>
      </w:tr>
      <w:tr w:rsidR="00C67AD5" w14:paraId="6DB4739D" w14:textId="77777777" w:rsidTr="00F83BF4">
        <w:trPr>
          <w:trHeight w:hRule="exact" w:val="398"/>
        </w:trPr>
        <w:tc>
          <w:tcPr>
            <w:tcW w:w="1413" w:type="dxa"/>
          </w:tcPr>
          <w:p w14:paraId="59100F31" w14:textId="7AF9DE9B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23BA71" w14:textId="341F12EA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Sea to No.22</w:t>
            </w:r>
          </w:p>
        </w:tc>
      </w:tr>
      <w:tr w:rsidR="00C67AD5" w14:paraId="647AAC72" w14:textId="77777777" w:rsidTr="00F83BF4">
        <w:trPr>
          <w:trHeight w:hRule="exact" w:val="398"/>
        </w:trPr>
        <w:tc>
          <w:tcPr>
            <w:tcW w:w="1413" w:type="dxa"/>
          </w:tcPr>
          <w:p w14:paraId="4F2AAC45" w14:textId="122D1C31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331FC2A3" w14:textId="6BCAB51E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No.17</w:t>
            </w:r>
          </w:p>
        </w:tc>
      </w:tr>
      <w:tr w:rsidR="00C67AD5" w14:paraId="15863788" w14:textId="77777777" w:rsidTr="00F83BF4">
        <w:trPr>
          <w:trHeight w:hRule="exact" w:val="398"/>
        </w:trPr>
        <w:tc>
          <w:tcPr>
            <w:tcW w:w="1413" w:type="dxa"/>
          </w:tcPr>
          <w:p w14:paraId="2F6C0E93" w14:textId="7998E4E4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F77E482" w14:textId="3E28B10C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No.17 to AMG</w:t>
            </w:r>
          </w:p>
        </w:tc>
      </w:tr>
      <w:tr w:rsidR="00C67AD5" w14:paraId="28B3E6C4" w14:textId="77777777" w:rsidTr="00F83BF4">
        <w:trPr>
          <w:trHeight w:hRule="exact" w:val="398"/>
        </w:trPr>
        <w:tc>
          <w:tcPr>
            <w:tcW w:w="1413" w:type="dxa"/>
          </w:tcPr>
          <w:p w14:paraId="2AD13615" w14:textId="5745EA0B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714815F" w14:textId="100991C8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Brooklands from Sea to No.1(SST)</w:t>
            </w:r>
          </w:p>
        </w:tc>
      </w:tr>
      <w:tr w:rsidR="00C67AD5" w14:paraId="13CFDCEE" w14:textId="77777777" w:rsidTr="00F83BF4">
        <w:trPr>
          <w:trHeight w:hRule="exact" w:val="398"/>
        </w:trPr>
        <w:tc>
          <w:tcPr>
            <w:tcW w:w="1413" w:type="dxa"/>
          </w:tcPr>
          <w:p w14:paraId="33D7163B" w14:textId="5086C0AB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D7CB245" w14:textId="14107F34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Canopus from No.8 to Sea.</w:t>
            </w:r>
          </w:p>
        </w:tc>
      </w:tr>
      <w:tr w:rsidR="00C67AD5" w14:paraId="3E68C9C0" w14:textId="77777777" w:rsidTr="00F83BF4">
        <w:trPr>
          <w:trHeight w:hRule="exact" w:val="398"/>
        </w:trPr>
        <w:tc>
          <w:tcPr>
            <w:tcW w:w="1413" w:type="dxa"/>
          </w:tcPr>
          <w:p w14:paraId="608B142C" w14:textId="026E36CB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291CCC0" w14:textId="0CB36A7E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Sun 9 from Sea to No.8(PST+O/H)</w:t>
            </w:r>
          </w:p>
        </w:tc>
      </w:tr>
      <w:tr w:rsidR="00C67AD5" w14:paraId="3FB906F0" w14:textId="77777777" w:rsidTr="00F83BF4">
        <w:trPr>
          <w:trHeight w:hRule="exact" w:val="398"/>
        </w:trPr>
        <w:tc>
          <w:tcPr>
            <w:tcW w:w="1413" w:type="dxa"/>
          </w:tcPr>
          <w:p w14:paraId="63DDA1E9" w14:textId="3C1A3C5B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89964B3" w14:textId="032D2010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Hope Chloe from No.5 to Sea.</w:t>
            </w:r>
          </w:p>
        </w:tc>
      </w:tr>
      <w:tr w:rsidR="00C67AD5" w14:paraId="390626DD" w14:textId="77777777" w:rsidTr="00F83BF4">
        <w:trPr>
          <w:trHeight w:hRule="exact" w:val="398"/>
        </w:trPr>
        <w:tc>
          <w:tcPr>
            <w:tcW w:w="1413" w:type="dxa"/>
          </w:tcPr>
          <w:p w14:paraId="3089E610" w14:textId="7295ADEF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54BD3B9" w14:textId="16950A2E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Naha 2 from MTG to No.5 (N)</w:t>
            </w:r>
          </w:p>
        </w:tc>
      </w:tr>
      <w:tr w:rsidR="00C67AD5" w14:paraId="024AB8B8" w14:textId="77777777" w:rsidTr="00F83BF4">
        <w:trPr>
          <w:trHeight w:hRule="exact" w:val="398"/>
        </w:trPr>
        <w:tc>
          <w:tcPr>
            <w:tcW w:w="1413" w:type="dxa"/>
          </w:tcPr>
          <w:p w14:paraId="74B72040" w14:textId="719FD55B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05D31C2" w14:textId="4BEB64E0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  <w:color w:val="000000"/>
              </w:rPr>
              <w:t>Kirawira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from Seco to No.5 (S)</w:t>
            </w:r>
          </w:p>
        </w:tc>
      </w:tr>
      <w:tr w:rsidR="00C67AD5" w14:paraId="0DDF4769" w14:textId="77777777" w:rsidTr="00F83BF4">
        <w:trPr>
          <w:trHeight w:hRule="exact" w:val="398"/>
        </w:trPr>
        <w:tc>
          <w:tcPr>
            <w:tcW w:w="1413" w:type="dxa"/>
          </w:tcPr>
          <w:p w14:paraId="3E9D85CA" w14:textId="276D82C7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C226090" w14:textId="20D47706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Contship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Day from No.20 to Sea</w:t>
            </w:r>
          </w:p>
        </w:tc>
      </w:tr>
      <w:tr w:rsidR="00C67AD5" w14:paraId="22C14050" w14:textId="77777777" w:rsidTr="00F83BF4">
        <w:trPr>
          <w:trHeight w:hRule="exact" w:val="398"/>
        </w:trPr>
        <w:tc>
          <w:tcPr>
            <w:tcW w:w="1413" w:type="dxa"/>
          </w:tcPr>
          <w:p w14:paraId="75101E1A" w14:textId="6484374B" w:rsidR="00C67AD5" w:rsidRDefault="00C67AD5" w:rsidP="00C67AD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65FC2CF" w14:textId="52380E51" w:rsidR="00C67AD5" w:rsidRDefault="00C67AD5" w:rsidP="00C67AD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Vortex River from No.14 to Sea.</w:t>
            </w:r>
          </w:p>
        </w:tc>
      </w:tr>
      <w:tr w:rsidR="00973BEC" w14:paraId="65F35912" w14:textId="77777777" w:rsidTr="00BE7283">
        <w:trPr>
          <w:trHeight w:val="838"/>
        </w:trPr>
        <w:tc>
          <w:tcPr>
            <w:tcW w:w="9550" w:type="dxa"/>
            <w:gridSpan w:val="8"/>
          </w:tcPr>
          <w:p w14:paraId="55F653A2" w14:textId="77777777" w:rsidR="00973BEC" w:rsidRPr="0007378E" w:rsidRDefault="00973BEC" w:rsidP="00C67AD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C67AD5" w14:paraId="43197D7E" w14:textId="77777777" w:rsidTr="00BE7283">
        <w:trPr>
          <w:trHeight w:val="838"/>
        </w:trPr>
        <w:tc>
          <w:tcPr>
            <w:tcW w:w="9550" w:type="dxa"/>
            <w:gridSpan w:val="8"/>
          </w:tcPr>
          <w:p w14:paraId="22B1EFAD" w14:textId="06CDEB51" w:rsidR="00C67AD5" w:rsidRPr="0007378E" w:rsidRDefault="00C67AD5" w:rsidP="00C67AD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F448037" w14:textId="77777777" w:rsidR="00C67AD5" w:rsidRPr="0007378E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1E403E2A" w:rsidR="00C67AD5" w:rsidRPr="0007378E" w:rsidRDefault="00C67AD5" w:rsidP="00C67AD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46D0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146D0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C67AD5" w:rsidRPr="00D75380" w14:paraId="018D8DEE" w14:textId="77777777" w:rsidTr="00BE7283">
        <w:trPr>
          <w:trHeight w:val="87"/>
        </w:trPr>
        <w:tc>
          <w:tcPr>
            <w:tcW w:w="9550" w:type="dxa"/>
            <w:gridSpan w:val="8"/>
          </w:tcPr>
          <w:p w14:paraId="0198C432" w14:textId="77777777" w:rsidR="00C67AD5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67AD5" w:rsidRPr="0007378E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C67AD5" w:rsidRPr="0007378E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C67AD5" w:rsidRPr="005E60BD" w14:paraId="3BBACC4E" w14:textId="77777777" w:rsidTr="00BE7283">
        <w:trPr>
          <w:trHeight w:val="288"/>
        </w:trPr>
        <w:tc>
          <w:tcPr>
            <w:tcW w:w="9550" w:type="dxa"/>
            <w:gridSpan w:val="8"/>
          </w:tcPr>
          <w:p w14:paraId="33F75251" w14:textId="77777777" w:rsidR="00C67AD5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C67AD5" w:rsidRPr="0007378E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C67AD5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67AD5" w:rsidRPr="0007378E" w:rsidRDefault="00C67AD5" w:rsidP="00C67AD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67AD5" w14:paraId="12DD593A" w14:textId="77777777" w:rsidTr="00BE7283">
        <w:trPr>
          <w:trHeight w:val="288"/>
        </w:trPr>
        <w:tc>
          <w:tcPr>
            <w:tcW w:w="9550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67AD5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67AD5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67AD5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67AD5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67AD5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67AD5" w:rsidRPr="00C05127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67AD5" w:rsidRPr="001D4C25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C67AD5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C67AD5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67AD5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67AD5" w:rsidRPr="006D33A1" w:rsidRDefault="00C67AD5" w:rsidP="00C67AD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67AD5" w:rsidRPr="007C67FC" w:rsidRDefault="00C67AD5" w:rsidP="00C67AD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B6A6" w14:textId="77777777" w:rsidR="0061377C" w:rsidRDefault="0061377C" w:rsidP="009015A0">
      <w:pPr>
        <w:spacing w:after="0" w:line="240" w:lineRule="auto"/>
      </w:pPr>
      <w:r>
        <w:separator/>
      </w:r>
    </w:p>
  </w:endnote>
  <w:endnote w:type="continuationSeparator" w:id="0">
    <w:p w14:paraId="657879E5" w14:textId="77777777" w:rsidR="0061377C" w:rsidRDefault="0061377C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7C36" w14:textId="77777777" w:rsidR="0061377C" w:rsidRDefault="0061377C" w:rsidP="009015A0">
      <w:pPr>
        <w:spacing w:after="0" w:line="240" w:lineRule="auto"/>
      </w:pPr>
      <w:r>
        <w:separator/>
      </w:r>
    </w:p>
  </w:footnote>
  <w:footnote w:type="continuationSeparator" w:id="0">
    <w:p w14:paraId="77309937" w14:textId="77777777" w:rsidR="0061377C" w:rsidRDefault="0061377C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0F93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0A4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3FB2"/>
    <w:rsid w:val="007F40ED"/>
    <w:rsid w:val="007F4153"/>
    <w:rsid w:val="007F41F6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FBC"/>
    <w:rsid w:val="00851297"/>
    <w:rsid w:val="008517A4"/>
    <w:rsid w:val="008518BF"/>
    <w:rsid w:val="00851B4E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B20"/>
    <w:rsid w:val="008A1E93"/>
    <w:rsid w:val="008A313B"/>
    <w:rsid w:val="008A3189"/>
    <w:rsid w:val="008A385C"/>
    <w:rsid w:val="008A3ED8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2594"/>
    <w:rsid w:val="00B925AA"/>
    <w:rsid w:val="00B92D77"/>
    <w:rsid w:val="00B936AA"/>
    <w:rsid w:val="00B93E1D"/>
    <w:rsid w:val="00B942FD"/>
    <w:rsid w:val="00B94C56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1059"/>
    <w:rsid w:val="00BD2546"/>
    <w:rsid w:val="00BD2A5F"/>
    <w:rsid w:val="00BD3836"/>
    <w:rsid w:val="00BD3BF9"/>
    <w:rsid w:val="00BD3DC1"/>
    <w:rsid w:val="00BD44E6"/>
    <w:rsid w:val="00BD49AC"/>
    <w:rsid w:val="00BD4B27"/>
    <w:rsid w:val="00BD50C6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AD5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8F"/>
    <w:rsid w:val="00CC56FA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0926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87B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760E"/>
    <w:rsid w:val="00EE7865"/>
    <w:rsid w:val="00EE7925"/>
    <w:rsid w:val="00EF0592"/>
    <w:rsid w:val="00EF0A19"/>
    <w:rsid w:val="00EF108D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3051</Characters>
  <Application>Microsoft Office Word</Application>
  <DocSecurity>0</DocSecurity>
  <Lines>346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5</cp:revision>
  <cp:lastPrinted>2025-12-01T12:03:00Z</cp:lastPrinted>
  <dcterms:created xsi:type="dcterms:W3CDTF">2025-12-10T10:24:00Z</dcterms:created>
  <dcterms:modified xsi:type="dcterms:W3CDTF">2025-12-10T10:29:00Z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