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2667017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25F1">
        <w:rPr>
          <w:rFonts w:ascii="Maiandra GD" w:eastAsia="Times New Roman" w:hAnsi="Maiandra GD" w:cs="Arial"/>
          <w:b/>
          <w:bCs/>
          <w:color w:val="3366FF"/>
        </w:rPr>
        <w:t>MONDAY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25F1">
        <w:rPr>
          <w:rFonts w:ascii="Maiandra GD" w:eastAsia="Times New Roman" w:hAnsi="Maiandra GD" w:cs="Arial"/>
          <w:b/>
          <w:bCs/>
          <w:color w:val="3366FF"/>
        </w:rPr>
        <w:t>9</w:t>
      </w:r>
      <w:r w:rsidR="000774F2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4E66B15" w:rsidR="00745900" w:rsidRPr="0035661B" w:rsidRDefault="006F25F1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Jin Wang Ling</w:t>
            </w:r>
          </w:p>
        </w:tc>
        <w:tc>
          <w:tcPr>
            <w:tcW w:w="717" w:type="dxa"/>
            <w:vMerge w:val="restart"/>
          </w:tcPr>
          <w:p w14:paraId="35DFA82C" w14:textId="7B668B1D" w:rsidR="00FC6E84" w:rsidRPr="001D0743" w:rsidRDefault="005C6BE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6F25F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F4C5392" w:rsidR="004C4680" w:rsidRPr="008758EA" w:rsidRDefault="0075799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Torm Innovation             08.03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B3BF0D7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0227996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                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785189BD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2F24731" w:rsidR="00E1208A" w:rsidRPr="00E1208A" w:rsidRDefault="00EF19B1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Federal Illinois                           02.03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EDC78C6" w:rsidR="0057122E" w:rsidRPr="004B5EA0" w:rsidRDefault="006F25F1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CSSC Yuan Jing</w:t>
            </w:r>
          </w:p>
        </w:tc>
        <w:tc>
          <w:tcPr>
            <w:tcW w:w="717" w:type="dxa"/>
          </w:tcPr>
          <w:p w14:paraId="69951879" w14:textId="6DBB5EF0" w:rsidR="0057122E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BB36CB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033FE36F" w:rsidR="00290951" w:rsidRPr="006D011D" w:rsidRDefault="006F25F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2 /Khaled A</w:t>
            </w:r>
          </w:p>
        </w:tc>
        <w:tc>
          <w:tcPr>
            <w:tcW w:w="717" w:type="dxa"/>
          </w:tcPr>
          <w:p w14:paraId="25938C6C" w14:textId="3CB6E903" w:rsidR="00290951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7167A1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19888E3" w:rsidR="0057122E" w:rsidRPr="004B5EA0" w:rsidRDefault="006F25F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Arctic Tern</w:t>
            </w:r>
          </w:p>
        </w:tc>
        <w:tc>
          <w:tcPr>
            <w:tcW w:w="717" w:type="dxa"/>
          </w:tcPr>
          <w:p w14:paraId="232748FA" w14:textId="33076E98" w:rsidR="0057122E" w:rsidRPr="004B5EA0" w:rsidRDefault="006F25F1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5F3FB423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3F2A926A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21FB815A" w14:textId="69ADDB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256AE86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</w:t>
            </w:r>
          </w:p>
        </w:tc>
      </w:tr>
      <w:tr w:rsidR="000774F2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DF4E714" w:rsidR="000774F2" w:rsidRPr="003B5C51" w:rsidRDefault="00A278EC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Kiran Anatolia</w:t>
            </w:r>
          </w:p>
        </w:tc>
        <w:tc>
          <w:tcPr>
            <w:tcW w:w="717" w:type="dxa"/>
          </w:tcPr>
          <w:p w14:paraId="2619ECCB" w14:textId="63C31B7C" w:rsidR="000774F2" w:rsidRPr="004B5EA0" w:rsidRDefault="00A278EC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  <w:vAlign w:val="center"/>
          </w:tcPr>
          <w:p w14:paraId="4B9DDDD8" w14:textId="2A926F01" w:rsidR="000774F2" w:rsidRDefault="000774F2" w:rsidP="000774F2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0774F2" w:rsidRPr="009829AC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0774F2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D860C6C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2EA962DF" w14:textId="501B2E2F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3342E286" w14:textId="758F2A7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0774F2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0E77A52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EE956F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0774F2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1D246D45" w:rsidR="000774F2" w:rsidRPr="004B5EA0" w:rsidRDefault="006F25F1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Spica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Eeternity</w:t>
            </w:r>
            <w:proofErr w:type="spellEnd"/>
          </w:p>
        </w:tc>
        <w:tc>
          <w:tcPr>
            <w:tcW w:w="717" w:type="dxa"/>
          </w:tcPr>
          <w:p w14:paraId="23584FC9" w14:textId="7B504C26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6F25F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/>
          </w:tcPr>
          <w:p w14:paraId="0DF99DED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37740EE7" w:rsidR="000774F2" w:rsidRPr="004B5EA0" w:rsidRDefault="00F951E6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</w:tc>
        <w:tc>
          <w:tcPr>
            <w:tcW w:w="717" w:type="dxa"/>
          </w:tcPr>
          <w:p w14:paraId="38F10314" w14:textId="1E80AD0F" w:rsidR="000774F2" w:rsidRPr="004B5EA0" w:rsidRDefault="00F951E6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110FF401" w14:textId="55035A3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0774F2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79F5877B" w:rsidR="000774F2" w:rsidRPr="004B5EA0" w:rsidRDefault="006F25F1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1F90A936" w14:textId="5E4337F0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6F25F1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BB852CA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0774F2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9C5F0F5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53C5E3EE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C3D46C5" w14:textId="021DF1E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0774F2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0774F2" w:rsidRPr="00E14236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5FFA7A46" w:rsidR="000774F2" w:rsidRPr="004B5EA0" w:rsidRDefault="006F25F1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Edinbrough</w:t>
            </w:r>
            <w:proofErr w:type="spellEnd"/>
          </w:p>
        </w:tc>
        <w:tc>
          <w:tcPr>
            <w:tcW w:w="717" w:type="dxa"/>
          </w:tcPr>
          <w:p w14:paraId="1C28FD8E" w14:textId="33DA6882" w:rsidR="000774F2" w:rsidRPr="004B5EA0" w:rsidRDefault="006F25F1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</w:t>
            </w:r>
            <w:r w:rsidR="000774F2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65FC3D1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0774F2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0774F2" w:rsidRPr="00AE347F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712F36C0" w:rsidR="000774F2" w:rsidRPr="00FB548C" w:rsidRDefault="006F25F1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313DD817" w:rsidR="000774F2" w:rsidRPr="00FB548C" w:rsidRDefault="000774F2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0774F2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2502E511" w14:textId="4D51146F" w:rsidR="00030274" w:rsidRPr="00310F07" w:rsidRDefault="006F25F1" w:rsidP="0003027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Long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Beache</w:t>
            </w:r>
            <w:proofErr w:type="spellEnd"/>
          </w:p>
          <w:p w14:paraId="50906F73" w14:textId="36B30974" w:rsidR="000774F2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1BB0471B" w:rsidR="000774F2" w:rsidRDefault="006F25F1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203CAA9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F1DAAA4" w:rsidR="000774F2" w:rsidRPr="004B5EA0" w:rsidRDefault="006F25F1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Irene Southern</w:t>
            </w:r>
          </w:p>
        </w:tc>
        <w:tc>
          <w:tcPr>
            <w:tcW w:w="717" w:type="dxa"/>
          </w:tcPr>
          <w:p w14:paraId="5BBD195A" w14:textId="6B1AAD7F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  <w:vMerge w:val="restart"/>
          </w:tcPr>
          <w:p w14:paraId="7B7FE223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0FB9E018" w:rsidR="000774F2" w:rsidRPr="004B5EA0" w:rsidRDefault="0011110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CISL Leene </w:t>
            </w:r>
          </w:p>
        </w:tc>
        <w:tc>
          <w:tcPr>
            <w:tcW w:w="717" w:type="dxa"/>
          </w:tcPr>
          <w:p w14:paraId="4335D44C" w14:textId="63A25FD7" w:rsidR="000774F2" w:rsidRPr="004B5EA0" w:rsidRDefault="00757990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07.03</w:t>
            </w:r>
          </w:p>
        </w:tc>
        <w:tc>
          <w:tcPr>
            <w:tcW w:w="1290" w:type="dxa"/>
            <w:vMerge/>
          </w:tcPr>
          <w:p w14:paraId="031E3F5B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B92A922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6E94065A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0774F2" w:rsidRPr="00CE50B1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5430F96" w14:textId="335FE45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67F4BF04" w14:textId="304F1609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7728F579" w14:textId="50EDAC4F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66DC1DA9" w14:textId="10351FD5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 Mombasa</w:t>
            </w:r>
          </w:p>
          <w:p w14:paraId="6B7FDF56" w14:textId="3B3365A9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12D4AFE" w14:textId="3A51BF1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3211FE0D" w14:textId="5E4F0D1F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2911DF87" w14:textId="1249EDC4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423F3D97" w14:textId="766D2BB4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0D437CF1" w14:textId="54036A44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Chance</w:t>
            </w:r>
          </w:p>
          <w:p w14:paraId="726D8553" w14:textId="7E787992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A55CBCA" w14:textId="2012C25A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02083D3" w14:textId="522867B3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Seatrade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Peru</w:t>
            </w:r>
          </w:p>
          <w:p w14:paraId="0C815EB3" w14:textId="17FF3F9A" w:rsidR="005A319C" w:rsidRDefault="00C7605F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A3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Jeane IV</w:t>
            </w:r>
          </w:p>
          <w:p w14:paraId="70214407" w14:textId="1DAAE2CC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7A779422" w14:textId="248C9A2C" w:rsidR="005A319C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  <w:p w14:paraId="393C1148" w14:textId="578188D5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715E84B9" w14:textId="080176FA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Leonardo</w:t>
            </w:r>
          </w:p>
          <w:p w14:paraId="559D5F9C" w14:textId="2605E49F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Heng Hui 6</w:t>
            </w:r>
          </w:p>
          <w:p w14:paraId="34365AE0" w14:textId="5C8D0220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Wang Ming 1</w:t>
            </w:r>
          </w:p>
          <w:p w14:paraId="52898627" w14:textId="03F21026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Onega Buran</w:t>
            </w:r>
          </w:p>
          <w:p w14:paraId="6963D6AE" w14:textId="70D0B402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5BB85B85" w14:textId="2FD07D8D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Venus Leader</w:t>
            </w:r>
          </w:p>
          <w:p w14:paraId="382693B5" w14:textId="3946BC78" w:rsidR="004A549E" w:rsidRDefault="004A549E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Yaya Goose</w:t>
            </w:r>
          </w:p>
          <w:p w14:paraId="12E84F0F" w14:textId="506BB42E" w:rsidR="000234AF" w:rsidRDefault="000234AF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Myny</w:t>
            </w:r>
            <w:proofErr w:type="spellEnd"/>
          </w:p>
          <w:p w14:paraId="59A86F1E" w14:textId="710F85FA" w:rsidR="000234AF" w:rsidRDefault="000234AF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301F7E3" w14:textId="77777777" w:rsidR="000234AF" w:rsidRDefault="000234AF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A16A96" w14:textId="7777777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0774F2" w:rsidRPr="005A302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0774F2" w:rsidRPr="00BE7283" w:rsidRDefault="000774F2" w:rsidP="000774F2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31E3C74A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</w:t>
            </w:r>
            <w:r w:rsidR="0068546B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‘U’</w:t>
            </w:r>
          </w:p>
          <w:p w14:paraId="2F1A8EFA" w14:textId="64F156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0774F2" w:rsidRPr="00B26194" w:rsidRDefault="000774F2" w:rsidP="000774F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0774F2" w:rsidRPr="00B26194" w:rsidRDefault="000774F2" w:rsidP="000774F2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0774F2" w:rsidRPr="00B26194" w:rsidRDefault="000774F2" w:rsidP="000774F2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0774F2" w:rsidRPr="00B26194" w:rsidRDefault="000774F2" w:rsidP="000774F2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0774F2" w:rsidRPr="00B26194" w:rsidRDefault="000774F2" w:rsidP="000774F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0774F2" w:rsidRPr="00B26194" w:rsidRDefault="000774F2" w:rsidP="000774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6AEFD388" w:rsidR="000774F2" w:rsidRDefault="0068546B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LMZ Ceres</w:t>
            </w:r>
            <w:r w:rsidR="000774F2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08.03</w:t>
            </w:r>
            <w:r w:rsidR="000774F2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6CEFA756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019011E8" w:rsidR="000774F2" w:rsidRPr="00B26194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</w:t>
            </w:r>
            <w:r w:rsidR="0075799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0774F2" w:rsidRPr="002866D5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0774F2" w:rsidRPr="004D5523" w:rsidRDefault="000774F2" w:rsidP="000774F2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0774F2" w:rsidRPr="004D5523" w:rsidRDefault="000774F2" w:rsidP="000774F2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09A910B" w:rsidR="002418FA" w:rsidRPr="00267885" w:rsidRDefault="000C5F72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89E07A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EB092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SOIMO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92B64" w:rsidRPr="001E685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235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4286493" w:rsidR="002418FA" w:rsidRPr="00B525C4" w:rsidRDefault="002407C2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D9E6B87" w:rsidR="002418FA" w:rsidRPr="00F10F6D" w:rsidRDefault="002407C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2.8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9B17870" w:rsidR="002418FA" w:rsidRPr="00F10F6D" w:rsidRDefault="002407C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B499B19" w:rsidR="002418FA" w:rsidRPr="00F10F6D" w:rsidRDefault="00803D3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7440B72" w:rsidR="002418FA" w:rsidRPr="00B525C4" w:rsidRDefault="00803D3F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0117</w:t>
            </w:r>
            <w:r w:rsidR="002418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574A144E" w:rsidR="002418FA" w:rsidRPr="0084268C" w:rsidRDefault="00803D3F" w:rsidP="009505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0.7</w:t>
            </w:r>
            <w:r w:rsidR="002A71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CB16896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1307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12C1C21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0.7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D646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371263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2E89FAF7" w:rsidR="00371263" w:rsidRDefault="0075799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84F9007" w14:textId="1660A00A" w:rsidR="00371263" w:rsidRDefault="0075799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Rock 8 from Sea to MTG</w:t>
            </w:r>
          </w:p>
        </w:tc>
      </w:tr>
      <w:tr w:rsidR="00757990" w14:paraId="4B2183DC" w14:textId="77777777" w:rsidTr="004E79A8">
        <w:trPr>
          <w:trHeight w:hRule="exact" w:val="398"/>
        </w:trPr>
        <w:tc>
          <w:tcPr>
            <w:tcW w:w="997" w:type="dxa"/>
          </w:tcPr>
          <w:p w14:paraId="0F9AC2BC" w14:textId="232A6B13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F2D6251" w14:textId="2D5A7558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Kynthos</w:t>
            </w:r>
            <w:proofErr w:type="spellEnd"/>
            <w:r>
              <w:rPr>
                <w:rFonts w:ascii="Maiandra GD" w:hAnsi="Maiandra GD" w:cs="Arial"/>
              </w:rPr>
              <w:t xml:space="preserve"> from No.9 to Sea.</w:t>
            </w:r>
          </w:p>
        </w:tc>
      </w:tr>
      <w:tr w:rsidR="00757990" w14:paraId="656EAF7B" w14:textId="77777777" w:rsidTr="004E79A8">
        <w:trPr>
          <w:trHeight w:hRule="exact" w:val="398"/>
        </w:trPr>
        <w:tc>
          <w:tcPr>
            <w:tcW w:w="997" w:type="dxa"/>
          </w:tcPr>
          <w:p w14:paraId="619B2217" w14:textId="01808BEA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1777AE84" w14:textId="668515DA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No.5</w:t>
            </w:r>
          </w:p>
        </w:tc>
      </w:tr>
      <w:tr w:rsidR="00757990" w14:paraId="6D933075" w14:textId="77777777" w:rsidTr="004E79A8">
        <w:trPr>
          <w:trHeight w:hRule="exact" w:val="398"/>
        </w:trPr>
        <w:tc>
          <w:tcPr>
            <w:tcW w:w="997" w:type="dxa"/>
          </w:tcPr>
          <w:p w14:paraId="6C8A3E9D" w14:textId="5A368AE6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E910C57" w14:textId="253F8AF4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No.17 to Sea.</w:t>
            </w:r>
          </w:p>
        </w:tc>
      </w:tr>
      <w:tr w:rsidR="00757990" w14:paraId="1FBB9C62" w14:textId="77777777" w:rsidTr="004E79A8">
        <w:trPr>
          <w:trHeight w:hRule="exact" w:val="398"/>
        </w:trPr>
        <w:tc>
          <w:tcPr>
            <w:tcW w:w="997" w:type="dxa"/>
          </w:tcPr>
          <w:p w14:paraId="731B07E8" w14:textId="5D7147FC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F0B4DFC" w14:textId="581A7743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OPL to No.17</w:t>
            </w:r>
          </w:p>
        </w:tc>
      </w:tr>
      <w:tr w:rsidR="00DD2A69" w14:paraId="7D2B8FED" w14:textId="77777777" w:rsidTr="004E79A8">
        <w:trPr>
          <w:trHeight w:hRule="exact" w:val="398"/>
        </w:trPr>
        <w:tc>
          <w:tcPr>
            <w:tcW w:w="997" w:type="dxa"/>
          </w:tcPr>
          <w:p w14:paraId="2CC042D7" w14:textId="3ECD8E91" w:rsidR="00DD2A69" w:rsidRDefault="00DD2A69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6D10EA4" w14:textId="7CFE9552" w:rsidR="00DD2A69" w:rsidRDefault="00DD2A69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MKN</w:t>
            </w:r>
          </w:p>
        </w:tc>
      </w:tr>
      <w:tr w:rsidR="00DD2A69" w14:paraId="582145F2" w14:textId="77777777" w:rsidTr="004E79A8">
        <w:trPr>
          <w:trHeight w:hRule="exact" w:val="398"/>
        </w:trPr>
        <w:tc>
          <w:tcPr>
            <w:tcW w:w="997" w:type="dxa"/>
          </w:tcPr>
          <w:p w14:paraId="0579FF55" w14:textId="5887671D" w:rsidR="00DD2A69" w:rsidRDefault="00DD2A69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4450D70" w14:textId="72015B97" w:rsidR="00DD2A69" w:rsidRDefault="00DD2A69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MKN</w:t>
            </w:r>
          </w:p>
        </w:tc>
      </w:tr>
      <w:tr w:rsidR="00DD2A69" w14:paraId="2697ED42" w14:textId="77777777" w:rsidTr="004E79A8">
        <w:trPr>
          <w:trHeight w:hRule="exact" w:val="398"/>
        </w:trPr>
        <w:tc>
          <w:tcPr>
            <w:tcW w:w="997" w:type="dxa"/>
          </w:tcPr>
          <w:p w14:paraId="4051E0D3" w14:textId="4A0F40F6" w:rsidR="00DD2A69" w:rsidRDefault="00DD2A69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02AD772" w14:textId="429DD15B" w:rsidR="00DD2A69" w:rsidRDefault="00DD2A69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+ tow Kivu Spear 1 from MKN to LWT.</w:t>
            </w:r>
          </w:p>
        </w:tc>
      </w:tr>
      <w:tr w:rsidR="00DD2A69" w14:paraId="7BE8977E" w14:textId="77777777" w:rsidTr="004E79A8">
        <w:trPr>
          <w:trHeight w:hRule="exact" w:val="398"/>
        </w:trPr>
        <w:tc>
          <w:tcPr>
            <w:tcW w:w="997" w:type="dxa"/>
          </w:tcPr>
          <w:p w14:paraId="20B091DC" w14:textId="671ED079" w:rsidR="00DD2A69" w:rsidRDefault="00DD2A69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0D87AB7" w14:textId="5BBBF415" w:rsidR="00DD2A69" w:rsidRDefault="00DD2A69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MKN to LWT.</w:t>
            </w:r>
          </w:p>
        </w:tc>
      </w:tr>
      <w:tr w:rsidR="00DD2A69" w14:paraId="449AAD77" w14:textId="77777777" w:rsidTr="004E79A8">
        <w:trPr>
          <w:trHeight w:hRule="exact" w:val="398"/>
        </w:trPr>
        <w:tc>
          <w:tcPr>
            <w:tcW w:w="997" w:type="dxa"/>
          </w:tcPr>
          <w:p w14:paraId="634D8664" w14:textId="2F70C1B4" w:rsidR="00DD2A69" w:rsidRDefault="00DD2A69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02989DD" w14:textId="4EF12457" w:rsidR="00DD2A69" w:rsidRDefault="00DD2A69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Rock 8 from MTG to AMG.</w:t>
            </w:r>
          </w:p>
        </w:tc>
      </w:tr>
      <w:tr w:rsidR="00757990" w14:paraId="60A9DF4E" w14:textId="77777777" w:rsidTr="004E79A8">
        <w:trPr>
          <w:trHeight w:hRule="exact" w:val="398"/>
        </w:trPr>
        <w:tc>
          <w:tcPr>
            <w:tcW w:w="997" w:type="dxa"/>
          </w:tcPr>
          <w:p w14:paraId="7EC3F00C" w14:textId="05297AD4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DDCF4D8" w14:textId="7A3933B1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O/S No.5</w:t>
            </w:r>
          </w:p>
        </w:tc>
      </w:tr>
      <w:tr w:rsidR="00757990" w14:paraId="04E2BB9E" w14:textId="77777777" w:rsidTr="004E79A8">
        <w:trPr>
          <w:trHeight w:hRule="exact" w:val="398"/>
        </w:trPr>
        <w:tc>
          <w:tcPr>
            <w:tcW w:w="997" w:type="dxa"/>
          </w:tcPr>
          <w:p w14:paraId="20A69512" w14:textId="00787788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1B19660" w14:textId="0EE69645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Leilla from No.11 to No.9 (Shifting).</w:t>
            </w:r>
          </w:p>
        </w:tc>
      </w:tr>
      <w:tr w:rsidR="00757990" w14:paraId="3A3008FF" w14:textId="77777777" w:rsidTr="004E79A8">
        <w:trPr>
          <w:trHeight w:hRule="exact" w:val="398"/>
        </w:trPr>
        <w:tc>
          <w:tcPr>
            <w:tcW w:w="997" w:type="dxa"/>
          </w:tcPr>
          <w:p w14:paraId="41D0AC25" w14:textId="0D330990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D68D7E9" w14:textId="52671AB6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No.5 to F/B.</w:t>
            </w:r>
          </w:p>
        </w:tc>
      </w:tr>
      <w:tr w:rsidR="00757990" w14:paraId="61C653AB" w14:textId="77777777" w:rsidTr="004E79A8">
        <w:trPr>
          <w:trHeight w:hRule="exact" w:val="398"/>
        </w:trPr>
        <w:tc>
          <w:tcPr>
            <w:tcW w:w="997" w:type="dxa"/>
          </w:tcPr>
          <w:p w14:paraId="57B574D0" w14:textId="3D1D7C2F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74F2188" w14:textId="09544F10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Long Beach from No.21 to Sea.</w:t>
            </w:r>
          </w:p>
        </w:tc>
      </w:tr>
      <w:tr w:rsidR="00757990" w14:paraId="306A442F" w14:textId="77777777" w:rsidTr="004E79A8">
        <w:trPr>
          <w:trHeight w:hRule="exact" w:val="398"/>
        </w:trPr>
        <w:tc>
          <w:tcPr>
            <w:tcW w:w="997" w:type="dxa"/>
          </w:tcPr>
          <w:p w14:paraId="0DE2C8AA" w14:textId="5B720F12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038DC5A" w14:textId="12727105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from Sea to No.21</w:t>
            </w:r>
          </w:p>
        </w:tc>
      </w:tr>
      <w:tr w:rsidR="00757990" w14:paraId="061D590C" w14:textId="77777777" w:rsidTr="004E79A8">
        <w:trPr>
          <w:trHeight w:hRule="exact" w:val="398"/>
        </w:trPr>
        <w:tc>
          <w:tcPr>
            <w:tcW w:w="997" w:type="dxa"/>
          </w:tcPr>
          <w:p w14:paraId="2C281AC9" w14:textId="1652FF58" w:rsidR="00757990" w:rsidRDefault="00757990" w:rsidP="0075799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9986312" w14:textId="3EBD931F" w:rsidR="00757990" w:rsidRDefault="00757990" w:rsidP="0075799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Cisl Leene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“T” Anchorage (C/P to Cfm)</w:t>
            </w:r>
          </w:p>
        </w:tc>
      </w:tr>
      <w:tr w:rsidR="003F61A5" w14:paraId="41B34F9A" w14:textId="77777777" w:rsidTr="004E79A8">
        <w:trPr>
          <w:trHeight w:hRule="exact" w:val="398"/>
        </w:trPr>
        <w:tc>
          <w:tcPr>
            <w:tcW w:w="997" w:type="dxa"/>
          </w:tcPr>
          <w:p w14:paraId="1BF8BF0E" w14:textId="37686233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0C6478A" w14:textId="0E291447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LWT to Seco</w:t>
            </w:r>
          </w:p>
        </w:tc>
      </w:tr>
      <w:tr w:rsidR="003F61A5" w14:paraId="4D58905A" w14:textId="77777777" w:rsidTr="004E79A8">
        <w:trPr>
          <w:trHeight w:hRule="exact" w:val="398"/>
        </w:trPr>
        <w:tc>
          <w:tcPr>
            <w:tcW w:w="997" w:type="dxa"/>
          </w:tcPr>
          <w:p w14:paraId="32364221" w14:textId="277F0EA3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693C0CE" w14:textId="4613682A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LWT to Seco</w:t>
            </w:r>
          </w:p>
        </w:tc>
      </w:tr>
      <w:tr w:rsidR="003F61A5" w14:paraId="6AAB3019" w14:textId="77777777" w:rsidTr="004E79A8">
        <w:trPr>
          <w:trHeight w:hRule="exact" w:val="398"/>
        </w:trPr>
        <w:tc>
          <w:tcPr>
            <w:tcW w:w="997" w:type="dxa"/>
          </w:tcPr>
          <w:p w14:paraId="29FBA69B" w14:textId="695017A8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633575C" w14:textId="4758219C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No.5 to F/B.</w:t>
            </w:r>
          </w:p>
        </w:tc>
      </w:tr>
      <w:tr w:rsidR="003F61A5" w14:paraId="72E3E6EE" w14:textId="77777777" w:rsidTr="004E79A8">
        <w:trPr>
          <w:trHeight w:hRule="exact" w:val="398"/>
        </w:trPr>
        <w:tc>
          <w:tcPr>
            <w:tcW w:w="997" w:type="dxa"/>
          </w:tcPr>
          <w:p w14:paraId="0DCD2E59" w14:textId="316E2618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377B83E" w14:textId="1E14F1C7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(Bunkers + C/P to Cfm)</w:t>
            </w:r>
          </w:p>
        </w:tc>
      </w:tr>
      <w:tr w:rsidR="003F61A5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3D6DB077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9F99614" w14:textId="2037712C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Wang Ling from No.1 to Sea</w:t>
            </w:r>
          </w:p>
        </w:tc>
      </w:tr>
      <w:tr w:rsidR="003F61A5" w14:paraId="1DB01A07" w14:textId="77777777" w:rsidTr="004E79A8">
        <w:trPr>
          <w:trHeight w:hRule="exact" w:val="398"/>
        </w:trPr>
        <w:tc>
          <w:tcPr>
            <w:tcW w:w="997" w:type="dxa"/>
          </w:tcPr>
          <w:p w14:paraId="50404AA0" w14:textId="77457D7F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D7BB3DE" w14:textId="2110DCC9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Leader from Sea to No.1 (SST)</w:t>
            </w:r>
          </w:p>
        </w:tc>
      </w:tr>
      <w:tr w:rsidR="003F61A5" w14:paraId="3198CD1F" w14:textId="77777777" w:rsidTr="004E79A8">
        <w:trPr>
          <w:trHeight w:hRule="exact" w:val="398"/>
        </w:trPr>
        <w:tc>
          <w:tcPr>
            <w:tcW w:w="997" w:type="dxa"/>
          </w:tcPr>
          <w:p w14:paraId="199B56DB" w14:textId="3D51C063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75FCF18" w14:textId="0CB9C561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(S) to Sea.</w:t>
            </w:r>
          </w:p>
        </w:tc>
      </w:tr>
      <w:tr w:rsidR="003F61A5" w14:paraId="4892B181" w14:textId="77777777" w:rsidTr="004E79A8">
        <w:trPr>
          <w:trHeight w:hRule="exact" w:val="398"/>
        </w:trPr>
        <w:tc>
          <w:tcPr>
            <w:tcW w:w="997" w:type="dxa"/>
          </w:tcPr>
          <w:p w14:paraId="15EF71B9" w14:textId="7340C18A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DEA823A" w14:textId="4EAF3318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(S)</w:t>
            </w:r>
          </w:p>
        </w:tc>
      </w:tr>
      <w:tr w:rsidR="003F61A5" w14:paraId="16555FB3" w14:textId="77777777" w:rsidTr="004E79A8">
        <w:trPr>
          <w:trHeight w:hRule="exact" w:val="398"/>
        </w:trPr>
        <w:tc>
          <w:tcPr>
            <w:tcW w:w="997" w:type="dxa"/>
          </w:tcPr>
          <w:p w14:paraId="147396C7" w14:textId="317BC7B7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16BF9A8" w14:textId="44CF9308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3F61A5" w14:paraId="15440218" w14:textId="77777777" w:rsidTr="004E79A8">
        <w:trPr>
          <w:trHeight w:hRule="exact" w:val="398"/>
        </w:trPr>
        <w:tc>
          <w:tcPr>
            <w:tcW w:w="997" w:type="dxa"/>
          </w:tcPr>
          <w:p w14:paraId="7EB72929" w14:textId="5450527A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3B30141" w14:textId="143F461E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LMZ Ceres from “K” Anchorage to Sea.</w:t>
            </w:r>
          </w:p>
        </w:tc>
      </w:tr>
      <w:tr w:rsidR="003F61A5" w14:paraId="15A09059" w14:textId="77777777" w:rsidTr="004E79A8">
        <w:trPr>
          <w:trHeight w:hRule="exact" w:val="398"/>
        </w:trPr>
        <w:tc>
          <w:tcPr>
            <w:tcW w:w="997" w:type="dxa"/>
          </w:tcPr>
          <w:p w14:paraId="79DDFD11" w14:textId="109838C2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4427C1F" w14:textId="7B78E7EB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3F61A5" w14:paraId="09BCE72E" w14:textId="77777777" w:rsidTr="004E79A8">
        <w:trPr>
          <w:trHeight w:hRule="exact" w:val="398"/>
        </w:trPr>
        <w:tc>
          <w:tcPr>
            <w:tcW w:w="997" w:type="dxa"/>
          </w:tcPr>
          <w:p w14:paraId="2BAA57D4" w14:textId="12AEDF8C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0F81EA8" w14:textId="23CC78FE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Federal Illinois from No.3 to Sea</w:t>
            </w:r>
          </w:p>
        </w:tc>
      </w:tr>
      <w:tr w:rsidR="003F61A5" w14:paraId="56EF77C5" w14:textId="77777777" w:rsidTr="004E79A8">
        <w:trPr>
          <w:trHeight w:hRule="exact" w:val="398"/>
        </w:trPr>
        <w:tc>
          <w:tcPr>
            <w:tcW w:w="997" w:type="dxa"/>
          </w:tcPr>
          <w:p w14:paraId="375A681F" w14:textId="094FC0B7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2594D19" w14:textId="1945F587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Stability from OPL to No3 (SST).</w:t>
            </w:r>
          </w:p>
        </w:tc>
      </w:tr>
      <w:tr w:rsidR="003F61A5" w14:paraId="2E892A54" w14:textId="77777777" w:rsidTr="004E79A8">
        <w:trPr>
          <w:trHeight w:hRule="exact" w:val="398"/>
        </w:trPr>
        <w:tc>
          <w:tcPr>
            <w:tcW w:w="997" w:type="dxa"/>
          </w:tcPr>
          <w:p w14:paraId="03CE2FF9" w14:textId="7A49B81F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813113E" w14:textId="321E5211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No.18 to Sea</w:t>
            </w:r>
          </w:p>
        </w:tc>
      </w:tr>
      <w:tr w:rsidR="003F61A5" w14:paraId="7782222A" w14:textId="77777777" w:rsidTr="004E79A8">
        <w:trPr>
          <w:trHeight w:hRule="exact" w:val="398"/>
        </w:trPr>
        <w:tc>
          <w:tcPr>
            <w:tcW w:w="997" w:type="dxa"/>
          </w:tcPr>
          <w:p w14:paraId="5CD8460E" w14:textId="7790AADC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0047ED2" w14:textId="340CE528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No.18</w:t>
            </w:r>
          </w:p>
        </w:tc>
      </w:tr>
      <w:tr w:rsidR="003F61A5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CAB7B05" w:rsidR="003F61A5" w:rsidRPr="00267885" w:rsidRDefault="003F61A5" w:rsidP="003F61A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10.03.2026</w:t>
            </w:r>
          </w:p>
        </w:tc>
      </w:tr>
      <w:tr w:rsidR="003F61A5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5B3106A" w:rsidR="003F61A5" w:rsidRPr="002418FA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Pr="00007BD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 w:rsidR="009D6D2E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="009D6D2E" w:rsidRPr="005D087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</w:t>
            </w:r>
          </w:p>
        </w:tc>
      </w:tr>
      <w:tr w:rsidR="003F61A5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3F61A5" w:rsidRPr="00AD6CB0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3F61A5" w:rsidRPr="00267885" w:rsidRDefault="003F61A5" w:rsidP="003F61A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559C72B9" w:rsidR="003F61A5" w:rsidRPr="00B525C4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5B36400" w:rsidR="003F61A5" w:rsidRPr="00F10F6D" w:rsidRDefault="003F61A5" w:rsidP="003F61A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6FC07FA" w:rsidR="003F61A5" w:rsidRPr="00F10F6D" w:rsidRDefault="003F61A5" w:rsidP="003F61A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2001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1B314A5F" w:rsidR="003F61A5" w:rsidRPr="00F10F6D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</w:tr>
      <w:tr w:rsidR="003F61A5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3F61A5" w:rsidRPr="00267885" w:rsidRDefault="003F61A5" w:rsidP="003F61A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3F61A5" w:rsidRPr="00267885" w:rsidRDefault="003F61A5" w:rsidP="003F61A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2CB87855" w:rsidR="003F61A5" w:rsidRPr="00B525C4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20DB4569" w:rsidR="003F61A5" w:rsidRPr="0084268C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1.0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1E1C4F8C" w:rsidR="003F61A5" w:rsidRPr="0084268C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1332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6668ECFA" w:rsidR="003F61A5" w:rsidRPr="0084268C" w:rsidRDefault="003F61A5" w:rsidP="003F61A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</w:tr>
      <w:tr w:rsidR="003F61A5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64B128F3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12181B35" w14:textId="3D8D9FCE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to W/O</w:t>
            </w:r>
          </w:p>
        </w:tc>
      </w:tr>
      <w:tr w:rsidR="003F61A5" w14:paraId="3CCC1183" w14:textId="77777777" w:rsidTr="004E79A8">
        <w:trPr>
          <w:trHeight w:hRule="exact" w:val="398"/>
        </w:trPr>
        <w:tc>
          <w:tcPr>
            <w:tcW w:w="997" w:type="dxa"/>
          </w:tcPr>
          <w:p w14:paraId="75D179DC" w14:textId="4B40F20C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03CEFE7" w14:textId="363E2953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</w:t>
            </w:r>
            <w:proofErr w:type="spellStart"/>
            <w:r>
              <w:rPr>
                <w:rFonts w:ascii="Maiandra GD" w:hAnsi="Maiandra GD" w:cs="Arial"/>
              </w:rPr>
              <w:t>Portreiz</w:t>
            </w:r>
            <w:proofErr w:type="spellEnd"/>
          </w:p>
        </w:tc>
      </w:tr>
      <w:tr w:rsidR="003F61A5" w14:paraId="6DEEE09F" w14:textId="77777777" w:rsidTr="004E79A8">
        <w:trPr>
          <w:trHeight w:hRule="exact" w:val="398"/>
        </w:trPr>
        <w:tc>
          <w:tcPr>
            <w:tcW w:w="997" w:type="dxa"/>
          </w:tcPr>
          <w:p w14:paraId="3327033E" w14:textId="5FA95346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7AB431FE" w14:textId="710E0E54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McGinty from Seco to </w:t>
            </w:r>
            <w:proofErr w:type="spellStart"/>
            <w:r>
              <w:rPr>
                <w:rFonts w:ascii="Maiandra GD" w:hAnsi="Maiandra GD" w:cs="Arial"/>
              </w:rPr>
              <w:t>Portreiz</w:t>
            </w:r>
            <w:proofErr w:type="spellEnd"/>
          </w:p>
        </w:tc>
      </w:tr>
      <w:tr w:rsidR="003F61A5" w14:paraId="0083F6B0" w14:textId="77777777" w:rsidTr="004E79A8">
        <w:trPr>
          <w:trHeight w:hRule="exact" w:val="398"/>
        </w:trPr>
        <w:tc>
          <w:tcPr>
            <w:tcW w:w="997" w:type="dxa"/>
          </w:tcPr>
          <w:p w14:paraId="36B022D7" w14:textId="4464F35D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E355ED6" w14:textId="63BE2F50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No.8 to Sea.</w:t>
            </w:r>
          </w:p>
        </w:tc>
      </w:tr>
      <w:tr w:rsidR="003F61A5" w14:paraId="606D36EF" w14:textId="77777777" w:rsidTr="004E79A8">
        <w:trPr>
          <w:trHeight w:hRule="exact" w:val="398"/>
        </w:trPr>
        <w:tc>
          <w:tcPr>
            <w:tcW w:w="997" w:type="dxa"/>
          </w:tcPr>
          <w:p w14:paraId="7ACA7995" w14:textId="4CAEE9F7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4A74775" w14:textId="768DECF9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Breeze from Sea to No.8 (PST+OH).</w:t>
            </w:r>
          </w:p>
        </w:tc>
      </w:tr>
      <w:tr w:rsidR="003F61A5" w14:paraId="454FBF11" w14:textId="77777777" w:rsidTr="004E79A8">
        <w:trPr>
          <w:trHeight w:hRule="exact" w:val="398"/>
        </w:trPr>
        <w:tc>
          <w:tcPr>
            <w:tcW w:w="997" w:type="dxa"/>
          </w:tcPr>
          <w:p w14:paraId="246B9AC9" w14:textId="0313EDEB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4F1DCD09" w14:textId="2EFA753C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Virumaa</w:t>
            </w:r>
            <w:proofErr w:type="spellEnd"/>
            <w:r>
              <w:rPr>
                <w:rFonts w:ascii="Maiandra GD" w:hAnsi="Maiandra GD" w:cs="Arial"/>
              </w:rPr>
              <w:t xml:space="preserve"> from Sea to MTG (C/P to Confirm).</w:t>
            </w:r>
          </w:p>
        </w:tc>
      </w:tr>
      <w:tr w:rsidR="003F61A5" w14:paraId="2B99B7F1" w14:textId="77777777" w:rsidTr="004E79A8">
        <w:trPr>
          <w:trHeight w:hRule="exact" w:val="398"/>
        </w:trPr>
        <w:tc>
          <w:tcPr>
            <w:tcW w:w="997" w:type="dxa"/>
          </w:tcPr>
          <w:p w14:paraId="531EBBC2" w14:textId="4F420C33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5D15E25B" w14:textId="0F507DAE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INS Emillio Bianchi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(Priority)</w:t>
            </w:r>
          </w:p>
        </w:tc>
      </w:tr>
      <w:tr w:rsidR="003F61A5" w14:paraId="49E815B0" w14:textId="77777777" w:rsidTr="004E79A8">
        <w:trPr>
          <w:trHeight w:hRule="exact" w:val="398"/>
        </w:trPr>
        <w:tc>
          <w:tcPr>
            <w:tcW w:w="997" w:type="dxa"/>
          </w:tcPr>
          <w:p w14:paraId="654F94D2" w14:textId="5DF889BE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390D2F9B" w14:textId="56CC9058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</w:p>
        </w:tc>
      </w:tr>
      <w:tr w:rsidR="003F61A5" w14:paraId="5F5CB5AE" w14:textId="77777777" w:rsidTr="004E79A8">
        <w:trPr>
          <w:trHeight w:hRule="exact" w:val="398"/>
        </w:trPr>
        <w:tc>
          <w:tcPr>
            <w:tcW w:w="997" w:type="dxa"/>
          </w:tcPr>
          <w:p w14:paraId="6EAB714E" w14:textId="1ACCE7D8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4226A38A" w14:textId="0BCADEBD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</w:t>
            </w:r>
            <w:proofErr w:type="spellStart"/>
            <w:r>
              <w:rPr>
                <w:rFonts w:ascii="Maiandra GD" w:hAnsi="Maiandra GD" w:cs="Arial"/>
              </w:rPr>
              <w:t>Portreiz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3F61A5" w14:paraId="00B07B84" w14:textId="77777777" w:rsidTr="004E79A8">
        <w:trPr>
          <w:trHeight w:hRule="exact" w:val="398"/>
        </w:trPr>
        <w:tc>
          <w:tcPr>
            <w:tcW w:w="997" w:type="dxa"/>
          </w:tcPr>
          <w:p w14:paraId="56E2EA94" w14:textId="1D0B4C29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A4E160B" w14:textId="593E38D7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McGinty from </w:t>
            </w:r>
            <w:proofErr w:type="spellStart"/>
            <w:r>
              <w:rPr>
                <w:rFonts w:ascii="Maiandra GD" w:hAnsi="Maiandra GD" w:cs="Arial"/>
              </w:rPr>
              <w:t>Portreiz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3F61A5" w14:paraId="5665B417" w14:textId="77777777" w:rsidTr="004E79A8">
        <w:trPr>
          <w:trHeight w:hRule="exact" w:val="398"/>
        </w:trPr>
        <w:tc>
          <w:tcPr>
            <w:tcW w:w="997" w:type="dxa"/>
          </w:tcPr>
          <w:p w14:paraId="54AC52FA" w14:textId="1E9BE305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1F81C61" w14:textId="2680317F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</w:rPr>
              <w:t>Brehat</w:t>
            </w:r>
            <w:proofErr w:type="spellEnd"/>
            <w:r>
              <w:rPr>
                <w:rFonts w:ascii="Maiandra GD" w:hAnsi="Maiandra GD" w:cs="Arial"/>
              </w:rPr>
              <w:t xml:space="preserve"> from Sea to “K” Anchorage (C/P to Cfm)</w:t>
            </w:r>
          </w:p>
        </w:tc>
      </w:tr>
      <w:tr w:rsidR="003F61A5" w14:paraId="08CEF520" w14:textId="77777777" w:rsidTr="004E79A8">
        <w:trPr>
          <w:trHeight w:hRule="exact" w:val="398"/>
        </w:trPr>
        <w:tc>
          <w:tcPr>
            <w:tcW w:w="997" w:type="dxa"/>
          </w:tcPr>
          <w:p w14:paraId="3E9393C6" w14:textId="790D59E5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E98D923" w14:textId="59E805F9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3F61A5" w14:paraId="423F10F8" w14:textId="77777777" w:rsidTr="004E79A8">
        <w:trPr>
          <w:trHeight w:hRule="exact" w:val="398"/>
        </w:trPr>
        <w:tc>
          <w:tcPr>
            <w:tcW w:w="997" w:type="dxa"/>
          </w:tcPr>
          <w:p w14:paraId="6A00672E" w14:textId="105FA362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C83401B" w14:textId="439A81F6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to W/O</w:t>
            </w:r>
          </w:p>
        </w:tc>
      </w:tr>
      <w:tr w:rsidR="003F61A5" w14:paraId="132AFA67" w14:textId="77777777" w:rsidTr="004E79A8">
        <w:trPr>
          <w:trHeight w:hRule="exact" w:val="398"/>
        </w:trPr>
        <w:tc>
          <w:tcPr>
            <w:tcW w:w="997" w:type="dxa"/>
          </w:tcPr>
          <w:p w14:paraId="7CD13F20" w14:textId="3DD69367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26FB979" w14:textId="29630881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AMG</w:t>
            </w:r>
          </w:p>
        </w:tc>
      </w:tr>
      <w:tr w:rsidR="003F61A5" w14:paraId="09728B59" w14:textId="77777777" w:rsidTr="004E79A8">
        <w:trPr>
          <w:trHeight w:hRule="exact" w:val="398"/>
        </w:trPr>
        <w:tc>
          <w:tcPr>
            <w:tcW w:w="997" w:type="dxa"/>
          </w:tcPr>
          <w:p w14:paraId="0F2C5776" w14:textId="50E3B09C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3240F7A" w14:textId="7A2DBE02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Al-Maida II from No.12 to Sea.</w:t>
            </w:r>
          </w:p>
        </w:tc>
      </w:tr>
      <w:tr w:rsidR="003F61A5" w14:paraId="5625939C" w14:textId="77777777" w:rsidTr="004E79A8">
        <w:trPr>
          <w:trHeight w:hRule="exact" w:val="398"/>
        </w:trPr>
        <w:tc>
          <w:tcPr>
            <w:tcW w:w="997" w:type="dxa"/>
          </w:tcPr>
          <w:p w14:paraId="04B486B5" w14:textId="7F172C1D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CA08BF2" w14:textId="76D1D1AE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No.5(S) to Sea.</w:t>
            </w:r>
          </w:p>
        </w:tc>
      </w:tr>
      <w:tr w:rsidR="003F61A5" w14:paraId="0EB3F49C" w14:textId="77777777" w:rsidTr="004E79A8">
        <w:trPr>
          <w:trHeight w:hRule="exact" w:val="398"/>
        </w:trPr>
        <w:tc>
          <w:tcPr>
            <w:tcW w:w="997" w:type="dxa"/>
          </w:tcPr>
          <w:p w14:paraId="788BD4E5" w14:textId="308765A6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77355EC" w14:textId="4835394C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Leader from No.1 to Sea.</w:t>
            </w:r>
          </w:p>
        </w:tc>
      </w:tr>
      <w:tr w:rsidR="003F61A5" w14:paraId="406C9109" w14:textId="77777777" w:rsidTr="004E79A8">
        <w:trPr>
          <w:trHeight w:hRule="exact" w:val="398"/>
        </w:trPr>
        <w:tc>
          <w:tcPr>
            <w:tcW w:w="997" w:type="dxa"/>
          </w:tcPr>
          <w:p w14:paraId="3B1FE11A" w14:textId="10C3D746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10B7AA3" w14:textId="3537EAD4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from Sea to No1 (SST)</w:t>
            </w:r>
          </w:p>
        </w:tc>
      </w:tr>
      <w:tr w:rsidR="003F61A5" w14:paraId="73BF4131" w14:textId="77777777" w:rsidTr="004E79A8">
        <w:trPr>
          <w:trHeight w:hRule="exact" w:val="398"/>
        </w:trPr>
        <w:tc>
          <w:tcPr>
            <w:tcW w:w="997" w:type="dxa"/>
          </w:tcPr>
          <w:p w14:paraId="3FC67D64" w14:textId="63431102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CC52F95" w14:textId="3EDFC451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from No.22 to Sea</w:t>
            </w:r>
          </w:p>
        </w:tc>
      </w:tr>
      <w:tr w:rsidR="003F61A5" w14:paraId="5653DDCA" w14:textId="77777777" w:rsidTr="004E79A8">
        <w:trPr>
          <w:trHeight w:hRule="exact" w:val="398"/>
        </w:trPr>
        <w:tc>
          <w:tcPr>
            <w:tcW w:w="997" w:type="dxa"/>
          </w:tcPr>
          <w:p w14:paraId="5E333856" w14:textId="37979A0F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E052470" w14:textId="6EFDFA89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3F61A5" w14:paraId="360AEDBF" w14:textId="77777777" w:rsidTr="004E79A8">
        <w:trPr>
          <w:trHeight w:hRule="exact" w:val="398"/>
        </w:trPr>
        <w:tc>
          <w:tcPr>
            <w:tcW w:w="997" w:type="dxa"/>
          </w:tcPr>
          <w:p w14:paraId="037BF569" w14:textId="41CBD9DE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45826289" w14:textId="494C05FA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Great Manta to W/O.</w:t>
            </w:r>
          </w:p>
        </w:tc>
      </w:tr>
      <w:tr w:rsidR="003F61A5" w14:paraId="3C39F954" w14:textId="77777777" w:rsidTr="004E79A8">
        <w:trPr>
          <w:trHeight w:hRule="exact" w:val="398"/>
        </w:trPr>
        <w:tc>
          <w:tcPr>
            <w:tcW w:w="997" w:type="dxa"/>
          </w:tcPr>
          <w:p w14:paraId="74334CE2" w14:textId="73A959BB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F1964B9" w14:textId="638E759F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Mira V to W/O</w:t>
            </w:r>
          </w:p>
        </w:tc>
      </w:tr>
      <w:tr w:rsidR="003F61A5" w14:paraId="62791453" w14:textId="77777777" w:rsidTr="004E79A8">
        <w:trPr>
          <w:trHeight w:hRule="exact" w:val="398"/>
        </w:trPr>
        <w:tc>
          <w:tcPr>
            <w:tcW w:w="997" w:type="dxa"/>
          </w:tcPr>
          <w:p w14:paraId="3E2433DE" w14:textId="20F578FC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DE6989A" w14:textId="007A105E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No.18 to Sea.</w:t>
            </w:r>
          </w:p>
        </w:tc>
      </w:tr>
      <w:tr w:rsidR="003F61A5" w14:paraId="51CEA709" w14:textId="77777777" w:rsidTr="004E79A8">
        <w:trPr>
          <w:trHeight w:hRule="exact" w:val="398"/>
        </w:trPr>
        <w:tc>
          <w:tcPr>
            <w:tcW w:w="997" w:type="dxa"/>
          </w:tcPr>
          <w:p w14:paraId="78460147" w14:textId="32D60711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0AC01D2" w14:textId="00A3F20B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</w:t>
            </w:r>
          </w:p>
        </w:tc>
      </w:tr>
      <w:tr w:rsidR="003F61A5" w14:paraId="24B9314E" w14:textId="77777777" w:rsidTr="004E79A8">
        <w:trPr>
          <w:trHeight w:hRule="exact" w:val="398"/>
        </w:trPr>
        <w:tc>
          <w:tcPr>
            <w:tcW w:w="997" w:type="dxa"/>
          </w:tcPr>
          <w:p w14:paraId="79F13155" w14:textId="624E7D2C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4FE8ECD" w14:textId="68BA82F3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OPL to No.16</w:t>
            </w:r>
          </w:p>
        </w:tc>
      </w:tr>
      <w:tr w:rsidR="003F61A5" w14:paraId="3BFB4890" w14:textId="77777777" w:rsidTr="004E79A8">
        <w:trPr>
          <w:trHeight w:hRule="exact" w:val="398"/>
        </w:trPr>
        <w:tc>
          <w:tcPr>
            <w:tcW w:w="997" w:type="dxa"/>
          </w:tcPr>
          <w:p w14:paraId="39B48F8A" w14:textId="1EBFEB42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EF36F22" w14:textId="6BB2B4A6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No.13 to Sea.</w:t>
            </w:r>
          </w:p>
        </w:tc>
      </w:tr>
      <w:tr w:rsidR="003F61A5" w14:paraId="525713C1" w14:textId="77777777" w:rsidTr="004E79A8">
        <w:trPr>
          <w:trHeight w:hRule="exact" w:val="398"/>
        </w:trPr>
        <w:tc>
          <w:tcPr>
            <w:tcW w:w="997" w:type="dxa"/>
          </w:tcPr>
          <w:p w14:paraId="43A99559" w14:textId="2AA0B961" w:rsidR="003F61A5" w:rsidRDefault="003F61A5" w:rsidP="003F61A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BD34050" w14:textId="18A3FEE3" w:rsidR="003F61A5" w:rsidRDefault="003F61A5" w:rsidP="003F61A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from No.14 to Sea.</w:t>
            </w:r>
          </w:p>
        </w:tc>
      </w:tr>
      <w:tr w:rsidR="003F61A5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1EB33909" w:rsidR="003F61A5" w:rsidRPr="0007378E" w:rsidRDefault="003F61A5" w:rsidP="003F61A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3F61A5" w:rsidRPr="0007378E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8BA3607" w:rsidR="003F61A5" w:rsidRPr="0007378E" w:rsidRDefault="003F61A5" w:rsidP="003F61A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3F61A5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3F61A5" w:rsidRPr="005C5A83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iCs/>
                <w:sz w:val="24"/>
                <w:szCs w:val="24"/>
              </w:rPr>
            </w:pPr>
          </w:p>
          <w:p w14:paraId="2E8AA0C1" w14:textId="3E9F5550" w:rsidR="003F61A5" w:rsidRPr="005C5A83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iCs/>
                <w:sz w:val="24"/>
                <w:szCs w:val="24"/>
              </w:rPr>
            </w:pPr>
            <w:r w:rsidRPr="005C5A83">
              <w:rPr>
                <w:rFonts w:ascii="Maiandra GD" w:eastAsia="Times New Roman" w:hAnsi="Maiandra GD" w:cs="Arial"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F61A5" w:rsidRPr="005C5A83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iCs/>
                <w:sz w:val="24"/>
                <w:szCs w:val="24"/>
              </w:rPr>
            </w:pPr>
            <w:r w:rsidRPr="005C5A83">
              <w:rPr>
                <w:rFonts w:ascii="Maiandra GD" w:eastAsia="Times New Roman" w:hAnsi="Maiandra GD" w:cs="Arial"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5C5A83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F61A5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3F61A5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3F61A5" w:rsidRPr="0007378E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3F61A5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F61A5" w:rsidRPr="0007378E" w:rsidRDefault="003F61A5" w:rsidP="003F61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F61A5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F61A5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F61A5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F61A5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F61A5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3F61A5" w:rsidRPr="001D4C2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F61A5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3F61A5" w:rsidRPr="001D4C2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F61A5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3F61A5" w:rsidRPr="00C05127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3F61A5" w:rsidRPr="001D4C2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F61A5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3F61A5" w:rsidRPr="00682E43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F61A5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3F61A5" w:rsidRPr="00682E43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3F61A5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F61A5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46F93B9" w:rsidR="003F61A5" w:rsidRPr="006D33A1" w:rsidRDefault="003F61A5" w:rsidP="003F61A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9B1BE46" w14:textId="77777777" w:rsidR="003F61A5" w:rsidRPr="007C67FC" w:rsidRDefault="003F61A5" w:rsidP="003F61A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3A09" w14:textId="77777777" w:rsidR="0023395E" w:rsidRDefault="0023395E" w:rsidP="009015A0">
      <w:pPr>
        <w:spacing w:after="0" w:line="240" w:lineRule="auto"/>
      </w:pPr>
      <w:r>
        <w:separator/>
      </w:r>
    </w:p>
  </w:endnote>
  <w:endnote w:type="continuationSeparator" w:id="0">
    <w:p w14:paraId="3D8C68C3" w14:textId="77777777" w:rsidR="0023395E" w:rsidRDefault="0023395E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6769" w14:textId="77777777" w:rsidR="0023395E" w:rsidRDefault="0023395E" w:rsidP="009015A0">
      <w:pPr>
        <w:spacing w:after="0" w:line="240" w:lineRule="auto"/>
      </w:pPr>
      <w:r>
        <w:separator/>
      </w:r>
    </w:p>
  </w:footnote>
  <w:footnote w:type="continuationSeparator" w:id="0">
    <w:p w14:paraId="669031D7" w14:textId="77777777" w:rsidR="0023395E" w:rsidRDefault="0023395E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A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5A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102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6E"/>
    <w:rsid w:val="00154A73"/>
    <w:rsid w:val="00154A93"/>
    <w:rsid w:val="0015584E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6CF"/>
    <w:rsid w:val="00176E02"/>
    <w:rsid w:val="00176F00"/>
    <w:rsid w:val="00177457"/>
    <w:rsid w:val="00177730"/>
    <w:rsid w:val="0017789E"/>
    <w:rsid w:val="001778DA"/>
    <w:rsid w:val="00177ED7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096A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5E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1C0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A5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4A8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63C"/>
    <w:rsid w:val="004C77D0"/>
    <w:rsid w:val="004C7D26"/>
    <w:rsid w:val="004D020A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A8A"/>
    <w:rsid w:val="00565B89"/>
    <w:rsid w:val="00565F7A"/>
    <w:rsid w:val="0056603F"/>
    <w:rsid w:val="005660F3"/>
    <w:rsid w:val="0056667B"/>
    <w:rsid w:val="00566A18"/>
    <w:rsid w:val="00566C73"/>
    <w:rsid w:val="00567452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95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154"/>
    <w:rsid w:val="005C4539"/>
    <w:rsid w:val="005C4644"/>
    <w:rsid w:val="005C46E2"/>
    <w:rsid w:val="005C4961"/>
    <w:rsid w:val="005C4A65"/>
    <w:rsid w:val="005C5A83"/>
    <w:rsid w:val="005C5B6E"/>
    <w:rsid w:val="005C6253"/>
    <w:rsid w:val="005C6941"/>
    <w:rsid w:val="005C6BE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3D5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8E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6B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990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55F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5ED4"/>
    <w:rsid w:val="0085658D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6D2E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458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1BE7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34B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3CAC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567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1C51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B52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583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A69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0AD4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4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5772</Characters>
  <Application>Microsoft Office Word</Application>
  <DocSecurity>0</DocSecurity>
  <Lines>641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2026-03-06T10:46:00Z</cp:lastPrinted>
  <dcterms:created xsi:type="dcterms:W3CDTF">2026-03-09T10:34:00Z</dcterms:created>
  <dcterms:modified xsi:type="dcterms:W3CDTF">2026-03-09T10:34:00Z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