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73BF9E99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8C4175">
        <w:rPr>
          <w:rFonts w:ascii="Maiandra GD" w:eastAsia="Times New Roman" w:hAnsi="Maiandra GD" w:cs="Arial"/>
          <w:b/>
          <w:bCs/>
          <w:color w:val="3366FF"/>
        </w:rPr>
        <w:t>FRI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F13C12">
        <w:rPr>
          <w:rFonts w:ascii="Maiandra GD" w:eastAsia="Times New Roman" w:hAnsi="Maiandra GD" w:cs="Arial"/>
          <w:b/>
          <w:bCs/>
          <w:color w:val="3366FF"/>
        </w:rPr>
        <w:t>1</w:t>
      </w:r>
      <w:r w:rsidR="008C4175">
        <w:rPr>
          <w:rFonts w:ascii="Maiandra GD" w:eastAsia="Times New Roman" w:hAnsi="Maiandra GD" w:cs="Arial"/>
          <w:b/>
          <w:bCs/>
          <w:color w:val="3366FF"/>
        </w:rPr>
        <w:t>7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14FAB9FD" w:rsidR="00ED1F9D" w:rsidRDefault="00E91D7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SAS Amatoloa</w:t>
            </w:r>
          </w:p>
        </w:tc>
        <w:tc>
          <w:tcPr>
            <w:tcW w:w="717" w:type="dxa"/>
            <w:vMerge w:val="restart"/>
          </w:tcPr>
          <w:p w14:paraId="476A13B1" w14:textId="0022E7EA" w:rsidR="00ED1F9D" w:rsidRDefault="00E91D7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1BE21635" w:rsidR="00ED1F9D" w:rsidRDefault="008C4175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Valery Roma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14.04</w:t>
            </w: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1D02F65D" w:rsidR="00ED1F9D" w:rsidRDefault="008C4175" w:rsidP="008C4175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Apanemo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    16.04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00E7BE1E" w:rsidR="00ED1F9D" w:rsidRDefault="008C4175" w:rsidP="008C4175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Selatar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17.04</w:t>
            </w: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 w14:textId="560F96CB" w:rsidR="00ED1F9D" w:rsidRDefault="00C54AC8" w:rsidP="00C54AC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Aquarius</w:t>
            </w:r>
            <w:r w:rsidR="008C417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13.04</w:t>
            </w: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127B0B" w:rsidRDefault="00127B0B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C316E7" w:rsidRPr="00127B0B" w:rsidRDefault="00C316E7" w:rsidP="00C316E7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D6A9CA5" w:rsidR="00ED1F9D" w:rsidRDefault="00BF542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Venetia</w:t>
            </w:r>
          </w:p>
        </w:tc>
        <w:tc>
          <w:tcPr>
            <w:tcW w:w="717" w:type="dxa"/>
          </w:tcPr>
          <w:p w14:paraId="7E253F43" w14:textId="4F9794C7" w:rsidR="00ED1F9D" w:rsidRDefault="00BF54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09.04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36B94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ED1F9D" w:rsidRDefault="00ED1F9D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36B94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</w:t>
            </w:r>
          </w:p>
        </w:tc>
        <w:tc>
          <w:tcPr>
            <w:tcW w:w="2292" w:type="dxa"/>
          </w:tcPr>
          <w:p w14:paraId="2A1B05A4" w14:textId="72CEAD1A" w:rsidR="00936B94" w:rsidRDefault="00C316E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Apageon</w:t>
            </w:r>
          </w:p>
        </w:tc>
        <w:tc>
          <w:tcPr>
            <w:tcW w:w="717" w:type="dxa"/>
          </w:tcPr>
          <w:p w14:paraId="69B43A25" w14:textId="7E708FC1" w:rsidR="00936B94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ED1F9D" w:rsidRDefault="00936B94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ED1F9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403B5B9C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CD6F3FA" w14:textId="3F47CAC9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257E7221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7D92FA1" w14:textId="6353EB80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C316E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os Orchid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765ADFBA" w14:textId="57A88610" w:rsidR="00ED1F9D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3DCC5B22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</w:t>
            </w:r>
            <w:r w:rsidR="00C316E7">
              <w:rPr>
                <w:rFonts w:ascii="Maiandra GD" w:eastAsia="Times New Roman" w:hAnsi="Maiandra GD" w:cs="Arial"/>
                <w:sz w:val="16"/>
                <w:szCs w:val="16"/>
              </w:rPr>
              <w:t>Awie Salama ii</w:t>
            </w:r>
            <w:r w:rsidR="008C4175">
              <w:rPr>
                <w:rFonts w:ascii="Maiandra GD" w:eastAsia="Times New Roman" w:hAnsi="Maiandra GD" w:cs="Arial"/>
                <w:sz w:val="16"/>
                <w:szCs w:val="16"/>
              </w:rPr>
              <w:t>/Al Yusuf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6370AA96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D24D581" w14:textId="6B096B92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AFA10CC" w:rsidR="00ED1F9D" w:rsidRDefault="00817D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TB Pisces</w:t>
            </w:r>
          </w:p>
        </w:tc>
        <w:tc>
          <w:tcPr>
            <w:tcW w:w="717" w:type="dxa"/>
          </w:tcPr>
          <w:p w14:paraId="38C8C7F7" w14:textId="6967F860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7611C8D" w:rsidR="00ED1F9D" w:rsidRDefault="00C316E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Murray Express</w:t>
            </w:r>
          </w:p>
        </w:tc>
        <w:tc>
          <w:tcPr>
            <w:tcW w:w="717" w:type="dxa"/>
          </w:tcPr>
          <w:p w14:paraId="4CD3C6DA" w14:textId="3E20DD01" w:rsidR="00ED1F9D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C316E7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79845F6D" w:rsidR="00C316E7" w:rsidRDefault="00C316E7" w:rsidP="00C31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Lian Huan Song </w:t>
            </w:r>
          </w:p>
        </w:tc>
        <w:tc>
          <w:tcPr>
            <w:tcW w:w="717" w:type="dxa"/>
          </w:tcPr>
          <w:p w14:paraId="0F670D85" w14:textId="488AFB2B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Merge/>
          </w:tcPr>
          <w:p w14:paraId="7F7E5565" w14:textId="77777777" w:rsidR="00C316E7" w:rsidRDefault="00C316E7" w:rsidP="00C316E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93F5955" w:rsidR="008C4175" w:rsidRDefault="008C4175" w:rsidP="008C41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Spirit</w:t>
            </w:r>
          </w:p>
        </w:tc>
        <w:tc>
          <w:tcPr>
            <w:tcW w:w="717" w:type="dxa"/>
          </w:tcPr>
          <w:p w14:paraId="1AD2E628" w14:textId="43285944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</w:tcPr>
          <w:p w14:paraId="27D4598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8C41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1C3F27E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0F72ADD4" w14:textId="1DE000A2" w:rsidR="008C4175" w:rsidRDefault="008C4175" w:rsidP="008C41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13.04</w:t>
            </w:r>
          </w:p>
        </w:tc>
        <w:tc>
          <w:tcPr>
            <w:tcW w:w="1290" w:type="dxa"/>
          </w:tcPr>
          <w:p w14:paraId="3D834700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C41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DE02544" w:rsidR="008C4175" w:rsidRDefault="008C4175" w:rsidP="008C41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77C4C1A4" w14:textId="2FB823C7" w:rsidR="008C4175" w:rsidRDefault="008C4175" w:rsidP="008C41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</w:tcPr>
          <w:p w14:paraId="52459821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C41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6437CFC6" w:rsidR="008C4175" w:rsidRDefault="008C4175" w:rsidP="008C41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77C108D" w14:textId="49BAD7BB" w:rsidR="008C4175" w:rsidRDefault="008C4175" w:rsidP="008C41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5D93C8AA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C4175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140B9BA7" w:rsidR="008C4175" w:rsidRPr="00E05AE2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St Georges</w:t>
            </w:r>
          </w:p>
        </w:tc>
        <w:tc>
          <w:tcPr>
            <w:tcW w:w="717" w:type="dxa"/>
          </w:tcPr>
          <w:p w14:paraId="106655D0" w14:textId="327A37BB" w:rsidR="008C4175" w:rsidRDefault="008C4175" w:rsidP="008C41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16.04</w:t>
            </w:r>
          </w:p>
        </w:tc>
        <w:tc>
          <w:tcPr>
            <w:tcW w:w="1290" w:type="dxa"/>
          </w:tcPr>
          <w:p w14:paraId="40F6D7D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8C41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8C4175" w:rsidRDefault="008C4175" w:rsidP="008C41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319B52C5" w:rsidR="008C4175" w:rsidRDefault="008C4175" w:rsidP="008C41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Nerval</w:t>
            </w:r>
          </w:p>
        </w:tc>
        <w:tc>
          <w:tcPr>
            <w:tcW w:w="717" w:type="dxa"/>
          </w:tcPr>
          <w:p w14:paraId="36ABF241" w14:textId="60BC44E1" w:rsidR="008C4175" w:rsidRDefault="008C4175" w:rsidP="008C41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7D796E1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8C4175" w:rsidRDefault="008C4175" w:rsidP="008C41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4D86312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3BB28F89" w14:textId="4572AC5E" w:rsidR="008C4175" w:rsidRDefault="008C4175" w:rsidP="008C41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C3944B9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8C4175" w:rsidRDefault="008C4175" w:rsidP="008C41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8C4175" w:rsidRDefault="008C4175" w:rsidP="008C41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8C4175" w:rsidRDefault="008C4175" w:rsidP="008C41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1D8CA5E7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02D42224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8C4175" w:rsidRDefault="008C4175" w:rsidP="008C41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8C4175" w:rsidRDefault="008C4175" w:rsidP="008C41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C41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8C4175" w:rsidRDefault="008C4175" w:rsidP="008C41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71A982B" w14:textId="3C6EABFD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</w:p>
          <w:p w14:paraId="3A72EB8C" w14:textId="0B1007E9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5D6B5026" w14:textId="5B332196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652FA534" w14:textId="3430E7F0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B2CA4D0" w14:textId="2D31AB26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Tanjun </w:t>
            </w:r>
          </w:p>
          <w:p w14:paraId="1B756C2E" w14:textId="39FECA2D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21E52717" w14:textId="0930E380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42352878" w14:textId="501B515F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1A637BB" w14:textId="26D1F605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Tuxpan V</w:t>
            </w:r>
          </w:p>
          <w:p w14:paraId="7A676F29" w14:textId="34F3BD28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Grande</w:t>
            </w:r>
          </w:p>
          <w:p w14:paraId="420F17AC" w14:textId="5DCACBCB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7E160575" w14:textId="7945965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VII</w:t>
            </w:r>
          </w:p>
          <w:p w14:paraId="533B2B5C" w14:textId="094F3201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73627FC1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</w:t>
            </w:r>
          </w:p>
          <w:p w14:paraId="2D5CE78E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Ever Brace  </w:t>
            </w:r>
          </w:p>
          <w:p w14:paraId="228DFDD2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 Star</w:t>
            </w:r>
          </w:p>
          <w:p w14:paraId="50E232C2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Atahualpa</w:t>
            </w:r>
          </w:p>
          <w:p w14:paraId="62BC4CD9" w14:textId="59DD72E2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Sky II </w:t>
            </w:r>
          </w:p>
          <w:p w14:paraId="069BA563" w14:textId="77777777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IVS Crimson Creek</w:t>
            </w:r>
          </w:p>
          <w:p w14:paraId="3ABB8AA4" w14:textId="1EE00A0A" w:rsidR="008C4175" w:rsidRDefault="008C4175" w:rsidP="008C41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Saada I            </w:t>
            </w:r>
          </w:p>
        </w:tc>
        <w:tc>
          <w:tcPr>
            <w:tcW w:w="717" w:type="dxa"/>
          </w:tcPr>
          <w:p w14:paraId="5455B7F9" w14:textId="4575DF98" w:rsidR="008C4175" w:rsidRDefault="008C4175" w:rsidP="008C41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17.03 25.03     29.03 02.0407.04 10.04 10.04  11.04 11.04 11.04 12.04 12.04 12.04  13.04OPL 14.04 14.04 15.04 OPL</w:t>
            </w:r>
            <w:r w:rsidR="000E35F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 w:rsidR="000E35F7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</w:p>
          <w:p w14:paraId="28F543BD" w14:textId="77777777" w:rsidR="008C4175" w:rsidRDefault="008C4175" w:rsidP="008C41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5D81B7DF" w:rsidR="008C4175" w:rsidRPr="00B43AAE" w:rsidRDefault="008C4175" w:rsidP="008C41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90" w:type="dxa"/>
          </w:tcPr>
          <w:p w14:paraId="7CCF4118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8C4175" w:rsidRDefault="008C4175" w:rsidP="008C41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8C4175" w:rsidRDefault="008C4175" w:rsidP="008C41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8C4175" w:rsidRDefault="008C4175" w:rsidP="008C41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8C4175" w:rsidRDefault="008C4175" w:rsidP="008C41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8C4175" w:rsidRDefault="008C4175" w:rsidP="008C41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8C4175" w:rsidRDefault="008C4175" w:rsidP="008C41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8C4175" w:rsidRDefault="008C4175" w:rsidP="008C41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8C4175" w:rsidRDefault="008C4175" w:rsidP="008C41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65FAB40D" w:rsidR="008C4175" w:rsidRDefault="008C4175" w:rsidP="008C41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GFS Rana                           15.04</w:t>
            </w:r>
          </w:p>
          <w:p w14:paraId="75DE1783" w14:textId="77777777" w:rsidR="008C4175" w:rsidRDefault="008C4175" w:rsidP="008C41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2EDA8FC3" w:rsidR="008C4175" w:rsidRDefault="008C4175" w:rsidP="008C41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Bentley 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16.04</w:t>
            </w:r>
          </w:p>
          <w:p w14:paraId="63E2C365" w14:textId="6438E184" w:rsidR="008C4175" w:rsidRDefault="008C4175" w:rsidP="008C41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8C4175" w:rsidRDefault="008C4175" w:rsidP="008C41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8C4175" w:rsidRDefault="008C4175" w:rsidP="008C4175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6E63617F" w:rsidR="008C4175" w:rsidRDefault="008C4175" w:rsidP="008C4175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3B58D897" w:rsidR="00ED1F9D" w:rsidRDefault="008C417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0B91B3E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C316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3A2099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307D5DE3" w:rsidR="00ED1F9D" w:rsidRDefault="00C316E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403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717DE046" w:rsidR="00ED1F9D" w:rsidRDefault="00E91D76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299D52ED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29553739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2CFCF4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7A22FA64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57E77E28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341DFC19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7744BB96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0E2D" w14:paraId="4048DDA5" w14:textId="77777777" w:rsidTr="00C07140">
        <w:trPr>
          <w:trHeight w:hRule="exact" w:val="398"/>
        </w:trPr>
        <w:tc>
          <w:tcPr>
            <w:tcW w:w="996" w:type="dxa"/>
          </w:tcPr>
          <w:p w14:paraId="3E1C5CF8" w14:textId="208A1263" w:rsidR="00DB0E2D" w:rsidRDefault="00316DF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61276B36" w14:textId="6227DDD5" w:rsidR="00DB0E2D" w:rsidRDefault="00316DF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to W/O</w:t>
            </w:r>
          </w:p>
        </w:tc>
      </w:tr>
      <w:tr w:rsidR="00D97D22" w14:paraId="4E8A0204" w14:textId="77777777" w:rsidTr="00C07140">
        <w:trPr>
          <w:trHeight w:hRule="exact" w:val="398"/>
        </w:trPr>
        <w:tc>
          <w:tcPr>
            <w:tcW w:w="996" w:type="dxa"/>
          </w:tcPr>
          <w:p w14:paraId="28E82353" w14:textId="0C561211" w:rsidR="00D97D22" w:rsidRDefault="00AE1DB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6C9FEE68" w14:textId="5D3DF2C3" w:rsidR="00D97D22" w:rsidRDefault="00AE1DB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MTG to No.7 (bunkers Only)</w:t>
            </w:r>
          </w:p>
        </w:tc>
      </w:tr>
      <w:tr w:rsidR="00FD7C6A" w14:paraId="4C323566" w14:textId="77777777" w:rsidTr="00C07140">
        <w:trPr>
          <w:trHeight w:hRule="exact" w:val="398"/>
        </w:trPr>
        <w:tc>
          <w:tcPr>
            <w:tcW w:w="996" w:type="dxa"/>
          </w:tcPr>
          <w:p w14:paraId="1F8283CF" w14:textId="443DECF9" w:rsidR="00FD7C6A" w:rsidRDefault="00FD7C6A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D074D6D" w14:textId="267573B9" w:rsidR="00FD7C6A" w:rsidRDefault="00FD7C6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No.12 to Sea.</w:t>
            </w:r>
          </w:p>
        </w:tc>
      </w:tr>
      <w:tr w:rsidR="00FD7C6A" w14:paraId="76E6323E" w14:textId="77777777" w:rsidTr="00C07140">
        <w:trPr>
          <w:trHeight w:hRule="exact" w:val="398"/>
        </w:trPr>
        <w:tc>
          <w:tcPr>
            <w:tcW w:w="996" w:type="dxa"/>
          </w:tcPr>
          <w:p w14:paraId="278DB277" w14:textId="6EFFC1BB" w:rsidR="00FD7C6A" w:rsidRDefault="00FD7C6A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02043808" w14:textId="7667503A" w:rsidR="00FD7C6A" w:rsidRDefault="00FD7C6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Yusuf from MTG to No.12</w:t>
            </w:r>
          </w:p>
        </w:tc>
      </w:tr>
      <w:tr w:rsidR="0072634E" w14:paraId="027042B5" w14:textId="77777777" w:rsidTr="00C07140">
        <w:trPr>
          <w:trHeight w:hRule="exact" w:val="398"/>
        </w:trPr>
        <w:tc>
          <w:tcPr>
            <w:tcW w:w="996" w:type="dxa"/>
          </w:tcPr>
          <w:p w14:paraId="6540314C" w14:textId="22A4C5F3" w:rsidR="0072634E" w:rsidRDefault="00AE1DB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AB0245F" w14:textId="5EDD7103" w:rsidR="0072634E" w:rsidRDefault="00AE1DB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Malmo from No.8 to Sea.</w:t>
            </w:r>
          </w:p>
        </w:tc>
      </w:tr>
      <w:tr w:rsidR="0072634E" w14:paraId="62B54FB3" w14:textId="77777777" w:rsidTr="00C07140">
        <w:trPr>
          <w:trHeight w:hRule="exact" w:val="398"/>
        </w:trPr>
        <w:tc>
          <w:tcPr>
            <w:tcW w:w="996" w:type="dxa"/>
          </w:tcPr>
          <w:p w14:paraId="7D52C092" w14:textId="60FA8A7B" w:rsidR="0072634E" w:rsidRDefault="00AE1DB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AB2A6C9" w14:textId="19D40598" w:rsidR="0072634E" w:rsidRDefault="00AE1DB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Bentley I from “K” Anchorage to No.8 (PST+OH).</w:t>
            </w:r>
          </w:p>
        </w:tc>
      </w:tr>
      <w:tr w:rsidR="00DC0829" w14:paraId="3EF28A6A" w14:textId="77777777" w:rsidTr="00C07140">
        <w:trPr>
          <w:trHeight w:hRule="exact" w:val="398"/>
        </w:trPr>
        <w:tc>
          <w:tcPr>
            <w:tcW w:w="996" w:type="dxa"/>
          </w:tcPr>
          <w:p w14:paraId="1E5DAF52" w14:textId="197C15EC" w:rsidR="00DC0829" w:rsidRDefault="00DC082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0B1BA76C" w14:textId="38CACF9E" w:rsidR="00DC0829" w:rsidRDefault="00DC082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Valery Roma from KOT II (I) to Sea</w:t>
            </w:r>
          </w:p>
        </w:tc>
      </w:tr>
      <w:tr w:rsidR="00316DF2" w14:paraId="24F5ECCD" w14:textId="77777777" w:rsidTr="00C07140">
        <w:trPr>
          <w:trHeight w:hRule="exact" w:val="398"/>
        </w:trPr>
        <w:tc>
          <w:tcPr>
            <w:tcW w:w="996" w:type="dxa"/>
          </w:tcPr>
          <w:p w14:paraId="03D5C87B" w14:textId="2DDD0173" w:rsidR="00316DF2" w:rsidRDefault="00316DF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3B78D0FA" w14:textId="266C0B51" w:rsidR="00316DF2" w:rsidRDefault="0078194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Simba (Assisted by Alpha 800 &amp; Alpha Mcginty) from Seco to Seco</w:t>
            </w:r>
          </w:p>
        </w:tc>
      </w:tr>
      <w:tr w:rsidR="00DC0829" w14:paraId="52EA0FEE" w14:textId="77777777" w:rsidTr="00C07140">
        <w:trPr>
          <w:trHeight w:hRule="exact" w:val="398"/>
        </w:trPr>
        <w:tc>
          <w:tcPr>
            <w:tcW w:w="996" w:type="dxa"/>
          </w:tcPr>
          <w:p w14:paraId="7A1FF013" w14:textId="4A1990C4" w:rsidR="00DC0829" w:rsidRDefault="00DC082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364A13E5" w14:textId="55362DD4" w:rsidR="00DC0829" w:rsidRDefault="00DC082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Summer from SOT to Sea</w:t>
            </w:r>
          </w:p>
        </w:tc>
      </w:tr>
      <w:tr w:rsidR="00DC0829" w14:paraId="4BFEE638" w14:textId="77777777" w:rsidTr="00C07140">
        <w:trPr>
          <w:trHeight w:hRule="exact" w:val="398"/>
        </w:trPr>
        <w:tc>
          <w:tcPr>
            <w:tcW w:w="996" w:type="dxa"/>
          </w:tcPr>
          <w:p w14:paraId="6DEE24C6" w14:textId="6B807B0B" w:rsidR="00DC0829" w:rsidRDefault="00DC082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405C261" w14:textId="09CB7B46" w:rsidR="00DC0829" w:rsidRDefault="00DC082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</w:t>
            </w:r>
          </w:p>
        </w:tc>
      </w:tr>
      <w:tr w:rsidR="00FD7C6A" w14:paraId="5F434DA5" w14:textId="77777777" w:rsidTr="00C07140">
        <w:trPr>
          <w:trHeight w:hRule="exact" w:val="398"/>
        </w:trPr>
        <w:tc>
          <w:tcPr>
            <w:tcW w:w="996" w:type="dxa"/>
          </w:tcPr>
          <w:p w14:paraId="1673D916" w14:textId="69D58E41" w:rsidR="00FD7C6A" w:rsidRDefault="00FD7C6A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755BD690" w14:textId="186BFBFB" w:rsidR="00FD7C6A" w:rsidRDefault="00FD7C6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Sea to F/B</w:t>
            </w:r>
          </w:p>
        </w:tc>
      </w:tr>
      <w:tr w:rsidR="00227322" w14:paraId="5D4A9CD3" w14:textId="77777777" w:rsidTr="00C07140">
        <w:trPr>
          <w:trHeight w:hRule="exact" w:val="398"/>
        </w:trPr>
        <w:tc>
          <w:tcPr>
            <w:tcW w:w="996" w:type="dxa"/>
          </w:tcPr>
          <w:p w14:paraId="384B5550" w14:textId="6647000D" w:rsidR="00227322" w:rsidRDefault="002273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8" w:type="dxa"/>
            <w:gridSpan w:val="8"/>
          </w:tcPr>
          <w:p w14:paraId="3D14AD56" w14:textId="50751EE6" w:rsidR="00227322" w:rsidRDefault="0022732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No.7</w:t>
            </w:r>
          </w:p>
        </w:tc>
      </w:tr>
      <w:tr w:rsidR="00316DF2" w14:paraId="0FABFB71" w14:textId="77777777" w:rsidTr="00C07140">
        <w:trPr>
          <w:trHeight w:hRule="exact" w:val="398"/>
        </w:trPr>
        <w:tc>
          <w:tcPr>
            <w:tcW w:w="996" w:type="dxa"/>
          </w:tcPr>
          <w:p w14:paraId="1C35078F" w14:textId="067D211A" w:rsidR="00316DF2" w:rsidRDefault="00316DF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8" w:type="dxa"/>
            <w:gridSpan w:val="8"/>
          </w:tcPr>
          <w:p w14:paraId="396FC381" w14:textId="74D12DE8" w:rsidR="00316DF2" w:rsidRDefault="00316DF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+ tow Seco Poa from Seco to</w:t>
            </w:r>
            <w:r w:rsidR="000F75D1">
              <w:rPr>
                <w:rFonts w:ascii="Maiandra GD" w:hAnsi="Maiandra GD" w:cs="Arial"/>
              </w:rPr>
              <w:t xml:space="preserve"> O/S</w:t>
            </w:r>
            <w:r>
              <w:rPr>
                <w:rFonts w:ascii="Maiandra GD" w:hAnsi="Maiandra GD" w:cs="Arial"/>
              </w:rPr>
              <w:t xml:space="preserve"> </w:t>
            </w:r>
            <w:r w:rsidR="00781941">
              <w:rPr>
                <w:rFonts w:ascii="Maiandra GD" w:hAnsi="Maiandra GD" w:cs="Arial"/>
              </w:rPr>
              <w:t>M4 Buoys.</w:t>
            </w:r>
          </w:p>
        </w:tc>
      </w:tr>
      <w:tr w:rsidR="00273E5E" w14:paraId="4C5A2106" w14:textId="77777777" w:rsidTr="00C07140">
        <w:trPr>
          <w:trHeight w:hRule="exact" w:val="398"/>
        </w:trPr>
        <w:tc>
          <w:tcPr>
            <w:tcW w:w="996" w:type="dxa"/>
          </w:tcPr>
          <w:p w14:paraId="6FCB5DE5" w14:textId="5707D27B" w:rsidR="00273E5E" w:rsidRDefault="00273E5E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5C6F88">
              <w:rPr>
                <w:rFonts w:ascii="Maiandra GD" w:hAnsi="Maiandra GD" w:cs="Arial"/>
                <w:color w:val="000000"/>
              </w:rPr>
              <w:t>400</w:t>
            </w:r>
          </w:p>
        </w:tc>
        <w:tc>
          <w:tcPr>
            <w:tcW w:w="8138" w:type="dxa"/>
            <w:gridSpan w:val="8"/>
          </w:tcPr>
          <w:p w14:paraId="67DE0B08" w14:textId="015A257F" w:rsidR="00273E5E" w:rsidRDefault="005C6F8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Obe Grande from </w:t>
            </w:r>
            <w:r w:rsidR="0053239E">
              <w:rPr>
                <w:rFonts w:ascii="Maiandra GD" w:hAnsi="Maiandra GD" w:cs="Arial"/>
              </w:rPr>
              <w:t>Sea to No.10</w:t>
            </w:r>
            <w:r w:rsidR="00E96973">
              <w:rPr>
                <w:rFonts w:ascii="Maiandra GD" w:hAnsi="Maiandra GD" w:cs="Arial"/>
              </w:rPr>
              <w:t xml:space="preserve"> SST+R/T)</w:t>
            </w:r>
          </w:p>
        </w:tc>
      </w:tr>
      <w:tr w:rsidR="00781941" w14:paraId="2825149D" w14:textId="77777777" w:rsidTr="00C07140">
        <w:trPr>
          <w:trHeight w:hRule="exact" w:val="398"/>
        </w:trPr>
        <w:tc>
          <w:tcPr>
            <w:tcW w:w="996" w:type="dxa"/>
          </w:tcPr>
          <w:p w14:paraId="34E45D7D" w14:textId="71FDB65E" w:rsidR="00781941" w:rsidRDefault="0078194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37E35AF4" w14:textId="25699F90" w:rsidR="00781941" w:rsidRDefault="0078194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+ tow Seco Poa from O/S M4 Buoys to Seco</w:t>
            </w:r>
          </w:p>
        </w:tc>
      </w:tr>
      <w:tr w:rsidR="00316DF2" w14:paraId="662856FC" w14:textId="77777777" w:rsidTr="00C07140">
        <w:trPr>
          <w:trHeight w:hRule="exact" w:val="398"/>
        </w:trPr>
        <w:tc>
          <w:tcPr>
            <w:tcW w:w="996" w:type="dxa"/>
          </w:tcPr>
          <w:p w14:paraId="3E0A3086" w14:textId="21BD7348" w:rsidR="00316DF2" w:rsidRDefault="00316DF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27F46736" w14:textId="2B32B8D3" w:rsidR="00316DF2" w:rsidRDefault="00316DF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to W/O</w:t>
            </w:r>
          </w:p>
        </w:tc>
      </w:tr>
      <w:tr w:rsidR="002B2124" w14:paraId="7CFCFB03" w14:textId="77777777" w:rsidTr="00C07140">
        <w:trPr>
          <w:trHeight w:hRule="exact" w:val="398"/>
        </w:trPr>
        <w:tc>
          <w:tcPr>
            <w:tcW w:w="996" w:type="dxa"/>
          </w:tcPr>
          <w:p w14:paraId="5605AFC1" w14:textId="7EEF2824" w:rsidR="002B2124" w:rsidRDefault="002B2124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33346B16" w14:textId="22CFE8A8" w:rsidR="002B2124" w:rsidRDefault="002B2124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No.18 to Sea.</w:t>
            </w:r>
          </w:p>
        </w:tc>
      </w:tr>
      <w:tr w:rsidR="002B2124" w14:paraId="1C13634A" w14:textId="77777777" w:rsidTr="00C07140">
        <w:trPr>
          <w:trHeight w:hRule="exact" w:val="398"/>
        </w:trPr>
        <w:tc>
          <w:tcPr>
            <w:tcW w:w="996" w:type="dxa"/>
          </w:tcPr>
          <w:p w14:paraId="203EB696" w14:textId="049D8877" w:rsidR="002B2124" w:rsidRDefault="002B2124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20EF6C1D" w14:textId="564AF9F2" w:rsidR="002B2124" w:rsidRDefault="002B2124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No.18</w:t>
            </w:r>
          </w:p>
        </w:tc>
      </w:tr>
      <w:tr w:rsidR="00D97D22" w14:paraId="238F4350" w14:textId="77777777" w:rsidTr="00C07140">
        <w:trPr>
          <w:trHeight w:hRule="exact" w:val="398"/>
        </w:trPr>
        <w:tc>
          <w:tcPr>
            <w:tcW w:w="996" w:type="dxa"/>
          </w:tcPr>
          <w:p w14:paraId="24EC2B11" w14:textId="6D96CD2A" w:rsidR="00D97D22" w:rsidRDefault="00A1448E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8" w:type="dxa"/>
            <w:gridSpan w:val="8"/>
          </w:tcPr>
          <w:p w14:paraId="133CEE51" w14:textId="2BB7F84F" w:rsidR="00D97D22" w:rsidRDefault="00A1448E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Peristil from Sea to “K” Anchorag</w:t>
            </w:r>
            <w:r w:rsidR="00227322">
              <w:rPr>
                <w:rFonts w:ascii="Maiandra GD" w:hAnsi="Maiandra GD" w:cs="Arial"/>
              </w:rPr>
              <w:t>e</w:t>
            </w:r>
            <w:r>
              <w:rPr>
                <w:rFonts w:ascii="Maiandra GD" w:hAnsi="Maiandra GD" w:cs="Arial"/>
              </w:rPr>
              <w:t xml:space="preserve"> (Inspection).</w:t>
            </w:r>
          </w:p>
        </w:tc>
      </w:tr>
      <w:tr w:rsidR="006A7720" w14:paraId="626C23C7" w14:textId="77777777" w:rsidTr="00C07140">
        <w:trPr>
          <w:trHeight w:hRule="exact" w:val="398"/>
        </w:trPr>
        <w:tc>
          <w:tcPr>
            <w:tcW w:w="996" w:type="dxa"/>
          </w:tcPr>
          <w:p w14:paraId="3F37FEB5" w14:textId="67258040" w:rsidR="006A7720" w:rsidRDefault="00AE1DBD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62333B05" w14:textId="6266ACE4" w:rsidR="006A7720" w:rsidRDefault="00AE1DBD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No.7 to Sea.</w:t>
            </w:r>
          </w:p>
        </w:tc>
      </w:tr>
      <w:tr w:rsidR="006A7720" w14:paraId="56C629CC" w14:textId="77777777" w:rsidTr="00C07140">
        <w:trPr>
          <w:trHeight w:hRule="exact" w:val="398"/>
        </w:trPr>
        <w:tc>
          <w:tcPr>
            <w:tcW w:w="996" w:type="dxa"/>
          </w:tcPr>
          <w:p w14:paraId="464581A8" w14:textId="1FEBA5A2" w:rsidR="006A7720" w:rsidRDefault="00AE1DBD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738BD70E" w14:textId="2D9D6DFE" w:rsidR="006A7720" w:rsidRDefault="00AE1DBD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</w:t>
            </w:r>
            <w:r w:rsidR="00FD7C6A">
              <w:rPr>
                <w:rFonts w:ascii="Maiandra GD" w:hAnsi="Maiandra GD" w:cs="Arial"/>
              </w:rPr>
              <w:t>F/B</w:t>
            </w:r>
            <w:r>
              <w:rPr>
                <w:rFonts w:ascii="Maiandra GD" w:hAnsi="Maiandra GD" w:cs="Arial"/>
              </w:rPr>
              <w:t xml:space="preserve"> to No.7</w:t>
            </w:r>
          </w:p>
        </w:tc>
      </w:tr>
      <w:tr w:rsidR="00227322" w14:paraId="71A526EB" w14:textId="77777777" w:rsidTr="00C07140">
        <w:trPr>
          <w:trHeight w:hRule="exact" w:val="398"/>
        </w:trPr>
        <w:tc>
          <w:tcPr>
            <w:tcW w:w="996" w:type="dxa"/>
          </w:tcPr>
          <w:p w14:paraId="280D68FD" w14:textId="442C279F" w:rsidR="00227322" w:rsidRDefault="00227322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25816FA7" w14:textId="1C66285C" w:rsidR="00227322" w:rsidRDefault="00227322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No.7 to AMG</w:t>
            </w:r>
          </w:p>
        </w:tc>
      </w:tr>
      <w:tr w:rsidR="006A7720" w14:paraId="5F66BCCA" w14:textId="77777777" w:rsidTr="00C07140">
        <w:trPr>
          <w:trHeight w:hRule="exact" w:val="398"/>
        </w:trPr>
        <w:tc>
          <w:tcPr>
            <w:tcW w:w="996" w:type="dxa"/>
          </w:tcPr>
          <w:p w14:paraId="6678FAA6" w14:textId="1B63FDFE" w:rsidR="006A7720" w:rsidRDefault="00DC0829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4A349C8D" w14:textId="47AA859D" w:rsidR="006A7720" w:rsidRDefault="00DC082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DC0829" w14:paraId="4F7F5DBC" w14:textId="77777777" w:rsidTr="00C07140">
        <w:trPr>
          <w:trHeight w:hRule="exact" w:val="398"/>
        </w:trPr>
        <w:tc>
          <w:tcPr>
            <w:tcW w:w="996" w:type="dxa"/>
          </w:tcPr>
          <w:p w14:paraId="37F39DF7" w14:textId="4D03A504" w:rsidR="00DC0829" w:rsidRDefault="00DC0829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17FFE84C" w14:textId="041B9F66" w:rsidR="00DC0829" w:rsidRDefault="00DC082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Atahualpa from Sea to SOT</w:t>
            </w:r>
          </w:p>
        </w:tc>
      </w:tr>
      <w:tr w:rsidR="006A7720" w14:paraId="1B05D039" w14:textId="77777777" w:rsidTr="00C07140">
        <w:trPr>
          <w:trHeight w:hRule="exact" w:val="398"/>
        </w:trPr>
        <w:tc>
          <w:tcPr>
            <w:tcW w:w="996" w:type="dxa"/>
          </w:tcPr>
          <w:p w14:paraId="29F74DA9" w14:textId="198FDAED" w:rsidR="006A7720" w:rsidRDefault="00A1448E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0F6B1B5F" w14:textId="010AF0D2" w:rsidR="006A7720" w:rsidRDefault="00A1448E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Venetia from No.4 to Sea</w:t>
            </w:r>
          </w:p>
        </w:tc>
      </w:tr>
      <w:tr w:rsidR="006A7720" w14:paraId="4643AD56" w14:textId="77777777" w:rsidTr="00C07140">
        <w:trPr>
          <w:trHeight w:hRule="exact" w:val="398"/>
        </w:trPr>
        <w:tc>
          <w:tcPr>
            <w:tcW w:w="996" w:type="dxa"/>
          </w:tcPr>
          <w:p w14:paraId="107D4118" w14:textId="761C2B9C" w:rsidR="006A7720" w:rsidRDefault="00A1448E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036ED8B" w14:textId="7E679BA6" w:rsidR="006A7720" w:rsidRDefault="00A1448E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Peristil from “K” Anchorage to No.4 (PST)</w:t>
            </w:r>
          </w:p>
        </w:tc>
      </w:tr>
      <w:tr w:rsidR="006A7720" w14:paraId="128F748E" w14:textId="77777777" w:rsidTr="00C07140">
        <w:trPr>
          <w:trHeight w:hRule="exact" w:val="398"/>
        </w:trPr>
        <w:tc>
          <w:tcPr>
            <w:tcW w:w="996" w:type="dxa"/>
          </w:tcPr>
          <w:p w14:paraId="6635CD50" w14:textId="1E44656E" w:rsidR="006A7720" w:rsidRDefault="002B2124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9126A94" w14:textId="63D2C7B7" w:rsidR="006A7720" w:rsidRDefault="002B2124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Sea.</w:t>
            </w:r>
          </w:p>
        </w:tc>
      </w:tr>
      <w:tr w:rsidR="006A7720" w14:paraId="680363BE" w14:textId="77777777" w:rsidTr="00C07140">
        <w:trPr>
          <w:trHeight w:hRule="exact" w:val="398"/>
        </w:trPr>
        <w:tc>
          <w:tcPr>
            <w:tcW w:w="996" w:type="dxa"/>
          </w:tcPr>
          <w:p w14:paraId="0898A5E0" w14:textId="74335B16" w:rsidR="006A7720" w:rsidRDefault="002B2124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32044FC" w14:textId="6E82FCD4" w:rsidR="006A7720" w:rsidRDefault="002B2124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Tuxpan V from Sea to No.21</w:t>
            </w: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227CFE15" w:rsidR="006A7720" w:rsidRDefault="008C4175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0562C7D0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E35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1B473CB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66FC4E13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141318FB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1A426BF6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4B23C7BE" w:rsidR="006A7720" w:rsidRDefault="000E35F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4.0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20FF0F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24735444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4B4B7629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0014412D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555F97EA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E35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54D86442" w14:textId="77777777" w:rsidTr="00C07140">
        <w:trPr>
          <w:trHeight w:hRule="exact" w:val="398"/>
        </w:trPr>
        <w:tc>
          <w:tcPr>
            <w:tcW w:w="996" w:type="dxa"/>
          </w:tcPr>
          <w:p w14:paraId="2E1A0980" w14:textId="2F1FDB5E" w:rsidR="006A7720" w:rsidRDefault="0063052B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8" w:type="dxa"/>
            <w:gridSpan w:val="8"/>
          </w:tcPr>
          <w:p w14:paraId="37EB318B" w14:textId="20277425" w:rsidR="006A7720" w:rsidRDefault="0063052B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W/O</w:t>
            </w:r>
          </w:p>
        </w:tc>
      </w:tr>
      <w:tr w:rsidR="0063052B" w14:paraId="7531D53F" w14:textId="77777777" w:rsidTr="00C07140">
        <w:trPr>
          <w:trHeight w:hRule="exact" w:val="398"/>
        </w:trPr>
        <w:tc>
          <w:tcPr>
            <w:tcW w:w="996" w:type="dxa"/>
          </w:tcPr>
          <w:p w14:paraId="6A814F9F" w14:textId="527AF38D" w:rsidR="0063052B" w:rsidRDefault="0063052B" w:rsidP="006305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8" w:type="dxa"/>
            <w:gridSpan w:val="8"/>
          </w:tcPr>
          <w:p w14:paraId="7DD87C9F" w14:textId="51DE5372" w:rsidR="0063052B" w:rsidRDefault="0063052B" w:rsidP="006305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Tonsberg to W/O</w:t>
            </w:r>
          </w:p>
        </w:tc>
      </w:tr>
      <w:tr w:rsidR="0063052B" w14:paraId="11011E07" w14:textId="77777777" w:rsidTr="00C07140">
        <w:trPr>
          <w:trHeight w:hRule="exact" w:val="398"/>
        </w:trPr>
        <w:tc>
          <w:tcPr>
            <w:tcW w:w="996" w:type="dxa"/>
          </w:tcPr>
          <w:p w14:paraId="6BBCBFBE" w14:textId="14B6D1E5" w:rsidR="0063052B" w:rsidRDefault="0063052B" w:rsidP="006305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14D376" w14:textId="449EF5F0" w:rsidR="0063052B" w:rsidRDefault="0063052B" w:rsidP="006305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Sea to MTG (CP to Confirm).</w:t>
            </w:r>
          </w:p>
        </w:tc>
      </w:tr>
      <w:tr w:rsidR="0063052B" w14:paraId="3250F46D" w14:textId="77777777" w:rsidTr="00C07140">
        <w:trPr>
          <w:trHeight w:hRule="exact" w:val="398"/>
        </w:trPr>
        <w:tc>
          <w:tcPr>
            <w:tcW w:w="996" w:type="dxa"/>
          </w:tcPr>
          <w:p w14:paraId="4831893E" w14:textId="40C5F05F" w:rsidR="0063052B" w:rsidRDefault="0063052B" w:rsidP="006305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F6AE146" w14:textId="509230D0" w:rsidR="0063052B" w:rsidRDefault="0063052B" w:rsidP="006305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No.7 to MTG.</w:t>
            </w:r>
          </w:p>
        </w:tc>
      </w:tr>
      <w:tr w:rsidR="0063052B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177AE512" w:rsidR="0063052B" w:rsidRDefault="0063052B" w:rsidP="006305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250DB64" w14:textId="588DAEEC" w:rsidR="0063052B" w:rsidRDefault="0063052B" w:rsidP="006305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</w:t>
            </w:r>
          </w:p>
        </w:tc>
      </w:tr>
      <w:tr w:rsidR="0063052B" w14:paraId="7D1F095C" w14:textId="77777777" w:rsidTr="00C07140">
        <w:trPr>
          <w:trHeight w:hRule="exact" w:val="398"/>
        </w:trPr>
        <w:tc>
          <w:tcPr>
            <w:tcW w:w="996" w:type="dxa"/>
          </w:tcPr>
          <w:p w14:paraId="62466A3F" w14:textId="34525BD3" w:rsidR="0063052B" w:rsidRDefault="0063052B" w:rsidP="006305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</w:t>
            </w:r>
            <w:r w:rsidR="00781941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8" w:type="dxa"/>
            <w:gridSpan w:val="8"/>
          </w:tcPr>
          <w:p w14:paraId="4266CEF9" w14:textId="53918F1F" w:rsidR="0063052B" w:rsidRDefault="0063052B" w:rsidP="006305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Sea to No.22</w:t>
            </w:r>
          </w:p>
        </w:tc>
      </w:tr>
      <w:tr w:rsidR="00781941" w14:paraId="4AF1960A" w14:textId="77777777" w:rsidTr="00C07140">
        <w:trPr>
          <w:trHeight w:hRule="exact" w:val="398"/>
        </w:trPr>
        <w:tc>
          <w:tcPr>
            <w:tcW w:w="996" w:type="dxa"/>
          </w:tcPr>
          <w:p w14:paraId="660BCD76" w14:textId="36EA5735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6DD6225F" w14:textId="6359CE61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SAS Amatoloa from No.1 to Sea</w:t>
            </w:r>
            <w:r w:rsidR="00E41C0B">
              <w:rPr>
                <w:rFonts w:ascii="Maiandra GD" w:hAnsi="Maiandra GD" w:cs="Arial"/>
              </w:rPr>
              <w:t xml:space="preserve"> (Priority)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781941" w14:paraId="4B981185" w14:textId="77777777" w:rsidTr="00C07140">
        <w:trPr>
          <w:trHeight w:hRule="exact" w:val="398"/>
        </w:trPr>
        <w:tc>
          <w:tcPr>
            <w:tcW w:w="996" w:type="dxa"/>
          </w:tcPr>
          <w:p w14:paraId="0ABB0B22" w14:textId="78D156E9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44A6BC71" w14:textId="67E10DE5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Sea to No.1</w:t>
            </w:r>
          </w:p>
        </w:tc>
      </w:tr>
      <w:tr w:rsidR="00781941" w14:paraId="30DD2EA9" w14:textId="77777777" w:rsidTr="00C07140">
        <w:trPr>
          <w:trHeight w:hRule="exact" w:val="398"/>
        </w:trPr>
        <w:tc>
          <w:tcPr>
            <w:tcW w:w="996" w:type="dxa"/>
          </w:tcPr>
          <w:p w14:paraId="7BB22F47" w14:textId="55EEB64F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DCCB232" w14:textId="43763F1A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781941" w14:paraId="3EA0271D" w14:textId="77777777" w:rsidTr="00C07140">
        <w:trPr>
          <w:trHeight w:hRule="exact" w:val="398"/>
        </w:trPr>
        <w:tc>
          <w:tcPr>
            <w:tcW w:w="996" w:type="dxa"/>
          </w:tcPr>
          <w:p w14:paraId="003AA30F" w14:textId="15D8E242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648E3550" w14:textId="62900659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from Sea to No.17</w:t>
            </w:r>
          </w:p>
        </w:tc>
      </w:tr>
      <w:tr w:rsidR="00781941" w14:paraId="487D4534" w14:textId="77777777" w:rsidTr="00C07140">
        <w:trPr>
          <w:trHeight w:hRule="exact" w:val="398"/>
        </w:trPr>
        <w:tc>
          <w:tcPr>
            <w:tcW w:w="996" w:type="dxa"/>
          </w:tcPr>
          <w:p w14:paraId="6CEDEEA4" w14:textId="4FF951A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8" w:type="dxa"/>
            <w:gridSpan w:val="8"/>
          </w:tcPr>
          <w:p w14:paraId="7EE8EA9B" w14:textId="53AB6F52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Shanghai to W/O</w:t>
            </w:r>
          </w:p>
        </w:tc>
      </w:tr>
      <w:tr w:rsidR="00781941" w14:paraId="7F7F64B1" w14:textId="77777777" w:rsidTr="00C07140">
        <w:trPr>
          <w:trHeight w:hRule="exact" w:val="398"/>
        </w:trPr>
        <w:tc>
          <w:tcPr>
            <w:tcW w:w="996" w:type="dxa"/>
          </w:tcPr>
          <w:p w14:paraId="3CC20B00" w14:textId="63361936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B2CC49B" w14:textId="253555D1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St. Georges from No.20 to Sea.</w:t>
            </w:r>
          </w:p>
        </w:tc>
      </w:tr>
      <w:tr w:rsidR="00781941" w14:paraId="2AAAA0C6" w14:textId="77777777" w:rsidTr="00C07140">
        <w:trPr>
          <w:trHeight w:hRule="exact" w:val="398"/>
        </w:trPr>
        <w:tc>
          <w:tcPr>
            <w:tcW w:w="996" w:type="dxa"/>
          </w:tcPr>
          <w:p w14:paraId="2A2AACDA" w14:textId="1CC794DE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4235F2A6" w14:textId="3584B9A4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Seco to No.20</w:t>
            </w:r>
          </w:p>
        </w:tc>
      </w:tr>
      <w:tr w:rsidR="00781941" w14:paraId="6472074B" w14:textId="77777777" w:rsidTr="00C07140">
        <w:trPr>
          <w:trHeight w:hRule="exact" w:val="398"/>
        </w:trPr>
        <w:tc>
          <w:tcPr>
            <w:tcW w:w="996" w:type="dxa"/>
          </w:tcPr>
          <w:p w14:paraId="33DF05F6" w14:textId="63B58812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  <w:p w14:paraId="75939388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  <w:p w14:paraId="5A71ED0A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  <w:p w14:paraId="5DDF9F32" w14:textId="2F871DDA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6EB1ADA" w14:textId="3FB48A28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No.16 to Sea</w:t>
            </w:r>
          </w:p>
        </w:tc>
      </w:tr>
      <w:tr w:rsidR="00781941" w14:paraId="3ED645FE" w14:textId="77777777" w:rsidTr="00C07140">
        <w:trPr>
          <w:trHeight w:hRule="exact" w:val="398"/>
        </w:trPr>
        <w:tc>
          <w:tcPr>
            <w:tcW w:w="996" w:type="dxa"/>
          </w:tcPr>
          <w:p w14:paraId="2ECA8956" w14:textId="3122CE85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B037618" w14:textId="6C5D3A26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No.16</w:t>
            </w:r>
          </w:p>
        </w:tc>
      </w:tr>
      <w:tr w:rsidR="00781941" w14:paraId="7C28BE62" w14:textId="77777777" w:rsidTr="00C07140">
        <w:trPr>
          <w:trHeight w:hRule="exact" w:val="398"/>
        </w:trPr>
        <w:tc>
          <w:tcPr>
            <w:tcW w:w="996" w:type="dxa"/>
          </w:tcPr>
          <w:p w14:paraId="6D5BC266" w14:textId="2D99667F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43DA67B" w14:textId="1A45630F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Titan Pearl to W/O</w:t>
            </w:r>
          </w:p>
        </w:tc>
      </w:tr>
      <w:tr w:rsidR="00781941" w14:paraId="38A775DA" w14:textId="77777777" w:rsidTr="00C07140">
        <w:trPr>
          <w:trHeight w:hRule="exact" w:val="398"/>
        </w:trPr>
        <w:tc>
          <w:tcPr>
            <w:tcW w:w="996" w:type="dxa"/>
          </w:tcPr>
          <w:p w14:paraId="7B2238A2" w14:textId="2591705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AE39A68" w14:textId="0D00CE13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Bimini to W/O</w:t>
            </w:r>
          </w:p>
        </w:tc>
      </w:tr>
      <w:tr w:rsidR="00781941" w14:paraId="6D3FF3D0" w14:textId="77777777" w:rsidTr="00C07140">
        <w:trPr>
          <w:trHeight w:hRule="exact" w:val="398"/>
        </w:trPr>
        <w:tc>
          <w:tcPr>
            <w:tcW w:w="996" w:type="dxa"/>
          </w:tcPr>
          <w:p w14:paraId="64B2A04E" w14:textId="4A6ADAD2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3BCCE37" w14:textId="55126EB0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Pieces from No.11 to Sea</w:t>
            </w:r>
          </w:p>
        </w:tc>
      </w:tr>
      <w:tr w:rsidR="00781941" w14:paraId="07A0418A" w14:textId="77777777" w:rsidTr="00A17BE3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113" w14:textId="2207BA8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19.04.2026</w:t>
            </w:r>
          </w:p>
        </w:tc>
      </w:tr>
      <w:tr w:rsidR="00781941" w14:paraId="34CB4BBE" w14:textId="77777777" w:rsidTr="00A17BE3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35F" w14:textId="7C56CEB9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781941" w14:paraId="4683FD59" w14:textId="77777777" w:rsidTr="00A17BE3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5C1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63C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EDB" w14:textId="1C1D3526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0514</w:t>
            </w:r>
          </w:p>
          <w:p w14:paraId="3F8AC734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218" w14:textId="59EAE8CB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224" w14:textId="044770B3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D99" w14:textId="30EA9F4B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4.0 M</w:t>
            </w:r>
          </w:p>
        </w:tc>
      </w:tr>
      <w:tr w:rsidR="00781941" w14:paraId="5EAF289F" w14:textId="77777777" w:rsidTr="00A17BE3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635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827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566" w14:textId="09810E4A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CD1" w14:textId="2BAF8C39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1B2" w14:textId="24EA5AC3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65A" w14:textId="5E601AF3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0.2 M</w:t>
            </w:r>
          </w:p>
        </w:tc>
      </w:tr>
      <w:tr w:rsidR="00781941" w14:paraId="3D297A0A" w14:textId="77777777" w:rsidTr="00A17BE3">
        <w:trPr>
          <w:trHeight w:hRule="exact" w:val="398"/>
        </w:trPr>
        <w:tc>
          <w:tcPr>
            <w:tcW w:w="996" w:type="dxa"/>
          </w:tcPr>
          <w:p w14:paraId="00B63202" w14:textId="54210F8F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68A92CD3" w14:textId="326B135B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</w:t>
            </w:r>
          </w:p>
        </w:tc>
      </w:tr>
      <w:tr w:rsidR="00781941" w14:paraId="32FD6A57" w14:textId="77777777" w:rsidTr="00A17BE3">
        <w:trPr>
          <w:trHeight w:hRule="exact" w:val="398"/>
        </w:trPr>
        <w:tc>
          <w:tcPr>
            <w:tcW w:w="996" w:type="dxa"/>
          </w:tcPr>
          <w:p w14:paraId="7B3B9956" w14:textId="2AFBD143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87671ED" w14:textId="1754934F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Amapeno from KOT II (2) to Sea</w:t>
            </w:r>
          </w:p>
        </w:tc>
      </w:tr>
      <w:tr w:rsidR="00781941" w14:paraId="1A1950AB" w14:textId="77777777" w:rsidTr="00A17BE3">
        <w:trPr>
          <w:trHeight w:hRule="exact" w:val="398"/>
        </w:trPr>
        <w:tc>
          <w:tcPr>
            <w:tcW w:w="996" w:type="dxa"/>
          </w:tcPr>
          <w:p w14:paraId="3EE54BE5" w14:textId="4D26324D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7D9D642F" w14:textId="3C80391F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No.1 to Sea.</w:t>
            </w:r>
          </w:p>
        </w:tc>
      </w:tr>
      <w:tr w:rsidR="00781941" w14:paraId="55ABDA29" w14:textId="77777777" w:rsidTr="00A17BE3">
        <w:trPr>
          <w:trHeight w:hRule="exact" w:val="398"/>
        </w:trPr>
        <w:tc>
          <w:tcPr>
            <w:tcW w:w="996" w:type="dxa"/>
          </w:tcPr>
          <w:p w14:paraId="7097D388" w14:textId="31AE4C01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8" w:type="dxa"/>
            <w:gridSpan w:val="8"/>
          </w:tcPr>
          <w:p w14:paraId="0B9B08C3" w14:textId="203D25BF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Daphne from Sea to No.11 (FTA)</w:t>
            </w:r>
          </w:p>
        </w:tc>
      </w:tr>
      <w:tr w:rsidR="00781941" w14:paraId="0FD0524C" w14:textId="77777777" w:rsidTr="00A17BE3">
        <w:trPr>
          <w:trHeight w:hRule="exact" w:val="398"/>
        </w:trPr>
        <w:tc>
          <w:tcPr>
            <w:tcW w:w="996" w:type="dxa"/>
          </w:tcPr>
          <w:p w14:paraId="60DCCA83" w14:textId="6BC62C8C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1151F27D" w14:textId="4AB9C7AA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Pontus from Sea to No.11 (FTA).</w:t>
            </w:r>
          </w:p>
        </w:tc>
      </w:tr>
      <w:tr w:rsidR="00781941" w14:paraId="037F7874" w14:textId="77777777" w:rsidTr="00A17BE3">
        <w:trPr>
          <w:trHeight w:hRule="exact" w:val="398"/>
        </w:trPr>
        <w:tc>
          <w:tcPr>
            <w:tcW w:w="996" w:type="dxa"/>
          </w:tcPr>
          <w:p w14:paraId="583871AF" w14:textId="7AEFA7E0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086E1DF2" w14:textId="25CFB27F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No.18 to Sea.</w:t>
            </w:r>
          </w:p>
        </w:tc>
      </w:tr>
      <w:tr w:rsidR="00781941" w14:paraId="334A1A5C" w14:textId="77777777" w:rsidTr="00A17BE3">
        <w:trPr>
          <w:trHeight w:hRule="exact" w:val="398"/>
        </w:trPr>
        <w:tc>
          <w:tcPr>
            <w:tcW w:w="996" w:type="dxa"/>
          </w:tcPr>
          <w:p w14:paraId="4EEB0533" w14:textId="602296DB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2933622D" w14:textId="0B4FCAC5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from Sea to No.18 (SST)</w:t>
            </w:r>
          </w:p>
        </w:tc>
      </w:tr>
      <w:tr w:rsidR="00781941" w14:paraId="529A160F" w14:textId="77777777" w:rsidTr="00A17BE3">
        <w:trPr>
          <w:trHeight w:hRule="exact" w:val="398"/>
        </w:trPr>
        <w:tc>
          <w:tcPr>
            <w:tcW w:w="996" w:type="dxa"/>
          </w:tcPr>
          <w:p w14:paraId="3CE2163C" w14:textId="485543BF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487BDB55" w14:textId="49369579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No.20 to Sea.</w:t>
            </w:r>
          </w:p>
        </w:tc>
      </w:tr>
      <w:tr w:rsidR="00781941" w14:paraId="11CA7E9E" w14:textId="77777777" w:rsidTr="00A17BE3">
        <w:trPr>
          <w:trHeight w:hRule="exact" w:val="398"/>
        </w:trPr>
        <w:tc>
          <w:tcPr>
            <w:tcW w:w="996" w:type="dxa"/>
          </w:tcPr>
          <w:p w14:paraId="591BEDC0" w14:textId="37C093D2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F7CCCD3" w14:textId="5B2F4D8D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from Sea to No.20</w:t>
            </w:r>
          </w:p>
        </w:tc>
      </w:tr>
      <w:tr w:rsidR="00781941" w14:paraId="03CB9F9C" w14:textId="77777777" w:rsidTr="00A17BE3">
        <w:trPr>
          <w:trHeight w:hRule="exact" w:val="398"/>
        </w:trPr>
        <w:tc>
          <w:tcPr>
            <w:tcW w:w="996" w:type="dxa"/>
          </w:tcPr>
          <w:p w14:paraId="1342C3A9" w14:textId="70E9690E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0358E165" w14:textId="170D3715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Angel to W/O</w:t>
            </w:r>
          </w:p>
        </w:tc>
      </w:tr>
      <w:tr w:rsidR="00781941" w14:paraId="7D788F77" w14:textId="77777777" w:rsidTr="00A17BE3">
        <w:trPr>
          <w:trHeight w:hRule="exact" w:val="398"/>
        </w:trPr>
        <w:tc>
          <w:tcPr>
            <w:tcW w:w="996" w:type="dxa"/>
          </w:tcPr>
          <w:p w14:paraId="073C132B" w14:textId="003C071E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6B80A86" w14:textId="2FD9FFB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Cathy Ocean to W/O</w:t>
            </w:r>
          </w:p>
        </w:tc>
      </w:tr>
      <w:tr w:rsidR="00781941" w14:paraId="66023DD0" w14:textId="77777777" w:rsidTr="00A17BE3">
        <w:trPr>
          <w:trHeight w:hRule="exact" w:val="398"/>
        </w:trPr>
        <w:tc>
          <w:tcPr>
            <w:tcW w:w="996" w:type="dxa"/>
          </w:tcPr>
          <w:p w14:paraId="7C4D108B" w14:textId="008D8661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3808F32" w14:textId="5FBB744E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from No.3 to Sea.</w:t>
            </w:r>
          </w:p>
        </w:tc>
      </w:tr>
      <w:tr w:rsidR="00781941" w14:paraId="1A53EAF2" w14:textId="77777777" w:rsidTr="00C07140">
        <w:trPr>
          <w:trHeight w:hRule="exact" w:val="398"/>
        </w:trPr>
        <w:tc>
          <w:tcPr>
            <w:tcW w:w="996" w:type="dxa"/>
          </w:tcPr>
          <w:p w14:paraId="1887A49D" w14:textId="1AFC2201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6C2CD8A" w14:textId="2564655C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Blessed Luck from Sea to No.3 (SST).</w:t>
            </w:r>
          </w:p>
        </w:tc>
      </w:tr>
      <w:tr w:rsidR="00781941" w14:paraId="117AE158" w14:textId="77777777" w:rsidTr="00C07140">
        <w:trPr>
          <w:trHeight w:hRule="exact" w:val="398"/>
        </w:trPr>
        <w:tc>
          <w:tcPr>
            <w:tcW w:w="996" w:type="dxa"/>
          </w:tcPr>
          <w:p w14:paraId="4E2DC0AA" w14:textId="452B893E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4C451672" w14:textId="086E0E40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from No.17 to Sea.</w:t>
            </w:r>
          </w:p>
        </w:tc>
      </w:tr>
      <w:tr w:rsidR="00781941" w14:paraId="1677ABE7" w14:textId="77777777" w:rsidTr="00C07140">
        <w:trPr>
          <w:trHeight w:hRule="exact" w:val="398"/>
        </w:trPr>
        <w:tc>
          <w:tcPr>
            <w:tcW w:w="996" w:type="dxa"/>
          </w:tcPr>
          <w:p w14:paraId="5A06D547" w14:textId="7DBFDDD4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5330E96C" w14:textId="5322E9D9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No.17</w:t>
            </w:r>
          </w:p>
        </w:tc>
      </w:tr>
      <w:tr w:rsidR="00781941" w14:paraId="09B6EFCC" w14:textId="77777777" w:rsidTr="00C07140">
        <w:trPr>
          <w:trHeight w:hRule="exact" w:val="398"/>
        </w:trPr>
        <w:tc>
          <w:tcPr>
            <w:tcW w:w="996" w:type="dxa"/>
          </w:tcPr>
          <w:p w14:paraId="1EC783B3" w14:textId="4E877B9E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7141D5A" w14:textId="6CC01599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Senho Lumina to W/O</w:t>
            </w:r>
          </w:p>
        </w:tc>
      </w:tr>
      <w:tr w:rsidR="00781941" w14:paraId="278A605D" w14:textId="77777777" w:rsidTr="00A17BE3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B49" w14:textId="5AFAA6F6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20.04.2026</w:t>
            </w:r>
          </w:p>
        </w:tc>
      </w:tr>
      <w:tr w:rsidR="00781941" w14:paraId="3FA60E8B" w14:textId="77777777" w:rsidTr="00A17BE3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865" w14:textId="3F2515EA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81941" w14:paraId="4713E1E0" w14:textId="77777777" w:rsidTr="00A17BE3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8A6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417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3C1" w14:textId="517F32E9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0551</w:t>
            </w:r>
          </w:p>
          <w:p w14:paraId="290E5E15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399" w14:textId="448AE608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80" w14:textId="338CA8E0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8D4" w14:textId="092C0C92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3.9 M</w:t>
            </w:r>
          </w:p>
        </w:tc>
      </w:tr>
      <w:tr w:rsidR="00781941" w14:paraId="2D6249CB" w14:textId="77777777" w:rsidTr="00A17BE3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571" w14:textId="7777777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C70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D1A" w14:textId="2CFC116D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52C" w14:textId="63B7CB65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407" w14:textId="5762495C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840" w14:textId="5BB61AD4" w:rsidR="00781941" w:rsidRDefault="00781941" w:rsidP="0078194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</w:tr>
      <w:tr w:rsidR="00781941" w14:paraId="6CB0BEBC" w14:textId="77777777" w:rsidTr="00A17BE3">
        <w:trPr>
          <w:trHeight w:hRule="exact" w:val="398"/>
        </w:trPr>
        <w:tc>
          <w:tcPr>
            <w:tcW w:w="996" w:type="dxa"/>
          </w:tcPr>
          <w:p w14:paraId="2EB5C50B" w14:textId="7A471126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8" w:type="dxa"/>
            <w:gridSpan w:val="8"/>
          </w:tcPr>
          <w:p w14:paraId="0E54F7BD" w14:textId="7D3CC2B3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Bianco to W/O</w:t>
            </w:r>
          </w:p>
        </w:tc>
      </w:tr>
      <w:tr w:rsidR="00781941" w14:paraId="7E383A72" w14:textId="77777777" w:rsidTr="00A17BE3">
        <w:trPr>
          <w:trHeight w:hRule="exact" w:val="398"/>
        </w:trPr>
        <w:tc>
          <w:tcPr>
            <w:tcW w:w="996" w:type="dxa"/>
          </w:tcPr>
          <w:p w14:paraId="020FE4A5" w14:textId="176DBB66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6C35247" w14:textId="67BB070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No.14 to Sea.</w:t>
            </w:r>
          </w:p>
        </w:tc>
      </w:tr>
      <w:tr w:rsidR="00781941" w14:paraId="76D91289" w14:textId="77777777" w:rsidTr="00A17BE3">
        <w:trPr>
          <w:trHeight w:hRule="exact" w:val="398"/>
        </w:trPr>
        <w:tc>
          <w:tcPr>
            <w:tcW w:w="996" w:type="dxa"/>
          </w:tcPr>
          <w:p w14:paraId="53923186" w14:textId="2D905F7B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A82CC01" w14:textId="0D9A8C72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Bentley I from No.8 to Sea.</w:t>
            </w:r>
          </w:p>
        </w:tc>
      </w:tr>
      <w:tr w:rsidR="00781941" w14:paraId="4BDDDE55" w14:textId="77777777" w:rsidTr="00A17BE3">
        <w:trPr>
          <w:trHeight w:hRule="exact" w:val="398"/>
        </w:trPr>
        <w:tc>
          <w:tcPr>
            <w:tcW w:w="996" w:type="dxa"/>
          </w:tcPr>
          <w:p w14:paraId="00A8F940" w14:textId="5EC4D601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6D6EB9E1" w14:textId="61BAF956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7 from Sea to No.8 (PST+OH).</w:t>
            </w:r>
          </w:p>
        </w:tc>
      </w:tr>
      <w:tr w:rsidR="00781941" w14:paraId="1C7CBFEF" w14:textId="77777777" w:rsidTr="00A17BE3">
        <w:trPr>
          <w:trHeight w:hRule="exact" w:val="398"/>
        </w:trPr>
        <w:tc>
          <w:tcPr>
            <w:tcW w:w="996" w:type="dxa"/>
          </w:tcPr>
          <w:p w14:paraId="19A72FFC" w14:textId="3346E9D9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DE88680" w14:textId="3B171D71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Yusuf from No.12 to Sea</w:t>
            </w:r>
          </w:p>
        </w:tc>
      </w:tr>
      <w:tr w:rsidR="00781941" w14:paraId="56EDDD54" w14:textId="77777777" w:rsidTr="00A17BE3">
        <w:trPr>
          <w:trHeight w:hRule="exact" w:val="398"/>
        </w:trPr>
        <w:tc>
          <w:tcPr>
            <w:tcW w:w="996" w:type="dxa"/>
          </w:tcPr>
          <w:p w14:paraId="78DBE8B8" w14:textId="0560A41F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0900</w:t>
            </w:r>
          </w:p>
        </w:tc>
        <w:tc>
          <w:tcPr>
            <w:tcW w:w="8138" w:type="dxa"/>
            <w:gridSpan w:val="8"/>
          </w:tcPr>
          <w:p w14:paraId="277BE430" w14:textId="423E84CB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10 to W/O</w:t>
            </w:r>
          </w:p>
        </w:tc>
      </w:tr>
      <w:tr w:rsidR="00781941" w14:paraId="5EC6408F" w14:textId="77777777" w:rsidTr="00A17BE3">
        <w:trPr>
          <w:trHeight w:hRule="exact" w:val="398"/>
        </w:trPr>
        <w:tc>
          <w:tcPr>
            <w:tcW w:w="996" w:type="dxa"/>
          </w:tcPr>
          <w:p w14:paraId="46FCDC84" w14:textId="70A28911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6DA49A74" w14:textId="138EDB0B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to W/O</w:t>
            </w:r>
          </w:p>
        </w:tc>
      </w:tr>
      <w:tr w:rsidR="00781941" w14:paraId="6506EACA" w14:textId="77777777" w:rsidTr="00A17BE3">
        <w:trPr>
          <w:trHeight w:hRule="exact" w:val="398"/>
        </w:trPr>
        <w:tc>
          <w:tcPr>
            <w:tcW w:w="996" w:type="dxa"/>
          </w:tcPr>
          <w:p w14:paraId="7E50BBD3" w14:textId="2D5B3817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A428576" w14:textId="1BEC1793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Apageon from No.5 to Sea.</w:t>
            </w:r>
          </w:p>
        </w:tc>
      </w:tr>
      <w:tr w:rsidR="00781941" w14:paraId="73D1BC41" w14:textId="77777777" w:rsidTr="00A17BE3">
        <w:trPr>
          <w:trHeight w:hRule="exact" w:val="398"/>
        </w:trPr>
        <w:tc>
          <w:tcPr>
            <w:tcW w:w="996" w:type="dxa"/>
          </w:tcPr>
          <w:p w14:paraId="556A2903" w14:textId="4019149A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F1BF263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Titan Pearl from Sea to No.5 (MCC to Confirm).</w:t>
            </w:r>
          </w:p>
          <w:p w14:paraId="64B44BED" w14:textId="7238A5DD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781941" w14:paraId="76C7DAE7" w14:textId="77777777" w:rsidTr="00A17BE3">
        <w:trPr>
          <w:trHeight w:hRule="exact" w:val="398"/>
        </w:trPr>
        <w:tc>
          <w:tcPr>
            <w:tcW w:w="996" w:type="dxa"/>
          </w:tcPr>
          <w:p w14:paraId="3605CCFF" w14:textId="60141544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2FA050ED" w14:textId="25DEDD10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Kang Yao to W/O</w:t>
            </w:r>
          </w:p>
          <w:p w14:paraId="19FAFC4D" w14:textId="77777777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179629A2" w14:textId="117F92F0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to W/O</w:t>
            </w:r>
          </w:p>
        </w:tc>
      </w:tr>
      <w:tr w:rsidR="00781941" w14:paraId="584BC10B" w14:textId="77777777" w:rsidTr="00A17BE3">
        <w:trPr>
          <w:trHeight w:hRule="exact" w:val="398"/>
        </w:trPr>
        <w:tc>
          <w:tcPr>
            <w:tcW w:w="996" w:type="dxa"/>
          </w:tcPr>
          <w:p w14:paraId="502FFECD" w14:textId="0388E5A8" w:rsidR="00781941" w:rsidRDefault="00781941" w:rsidP="007819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5C4EDB9B" w14:textId="5E96B76A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No.16 Sea.</w:t>
            </w:r>
          </w:p>
        </w:tc>
      </w:tr>
      <w:tr w:rsidR="00781941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7D34B350" w:rsidR="00781941" w:rsidRPr="00563A72" w:rsidRDefault="00781941" w:rsidP="0078194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041-2113482/</w:t>
            </w:r>
            <w:r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2-868278</w:t>
            </w:r>
          </w:p>
          <w:p w14:paraId="7EC92A91" w14:textId="77777777" w:rsidR="00781941" w:rsidRDefault="00781941" w:rsidP="0078194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6C2E3F0E" w:rsidR="00781941" w:rsidRDefault="00781941" w:rsidP="007819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sbakari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781941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781941" w:rsidRDefault="00781941" w:rsidP="0078194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781941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781941" w:rsidRDefault="00781941" w:rsidP="0078194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781941" w:rsidRDefault="00781941" w:rsidP="0078194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781941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781941" w:rsidRDefault="00781941" w:rsidP="0078194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781941" w:rsidRDefault="00781941" w:rsidP="0078194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781941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781941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81941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781941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781941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781941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781941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781941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781941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781941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781941" w:rsidRDefault="00781941" w:rsidP="0078194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781941" w:rsidRDefault="00781941" w:rsidP="0078194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E7E1E"/>
    <w:rsid w:val="004F0087"/>
    <w:rsid w:val="004F01B5"/>
    <w:rsid w:val="004F01C3"/>
    <w:rsid w:val="004F08A0"/>
    <w:rsid w:val="004F08D7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5C"/>
    <w:rsid w:val="005307E8"/>
    <w:rsid w:val="005317EC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6F88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45797-24F3-40B6-A8E9-F0DB4AB1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1229</Words>
  <Characters>6195</Characters>
  <Application>Microsoft Office Word</Application>
  <DocSecurity>0</DocSecurity>
  <Lines>1239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6853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8</cp:revision>
  <cp:lastPrinted>2026-04-17T10:37:00Z</cp:lastPrinted>
  <dcterms:created xsi:type="dcterms:W3CDTF">2026-04-17T10:37:00Z</dcterms:created>
  <dcterms:modified xsi:type="dcterms:W3CDTF">2026-04-17T10:46:00Z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