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4D5103CF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3914AF52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 w:rsidP="003C0AF2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4CA24DED" w:rsidR="00D61455" w:rsidRDefault="006329C6" w:rsidP="00024314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Inspiration                         02</w:t>
            </w:r>
            <w:r w:rsidR="00C058D1">
              <w:rPr>
                <w:rFonts w:ascii="Maiandra GD" w:hAnsi="Maiandra GD"/>
                <w:b/>
                <w:sz w:val="16"/>
                <w:szCs w:val="16"/>
              </w:rPr>
              <w:t>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60938A18" w:rsidR="00D61455" w:rsidRDefault="000237CA" w:rsidP="00FA3B74">
            <w:pPr>
              <w:tabs>
                <w:tab w:val="left" w:pos="1924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Hafnia Prestige</w:t>
            </w:r>
            <w:r w:rsidR="00FA3B74">
              <w:rPr>
                <w:rFonts w:ascii="Maiandra GD" w:hAnsi="Maiandra GD"/>
                <w:b/>
                <w:sz w:val="16"/>
                <w:szCs w:val="16"/>
              </w:rPr>
              <w:tab/>
            </w:r>
            <w:r w:rsidR="00363DF6">
              <w:rPr>
                <w:rFonts w:ascii="Maiandra GD" w:hAnsi="Maiandra GD"/>
                <w:b/>
                <w:sz w:val="16"/>
                <w:szCs w:val="16"/>
              </w:rPr>
              <w:t>01.09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D61455" w:rsidRDefault="00D61455" w:rsidP="00B83EBF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5F2BC0C2" w:rsidR="00D61455" w:rsidRDefault="00D61455" w:rsidP="00F902E3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380BEEFF" w:rsidR="00D61455" w:rsidRDefault="004D3158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58275AAE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  <w:r w:rsidR="0046706C">
              <w:rPr>
                <w:rFonts w:ascii="Maiandra GD" w:hAnsi="Maiandra GD"/>
                <w:sz w:val="16"/>
                <w:szCs w:val="16"/>
              </w:rPr>
              <w:t>/ Petra II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52079A42" w:rsidR="00411261" w:rsidRDefault="00D301B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Magnolia</w:t>
            </w:r>
          </w:p>
        </w:tc>
        <w:tc>
          <w:tcPr>
            <w:tcW w:w="717" w:type="dxa"/>
          </w:tcPr>
          <w:p w14:paraId="2A8CB185" w14:textId="3D54B48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</w:t>
            </w:r>
            <w:r w:rsidR="00D301B2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4B21C6DB" w:rsidR="00411261" w:rsidRDefault="00FF13F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Shamim</w:t>
            </w:r>
          </w:p>
        </w:tc>
        <w:tc>
          <w:tcPr>
            <w:tcW w:w="717" w:type="dxa"/>
          </w:tcPr>
          <w:p w14:paraId="5DD646B1" w14:textId="0C0DC949" w:rsidR="00411261" w:rsidRDefault="0082029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12ED97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 xml:space="preserve">Enki/ </w:t>
            </w:r>
            <w:r w:rsidR="00BE0B38"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832E45E" w:rsidR="00411261" w:rsidRDefault="0076703C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Right Ocean</w:t>
            </w:r>
            <w:r w:rsidR="0026158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</w:t>
            </w:r>
            <w:r w:rsidR="003031D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26158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</w:t>
            </w:r>
          </w:p>
        </w:tc>
        <w:tc>
          <w:tcPr>
            <w:tcW w:w="717" w:type="dxa"/>
          </w:tcPr>
          <w:p w14:paraId="04575BC1" w14:textId="5AF69034" w:rsidR="00411261" w:rsidRDefault="00424B3A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01.09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5807148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69B1F29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114C8F62" w:rsidR="00411261" w:rsidRDefault="004D4978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06359E07" w:rsidR="00411261" w:rsidRDefault="004D4978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7BB38E31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024314">
              <w:rPr>
                <w:rFonts w:ascii="Maiandra GD" w:eastAsia="Times New Roman" w:hAnsi="Maiandra GD" w:cs="Arial"/>
                <w:sz w:val="16"/>
                <w:szCs w:val="16"/>
              </w:rPr>
              <w:t>/Grand Pacific</w:t>
            </w:r>
            <w:r w:rsidR="002B2853">
              <w:rPr>
                <w:rFonts w:ascii="Maiandra GD" w:eastAsia="Times New Roman" w:hAnsi="Maiandra GD" w:cs="Arial"/>
                <w:sz w:val="16"/>
                <w:szCs w:val="16"/>
              </w:rPr>
              <w:t>/Zanzibar Express/</w:t>
            </w:r>
            <w:r w:rsidR="000E3ACA">
              <w:rPr>
                <w:rFonts w:ascii="Maiandra GD" w:eastAsia="Times New Roman" w:hAnsi="Maiandra GD" w:cs="Arial"/>
                <w:sz w:val="16"/>
                <w:szCs w:val="16"/>
              </w:rPr>
              <w:t xml:space="preserve"> Ikraam Tanga 1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667CA251" w:rsidR="00411261" w:rsidRDefault="00406760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Zaraar Hanif</w:t>
            </w:r>
          </w:p>
        </w:tc>
        <w:tc>
          <w:tcPr>
            <w:tcW w:w="717" w:type="dxa"/>
          </w:tcPr>
          <w:p w14:paraId="728360B0" w14:textId="5F3E967D" w:rsidR="00411261" w:rsidRDefault="00406760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3EC22CA9" w:rsidR="00411261" w:rsidRDefault="00FF13F2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Sheng He Hi</w:t>
            </w:r>
          </w:p>
        </w:tc>
        <w:tc>
          <w:tcPr>
            <w:tcW w:w="717" w:type="dxa"/>
          </w:tcPr>
          <w:p w14:paraId="334432A2" w14:textId="32A5349E" w:rsidR="00411261" w:rsidRDefault="00FF13F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31.08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3AEE3CC4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  <w:r w:rsidR="000E3ACA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3FDDDC97" w:rsidR="00411261" w:rsidRDefault="00BE0B38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Kota Zanzibar</w:t>
            </w:r>
          </w:p>
        </w:tc>
        <w:tc>
          <w:tcPr>
            <w:tcW w:w="717" w:type="dxa"/>
          </w:tcPr>
          <w:p w14:paraId="58EE84EB" w14:textId="2C4EDE28" w:rsidR="00411261" w:rsidRDefault="00E3027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01.09</w:t>
            </w: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4B7249A0" w:rsidR="00411261" w:rsidRDefault="00820293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Turandot</w:t>
            </w:r>
          </w:p>
        </w:tc>
        <w:tc>
          <w:tcPr>
            <w:tcW w:w="717" w:type="dxa"/>
          </w:tcPr>
          <w:p w14:paraId="4DEE72D8" w14:textId="073FDC41" w:rsidR="00411261" w:rsidRDefault="00820293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4B2C0708" w:rsidR="00411261" w:rsidRDefault="006765AD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SW Saphire</w:t>
            </w:r>
          </w:p>
        </w:tc>
        <w:tc>
          <w:tcPr>
            <w:tcW w:w="717" w:type="dxa"/>
          </w:tcPr>
          <w:p w14:paraId="3D4C8AE6" w14:textId="4751EED5" w:rsidR="00411261" w:rsidRDefault="00E669A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6765A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185EC79E" w:rsidR="00411261" w:rsidRDefault="004B688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Ren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jian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20</w:t>
            </w:r>
          </w:p>
        </w:tc>
        <w:tc>
          <w:tcPr>
            <w:tcW w:w="717" w:type="dxa"/>
          </w:tcPr>
          <w:p w14:paraId="5BB9C0D7" w14:textId="5AEBCE93" w:rsidR="00411261" w:rsidRDefault="004B688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27.08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55AC207A" w:rsidR="00411261" w:rsidRDefault="00810E04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GFS Ranna</w:t>
            </w:r>
          </w:p>
        </w:tc>
        <w:tc>
          <w:tcPr>
            <w:tcW w:w="717" w:type="dxa"/>
          </w:tcPr>
          <w:p w14:paraId="1785EE9F" w14:textId="4C41CFEB" w:rsidR="00411261" w:rsidRDefault="002B2853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810E04"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FA3B74">
              <w:rPr>
                <w:rFonts w:ascii="Maiandra GD" w:hAnsi="Maiandra GD"/>
                <w:b/>
                <w:bCs/>
                <w:sz w:val="16"/>
                <w:szCs w:val="16"/>
              </w:rPr>
              <w:t>.0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E332E9F" w:rsidR="00411261" w:rsidRDefault="00FA3B74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Jolly Rosa</w:t>
            </w:r>
          </w:p>
        </w:tc>
        <w:tc>
          <w:tcPr>
            <w:tcW w:w="717" w:type="dxa"/>
          </w:tcPr>
          <w:p w14:paraId="21A90620" w14:textId="19DCBE5D" w:rsidR="00411261" w:rsidRDefault="00FA3B74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31.08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28C9826" w:rsidR="00411261" w:rsidRDefault="002B2853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Onego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Buran</w:t>
            </w:r>
          </w:p>
        </w:tc>
        <w:tc>
          <w:tcPr>
            <w:tcW w:w="717" w:type="dxa"/>
          </w:tcPr>
          <w:p w14:paraId="4055496D" w14:textId="71965F5F" w:rsidR="00411261" w:rsidRDefault="002B2853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</w:t>
            </w:r>
            <w:r w:rsidR="002D516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7950792D" w:rsidR="00411261" w:rsidRDefault="00B6536D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</w:t>
            </w:r>
            <w:r w:rsidR="001B690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 CGM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2B285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Shangai</w:t>
            </w:r>
            <w:proofErr w:type="spellEnd"/>
          </w:p>
        </w:tc>
        <w:tc>
          <w:tcPr>
            <w:tcW w:w="717" w:type="dxa"/>
          </w:tcPr>
          <w:p w14:paraId="22ABDE3A" w14:textId="0BFFB51A" w:rsidR="00411261" w:rsidRDefault="002B2853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01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37BACEB8" w:rsidR="00411261" w:rsidRDefault="002B285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Ren Jian</w:t>
            </w:r>
            <w:r w:rsidR="003C0AF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26</w:t>
            </w:r>
            <w:r w:rsidR="00FA3B74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364BFCDF" w14:textId="5B362E47" w:rsidR="00411261" w:rsidRDefault="002B285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31</w:t>
            </w:r>
            <w:r w:rsidR="00FA3B74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F2114AD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19ACE638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79891A14" w14:textId="68177047" w:rsidR="00102B48" w:rsidRDefault="00102B48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2FD2E0" w14:textId="1825F5D2" w:rsidR="003B532A" w:rsidRDefault="00893019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</w:t>
            </w:r>
            <w:r w:rsidR="00E461BF">
              <w:rPr>
                <w:rFonts w:ascii="Maiandra GD" w:hAnsi="Maiandra GD" w:cs="Arial"/>
                <w:b/>
                <w:bCs/>
                <w:sz w:val="16"/>
                <w:szCs w:val="16"/>
              </w:rPr>
              <w:t>SC</w:t>
            </w: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Prelude V</w:t>
            </w:r>
          </w:p>
          <w:p w14:paraId="13090294" w14:textId="12CF5FEB" w:rsidR="002B2853" w:rsidRDefault="002B285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 Veracruz</w:t>
            </w:r>
          </w:p>
          <w:p w14:paraId="584972F7" w14:textId="326EAE7E" w:rsidR="00FA3B74" w:rsidRDefault="00FA3B74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GFS Ranna</w:t>
            </w:r>
          </w:p>
          <w:p w14:paraId="4A06C585" w14:textId="1B3C6F95" w:rsidR="00FA3B74" w:rsidRDefault="00FA3B74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Monalisa</w:t>
            </w:r>
          </w:p>
          <w:p w14:paraId="15898863" w14:textId="072194A3" w:rsidR="002B2853" w:rsidRDefault="002B285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 Brianna V</w:t>
            </w:r>
          </w:p>
          <w:p w14:paraId="6C15460D" w14:textId="7A8386A1" w:rsidR="00393ECF" w:rsidRDefault="00393ECF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0AD76E8B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</w:t>
            </w:r>
            <w:r w:rsidR="000E3ACA">
              <w:rPr>
                <w:rFonts w:ascii="Maiandra GD" w:hAnsi="Maiandra GD"/>
                <w:b/>
                <w:bCs/>
                <w:sz w:val="16"/>
                <w:szCs w:val="16"/>
              </w:rPr>
              <w:t>Lima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</w:t>
            </w:r>
            <w:r w:rsidR="000E3ACA">
              <w:rPr>
                <w:rFonts w:ascii="Maiandra GD" w:hAnsi="Maiandra GD"/>
                <w:b/>
                <w:bCs/>
                <w:sz w:val="16"/>
                <w:szCs w:val="16"/>
              </w:rPr>
              <w:t>03.09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854A4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059848D" w14:textId="5B1BE608" w:rsidR="00411261" w:rsidRPr="00C95989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John Lenthall                            11.08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3699AD77" w14:textId="77777777" w:rsidR="00FA3B74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1782759D" w14:textId="03FA5BA0" w:rsidR="00411261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 w:rsidR="00024314">
              <w:rPr>
                <w:rFonts w:ascii="Maiandra GD" w:hAnsi="Maiandra GD"/>
                <w:b/>
                <w:bCs/>
                <w:sz w:val="16"/>
                <w:szCs w:val="16"/>
              </w:rPr>
              <w:t>Eva Marie</w:t>
            </w:r>
            <w:r w:rsidR="00024314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763D1A88" w:rsidR="00411261" w:rsidRPr="00310A5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5BA48672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F1DDE">
        <w:rPr>
          <w:rFonts w:ascii="Maiandra GD" w:eastAsia="Times New Roman" w:hAnsi="Maiandra GD" w:cs="Arial"/>
          <w:b/>
          <w:bCs/>
          <w:color w:val="3366FF"/>
        </w:rPr>
        <w:t>THURS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9E202F">
        <w:rPr>
          <w:rFonts w:ascii="Maiandra GD" w:eastAsia="Times New Roman" w:hAnsi="Maiandra GD" w:cs="Arial"/>
          <w:b/>
          <w:bCs/>
          <w:color w:val="3366FF"/>
        </w:rPr>
        <w:t>3RD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BE0B38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0F2B5E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bookmarkEnd w:id="2"/>
          <w:bookmarkEnd w:id="3"/>
          <w:bookmarkEnd w:id="4"/>
          <w:p w14:paraId="3077521F" w14:textId="4E2DAF08" w:rsidR="000F2B5E" w:rsidRDefault="004B1471" w:rsidP="000F2B5E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0F2B5E">
              <w:rPr>
                <w:rFonts w:ascii="Maiandra GD" w:hAnsi="Maiandra GD" w:cs="Arial"/>
                <w:b/>
                <w:bCs/>
                <w:sz w:val="26"/>
                <w:szCs w:val="26"/>
              </w:rPr>
              <w:t>SDAY: 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3</w:t>
            </w:r>
            <w:r w:rsidR="000F2B5E">
              <w:rPr>
                <w:rFonts w:ascii="Maiandra GD" w:hAnsi="Maiandra GD" w:cs="Arial"/>
                <w:b/>
                <w:bCs/>
                <w:sz w:val="26"/>
                <w:szCs w:val="26"/>
              </w:rPr>
              <w:t>.09.2026</w:t>
            </w:r>
          </w:p>
        </w:tc>
      </w:tr>
      <w:tr w:rsidR="000F2B5E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1ED0FE4F" w:rsidR="000F2B5E" w:rsidRDefault="00E21527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</w:t>
            </w:r>
            <w:r w:rsidR="000F2B5E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UTY PILOTS: </w:t>
            </w:r>
            <w:r w:rsidR="0050564C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MORNING: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  <w:r w:rsidR="000F2B5E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C101CF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0F2B5E"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 w:rsidR="000F2B5E"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ATHMAN</w:t>
            </w:r>
            <w:r w:rsidR="00C101CF"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F2B5E"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 w:rsidR="000F2B5E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</w:p>
        </w:tc>
      </w:tr>
      <w:tr w:rsidR="000F2B5E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250C165D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564986A5" w:rsidR="000F2B5E" w:rsidRDefault="000F2B5E" w:rsidP="000F2B5E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075F9892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60391B3E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B142C86" w:rsidR="000F2B5E" w:rsidRDefault="000F2B5E" w:rsidP="000F2B5E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13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2A440270" w:rsidR="000F2B5E" w:rsidRDefault="000F2B5E" w:rsidP="000F2B5E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0.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0F2B5E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4E42EFFA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7B29CE9E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28C" w14:textId="2872C648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50A3A4E7" w14:textId="71D2D4CE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4FF6AC58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19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0D240AE8" w:rsidR="000F2B5E" w:rsidRDefault="000F2B5E" w:rsidP="000F2B5E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2.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5200D2" w14:paraId="0B5FD40C" w14:textId="77777777" w:rsidTr="00B3780C">
        <w:trPr>
          <w:trHeight w:hRule="exact" w:val="398"/>
        </w:trPr>
        <w:tc>
          <w:tcPr>
            <w:tcW w:w="1276" w:type="dxa"/>
          </w:tcPr>
          <w:p w14:paraId="6CBF874B" w14:textId="233F5E99" w:rsidR="005200D2" w:rsidRDefault="000E3ACA" w:rsidP="005200D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AB636C5" w14:textId="0BD94EC1" w:rsidR="005200D2" w:rsidRDefault="000E3ACA" w:rsidP="005200D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John Lenthall from “M4” to Sea</w:t>
            </w:r>
          </w:p>
        </w:tc>
      </w:tr>
      <w:tr w:rsidR="000E3ACA" w14:paraId="63E938F9" w14:textId="77777777" w:rsidTr="00B3780C">
        <w:trPr>
          <w:trHeight w:hRule="exact" w:val="398"/>
        </w:trPr>
        <w:tc>
          <w:tcPr>
            <w:tcW w:w="1276" w:type="dxa"/>
          </w:tcPr>
          <w:p w14:paraId="7C680246" w14:textId="584B99A0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3D2C348F" w14:textId="675181FD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Melati 3 to W/O</w:t>
            </w:r>
          </w:p>
        </w:tc>
      </w:tr>
      <w:tr w:rsidR="000E3ACA" w14:paraId="0CACD026" w14:textId="77777777" w:rsidTr="00B3780C">
        <w:trPr>
          <w:trHeight w:hRule="exact" w:val="398"/>
        </w:trPr>
        <w:tc>
          <w:tcPr>
            <w:tcW w:w="1276" w:type="dxa"/>
          </w:tcPr>
          <w:p w14:paraId="6D8EB0B3" w14:textId="56EFA500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161DB4C6" w14:textId="141A79E5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Sea to No.20 (N)</w:t>
            </w:r>
          </w:p>
        </w:tc>
      </w:tr>
      <w:tr w:rsidR="000E3ACA" w14:paraId="6DB83695" w14:textId="77777777" w:rsidTr="00B3780C">
        <w:trPr>
          <w:trHeight w:hRule="exact" w:val="398"/>
        </w:trPr>
        <w:tc>
          <w:tcPr>
            <w:tcW w:w="1276" w:type="dxa"/>
          </w:tcPr>
          <w:p w14:paraId="4343CF92" w14:textId="28730ECB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1B7EE231" w14:textId="586C0F17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II from Sea to No.20 (S)</w:t>
            </w:r>
          </w:p>
        </w:tc>
      </w:tr>
      <w:tr w:rsidR="000E3ACA" w14:paraId="07501DF5" w14:textId="77777777" w:rsidTr="00B3780C">
        <w:trPr>
          <w:trHeight w:hRule="exact" w:val="398"/>
        </w:trPr>
        <w:tc>
          <w:tcPr>
            <w:tcW w:w="1276" w:type="dxa"/>
          </w:tcPr>
          <w:p w14:paraId="608285ED" w14:textId="2F027FD8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A439A5">
              <w:rPr>
                <w:rFonts w:ascii="Maiandra GD" w:hAnsi="Maiandra GD" w:cs="Arial"/>
                <w:color w:val="000000"/>
              </w:rPr>
              <w:t>4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0A58AF77" w14:textId="43D98DD5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Murray Express from Sea to No.12</w:t>
            </w:r>
          </w:p>
        </w:tc>
      </w:tr>
      <w:tr w:rsidR="000E3ACA" w14:paraId="6F0E90AC" w14:textId="77777777" w:rsidTr="00B3780C">
        <w:trPr>
          <w:trHeight w:hRule="exact" w:val="398"/>
        </w:trPr>
        <w:tc>
          <w:tcPr>
            <w:tcW w:w="1276" w:type="dxa"/>
          </w:tcPr>
          <w:p w14:paraId="3D77EA8F" w14:textId="0C306FA1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C6E5062" w14:textId="6D0A644D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Rosa from No.18 to Sea</w:t>
            </w:r>
          </w:p>
        </w:tc>
      </w:tr>
      <w:tr w:rsidR="000E3ACA" w14:paraId="6F8B7F78" w14:textId="77777777" w:rsidTr="00B3780C">
        <w:trPr>
          <w:trHeight w:hRule="exact" w:val="398"/>
        </w:trPr>
        <w:tc>
          <w:tcPr>
            <w:tcW w:w="1276" w:type="dxa"/>
          </w:tcPr>
          <w:p w14:paraId="70EEEB4B" w14:textId="789D1124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8C59901" w14:textId="7F658D29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Brianna V from Sea to No.18</w:t>
            </w:r>
          </w:p>
        </w:tc>
      </w:tr>
      <w:tr w:rsidR="000E3ACA" w14:paraId="74F72678" w14:textId="77777777" w:rsidTr="00B3780C">
        <w:trPr>
          <w:trHeight w:hRule="exact" w:val="398"/>
        </w:trPr>
        <w:tc>
          <w:tcPr>
            <w:tcW w:w="1276" w:type="dxa"/>
          </w:tcPr>
          <w:p w14:paraId="4A7D7C41" w14:textId="6924BBE2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B14B882" w14:textId="77E34666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Azhar to W/O</w:t>
            </w:r>
          </w:p>
        </w:tc>
      </w:tr>
      <w:tr w:rsidR="000E3ACA" w14:paraId="4154AF01" w14:textId="77777777" w:rsidTr="00B3780C">
        <w:trPr>
          <w:trHeight w:hRule="exact" w:val="398"/>
        </w:trPr>
        <w:tc>
          <w:tcPr>
            <w:tcW w:w="1276" w:type="dxa"/>
          </w:tcPr>
          <w:p w14:paraId="637CB4DB" w14:textId="2D00E00F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423333BD" w14:textId="779022F9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20 from No.16 to Sea</w:t>
            </w:r>
          </w:p>
        </w:tc>
      </w:tr>
      <w:tr w:rsidR="000E3ACA" w14:paraId="1A83CB24" w14:textId="77777777" w:rsidTr="00B3780C">
        <w:trPr>
          <w:trHeight w:hRule="exact" w:val="398"/>
        </w:trPr>
        <w:tc>
          <w:tcPr>
            <w:tcW w:w="1276" w:type="dxa"/>
          </w:tcPr>
          <w:p w14:paraId="639503AA" w14:textId="035AD978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6BA7768" w14:textId="1BA7BB85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 Lisa from Sea to No.16</w:t>
            </w:r>
          </w:p>
        </w:tc>
      </w:tr>
      <w:tr w:rsidR="000E3ACA" w14:paraId="2DCCC02F" w14:textId="77777777" w:rsidTr="00B3780C">
        <w:trPr>
          <w:trHeight w:hRule="exact" w:val="398"/>
        </w:trPr>
        <w:tc>
          <w:tcPr>
            <w:tcW w:w="1276" w:type="dxa"/>
          </w:tcPr>
          <w:p w14:paraId="61DCD466" w14:textId="1A532A25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FCD308F" w14:textId="2965D597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II from No.20 (S) to Sea</w:t>
            </w:r>
          </w:p>
        </w:tc>
      </w:tr>
      <w:tr w:rsidR="000E3ACA" w14:paraId="584443B4" w14:textId="77777777" w:rsidTr="00B3780C">
        <w:trPr>
          <w:trHeight w:hRule="exact" w:val="398"/>
        </w:trPr>
        <w:tc>
          <w:tcPr>
            <w:tcW w:w="1276" w:type="dxa"/>
          </w:tcPr>
          <w:p w14:paraId="5A511772" w14:textId="54F68C58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3FD521E" w14:textId="7F226287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No.20 (N) to Sea.</w:t>
            </w:r>
          </w:p>
        </w:tc>
      </w:tr>
      <w:tr w:rsidR="000E3ACA" w14:paraId="61F54D17" w14:textId="77777777" w:rsidTr="00B3780C">
        <w:trPr>
          <w:trHeight w:hRule="exact" w:val="398"/>
        </w:trPr>
        <w:tc>
          <w:tcPr>
            <w:tcW w:w="1276" w:type="dxa"/>
          </w:tcPr>
          <w:p w14:paraId="6D6E3BE8" w14:textId="19FC44A3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8FD215A" w14:textId="7DE1D7FC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Great Comfort to W/O</w:t>
            </w:r>
          </w:p>
        </w:tc>
      </w:tr>
      <w:tr w:rsidR="000E3ACA" w14:paraId="66C125C7" w14:textId="77777777" w:rsidTr="00B3780C">
        <w:trPr>
          <w:trHeight w:hRule="exact" w:val="398"/>
        </w:trPr>
        <w:tc>
          <w:tcPr>
            <w:tcW w:w="1276" w:type="dxa"/>
          </w:tcPr>
          <w:p w14:paraId="1E85B6B7" w14:textId="182E4837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0ABF44DA" w14:textId="5BF34782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to W/O</w:t>
            </w:r>
          </w:p>
        </w:tc>
      </w:tr>
      <w:tr w:rsidR="000E3ACA" w14:paraId="052E0102" w14:textId="77777777" w:rsidTr="00B3780C">
        <w:trPr>
          <w:trHeight w:hRule="exact" w:val="398"/>
        </w:trPr>
        <w:tc>
          <w:tcPr>
            <w:tcW w:w="1276" w:type="dxa"/>
          </w:tcPr>
          <w:p w14:paraId="58219E92" w14:textId="449A9143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CCD25C0" w14:textId="7F546C2F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Hafnia Prestige from KOT 2(II) to Sea</w:t>
            </w:r>
          </w:p>
        </w:tc>
      </w:tr>
      <w:tr w:rsidR="000E3ACA" w14:paraId="00B9E06F" w14:textId="77777777" w:rsidTr="00B3780C">
        <w:trPr>
          <w:trHeight w:hRule="exact" w:val="398"/>
        </w:trPr>
        <w:tc>
          <w:tcPr>
            <w:tcW w:w="1276" w:type="dxa"/>
          </w:tcPr>
          <w:p w14:paraId="6DD830C8" w14:textId="64C733B8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9D44DD0" w14:textId="4918025E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Zaraar Hanif from No.10 to Sea</w:t>
            </w:r>
          </w:p>
        </w:tc>
      </w:tr>
      <w:tr w:rsidR="000E3ACA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33A4FCF" w:rsidR="000E3ACA" w:rsidRDefault="000E3ACA" w:rsidP="000E3ACA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FRIDAY:04.09.2026</w:t>
            </w:r>
          </w:p>
        </w:tc>
      </w:tr>
      <w:tr w:rsidR="000E3ACA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4293EAF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GANDI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  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   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46706C" w:rsidRPr="00E2152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HASSAN</w:t>
            </w:r>
          </w:p>
        </w:tc>
      </w:tr>
      <w:tr w:rsidR="000E3ACA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4F6C6F4B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DF66F69" w:rsidR="000E3ACA" w:rsidRDefault="000E3ACA" w:rsidP="000E3AC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3DAE64AF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01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2283A653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6BDFFC8E" w:rsidR="000E3ACA" w:rsidRDefault="000E3ACA" w:rsidP="000E3AC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134F4575" w:rsidR="000E3ACA" w:rsidRDefault="000E3ACA" w:rsidP="000E3AC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0E3ACA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05B4E1BC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07AF0CCC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6CF6" w14:textId="2423C66E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5505112D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3ED1A2AD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2044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745316CE" w:rsidR="000E3ACA" w:rsidRDefault="000E3ACA" w:rsidP="000E3AC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2.</w:t>
            </w:r>
            <w:r w:rsidR="00D31AF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0E3ACA" w14:paraId="701DF178" w14:textId="77777777" w:rsidTr="00B3780C">
        <w:trPr>
          <w:trHeight w:hRule="exact" w:val="398"/>
        </w:trPr>
        <w:tc>
          <w:tcPr>
            <w:tcW w:w="1276" w:type="dxa"/>
          </w:tcPr>
          <w:p w14:paraId="742305D6" w14:textId="1D4D0567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EA3E1E4" w14:textId="577CDFC9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Orange Victoria to W/O</w:t>
            </w:r>
          </w:p>
        </w:tc>
      </w:tr>
      <w:tr w:rsidR="000E3ACA" w14:paraId="2E0D9D9E" w14:textId="77777777" w:rsidTr="00B3780C">
        <w:trPr>
          <w:trHeight w:hRule="exact" w:val="398"/>
        </w:trPr>
        <w:tc>
          <w:tcPr>
            <w:tcW w:w="1276" w:type="dxa"/>
          </w:tcPr>
          <w:p w14:paraId="20DEF0F0" w14:textId="37D26125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3CDED19" w14:textId="63DE6EEA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Turandot from No.13 to Sea</w:t>
            </w:r>
          </w:p>
        </w:tc>
      </w:tr>
      <w:tr w:rsidR="000E3ACA" w14:paraId="736C08E2" w14:textId="77777777" w:rsidTr="00B3780C">
        <w:trPr>
          <w:trHeight w:hRule="exact" w:val="398"/>
        </w:trPr>
        <w:tc>
          <w:tcPr>
            <w:tcW w:w="1276" w:type="dxa"/>
          </w:tcPr>
          <w:p w14:paraId="343A982A" w14:textId="04CD890A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6EC5455" w14:textId="16FF836D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No.22 to Sea.</w:t>
            </w:r>
          </w:p>
        </w:tc>
      </w:tr>
      <w:tr w:rsidR="000E3ACA" w14:paraId="16B56BE6" w14:textId="77777777" w:rsidTr="00B3780C">
        <w:trPr>
          <w:trHeight w:hRule="exact" w:val="398"/>
        </w:trPr>
        <w:tc>
          <w:tcPr>
            <w:tcW w:w="1276" w:type="dxa"/>
          </w:tcPr>
          <w:p w14:paraId="78C77CFA" w14:textId="51304AAE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812723E" w14:textId="5DC33C89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Kavkaz III to W/O</w:t>
            </w:r>
          </w:p>
        </w:tc>
      </w:tr>
      <w:tr w:rsidR="000E3ACA" w14:paraId="692D7BFF" w14:textId="77777777" w:rsidTr="00B3780C">
        <w:trPr>
          <w:trHeight w:hRule="exact" w:val="398"/>
        </w:trPr>
        <w:tc>
          <w:tcPr>
            <w:tcW w:w="1276" w:type="dxa"/>
          </w:tcPr>
          <w:p w14:paraId="7D0251A7" w14:textId="61D08436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D03785D" w14:textId="0943056E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Oceanic Faith to W/O</w:t>
            </w:r>
          </w:p>
        </w:tc>
      </w:tr>
      <w:tr w:rsidR="000E3ACA" w14:paraId="356424B9" w14:textId="77777777" w:rsidTr="00B3780C">
        <w:trPr>
          <w:trHeight w:hRule="exact" w:val="398"/>
        </w:trPr>
        <w:tc>
          <w:tcPr>
            <w:tcW w:w="1276" w:type="dxa"/>
          </w:tcPr>
          <w:p w14:paraId="61739047" w14:textId="714F2BB7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972D50D" w14:textId="219483BD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Marine to W/</w:t>
            </w:r>
            <w:r w:rsidR="00A439A5">
              <w:rPr>
                <w:rFonts w:ascii="Maiandra GD" w:hAnsi="Maiandra GD" w:cs="Arial"/>
              </w:rPr>
              <w:t>O</w:t>
            </w:r>
          </w:p>
        </w:tc>
      </w:tr>
      <w:tr w:rsidR="000E3ACA" w14:paraId="6277E139" w14:textId="77777777" w:rsidTr="00B3780C">
        <w:trPr>
          <w:trHeight w:hRule="exact" w:val="398"/>
        </w:trPr>
        <w:tc>
          <w:tcPr>
            <w:tcW w:w="1276" w:type="dxa"/>
          </w:tcPr>
          <w:p w14:paraId="297DC3CF" w14:textId="4017F260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8CD991D" w14:textId="1BAADC16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Jif </w:t>
            </w:r>
            <w:proofErr w:type="spellStart"/>
            <w:r>
              <w:rPr>
                <w:rFonts w:ascii="Maiandra GD" w:hAnsi="Maiandra GD" w:cs="Arial"/>
              </w:rPr>
              <w:t>Bisn</w:t>
            </w:r>
            <w:proofErr w:type="spellEnd"/>
            <w:r>
              <w:rPr>
                <w:rFonts w:ascii="Maiandra GD" w:hAnsi="Maiandra GD" w:cs="Arial"/>
              </w:rPr>
              <w:t xml:space="preserve"> </w:t>
            </w:r>
            <w:r w:rsidR="00D31AF4">
              <w:rPr>
                <w:rFonts w:ascii="Maiandra GD" w:hAnsi="Maiandra GD" w:cs="Arial"/>
              </w:rPr>
              <w:t>from Sea to MTG (Inspection)</w:t>
            </w:r>
          </w:p>
        </w:tc>
      </w:tr>
      <w:tr w:rsidR="000E3ACA" w14:paraId="2A4D6973" w14:textId="77777777" w:rsidTr="00B3780C">
        <w:trPr>
          <w:trHeight w:hRule="exact" w:val="398"/>
        </w:trPr>
        <w:tc>
          <w:tcPr>
            <w:tcW w:w="1276" w:type="dxa"/>
          </w:tcPr>
          <w:p w14:paraId="5EE61E71" w14:textId="48800A0D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0700</w:t>
            </w:r>
          </w:p>
        </w:tc>
        <w:tc>
          <w:tcPr>
            <w:tcW w:w="8137" w:type="dxa"/>
            <w:gridSpan w:val="5"/>
          </w:tcPr>
          <w:p w14:paraId="3D2AB423" w14:textId="07223341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SOT</w:t>
            </w:r>
          </w:p>
        </w:tc>
      </w:tr>
      <w:tr w:rsidR="00D31AF4" w14:paraId="260A2A68" w14:textId="77777777" w:rsidTr="00B3780C">
        <w:trPr>
          <w:trHeight w:hRule="exact" w:val="398"/>
        </w:trPr>
        <w:tc>
          <w:tcPr>
            <w:tcW w:w="1276" w:type="dxa"/>
          </w:tcPr>
          <w:p w14:paraId="24455242" w14:textId="6362DC7A" w:rsidR="00D31AF4" w:rsidRDefault="00D31AF4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127177B6" w14:textId="49995DA8" w:rsidR="00D31AF4" w:rsidRDefault="00D31AF4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Jif </w:t>
            </w:r>
            <w:proofErr w:type="spellStart"/>
            <w:r>
              <w:rPr>
                <w:rFonts w:ascii="Maiandra GD" w:hAnsi="Maiandra GD" w:cs="Arial"/>
              </w:rPr>
              <w:t>Bisn</w:t>
            </w:r>
            <w:proofErr w:type="spellEnd"/>
            <w:r>
              <w:rPr>
                <w:rFonts w:ascii="Maiandra GD" w:hAnsi="Maiandra GD" w:cs="Arial"/>
              </w:rPr>
              <w:t xml:space="preserve"> from MTG to Seco</w:t>
            </w:r>
          </w:p>
        </w:tc>
      </w:tr>
      <w:tr w:rsidR="000E3ACA" w14:paraId="5D033C17" w14:textId="77777777" w:rsidTr="00B3780C">
        <w:trPr>
          <w:trHeight w:hRule="exact" w:val="398"/>
        </w:trPr>
        <w:tc>
          <w:tcPr>
            <w:tcW w:w="1276" w:type="dxa"/>
          </w:tcPr>
          <w:p w14:paraId="0190F717" w14:textId="3042E667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3163CEDA" w14:textId="0BE44C89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15 from Sea to No.22</w:t>
            </w:r>
          </w:p>
        </w:tc>
      </w:tr>
      <w:tr w:rsidR="000E3ACA" w14:paraId="2852164F" w14:textId="77777777" w:rsidTr="00B3780C">
        <w:trPr>
          <w:trHeight w:hRule="exact" w:val="398"/>
        </w:trPr>
        <w:tc>
          <w:tcPr>
            <w:tcW w:w="1276" w:type="dxa"/>
          </w:tcPr>
          <w:p w14:paraId="7779C4AC" w14:textId="20A5135F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157AEFE6" w14:textId="4317E222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SOT to AMG</w:t>
            </w:r>
          </w:p>
        </w:tc>
      </w:tr>
      <w:tr w:rsidR="000E3ACA" w14:paraId="226C6786" w14:textId="77777777" w:rsidTr="00B3780C">
        <w:trPr>
          <w:trHeight w:hRule="exact" w:val="398"/>
        </w:trPr>
        <w:tc>
          <w:tcPr>
            <w:tcW w:w="1276" w:type="dxa"/>
          </w:tcPr>
          <w:p w14:paraId="715EDBAB" w14:textId="07B2A528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F1E2488" w14:textId="7D45CD15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GFS Ranna from No.17 to Sea.</w:t>
            </w:r>
          </w:p>
        </w:tc>
      </w:tr>
      <w:tr w:rsidR="000E3ACA" w14:paraId="0EF20C92" w14:textId="77777777" w:rsidTr="00B3780C">
        <w:trPr>
          <w:trHeight w:hRule="exact" w:val="398"/>
        </w:trPr>
        <w:tc>
          <w:tcPr>
            <w:tcW w:w="1276" w:type="dxa"/>
          </w:tcPr>
          <w:p w14:paraId="4685C8D8" w14:textId="3EF412D7" w:rsidR="000E3ACA" w:rsidRDefault="000E3ACA" w:rsidP="000E3AC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576F06C" w14:textId="2B3C7A86" w:rsidR="000E3ACA" w:rsidRDefault="000E3ACA" w:rsidP="000E3AC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Shanghai from No.21 to Sea</w:t>
            </w:r>
          </w:p>
        </w:tc>
      </w:tr>
      <w:tr w:rsidR="000E3ACA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0E3ACA" w14:paraId="50C48387" w14:textId="77777777" w:rsidTr="00FA3B74">
              <w:trPr>
                <w:trHeight w:val="838"/>
              </w:trPr>
              <w:tc>
                <w:tcPr>
                  <w:tcW w:w="9418" w:type="dxa"/>
                </w:tcPr>
                <w:p w14:paraId="438B4683" w14:textId="26D6F88F" w:rsidR="000E3ACA" w:rsidRDefault="000E3ACA" w:rsidP="000E3ACA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</w:t>
                  </w:r>
                </w:p>
                <w:p w14:paraId="05FF211C" w14:textId="72193E9F" w:rsidR="000E3ACA" w:rsidRDefault="000E3ACA" w:rsidP="000E3ACA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041-211-3482/0721-868278</w:t>
                  </w:r>
                </w:p>
                <w:p w14:paraId="27A5F023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5FB64D2D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1F2CE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7015AD25" w14:textId="28382C14" w:rsidR="000E3ACA" w:rsidRDefault="000E3ACA" w:rsidP="000E3AC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0E3ACA" w:rsidRDefault="000E3ACA" w:rsidP="000E3AC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lastRenderedPageBreak/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0E3ACA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0E3ACA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lastRenderedPageBreak/>
                    <w:t>ARRESTED VESSELS</w:t>
                  </w:r>
                </w:p>
              </w:tc>
            </w:tr>
            <w:tr w:rsidR="000E3ACA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0E3ACA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0E3ACA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0E3ACA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0E3ACA" w:rsidRDefault="000E3ACA" w:rsidP="000E3AC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0E3ACA" w:rsidRDefault="000E3ACA" w:rsidP="000E3AC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0E3ACA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77777777" w:rsidR="000E3ACA" w:rsidRDefault="000E3ACA" w:rsidP="000E3AC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7CA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502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A7A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18F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ACA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2B5E"/>
    <w:rsid w:val="000F34A5"/>
    <w:rsid w:val="000F37A9"/>
    <w:rsid w:val="000F3B76"/>
    <w:rsid w:val="000F3BB5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6BC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7A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90F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5AD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67"/>
    <w:rsid w:val="002022FF"/>
    <w:rsid w:val="00202B29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3FC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7CA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19DA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581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85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2CE1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376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1D1"/>
    <w:rsid w:val="0030329F"/>
    <w:rsid w:val="00303364"/>
    <w:rsid w:val="00303617"/>
    <w:rsid w:val="00303CF0"/>
    <w:rsid w:val="00304856"/>
    <w:rsid w:val="003050AB"/>
    <w:rsid w:val="00305130"/>
    <w:rsid w:val="003055CE"/>
    <w:rsid w:val="0030570D"/>
    <w:rsid w:val="00305918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477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094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8EE"/>
    <w:rsid w:val="003609D7"/>
    <w:rsid w:val="00360F73"/>
    <w:rsid w:val="003613B2"/>
    <w:rsid w:val="003613F4"/>
    <w:rsid w:val="00361674"/>
    <w:rsid w:val="00361BE7"/>
    <w:rsid w:val="003624CD"/>
    <w:rsid w:val="0036255E"/>
    <w:rsid w:val="003628E1"/>
    <w:rsid w:val="00362BCF"/>
    <w:rsid w:val="00362FC3"/>
    <w:rsid w:val="00363509"/>
    <w:rsid w:val="00363AA1"/>
    <w:rsid w:val="00363DF6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090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1BB7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4FB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36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17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067"/>
    <w:rsid w:val="003B764D"/>
    <w:rsid w:val="003B7EF6"/>
    <w:rsid w:val="003C02B4"/>
    <w:rsid w:val="003C059F"/>
    <w:rsid w:val="003C05C5"/>
    <w:rsid w:val="003C0977"/>
    <w:rsid w:val="003C0AF2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696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760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3A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4E99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27D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6C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CA2"/>
    <w:rsid w:val="00485ECA"/>
    <w:rsid w:val="004863D1"/>
    <w:rsid w:val="00486A48"/>
    <w:rsid w:val="00486E2F"/>
    <w:rsid w:val="00487494"/>
    <w:rsid w:val="004876D4"/>
    <w:rsid w:val="00487C7B"/>
    <w:rsid w:val="0049053C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471"/>
    <w:rsid w:val="004B152C"/>
    <w:rsid w:val="004B1BA9"/>
    <w:rsid w:val="004B1CD5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78"/>
    <w:rsid w:val="004D49EA"/>
    <w:rsid w:val="004D4D42"/>
    <w:rsid w:val="004D4E44"/>
    <w:rsid w:val="004D4E7B"/>
    <w:rsid w:val="004D51C0"/>
    <w:rsid w:val="004D51D3"/>
    <w:rsid w:val="004D58F9"/>
    <w:rsid w:val="004D5C0D"/>
    <w:rsid w:val="004D6236"/>
    <w:rsid w:val="004D6477"/>
    <w:rsid w:val="004D64DA"/>
    <w:rsid w:val="004D6B6B"/>
    <w:rsid w:val="004D6C0A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02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99"/>
    <w:rsid w:val="004F2CFB"/>
    <w:rsid w:val="004F36BF"/>
    <w:rsid w:val="004F3711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ECD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64C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0D2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B4F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32A9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65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0F33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9C6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5D81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2D4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5AD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6BB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617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290"/>
    <w:rsid w:val="006B531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59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085"/>
    <w:rsid w:val="006F32F9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973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3FCF"/>
    <w:rsid w:val="0071424D"/>
    <w:rsid w:val="00714397"/>
    <w:rsid w:val="00714BC1"/>
    <w:rsid w:val="00714C15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6FE0"/>
    <w:rsid w:val="0076703C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8EC"/>
    <w:rsid w:val="00785CC7"/>
    <w:rsid w:val="007867CB"/>
    <w:rsid w:val="00786A1F"/>
    <w:rsid w:val="00786BD2"/>
    <w:rsid w:val="00786E47"/>
    <w:rsid w:val="00786F8A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876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539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7A3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A1F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E04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293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735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5D49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96C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722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1DDE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6E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5DC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1DF7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8C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432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0E4E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1FA9"/>
    <w:rsid w:val="009E202F"/>
    <w:rsid w:val="009E243F"/>
    <w:rsid w:val="009E28C2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26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37D3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7E5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9A5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8FC"/>
    <w:rsid w:val="00A70974"/>
    <w:rsid w:val="00A709A0"/>
    <w:rsid w:val="00A70B70"/>
    <w:rsid w:val="00A70B95"/>
    <w:rsid w:val="00A70BDE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9F7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84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5BCF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51C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405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EFB"/>
    <w:rsid w:val="00B33F8E"/>
    <w:rsid w:val="00B34058"/>
    <w:rsid w:val="00B340E0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5E5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4BA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39E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5A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03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B38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8D1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1CF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22B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3EC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A7F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14A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C20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673"/>
    <w:rsid w:val="00D07A1A"/>
    <w:rsid w:val="00D07ACC"/>
    <w:rsid w:val="00D07B70"/>
    <w:rsid w:val="00D10212"/>
    <w:rsid w:val="00D10283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AF4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8BC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11B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A26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EB7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20A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6B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D0D"/>
    <w:rsid w:val="00E17E75"/>
    <w:rsid w:val="00E2001B"/>
    <w:rsid w:val="00E2080D"/>
    <w:rsid w:val="00E20CFE"/>
    <w:rsid w:val="00E20EBC"/>
    <w:rsid w:val="00E210B2"/>
    <w:rsid w:val="00E21527"/>
    <w:rsid w:val="00E216B6"/>
    <w:rsid w:val="00E21C5F"/>
    <w:rsid w:val="00E227B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71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6C7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BA1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865"/>
    <w:rsid w:val="00EE7925"/>
    <w:rsid w:val="00EE7CC8"/>
    <w:rsid w:val="00EF006F"/>
    <w:rsid w:val="00EF0227"/>
    <w:rsid w:val="00EF0592"/>
    <w:rsid w:val="00EF0A19"/>
    <w:rsid w:val="00EF1005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9F3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E72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3B7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E96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3F2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3897</Characters>
  <Application>Microsoft Office Word</Application>
  <DocSecurity>4</DocSecurity>
  <Lines>487</Lines>
  <Paragraphs>362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4353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2026-08-29T06:04:00Z</cp:lastPrinted>
  <dcterms:created xsi:type="dcterms:W3CDTF">2026-09-03T10:28:00Z</dcterms:created>
  <dcterms:modified xsi:type="dcterms:W3CDTF">2026-09-03T10:28:00Z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