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20764020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0205E">
        <w:rPr>
          <w:rFonts w:ascii="Maiandra GD" w:eastAsia="Times New Roman" w:hAnsi="Maiandra GD" w:cs="Arial"/>
          <w:b/>
          <w:bCs/>
          <w:color w:val="3366FF"/>
        </w:rPr>
        <w:t>THURSDAY</w:t>
      </w:r>
      <w:r w:rsidR="002D03F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0205E">
        <w:rPr>
          <w:rFonts w:ascii="Maiandra GD" w:eastAsia="Times New Roman" w:hAnsi="Maiandra GD" w:cs="Arial"/>
          <w:b/>
          <w:bCs/>
          <w:color w:val="3366FF"/>
        </w:rPr>
        <w:t>12</w:t>
      </w:r>
      <w:r w:rsidR="000774F2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7386C923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5F2E0CA6" w:rsidR="00FC6E84" w:rsidRPr="001D0743" w:rsidRDefault="002D03F1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8.03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556ACEB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ED92A3E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1349C">
              <w:rPr>
                <w:rFonts w:ascii="Maiandra GD" w:hAnsi="Maiandra GD"/>
                <w:b/>
                <w:sz w:val="16"/>
                <w:szCs w:val="16"/>
              </w:rPr>
              <w:t>Torm Innovation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ab/>
              <w:t xml:space="preserve"> 0</w:t>
            </w:r>
            <w:r w:rsidR="00CC4D59">
              <w:rPr>
                <w:rFonts w:ascii="Maiandra GD" w:hAnsi="Maiandra GD"/>
                <w:b/>
                <w:sz w:val="16"/>
                <w:szCs w:val="16"/>
              </w:rPr>
              <w:t>9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>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C3678B8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785189BD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B026B8" w14:textId="26A9F0F4" w:rsidR="00A0205E" w:rsidRDefault="00A0205E" w:rsidP="00A0205E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                                 11.03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75E4197C" w14:textId="522F7AF0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EDC78C6" w:rsidR="0057122E" w:rsidRPr="004B5EA0" w:rsidRDefault="006F25F1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CSSC Yuan Jing</w:t>
            </w:r>
          </w:p>
        </w:tc>
        <w:tc>
          <w:tcPr>
            <w:tcW w:w="717" w:type="dxa"/>
          </w:tcPr>
          <w:p w14:paraId="69951879" w14:textId="6DBB5EF0" w:rsidR="0057122E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380A0D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0CB02963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2292" w:type="dxa"/>
          </w:tcPr>
          <w:p w14:paraId="1830B25C" w14:textId="5C526CB9" w:rsidR="00290951" w:rsidRPr="006D011D" w:rsidRDefault="006F25F1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Khaled A</w:t>
            </w:r>
          </w:p>
        </w:tc>
        <w:tc>
          <w:tcPr>
            <w:tcW w:w="717" w:type="dxa"/>
          </w:tcPr>
          <w:p w14:paraId="25938C6C" w14:textId="3CB6E903" w:rsidR="00290951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3F4587E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467856">
              <w:rPr>
                <w:rFonts w:ascii="Maiandra GD" w:hAnsi="Maiandra GD"/>
                <w:sz w:val="16"/>
                <w:szCs w:val="16"/>
              </w:rPr>
              <w:t xml:space="preserve"> GBP Marine/ 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079219E" w:rsidR="0057122E" w:rsidRPr="004B5EA0" w:rsidRDefault="000774F2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Bay</w:t>
            </w:r>
          </w:p>
        </w:tc>
        <w:tc>
          <w:tcPr>
            <w:tcW w:w="717" w:type="dxa"/>
          </w:tcPr>
          <w:p w14:paraId="44BBEDD2" w14:textId="3DAFC5AE" w:rsidR="0057122E" w:rsidRPr="004B5EA0" w:rsidRDefault="000774F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1EF6B4C2" w:rsidR="0057122E" w:rsidRPr="004B5EA0" w:rsidRDefault="004100B0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Breeze</w:t>
            </w:r>
          </w:p>
        </w:tc>
        <w:tc>
          <w:tcPr>
            <w:tcW w:w="717" w:type="dxa"/>
          </w:tcPr>
          <w:p w14:paraId="232748FA" w14:textId="05E7196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6C3BAB67" w14:textId="77777777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Amillia</w:t>
            </w:r>
          </w:p>
          <w:p w14:paraId="760FEF16" w14:textId="7A10E858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298CCD14" w:rsidR="00D933BE" w:rsidRPr="004B5EA0" w:rsidRDefault="00A0205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BE178EC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A/Al Maida</w:t>
            </w:r>
            <w:r w:rsidR="00601AB5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DF4E714" w:rsidR="00D933BE" w:rsidRPr="003B5C51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Kiran Anatolia</w:t>
            </w:r>
          </w:p>
        </w:tc>
        <w:tc>
          <w:tcPr>
            <w:tcW w:w="717" w:type="dxa"/>
          </w:tcPr>
          <w:p w14:paraId="2619ECCB" w14:textId="63C31B7C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305C027" w14:textId="1A1BDC2C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9AFCE1A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45154F44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5573D70" w:rsidR="00D933BE" w:rsidRPr="004B5EA0" w:rsidRDefault="00B937E4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FNS Champlain</w:t>
            </w:r>
          </w:p>
        </w:tc>
        <w:tc>
          <w:tcPr>
            <w:tcW w:w="717" w:type="dxa"/>
          </w:tcPr>
          <w:p w14:paraId="10A6B31B" w14:textId="67062E87" w:rsidR="00D933BE" w:rsidRPr="004B5EA0" w:rsidRDefault="00B937E4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11.03</w:t>
            </w: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4C56D0DD" w:rsidR="00D933BE" w:rsidRPr="004B5EA0" w:rsidRDefault="00D933BE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19A43A21" w:rsidR="00D933BE" w:rsidRPr="004B5EA0" w:rsidRDefault="00D933BE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74BE6361" w:rsidR="00A0205E" w:rsidRPr="004B5EA0" w:rsidRDefault="00A0205E" w:rsidP="00A0205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Laelia</w:t>
            </w:r>
          </w:p>
        </w:tc>
        <w:tc>
          <w:tcPr>
            <w:tcW w:w="717" w:type="dxa"/>
          </w:tcPr>
          <w:p w14:paraId="38F10314" w14:textId="1E9FF10A" w:rsidR="00A0205E" w:rsidRPr="004B5EA0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</w:tcPr>
          <w:p w14:paraId="110FF401" w14:textId="55035A3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A0205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348FE96F" w:rsidR="00A0205E" w:rsidRPr="004B5EA0" w:rsidRDefault="004100B0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</w:t>
            </w:r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Express</w:t>
            </w:r>
            <w:r w:rsidR="00A0205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F90A936" w14:textId="5E4337F0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</w:tcPr>
          <w:p w14:paraId="0BB852CA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0205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C09A363" w:rsidR="00A0205E" w:rsidRPr="004B5EA0" w:rsidRDefault="00A0205E" w:rsidP="00A0205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Lucky </w:t>
            </w:r>
            <w:r w:rsidR="004100B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Blessings</w:t>
            </w:r>
          </w:p>
        </w:tc>
        <w:tc>
          <w:tcPr>
            <w:tcW w:w="717" w:type="dxa"/>
          </w:tcPr>
          <w:p w14:paraId="2EE2C21B" w14:textId="79672AEF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06.03</w:t>
            </w:r>
          </w:p>
        </w:tc>
        <w:tc>
          <w:tcPr>
            <w:tcW w:w="1290" w:type="dxa"/>
          </w:tcPr>
          <w:p w14:paraId="4C3D46C5" w14:textId="021DF1E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0205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0205E" w:rsidRPr="00E14236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755BA99F" w14:textId="213072C7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676AE990" w14:textId="20221F1A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8A0A4BF" w14:textId="6AAD062C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0AEEAFF4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06.03</w:t>
            </w:r>
          </w:p>
        </w:tc>
        <w:tc>
          <w:tcPr>
            <w:tcW w:w="1290" w:type="dxa"/>
          </w:tcPr>
          <w:p w14:paraId="6B93F6F1" w14:textId="0B8F368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WT (C/B)</w:t>
            </w:r>
          </w:p>
        </w:tc>
        <w:tc>
          <w:tcPr>
            <w:tcW w:w="5302" w:type="dxa"/>
          </w:tcPr>
          <w:p w14:paraId="26756AE5" w14:textId="74540E3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A0205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A0205E" w:rsidRPr="00AE347F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712F36C0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 Express</w:t>
            </w:r>
          </w:p>
        </w:tc>
        <w:tc>
          <w:tcPr>
            <w:tcW w:w="717" w:type="dxa"/>
          </w:tcPr>
          <w:p w14:paraId="4A4DAF6C" w14:textId="313DD817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A0205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2502E511" w14:textId="4711B40B" w:rsidR="00A0205E" w:rsidRPr="00310F07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Myny</w:t>
            </w:r>
            <w:proofErr w:type="spellEnd"/>
          </w:p>
          <w:p w14:paraId="50906F73" w14:textId="36B30974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1BB0471B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203CAA9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1DD0567E" w14:textId="7A64DD46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Marathapolis</w:t>
            </w:r>
            <w:proofErr w:type="spellEnd"/>
          </w:p>
          <w:p w14:paraId="6A01A252" w14:textId="23F6A2AA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BD195A" w14:textId="2B025C0E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  <w:vMerge w:val="restart"/>
          </w:tcPr>
          <w:p w14:paraId="7B7FE223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357139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45109F92" w14:textId="45E330F2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Ile De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Brehat</w:t>
            </w:r>
            <w:proofErr w:type="spellEnd"/>
          </w:p>
          <w:p w14:paraId="7F88EE95" w14:textId="2D31F5C4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4CCB51E8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10.03</w:t>
            </w:r>
          </w:p>
        </w:tc>
        <w:tc>
          <w:tcPr>
            <w:tcW w:w="1290" w:type="dxa"/>
            <w:vMerge/>
          </w:tcPr>
          <w:p w14:paraId="031E3F5B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6F37298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INS EMM Bianchi</w:t>
            </w:r>
          </w:p>
        </w:tc>
        <w:tc>
          <w:tcPr>
            <w:tcW w:w="717" w:type="dxa"/>
          </w:tcPr>
          <w:p w14:paraId="0032EBFF" w14:textId="5A00A988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07.03</w:t>
            </w:r>
          </w:p>
        </w:tc>
        <w:tc>
          <w:tcPr>
            <w:tcW w:w="1290" w:type="dxa"/>
            <w:vMerge/>
          </w:tcPr>
          <w:p w14:paraId="3C943C13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224E0F7D" w:rsidR="00A0205E" w:rsidRPr="00CE50B1" w:rsidRDefault="00A0205E" w:rsidP="00A0205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5430F96" w14:textId="335FE45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Wadi </w:t>
            </w: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Alarab</w:t>
            </w:r>
            <w:proofErr w:type="spellEnd"/>
          </w:p>
          <w:p w14:paraId="35C93205" w14:textId="116FB7A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Beskitas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-M</w:t>
            </w:r>
          </w:p>
          <w:p w14:paraId="67F4BF04" w14:textId="304F160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Jetour</w:t>
            </w:r>
            <w:proofErr w:type="spellEnd"/>
          </w:p>
          <w:p w14:paraId="7728F579" w14:textId="50EDAC4F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Alexia</w:t>
            </w:r>
          </w:p>
          <w:p w14:paraId="5BD53F98" w14:textId="43C62EC2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Bao Success</w:t>
            </w:r>
          </w:p>
          <w:p w14:paraId="66DC1DA9" w14:textId="10351FD5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CMA CGM Mombasa</w:t>
            </w:r>
          </w:p>
          <w:p w14:paraId="2911DF87" w14:textId="1249EDC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Venetia</w:t>
            </w:r>
          </w:p>
          <w:p w14:paraId="423F3D97" w14:textId="766D2BB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Yangtze Harmony</w:t>
            </w:r>
          </w:p>
          <w:p w14:paraId="0D437CF1" w14:textId="54036A4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Chance</w:t>
            </w:r>
          </w:p>
          <w:p w14:paraId="726D8553" w14:textId="7E787992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ESL Dubai</w:t>
            </w:r>
          </w:p>
          <w:p w14:paraId="202083D3" w14:textId="522867B3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Seatrade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Peru</w:t>
            </w:r>
          </w:p>
          <w:p w14:paraId="0C815EB3" w14:textId="17FF3F9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Jeane IV</w:t>
            </w:r>
          </w:p>
          <w:p w14:paraId="70214407" w14:textId="1DAAE2CC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Contship</w:t>
            </w:r>
            <w:proofErr w:type="spellEnd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Day</w:t>
            </w:r>
          </w:p>
          <w:p w14:paraId="393C1148" w14:textId="30F43FEC" w:rsidR="00A0205E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Amis Champion</w:t>
            </w:r>
          </w:p>
          <w:p w14:paraId="715E84B9" w14:textId="080176F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Leonardo</w:t>
            </w:r>
          </w:p>
          <w:p w14:paraId="559D5F9C" w14:textId="2605E49F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Heng Hui 6</w:t>
            </w:r>
          </w:p>
          <w:p w14:paraId="34365AE0" w14:textId="5C8D0220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Wang Ming 1</w:t>
            </w:r>
          </w:p>
          <w:p w14:paraId="382693B5" w14:textId="3946BC78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Yaya Goose</w:t>
            </w:r>
          </w:p>
          <w:p w14:paraId="1557D927" w14:textId="7C221118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Jairan</w:t>
            </w:r>
            <w:proofErr w:type="spellEnd"/>
          </w:p>
          <w:p w14:paraId="64844DCC" w14:textId="0D848D7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GFS Roja</w:t>
            </w:r>
          </w:p>
          <w:p w14:paraId="3D7DC964" w14:textId="0C38FA56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Kota </w:t>
            </w:r>
            <w:proofErr w:type="spellStart"/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Sahabat</w:t>
            </w:r>
            <w:proofErr w:type="spellEnd"/>
          </w:p>
          <w:p w14:paraId="328B5417" w14:textId="15672DB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Protostar</w:t>
            </w:r>
          </w:p>
          <w:p w14:paraId="0AF9241F" w14:textId="7E4D073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Mira V</w:t>
            </w:r>
          </w:p>
          <w:p w14:paraId="2C9AE6D5" w14:textId="2C39C4D1" w:rsidR="00174E3B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Bao Yue Ling</w:t>
            </w:r>
          </w:p>
          <w:p w14:paraId="227EA133" w14:textId="72B37EA3" w:rsidR="00174E3B" w:rsidRPr="003007B1" w:rsidRDefault="00DA4BC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GFS</w:t>
            </w:r>
            <w:r w:rsidR="003007B1"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Ranna</w:t>
            </w:r>
          </w:p>
          <w:p w14:paraId="4454996A" w14:textId="19E1EE94" w:rsidR="00A0205E" w:rsidRPr="003007B1" w:rsidRDefault="003007B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Jupiter</w:t>
            </w:r>
          </w:p>
          <w:p w14:paraId="32DBD7AD" w14:textId="2BBE4334" w:rsidR="00A0205E" w:rsidRPr="003007B1" w:rsidRDefault="003007B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Global Oriole</w:t>
            </w:r>
          </w:p>
          <w:p w14:paraId="0BCFFBD2" w14:textId="34EA4943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743B3FAF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45A16A96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64F6BF42" w14:textId="77777777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A883217" w14:textId="704731F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</w:t>
            </w:r>
          </w:p>
          <w:p w14:paraId="2E7A144B" w14:textId="36FB147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A0205E" w:rsidRPr="00BE7283" w:rsidRDefault="00A0205E" w:rsidP="00A0205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A0205E" w:rsidRPr="00B26194" w:rsidRDefault="00A0205E" w:rsidP="00A0205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A0205E" w:rsidRPr="00B26194" w:rsidRDefault="00A0205E" w:rsidP="00A0205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A0205E" w:rsidRPr="00B26194" w:rsidRDefault="00A0205E" w:rsidP="00A0205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A0205E" w:rsidRPr="00B26194" w:rsidRDefault="00A0205E" w:rsidP="00A0205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A0205E" w:rsidRPr="00B26194" w:rsidRDefault="00A0205E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A0205E" w:rsidRPr="00B26194" w:rsidRDefault="00A0205E" w:rsidP="00A0205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25C1244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</w:p>
          <w:p w14:paraId="6CEFA756" w14:textId="7777777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4583D0D7" w:rsidR="00A0205E" w:rsidRPr="00B26194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05B265E5" w14:textId="5137759A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A0205E" w:rsidRPr="002866D5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A0205E" w:rsidRPr="004D5523" w:rsidRDefault="00A0205E" w:rsidP="00A0205E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A0205E" w:rsidRPr="004D5523" w:rsidRDefault="00A0205E" w:rsidP="00A0205E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755CF17" w:rsidR="002418FA" w:rsidRPr="00267885" w:rsidRDefault="00A0205E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081FE0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41406FB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447800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A37D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3A37D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C2978D7" w:rsidR="002418FA" w:rsidRPr="00B525C4" w:rsidRDefault="00A0205E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57CB594F" w:rsidR="002418FA" w:rsidRPr="00F10F6D" w:rsidRDefault="002407C2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A0205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ECE308D" w:rsidR="002418FA" w:rsidRPr="00F10F6D" w:rsidRDefault="000216E9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A0205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D2D9D43" w:rsidR="002418FA" w:rsidRPr="00F10F6D" w:rsidRDefault="000216E9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A0205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9DD7180" w:rsidR="002418FA" w:rsidRPr="00B525C4" w:rsidRDefault="00803D3F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A0205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38478AEF" w:rsidR="002418FA" w:rsidRPr="0084268C" w:rsidRDefault="00803D3F" w:rsidP="009505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proofErr w:type="gramStart"/>
            <w:r w:rsidR="000216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A0205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B937E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2A71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CF7FEB3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14</w:t>
            </w:r>
            <w:r w:rsidR="00A0205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2C3A72D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C248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A0205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D646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CD6793" w14:paraId="285C4533" w14:textId="77777777" w:rsidTr="004E79A8">
        <w:trPr>
          <w:trHeight w:hRule="exact" w:val="398"/>
        </w:trPr>
        <w:tc>
          <w:tcPr>
            <w:tcW w:w="997" w:type="dxa"/>
          </w:tcPr>
          <w:p w14:paraId="329D2A4C" w14:textId="2E571801" w:rsidR="00CD6793" w:rsidRDefault="005E58FB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26C85F7" w14:textId="0E2B77DD" w:rsidR="00CD6793" w:rsidRDefault="005E58FB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MTG to No.18 (B)</w:t>
            </w:r>
          </w:p>
        </w:tc>
      </w:tr>
      <w:tr w:rsidR="00CD6793" w14:paraId="402CB28E" w14:textId="77777777" w:rsidTr="004E79A8">
        <w:trPr>
          <w:trHeight w:hRule="exact" w:val="398"/>
        </w:trPr>
        <w:tc>
          <w:tcPr>
            <w:tcW w:w="997" w:type="dxa"/>
          </w:tcPr>
          <w:p w14:paraId="67BBF01C" w14:textId="1DB8A320" w:rsidR="00CD6793" w:rsidRDefault="00DA359A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FF7600D" w14:textId="2FB9321D" w:rsidR="00CD6793" w:rsidRDefault="00DA359A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</w:t>
            </w:r>
            <w:r w:rsidR="004100B0">
              <w:rPr>
                <w:rFonts w:ascii="Maiandra GD" w:hAnsi="Maiandra GD" w:cs="Arial"/>
              </w:rPr>
              <w:t>yny</w:t>
            </w:r>
            <w:proofErr w:type="spellEnd"/>
            <w:r>
              <w:rPr>
                <w:rFonts w:ascii="Maiandra GD" w:hAnsi="Maiandra GD" w:cs="Arial"/>
              </w:rPr>
              <w:t xml:space="preserve"> from No.21 to Sea.</w:t>
            </w:r>
          </w:p>
        </w:tc>
      </w:tr>
      <w:tr w:rsidR="00F95309" w14:paraId="51E2652C" w14:textId="77777777" w:rsidTr="004E79A8">
        <w:trPr>
          <w:trHeight w:hRule="exact" w:val="398"/>
        </w:trPr>
        <w:tc>
          <w:tcPr>
            <w:tcW w:w="997" w:type="dxa"/>
          </w:tcPr>
          <w:p w14:paraId="4745A316" w14:textId="481BE921" w:rsidR="00F95309" w:rsidRDefault="00F95309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58E5F14" w14:textId="2728A6FD" w:rsidR="00F95309" w:rsidRDefault="00F95309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Sea to No.21</w:t>
            </w:r>
          </w:p>
        </w:tc>
      </w:tr>
      <w:tr w:rsidR="005E58FB" w14:paraId="27579B71" w14:textId="77777777" w:rsidTr="004E79A8">
        <w:trPr>
          <w:trHeight w:hRule="exact" w:val="398"/>
        </w:trPr>
        <w:tc>
          <w:tcPr>
            <w:tcW w:w="997" w:type="dxa"/>
          </w:tcPr>
          <w:p w14:paraId="1516C04D" w14:textId="4C41CE26" w:rsidR="005E58FB" w:rsidRDefault="005E58FB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4DC0279" w14:textId="6586063A" w:rsidR="005E58FB" w:rsidRDefault="005E58FB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Seco</w:t>
            </w:r>
          </w:p>
        </w:tc>
      </w:tr>
      <w:tr w:rsidR="00EA2CC8" w14:paraId="21454CAB" w14:textId="77777777" w:rsidTr="004E79A8">
        <w:trPr>
          <w:trHeight w:hRule="exact" w:val="398"/>
        </w:trPr>
        <w:tc>
          <w:tcPr>
            <w:tcW w:w="997" w:type="dxa"/>
          </w:tcPr>
          <w:p w14:paraId="04B801B3" w14:textId="19769B40" w:rsidR="00EA2CC8" w:rsidRDefault="00EA2CC8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225DABD" w14:textId="34A38E72" w:rsidR="00EA2CC8" w:rsidRDefault="00EA2CC8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to W/O.</w:t>
            </w:r>
          </w:p>
        </w:tc>
      </w:tr>
      <w:tr w:rsidR="00EA2CC8" w14:paraId="2B7FEB9A" w14:textId="77777777" w:rsidTr="004E79A8">
        <w:trPr>
          <w:trHeight w:hRule="exact" w:val="398"/>
        </w:trPr>
        <w:tc>
          <w:tcPr>
            <w:tcW w:w="997" w:type="dxa"/>
          </w:tcPr>
          <w:p w14:paraId="35451ACD" w14:textId="432A1CA2" w:rsidR="00EA2CC8" w:rsidRDefault="00EA2CC8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721ECA3" w14:textId="0D23D6E2" w:rsidR="00EA2CC8" w:rsidRDefault="00EA2CC8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No.20 to Sea.</w:t>
            </w:r>
          </w:p>
        </w:tc>
      </w:tr>
      <w:tr w:rsidR="00EA2CC8" w14:paraId="2A795824" w14:textId="77777777" w:rsidTr="004E79A8">
        <w:trPr>
          <w:trHeight w:hRule="exact" w:val="398"/>
        </w:trPr>
        <w:tc>
          <w:tcPr>
            <w:tcW w:w="997" w:type="dxa"/>
          </w:tcPr>
          <w:p w14:paraId="37596B87" w14:textId="3AD0A6C9" w:rsidR="00EA2CC8" w:rsidRDefault="00EA2CC8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C7EE08C" w14:textId="11F2740B" w:rsidR="00EA2CC8" w:rsidRDefault="00EA2CC8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Contship</w:t>
            </w:r>
            <w:proofErr w:type="spellEnd"/>
            <w:r>
              <w:rPr>
                <w:rFonts w:ascii="Maiandra GD" w:hAnsi="Maiandra GD" w:cs="Arial"/>
              </w:rPr>
              <w:t xml:space="preserve"> Day from Sea to No.20.</w:t>
            </w:r>
          </w:p>
        </w:tc>
      </w:tr>
      <w:tr w:rsidR="00154818" w14:paraId="2A8CEFE4" w14:textId="77777777" w:rsidTr="004E79A8">
        <w:trPr>
          <w:trHeight w:hRule="exact" w:val="398"/>
        </w:trPr>
        <w:tc>
          <w:tcPr>
            <w:tcW w:w="997" w:type="dxa"/>
          </w:tcPr>
          <w:p w14:paraId="322B527C" w14:textId="66B81FEB" w:rsidR="00154818" w:rsidRDefault="0038728D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</w:t>
            </w:r>
            <w:r w:rsidR="00EA2CC8">
              <w:rPr>
                <w:rFonts w:ascii="Maiandra GD" w:hAnsi="Maiandra GD" w:cs="Arial"/>
                <w:color w:val="000000"/>
              </w:rPr>
              <w:t>3</w:t>
            </w:r>
            <w:r>
              <w:rPr>
                <w:rFonts w:ascii="Maiandra GD" w:hAnsi="Maiandra GD" w:cs="Arial"/>
                <w:color w:val="000000"/>
              </w:rPr>
              <w:t>0</w:t>
            </w:r>
          </w:p>
        </w:tc>
        <w:tc>
          <w:tcPr>
            <w:tcW w:w="8137" w:type="dxa"/>
            <w:gridSpan w:val="5"/>
          </w:tcPr>
          <w:p w14:paraId="43082554" w14:textId="5DEE2002" w:rsidR="00154818" w:rsidRDefault="0038728D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 Yi II from Sea to No.1</w:t>
            </w:r>
            <w:r w:rsidR="00EA2CC8">
              <w:rPr>
                <w:rFonts w:ascii="Maiandra GD" w:hAnsi="Maiandra GD" w:cs="Arial"/>
              </w:rPr>
              <w:t>(PST)</w:t>
            </w:r>
          </w:p>
        </w:tc>
      </w:tr>
      <w:tr w:rsidR="00006CEF" w14:paraId="05AEB052" w14:textId="77777777" w:rsidTr="004E79A8">
        <w:trPr>
          <w:trHeight w:hRule="exact" w:val="398"/>
        </w:trPr>
        <w:tc>
          <w:tcPr>
            <w:tcW w:w="997" w:type="dxa"/>
          </w:tcPr>
          <w:p w14:paraId="4BEB8DF4" w14:textId="6A490CEC" w:rsidR="00006CEF" w:rsidRDefault="005E58FB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6B19505" w14:textId="7B3290A8" w:rsidR="00006CEF" w:rsidRDefault="005E58FB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to Haul (10 M) No.22 to No.22</w:t>
            </w:r>
          </w:p>
        </w:tc>
      </w:tr>
      <w:tr w:rsidR="00622284" w14:paraId="09ADE242" w14:textId="77777777" w:rsidTr="004E79A8">
        <w:trPr>
          <w:trHeight w:hRule="exact" w:val="398"/>
        </w:trPr>
        <w:tc>
          <w:tcPr>
            <w:tcW w:w="997" w:type="dxa"/>
          </w:tcPr>
          <w:p w14:paraId="6A8F5FBF" w14:textId="4A66A7AF" w:rsidR="00622284" w:rsidRDefault="00A4614F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9591601" w14:textId="2892E1DD" w:rsidR="00622284" w:rsidRDefault="00A4614F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Menad from No.13 to Sea.</w:t>
            </w:r>
          </w:p>
        </w:tc>
      </w:tr>
      <w:tr w:rsidR="00154818" w14:paraId="5277FA6A" w14:textId="77777777" w:rsidTr="004E79A8">
        <w:trPr>
          <w:trHeight w:hRule="exact" w:val="398"/>
        </w:trPr>
        <w:tc>
          <w:tcPr>
            <w:tcW w:w="997" w:type="dxa"/>
          </w:tcPr>
          <w:p w14:paraId="63592171" w14:textId="184AEABD" w:rsidR="00154818" w:rsidRDefault="00DA359A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D64E37C" w14:textId="56C4775A" w:rsidR="00154818" w:rsidRDefault="00DA359A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Kiran Anatolia from No.10 to Sea.</w:t>
            </w:r>
          </w:p>
        </w:tc>
      </w:tr>
      <w:tr w:rsidR="00CE5792" w14:paraId="73DA561B" w14:textId="77777777" w:rsidTr="004E79A8">
        <w:trPr>
          <w:trHeight w:hRule="exact" w:val="398"/>
        </w:trPr>
        <w:tc>
          <w:tcPr>
            <w:tcW w:w="997" w:type="dxa"/>
          </w:tcPr>
          <w:p w14:paraId="77D7E738" w14:textId="7F0E242D" w:rsidR="00CE5792" w:rsidRDefault="00DA359A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0CE4283" w14:textId="3EFB5DAE" w:rsidR="00CE5792" w:rsidRDefault="00DA359A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Leonardo from Sea to No.10 (SST+R/T)</w:t>
            </w:r>
          </w:p>
        </w:tc>
      </w:tr>
      <w:tr w:rsidR="00EA2CC8" w14:paraId="63463524" w14:textId="77777777" w:rsidTr="004E79A8">
        <w:trPr>
          <w:trHeight w:hRule="exact" w:val="398"/>
        </w:trPr>
        <w:tc>
          <w:tcPr>
            <w:tcW w:w="997" w:type="dxa"/>
          </w:tcPr>
          <w:p w14:paraId="794C4E91" w14:textId="59FCC17F" w:rsidR="00EA2CC8" w:rsidRDefault="00EA2CC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F6F1359" w14:textId="6FE065B5" w:rsidR="00EA2CC8" w:rsidRDefault="00EA2CC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Sea.</w:t>
            </w:r>
          </w:p>
        </w:tc>
      </w:tr>
      <w:tr w:rsidR="00EA2CC8" w14:paraId="557D9B15" w14:textId="77777777" w:rsidTr="004E79A8">
        <w:trPr>
          <w:trHeight w:hRule="exact" w:val="398"/>
        </w:trPr>
        <w:tc>
          <w:tcPr>
            <w:tcW w:w="997" w:type="dxa"/>
          </w:tcPr>
          <w:p w14:paraId="6F710C03" w14:textId="526114F5" w:rsidR="00EA2CC8" w:rsidRDefault="00EA2CC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EE6C0C1" w14:textId="14B7B05D" w:rsidR="00EA2CC8" w:rsidRDefault="00EA2CC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Sea to No.17.</w:t>
            </w:r>
          </w:p>
        </w:tc>
      </w:tr>
      <w:tr w:rsidR="00CE5792" w14:paraId="752214D6" w14:textId="77777777" w:rsidTr="004E79A8">
        <w:trPr>
          <w:trHeight w:hRule="exact" w:val="398"/>
        </w:trPr>
        <w:tc>
          <w:tcPr>
            <w:tcW w:w="997" w:type="dxa"/>
          </w:tcPr>
          <w:p w14:paraId="50F6EBDB" w14:textId="64F0DB52" w:rsidR="00CE5792" w:rsidRDefault="005E58FB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2BC30EF8" w14:textId="35E62591" w:rsidR="00CE5792" w:rsidRDefault="005E58FB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Seco to F/B</w:t>
            </w:r>
          </w:p>
        </w:tc>
      </w:tr>
      <w:tr w:rsidR="00EA2CC8" w14:paraId="2763C44C" w14:textId="77777777" w:rsidTr="004E79A8">
        <w:trPr>
          <w:trHeight w:hRule="exact" w:val="398"/>
        </w:trPr>
        <w:tc>
          <w:tcPr>
            <w:tcW w:w="997" w:type="dxa"/>
          </w:tcPr>
          <w:p w14:paraId="4C4128B2" w14:textId="6DE61072" w:rsidR="00EA2CC8" w:rsidRDefault="00EA2CC8" w:rsidP="001548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7AC30A01" w14:textId="41186F71" w:rsidR="00EA2CC8" w:rsidRDefault="00EA2CC8" w:rsidP="001548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to W/O.</w:t>
            </w:r>
          </w:p>
        </w:tc>
      </w:tr>
      <w:tr w:rsidR="00EA2CC8" w14:paraId="79A26AE0" w14:textId="77777777" w:rsidTr="004E79A8">
        <w:trPr>
          <w:trHeight w:hRule="exact" w:val="398"/>
        </w:trPr>
        <w:tc>
          <w:tcPr>
            <w:tcW w:w="997" w:type="dxa"/>
          </w:tcPr>
          <w:p w14:paraId="38D7F565" w14:textId="6554D984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4FEE077F" w14:textId="03297B41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Yaya Goose from Sea to “K” Anchorage (Inspection+ C/P to Cfm).</w:t>
            </w:r>
          </w:p>
        </w:tc>
      </w:tr>
      <w:tr w:rsidR="00EA2CC8" w14:paraId="1F760D83" w14:textId="77777777" w:rsidTr="004E79A8">
        <w:trPr>
          <w:trHeight w:hRule="exact" w:val="398"/>
        </w:trPr>
        <w:tc>
          <w:tcPr>
            <w:tcW w:w="997" w:type="dxa"/>
          </w:tcPr>
          <w:p w14:paraId="2441EB94" w14:textId="1D7A4B8A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0FF75B4B" w14:textId="4FF044DD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Ru Yi II from No.1 to Sea.</w:t>
            </w:r>
          </w:p>
        </w:tc>
      </w:tr>
      <w:tr w:rsidR="00EA2CC8" w14:paraId="4255886E" w14:textId="77777777" w:rsidTr="004E79A8">
        <w:trPr>
          <w:trHeight w:hRule="exact" w:val="398"/>
        </w:trPr>
        <w:tc>
          <w:tcPr>
            <w:tcW w:w="997" w:type="dxa"/>
          </w:tcPr>
          <w:p w14:paraId="00AD6945" w14:textId="3433941E" w:rsidR="00EA2CC8" w:rsidRDefault="00A76A43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7AC26B4" w14:textId="5CC01A56" w:rsidR="00EA2CC8" w:rsidRDefault="00A76A43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to W/O</w:t>
            </w:r>
          </w:p>
        </w:tc>
      </w:tr>
      <w:tr w:rsidR="00EA2CC8" w14:paraId="141EDFC2" w14:textId="77777777" w:rsidTr="004E79A8">
        <w:trPr>
          <w:trHeight w:hRule="exact" w:val="398"/>
        </w:trPr>
        <w:tc>
          <w:tcPr>
            <w:tcW w:w="997" w:type="dxa"/>
          </w:tcPr>
          <w:p w14:paraId="268BDCE3" w14:textId="3FCD29C2" w:rsidR="00EA2CC8" w:rsidRDefault="00A76A43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EA5A7AF" w14:textId="7B9299AE" w:rsidR="00EA2CC8" w:rsidRDefault="00A76A43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Post to W/O</w:t>
            </w:r>
          </w:p>
        </w:tc>
      </w:tr>
      <w:tr w:rsidR="00EA2CC8" w14:paraId="63E8BA65" w14:textId="77777777" w:rsidTr="004E79A8">
        <w:trPr>
          <w:trHeight w:hRule="exact" w:val="398"/>
        </w:trPr>
        <w:tc>
          <w:tcPr>
            <w:tcW w:w="997" w:type="dxa"/>
          </w:tcPr>
          <w:p w14:paraId="14E50FEF" w14:textId="707C4AD7" w:rsidR="00EA2CC8" w:rsidRDefault="00A76A43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2A0F521" w14:textId="46921F7F" w:rsidR="00EA2CC8" w:rsidRDefault="00A76A43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Epic Susak to W/O</w:t>
            </w:r>
          </w:p>
        </w:tc>
      </w:tr>
      <w:tr w:rsidR="00EA2CC8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1CCD2B49" w:rsidR="00EA2CC8" w:rsidRPr="00267885" w:rsidRDefault="00EA2CC8" w:rsidP="00EA2CC8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13.03.2026</w:t>
            </w:r>
          </w:p>
        </w:tc>
      </w:tr>
      <w:tr w:rsidR="00EA2CC8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12035860" w:rsidR="00EA2CC8" w:rsidRPr="002418FA" w:rsidRDefault="00EA2CC8" w:rsidP="00EA2CC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AWADH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EA2CC8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EA2CC8" w:rsidRPr="00AD6CB0" w:rsidRDefault="00EA2CC8" w:rsidP="00EA2CC8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EA2CC8" w:rsidRPr="00267885" w:rsidRDefault="00EA2CC8" w:rsidP="00EA2CC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25D9CCF5" w:rsidR="00EA2CC8" w:rsidRPr="00B525C4" w:rsidRDefault="00EA2CC8" w:rsidP="00EA2CC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13348B34" w:rsidR="00EA2CC8" w:rsidRPr="00F10F6D" w:rsidRDefault="00EA2CC8" w:rsidP="00EA2CC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1.9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0FFB7281" w:rsidR="00EA2CC8" w:rsidRPr="00F10F6D" w:rsidRDefault="00EA2CC8" w:rsidP="00EA2CC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-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6BB203E5" w:rsidR="00EA2CC8" w:rsidRPr="00F10F6D" w:rsidRDefault="00EA2CC8" w:rsidP="00EA2CC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-</w:t>
            </w:r>
          </w:p>
        </w:tc>
      </w:tr>
      <w:tr w:rsidR="00EA2CC8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EA2CC8" w:rsidRPr="00267885" w:rsidRDefault="00EA2CC8" w:rsidP="00EA2CC8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EA2CC8" w:rsidRPr="00267885" w:rsidRDefault="00EA2CC8" w:rsidP="00EA2CC8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585970B0" w:rsidR="00EA2CC8" w:rsidRPr="00B525C4" w:rsidRDefault="00EA2CC8" w:rsidP="00EA2CC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643950F2" w:rsidR="00EA2CC8" w:rsidRPr="0084268C" w:rsidRDefault="00EA2CC8" w:rsidP="00EA2CC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1.6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75C8388F" w:rsidR="00EA2CC8" w:rsidRPr="0084268C" w:rsidRDefault="00EA2CC8" w:rsidP="00EA2CC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1713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245DEFF9" w:rsidR="00EA2CC8" w:rsidRPr="0084268C" w:rsidRDefault="00EA2CC8" w:rsidP="00EA2CC8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1.7 M</w:t>
            </w:r>
          </w:p>
        </w:tc>
      </w:tr>
      <w:tr w:rsidR="00EA2CC8" w14:paraId="41D87E38" w14:textId="77777777" w:rsidTr="004E79A8">
        <w:trPr>
          <w:trHeight w:hRule="exact" w:val="398"/>
        </w:trPr>
        <w:tc>
          <w:tcPr>
            <w:tcW w:w="997" w:type="dxa"/>
          </w:tcPr>
          <w:p w14:paraId="72BB2F72" w14:textId="5737A4A3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2181B35" w14:textId="720EDC6C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Innovation from KOT II (I) to Sea.</w:t>
            </w:r>
          </w:p>
        </w:tc>
      </w:tr>
      <w:tr w:rsidR="00EA2CC8" w14:paraId="260006A7" w14:textId="77777777" w:rsidTr="004E79A8">
        <w:trPr>
          <w:trHeight w:hRule="exact" w:val="398"/>
        </w:trPr>
        <w:tc>
          <w:tcPr>
            <w:tcW w:w="997" w:type="dxa"/>
          </w:tcPr>
          <w:p w14:paraId="37CD7DCA" w14:textId="166BC023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15F745D" w14:textId="1187E918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CSSC Yuan Jing from No.4 to Sea.</w:t>
            </w:r>
          </w:p>
        </w:tc>
      </w:tr>
      <w:tr w:rsidR="00EA2CC8" w14:paraId="09728B59" w14:textId="77777777" w:rsidTr="004E79A8">
        <w:trPr>
          <w:trHeight w:hRule="exact" w:val="398"/>
        </w:trPr>
        <w:tc>
          <w:tcPr>
            <w:tcW w:w="997" w:type="dxa"/>
          </w:tcPr>
          <w:p w14:paraId="0F2C5776" w14:textId="62C56D8B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3240F7A" w14:textId="23B63A9B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Yaya Goose from “K” Anchorage to No.4 (PST).</w:t>
            </w:r>
          </w:p>
        </w:tc>
      </w:tr>
      <w:tr w:rsidR="00EA2CC8" w14:paraId="6DB36580" w14:textId="77777777" w:rsidTr="004E79A8">
        <w:trPr>
          <w:trHeight w:hRule="exact" w:val="398"/>
        </w:trPr>
        <w:tc>
          <w:tcPr>
            <w:tcW w:w="997" w:type="dxa"/>
          </w:tcPr>
          <w:p w14:paraId="040D71A5" w14:textId="6B539731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2CD6BF6" w14:textId="3A4AFB0B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No.18 (A) to Sea.</w:t>
            </w:r>
          </w:p>
        </w:tc>
      </w:tr>
      <w:tr w:rsidR="00A76A43" w14:paraId="45E6A412" w14:textId="77777777" w:rsidTr="004E79A8">
        <w:trPr>
          <w:trHeight w:hRule="exact" w:val="398"/>
        </w:trPr>
        <w:tc>
          <w:tcPr>
            <w:tcW w:w="997" w:type="dxa"/>
          </w:tcPr>
          <w:p w14:paraId="683AC69A" w14:textId="34A085F5" w:rsidR="00A76A43" w:rsidRDefault="00A76A43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1E1FE54" w14:textId="18AF2D75" w:rsidR="00A76A43" w:rsidRDefault="00A76A43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Epic Susak from Sea to MTG C/P to Confirm).</w:t>
            </w:r>
          </w:p>
        </w:tc>
      </w:tr>
      <w:tr w:rsidR="00EA2CC8" w14:paraId="39783D01" w14:textId="77777777" w:rsidTr="004E79A8">
        <w:trPr>
          <w:trHeight w:hRule="exact" w:val="398"/>
        </w:trPr>
        <w:tc>
          <w:tcPr>
            <w:tcW w:w="997" w:type="dxa"/>
          </w:tcPr>
          <w:p w14:paraId="57CFC093" w14:textId="3692BD02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81BB193" w14:textId="3B40F2E1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from Sea to MTG (C/P to C</w:t>
            </w:r>
            <w:r w:rsidR="00A76A43">
              <w:rPr>
                <w:rFonts w:ascii="Maiandra GD" w:hAnsi="Maiandra GD" w:cs="Arial"/>
              </w:rPr>
              <w:t>onfirm</w:t>
            </w:r>
            <w:r>
              <w:rPr>
                <w:rFonts w:ascii="Maiandra GD" w:hAnsi="Maiandra GD" w:cs="Arial"/>
              </w:rPr>
              <w:t>).</w:t>
            </w:r>
          </w:p>
        </w:tc>
      </w:tr>
      <w:tr w:rsidR="00EA2CC8" w14:paraId="49BC84B9" w14:textId="77777777" w:rsidTr="004E79A8">
        <w:trPr>
          <w:trHeight w:hRule="exact" w:val="398"/>
        </w:trPr>
        <w:tc>
          <w:tcPr>
            <w:tcW w:w="997" w:type="dxa"/>
          </w:tcPr>
          <w:p w14:paraId="4E375C87" w14:textId="735FE763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3CE574BE" w14:textId="5DF89F62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FNS </w:t>
            </w:r>
            <w:proofErr w:type="spellStart"/>
            <w:r>
              <w:rPr>
                <w:rFonts w:ascii="Maiandra GD" w:hAnsi="Maiandra GD" w:cs="Arial"/>
              </w:rPr>
              <w:t>Aconit</w:t>
            </w:r>
            <w:proofErr w:type="spellEnd"/>
            <w:r>
              <w:rPr>
                <w:rFonts w:ascii="Maiandra GD" w:hAnsi="Maiandra GD" w:cs="Arial"/>
              </w:rPr>
              <w:t xml:space="preserve"> from Sea to No.13 (Priority+ SST).</w:t>
            </w:r>
          </w:p>
        </w:tc>
      </w:tr>
      <w:tr w:rsidR="00EA2CC8" w14:paraId="33AE28C7" w14:textId="77777777" w:rsidTr="004E79A8">
        <w:trPr>
          <w:trHeight w:hRule="exact" w:val="398"/>
        </w:trPr>
        <w:tc>
          <w:tcPr>
            <w:tcW w:w="997" w:type="dxa"/>
          </w:tcPr>
          <w:p w14:paraId="023475A2" w14:textId="2F2AE1FF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31917123" w14:textId="47E979C8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FNS Dixmude from Sea to No.1 (Priority).</w:t>
            </w:r>
          </w:p>
        </w:tc>
      </w:tr>
      <w:tr w:rsidR="00A76A43" w14:paraId="6CEFBD89" w14:textId="77777777" w:rsidTr="004E79A8">
        <w:trPr>
          <w:trHeight w:hRule="exact" w:val="398"/>
        </w:trPr>
        <w:tc>
          <w:tcPr>
            <w:tcW w:w="997" w:type="dxa"/>
          </w:tcPr>
          <w:p w14:paraId="5E4F9BA1" w14:textId="1F1DFB62" w:rsidR="00A76A43" w:rsidRDefault="00A76A43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2F125265" w14:textId="300A8C07" w:rsidR="00A76A43" w:rsidRDefault="00A76A43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Sea to MTG</w:t>
            </w:r>
          </w:p>
        </w:tc>
      </w:tr>
      <w:tr w:rsidR="00A76A43" w14:paraId="69C0F3E6" w14:textId="77777777" w:rsidTr="004E79A8">
        <w:trPr>
          <w:trHeight w:hRule="exact" w:val="398"/>
        </w:trPr>
        <w:tc>
          <w:tcPr>
            <w:tcW w:w="997" w:type="dxa"/>
          </w:tcPr>
          <w:p w14:paraId="730A870B" w14:textId="361557F8" w:rsidR="00A76A43" w:rsidRDefault="00A76A43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75EB9506" w14:textId="5E015B49" w:rsidR="00A76A43" w:rsidRDefault="00A76A43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MTG to LWT</w:t>
            </w:r>
          </w:p>
        </w:tc>
      </w:tr>
      <w:tr w:rsidR="00EA2CC8" w14:paraId="2460DC6B" w14:textId="77777777" w:rsidTr="004E79A8">
        <w:trPr>
          <w:trHeight w:hRule="exact" w:val="398"/>
        </w:trPr>
        <w:tc>
          <w:tcPr>
            <w:tcW w:w="997" w:type="dxa"/>
          </w:tcPr>
          <w:p w14:paraId="37B6168F" w14:textId="02B86EAC" w:rsidR="00EA2CC8" w:rsidRDefault="00EA2CC8" w:rsidP="00EA2CC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F8C4C88" w14:textId="4EC13C93" w:rsidR="00EA2CC8" w:rsidRDefault="00EA2CC8" w:rsidP="00EA2CC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INS Emmi Bianchi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 to Sea (Priority).</w:t>
            </w:r>
          </w:p>
        </w:tc>
      </w:tr>
      <w:tr w:rsidR="00A76A43" w14:paraId="399BF11F" w14:textId="77777777" w:rsidTr="004E79A8">
        <w:trPr>
          <w:trHeight w:hRule="exact" w:val="398"/>
        </w:trPr>
        <w:tc>
          <w:tcPr>
            <w:tcW w:w="997" w:type="dxa"/>
          </w:tcPr>
          <w:p w14:paraId="6F9CF00E" w14:textId="1F25EF69" w:rsidR="00A76A43" w:rsidRDefault="00A76A43" w:rsidP="00A76A4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2B234AE" w14:textId="0D5E5C2D" w:rsidR="00A76A43" w:rsidRDefault="00A76A43" w:rsidP="00A76A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</w:t>
            </w:r>
          </w:p>
        </w:tc>
      </w:tr>
      <w:tr w:rsidR="00A76A43" w14:paraId="537FFA57" w14:textId="77777777" w:rsidTr="004E79A8">
        <w:trPr>
          <w:trHeight w:hRule="exact" w:val="398"/>
        </w:trPr>
        <w:tc>
          <w:tcPr>
            <w:tcW w:w="997" w:type="dxa"/>
          </w:tcPr>
          <w:p w14:paraId="084D69F5" w14:textId="56BB4C13" w:rsidR="00A76A43" w:rsidRDefault="00A76A43" w:rsidP="00A76A4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1200</w:t>
            </w:r>
          </w:p>
        </w:tc>
        <w:tc>
          <w:tcPr>
            <w:tcW w:w="8137" w:type="dxa"/>
            <w:gridSpan w:val="5"/>
          </w:tcPr>
          <w:p w14:paraId="1CE68B70" w14:textId="74FDD713" w:rsidR="00A76A43" w:rsidRDefault="00590529" w:rsidP="00A76A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Ille De </w:t>
            </w:r>
            <w:proofErr w:type="spellStart"/>
            <w:r>
              <w:rPr>
                <w:rFonts w:ascii="Maiandra GD" w:hAnsi="Maiandra GD" w:cs="Arial"/>
              </w:rPr>
              <w:t>Brehat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Sea.</w:t>
            </w:r>
          </w:p>
        </w:tc>
      </w:tr>
      <w:tr w:rsidR="00590529" w14:paraId="0544F553" w14:textId="77777777" w:rsidTr="004E79A8">
        <w:trPr>
          <w:trHeight w:hRule="exact" w:val="398"/>
        </w:trPr>
        <w:tc>
          <w:tcPr>
            <w:tcW w:w="997" w:type="dxa"/>
          </w:tcPr>
          <w:p w14:paraId="1B4597A7" w14:textId="00C7F9E7" w:rsidR="00590529" w:rsidRDefault="00590529" w:rsidP="00A76A4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7D79A3D" w14:textId="6AC2EA7B" w:rsidR="00590529" w:rsidRDefault="00590529" w:rsidP="00A76A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Michigan VII to W/O.</w:t>
            </w:r>
          </w:p>
        </w:tc>
      </w:tr>
      <w:tr w:rsidR="00590529" w14:paraId="7EB73F25" w14:textId="77777777" w:rsidTr="004E79A8">
        <w:trPr>
          <w:trHeight w:hRule="exact" w:val="398"/>
        </w:trPr>
        <w:tc>
          <w:tcPr>
            <w:tcW w:w="997" w:type="dxa"/>
          </w:tcPr>
          <w:p w14:paraId="247E1AF6" w14:textId="295F41F4" w:rsidR="00590529" w:rsidRDefault="00590529" w:rsidP="00A76A4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4DD0937" w14:textId="54E83194" w:rsidR="00590529" w:rsidRDefault="00590529" w:rsidP="00A76A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to W/O.</w:t>
            </w:r>
          </w:p>
        </w:tc>
      </w:tr>
      <w:tr w:rsidR="00590529" w14:paraId="38DAED2F" w14:textId="77777777" w:rsidTr="004E79A8">
        <w:trPr>
          <w:trHeight w:hRule="exact" w:val="398"/>
        </w:trPr>
        <w:tc>
          <w:tcPr>
            <w:tcW w:w="997" w:type="dxa"/>
          </w:tcPr>
          <w:p w14:paraId="64E0F5D5" w14:textId="26EA693C" w:rsidR="00590529" w:rsidRDefault="00590529" w:rsidP="00A76A4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2543E5FD" w14:textId="25C19230" w:rsidR="00590529" w:rsidRDefault="00590529" w:rsidP="00A76A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LWT to LWT</w:t>
            </w:r>
          </w:p>
        </w:tc>
      </w:tr>
      <w:tr w:rsidR="00A76A43" w14:paraId="77517625" w14:textId="77777777" w:rsidTr="004E79A8">
        <w:trPr>
          <w:trHeight w:hRule="exact" w:val="398"/>
        </w:trPr>
        <w:tc>
          <w:tcPr>
            <w:tcW w:w="997" w:type="dxa"/>
          </w:tcPr>
          <w:p w14:paraId="457A74B8" w14:textId="23C1F0A1" w:rsidR="00A76A43" w:rsidRDefault="00A76A43" w:rsidP="00A76A4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5DC811A" w14:textId="61239D36" w:rsidR="00A76A43" w:rsidRDefault="00A76A43" w:rsidP="00A76A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No.21 to Sea.</w:t>
            </w:r>
          </w:p>
        </w:tc>
      </w:tr>
      <w:tr w:rsidR="00590529" w14:paraId="284EF8E0" w14:textId="77777777" w:rsidTr="004E79A8">
        <w:trPr>
          <w:trHeight w:hRule="exact" w:val="398"/>
        </w:trPr>
        <w:tc>
          <w:tcPr>
            <w:tcW w:w="997" w:type="dxa"/>
          </w:tcPr>
          <w:p w14:paraId="06ECCE6A" w14:textId="4E5E94AB" w:rsidR="00590529" w:rsidRDefault="00590529" w:rsidP="00A76A4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5B76949" w14:textId="29D68CC1" w:rsidR="00590529" w:rsidRDefault="00590529" w:rsidP="00A76A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Jeanne IV from Sea to No.21</w:t>
            </w:r>
          </w:p>
        </w:tc>
      </w:tr>
      <w:tr w:rsidR="00A76A43" w14:paraId="1F7D4E45" w14:textId="77777777" w:rsidTr="004E79A8">
        <w:trPr>
          <w:trHeight w:hRule="exact" w:val="398"/>
        </w:trPr>
        <w:tc>
          <w:tcPr>
            <w:tcW w:w="997" w:type="dxa"/>
          </w:tcPr>
          <w:p w14:paraId="0096FCAC" w14:textId="2B8C7EAF" w:rsidR="00A76A43" w:rsidRDefault="00A76A43" w:rsidP="00A76A4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B67FDB8" w14:textId="688336C5" w:rsidR="00A76A43" w:rsidRDefault="00A76A43" w:rsidP="00A76A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blessings from No.17 to Sea</w:t>
            </w:r>
          </w:p>
        </w:tc>
      </w:tr>
      <w:tr w:rsidR="00590529" w14:paraId="67F9BA62" w14:textId="77777777" w:rsidTr="004E79A8">
        <w:trPr>
          <w:trHeight w:hRule="exact" w:val="398"/>
        </w:trPr>
        <w:tc>
          <w:tcPr>
            <w:tcW w:w="997" w:type="dxa"/>
          </w:tcPr>
          <w:p w14:paraId="23470363" w14:textId="5CDB57FA" w:rsidR="00590529" w:rsidRDefault="00590529" w:rsidP="00A76A4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5"/>
          </w:tcPr>
          <w:p w14:paraId="7659A41C" w14:textId="682B6764" w:rsidR="00590529" w:rsidRDefault="00590529" w:rsidP="00A76A4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4100B0" w14:paraId="65548AD8" w14:textId="77777777" w:rsidTr="004E79A8">
        <w:trPr>
          <w:trHeight w:hRule="exact" w:val="398"/>
        </w:trPr>
        <w:tc>
          <w:tcPr>
            <w:tcW w:w="997" w:type="dxa"/>
          </w:tcPr>
          <w:p w14:paraId="7416DF32" w14:textId="78D1CEDA" w:rsidR="004100B0" w:rsidRDefault="004100B0" w:rsidP="004100B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2C7D7DEC" w14:textId="34A1C4A3" w:rsidR="004100B0" w:rsidRDefault="004100B0" w:rsidP="004100B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from No.18 (A) to Sea.</w:t>
            </w:r>
          </w:p>
        </w:tc>
      </w:tr>
      <w:tr w:rsidR="004100B0" w14:paraId="7C866773" w14:textId="77777777" w:rsidTr="004E79A8">
        <w:trPr>
          <w:trHeight w:hRule="exact" w:val="398"/>
        </w:trPr>
        <w:tc>
          <w:tcPr>
            <w:tcW w:w="997" w:type="dxa"/>
          </w:tcPr>
          <w:p w14:paraId="2BA613F9" w14:textId="5D3B21B4" w:rsidR="004100B0" w:rsidRDefault="004100B0" w:rsidP="004100B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D590E4D" w14:textId="4707A00C" w:rsidR="004100B0" w:rsidRDefault="004100B0" w:rsidP="004100B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from No.22 to Sea</w:t>
            </w:r>
          </w:p>
        </w:tc>
      </w:tr>
      <w:tr w:rsidR="004100B0" w14:paraId="1D7792B4" w14:textId="77777777" w:rsidTr="004E79A8">
        <w:trPr>
          <w:trHeight w:hRule="exact" w:val="398"/>
        </w:trPr>
        <w:tc>
          <w:tcPr>
            <w:tcW w:w="997" w:type="dxa"/>
          </w:tcPr>
          <w:p w14:paraId="36BD6B8B" w14:textId="0DADF263" w:rsidR="004100B0" w:rsidRDefault="004100B0" w:rsidP="004100B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BD38A91" w14:textId="53A3077C" w:rsidR="004100B0" w:rsidRDefault="004100B0" w:rsidP="004100B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No.17 to Sea.</w:t>
            </w:r>
          </w:p>
        </w:tc>
      </w:tr>
      <w:tr w:rsidR="004100B0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1EB33909" w:rsidR="004100B0" w:rsidRPr="0007378E" w:rsidRDefault="004100B0" w:rsidP="004100B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4100B0" w:rsidRPr="0007378E" w:rsidRDefault="004100B0" w:rsidP="004100B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8BA3607" w:rsidR="004100B0" w:rsidRPr="0007378E" w:rsidRDefault="004100B0" w:rsidP="004100B0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4100B0" w14:paraId="31BFA844" w14:textId="77777777" w:rsidTr="004E79A8">
        <w:trPr>
          <w:trHeight w:val="838"/>
        </w:trPr>
        <w:tc>
          <w:tcPr>
            <w:tcW w:w="9134" w:type="dxa"/>
            <w:gridSpan w:val="6"/>
          </w:tcPr>
          <w:p w14:paraId="77F5F4DD" w14:textId="54AB5B3E" w:rsidR="004100B0" w:rsidRDefault="004100B0" w:rsidP="004100B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4100B0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2E8AA0C1" w14:textId="3E9F5550" w:rsidR="004100B0" w:rsidRPr="0007378E" w:rsidRDefault="004100B0" w:rsidP="004100B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4100B0" w:rsidRPr="0007378E" w:rsidRDefault="004100B0" w:rsidP="004100B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4100B0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4100B0" w:rsidRDefault="004100B0" w:rsidP="004100B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4100B0" w:rsidRPr="0007378E" w:rsidRDefault="004100B0" w:rsidP="004100B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4100B0" w:rsidRDefault="004100B0" w:rsidP="004100B0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4100B0" w:rsidRPr="0007378E" w:rsidRDefault="004100B0" w:rsidP="004100B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4100B0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4100B0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100B0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4100B0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4100B0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4100B0" w:rsidRPr="001D4C25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4100B0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4100B0" w:rsidRPr="001D4C25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4100B0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4100B0" w:rsidRPr="00C05127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4100B0" w:rsidRPr="001D4C25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4100B0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4100B0" w:rsidRPr="00682E43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4100B0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4100B0" w:rsidRPr="00682E43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4100B0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4100B0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4100B0" w:rsidRPr="006D33A1" w:rsidRDefault="004100B0" w:rsidP="004100B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4100B0" w:rsidRPr="007C67FC" w:rsidRDefault="004100B0" w:rsidP="004100B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DC57" w14:textId="77777777" w:rsidR="003C6B46" w:rsidRDefault="003C6B46" w:rsidP="009015A0">
      <w:pPr>
        <w:spacing w:after="0" w:line="240" w:lineRule="auto"/>
      </w:pPr>
      <w:r>
        <w:separator/>
      </w:r>
    </w:p>
  </w:endnote>
  <w:endnote w:type="continuationSeparator" w:id="0">
    <w:p w14:paraId="585EAD57" w14:textId="77777777" w:rsidR="003C6B46" w:rsidRDefault="003C6B4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F1AD" w14:textId="77777777" w:rsidR="003C6B46" w:rsidRDefault="003C6B46" w:rsidP="009015A0">
      <w:pPr>
        <w:spacing w:after="0" w:line="240" w:lineRule="auto"/>
      </w:pPr>
      <w:r>
        <w:separator/>
      </w:r>
    </w:p>
  </w:footnote>
  <w:footnote w:type="continuationSeparator" w:id="0">
    <w:p w14:paraId="00A60284" w14:textId="77777777" w:rsidR="003C6B46" w:rsidRDefault="003C6B4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324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A38"/>
    <w:rsid w:val="00954F59"/>
    <w:rsid w:val="00954F63"/>
    <w:rsid w:val="00955BF6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D59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5FAC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Props1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5384</Characters>
  <Application>Microsoft Office Word</Application>
  <DocSecurity>4</DocSecurity>
  <Lines>673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2026-03-10T10:47:00Z</cp:lastPrinted>
  <dcterms:created xsi:type="dcterms:W3CDTF">2026-03-12T10:55:00Z</dcterms:created>
  <dcterms:modified xsi:type="dcterms:W3CDTF">2026-03-12T10:55:00Z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