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49CC4E62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 xml:space="preserve">FOR </w:t>
      </w:r>
      <w:r w:rsidR="00586129">
        <w:rPr>
          <w:rFonts w:ascii="Maiandra GD" w:eastAsia="Times New Roman" w:hAnsi="Maiandra GD" w:cs="Arial"/>
          <w:b/>
          <w:bCs/>
          <w:color w:val="3366FF"/>
        </w:rPr>
        <w:t>MON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586129">
        <w:rPr>
          <w:rFonts w:ascii="Maiandra GD" w:eastAsia="Times New Roman" w:hAnsi="Maiandra GD" w:cs="Arial"/>
          <w:b/>
          <w:bCs/>
          <w:color w:val="3366FF"/>
        </w:rPr>
        <w:t>26TH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26194">
        <w:rPr>
          <w:rFonts w:ascii="Maiandra GD" w:eastAsia="Times New Roman" w:hAnsi="Maiandra GD" w:cs="Arial"/>
          <w:b/>
          <w:bCs/>
          <w:color w:val="3366FF"/>
        </w:rPr>
        <w:t>JANUARY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624CFEAC" w:rsidR="00745900" w:rsidRPr="0035661B" w:rsidRDefault="00586129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LE Malin</w:t>
            </w:r>
          </w:p>
        </w:tc>
        <w:tc>
          <w:tcPr>
            <w:tcW w:w="717" w:type="dxa"/>
            <w:vMerge w:val="restart"/>
          </w:tcPr>
          <w:p w14:paraId="35DFA82C" w14:textId="3E07B1FC" w:rsidR="00FC6E84" w:rsidRPr="001D0743" w:rsidRDefault="00586129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24.01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57EBCAF2" w:rsidR="004C4680" w:rsidRPr="008758EA" w:rsidRDefault="009C7E04" w:rsidP="00B2619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CB4968">
              <w:rPr>
                <w:rFonts w:ascii="Maiandra GD" w:hAnsi="Maiandra GD"/>
                <w:b/>
                <w:sz w:val="16"/>
                <w:szCs w:val="16"/>
              </w:rPr>
              <w:t>Front Cheetah</w:t>
            </w:r>
            <w:r w:rsidR="00386E84">
              <w:rPr>
                <w:rFonts w:ascii="Maiandra GD" w:hAnsi="Maiandra GD"/>
                <w:b/>
                <w:sz w:val="16"/>
                <w:szCs w:val="16"/>
              </w:rPr>
              <w:t xml:space="preserve">                           </w:t>
            </w:r>
            <w:r w:rsidR="008653AC">
              <w:rPr>
                <w:rFonts w:ascii="Maiandra GD" w:hAnsi="Maiandra GD"/>
                <w:b/>
                <w:sz w:val="16"/>
                <w:szCs w:val="16"/>
              </w:rPr>
              <w:t>20</w:t>
            </w:r>
            <w:r w:rsidR="00386E84">
              <w:rPr>
                <w:rFonts w:ascii="Maiandra GD" w:hAnsi="Maiandra GD"/>
                <w:b/>
                <w:sz w:val="16"/>
                <w:szCs w:val="16"/>
              </w:rPr>
              <w:t>.01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38E7E35E" w:rsidR="005E2644" w:rsidRPr="004F01C3" w:rsidRDefault="00B52449" w:rsidP="00B52449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44EB9242" w:rsidR="005E2644" w:rsidRPr="007265DF" w:rsidRDefault="00DE43B5" w:rsidP="00324BB2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AB44AA">
              <w:rPr>
                <w:rFonts w:ascii="Maiandra GD" w:hAnsi="Maiandra GD"/>
                <w:b/>
                <w:sz w:val="16"/>
                <w:szCs w:val="16"/>
              </w:rPr>
              <w:t>Torm Emilie</w:t>
            </w:r>
            <w:r w:rsidR="00324BB2">
              <w:rPr>
                <w:rFonts w:ascii="Maiandra GD" w:hAnsi="Maiandra GD"/>
                <w:b/>
                <w:sz w:val="16"/>
                <w:szCs w:val="16"/>
              </w:rPr>
              <w:tab/>
            </w:r>
            <w:r w:rsidR="00AB44AA">
              <w:rPr>
                <w:rFonts w:ascii="Maiandra GD" w:hAnsi="Maiandra GD"/>
                <w:b/>
                <w:sz w:val="16"/>
                <w:szCs w:val="16"/>
              </w:rPr>
              <w:t>20</w:t>
            </w:r>
            <w:r w:rsidR="00324BB2">
              <w:rPr>
                <w:rFonts w:ascii="Maiandra GD" w:hAnsi="Maiandra GD"/>
                <w:b/>
                <w:sz w:val="16"/>
                <w:szCs w:val="16"/>
              </w:rPr>
              <w:t>.01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1C56D7B4" w:rsidR="005E2644" w:rsidRDefault="00F714AE" w:rsidP="00AA3067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476A9F45" w14:textId="77777777" w:rsidR="0057122E" w:rsidRDefault="0057122E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4D322FD6" w14:textId="77777777" w:rsidR="0057122E" w:rsidRDefault="0057122E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31A880FA" w:rsidR="0057122E" w:rsidRPr="004B5EA0" w:rsidRDefault="004A41BF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Indigo Breeze                             26.01</w:t>
            </w: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6EE45C3B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  <w:r w:rsidR="00A921D5">
              <w:rPr>
                <w:rFonts w:ascii="Maiandra GD" w:hAnsi="Maiandra GD"/>
                <w:sz w:val="16"/>
                <w:szCs w:val="16"/>
              </w:rPr>
              <w:t>/ AL 127</w:t>
            </w:r>
            <w:r w:rsidR="00682DA6">
              <w:rPr>
                <w:rFonts w:ascii="Maiandra GD" w:hAnsi="Maiandra GD"/>
                <w:sz w:val="16"/>
                <w:szCs w:val="16"/>
              </w:rPr>
              <w:t xml:space="preserve">/ Alpha </w:t>
            </w:r>
            <w:proofErr w:type="spellStart"/>
            <w:r w:rsidR="00682DA6">
              <w:rPr>
                <w:rFonts w:ascii="Maiandra GD" w:hAnsi="Maiandra GD"/>
                <w:sz w:val="16"/>
                <w:szCs w:val="16"/>
              </w:rPr>
              <w:t>Kirawira</w:t>
            </w:r>
            <w:proofErr w:type="spellEnd"/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75850F70" w:rsidR="0057122E" w:rsidRPr="004B5EA0" w:rsidRDefault="0057122E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LMZ Titan</w:t>
            </w:r>
          </w:p>
        </w:tc>
        <w:tc>
          <w:tcPr>
            <w:tcW w:w="717" w:type="dxa"/>
          </w:tcPr>
          <w:p w14:paraId="69951879" w14:textId="3D60D19F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22.01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2C72351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5.A</w:t>
            </w:r>
          </w:p>
          <w:p w14:paraId="0897A99B" w14:textId="3B3E134C" w:rsidR="0057122E" w:rsidRPr="00BD5753" w:rsidRDefault="0057122E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Maiandra GD" w:eastAsia="Times New Roman" w:hAnsi="Maiandra GD" w:cs="Arial"/>
                <w:sz w:val="16"/>
                <w:szCs w:val="16"/>
              </w:rPr>
              <w:t>.</w:t>
            </w:r>
            <w:r w:rsidRPr="00BD575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</w:t>
            </w:r>
            <w:proofErr w:type="gram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</w:tc>
        <w:tc>
          <w:tcPr>
            <w:tcW w:w="2292" w:type="dxa"/>
          </w:tcPr>
          <w:p w14:paraId="1830B25C" w14:textId="66AFD331" w:rsidR="0057122E" w:rsidRPr="006D011D" w:rsidRDefault="00586129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Bright Fuji</w:t>
            </w:r>
          </w:p>
        </w:tc>
        <w:tc>
          <w:tcPr>
            <w:tcW w:w="717" w:type="dxa"/>
          </w:tcPr>
          <w:p w14:paraId="25938C6C" w14:textId="59DB5557" w:rsidR="0057122E" w:rsidRPr="004B5EA0" w:rsidRDefault="00586129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25.01</w:t>
            </w: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2FD630C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II/Taurus/Fuel Barge II/ Lima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49053315" w:rsidR="0057122E" w:rsidRPr="004B5EA0" w:rsidRDefault="00586129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Bordo Mavi</w:t>
            </w:r>
          </w:p>
        </w:tc>
        <w:tc>
          <w:tcPr>
            <w:tcW w:w="717" w:type="dxa"/>
          </w:tcPr>
          <w:p w14:paraId="44BBEDD2" w14:textId="1A7B73D5" w:rsidR="0057122E" w:rsidRPr="004B5EA0" w:rsidRDefault="00586129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26.01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58ADB192" w:rsidR="0057122E" w:rsidRPr="004B5EA0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0D1779F0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74E76613" w14:textId="77777777" w:rsidTr="001535DA">
        <w:trPr>
          <w:trHeight w:val="301"/>
        </w:trPr>
        <w:tc>
          <w:tcPr>
            <w:tcW w:w="1432" w:type="dxa"/>
          </w:tcPr>
          <w:p w14:paraId="00A2868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08C82806" w:rsidR="0057122E" w:rsidRPr="004B5EA0" w:rsidRDefault="00586129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Anthia</w:t>
            </w:r>
          </w:p>
        </w:tc>
        <w:tc>
          <w:tcPr>
            <w:tcW w:w="717" w:type="dxa"/>
          </w:tcPr>
          <w:p w14:paraId="5C541D79" w14:textId="5311B482" w:rsidR="0057122E" w:rsidRPr="004B5EA0" w:rsidRDefault="00586129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24.01</w:t>
            </w:r>
          </w:p>
        </w:tc>
        <w:tc>
          <w:tcPr>
            <w:tcW w:w="1290" w:type="dxa"/>
            <w:vAlign w:val="center"/>
          </w:tcPr>
          <w:p w14:paraId="21FB815A" w14:textId="2B5B52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6406588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 </w:t>
            </w:r>
          </w:p>
        </w:tc>
      </w:tr>
      <w:tr w:rsidR="0057122E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6907BD50" w:rsidR="0057122E" w:rsidRPr="004B5EA0" w:rsidRDefault="00586129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Akij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Heritage</w:t>
            </w:r>
          </w:p>
        </w:tc>
        <w:tc>
          <w:tcPr>
            <w:tcW w:w="717" w:type="dxa"/>
          </w:tcPr>
          <w:p w14:paraId="2619ECCB" w14:textId="2410AD43" w:rsidR="0057122E" w:rsidRPr="004B5EA0" w:rsidRDefault="00586129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23.01</w:t>
            </w:r>
          </w:p>
        </w:tc>
        <w:tc>
          <w:tcPr>
            <w:tcW w:w="1290" w:type="dxa"/>
            <w:vAlign w:val="center"/>
          </w:tcPr>
          <w:p w14:paraId="4B9DDDD8" w14:textId="2A926F01" w:rsidR="0057122E" w:rsidRDefault="0057122E" w:rsidP="0057122E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57122E" w:rsidRPr="009829AC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57122E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20487AD0" w:rsidR="0057122E" w:rsidRPr="004B5EA0" w:rsidRDefault="00586129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Pavo Leader</w:t>
            </w:r>
          </w:p>
        </w:tc>
        <w:tc>
          <w:tcPr>
            <w:tcW w:w="717" w:type="dxa"/>
          </w:tcPr>
          <w:p w14:paraId="2EA962DF" w14:textId="6336A312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 w:rsidR="0058612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3342E286" w14:textId="758F2A7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0AB7083C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</w:t>
            </w:r>
          </w:p>
        </w:tc>
      </w:tr>
      <w:tr w:rsidR="0057122E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335C144D" w:rsidR="0057122E" w:rsidRPr="004B5EA0" w:rsidRDefault="00AB0CB8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Noore Mustafa</w:t>
            </w:r>
          </w:p>
        </w:tc>
        <w:tc>
          <w:tcPr>
            <w:tcW w:w="717" w:type="dxa"/>
          </w:tcPr>
          <w:p w14:paraId="10A6B31B" w14:textId="52F8651D" w:rsidR="0057122E" w:rsidRPr="004B5EA0" w:rsidRDefault="00AB0CB8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26.01</w:t>
            </w:r>
          </w:p>
        </w:tc>
        <w:tc>
          <w:tcPr>
            <w:tcW w:w="1290" w:type="dxa"/>
            <w:vMerge w:val="restart"/>
          </w:tcPr>
          <w:p w14:paraId="0806B86C" w14:textId="3BD4589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57122E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62035303" w:rsidR="0057122E" w:rsidRPr="004B5EA0" w:rsidRDefault="00586129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Cape George</w:t>
            </w:r>
          </w:p>
        </w:tc>
        <w:tc>
          <w:tcPr>
            <w:tcW w:w="717" w:type="dxa"/>
          </w:tcPr>
          <w:p w14:paraId="23584FC9" w14:textId="6B497DF3" w:rsidR="0057122E" w:rsidRPr="004B5EA0" w:rsidRDefault="00586129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23</w:t>
            </w:r>
            <w:r w:rsidR="0057122E">
              <w:rPr>
                <w:rFonts w:ascii="Maiandra GD" w:hAnsi="Maiandra GD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  <w:vMerge/>
          </w:tcPr>
          <w:p w14:paraId="0DF99DED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5B277642" w:rsidR="0057122E" w:rsidRPr="004B5EA0" w:rsidRDefault="0057122E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Spica Eternity</w:t>
            </w:r>
          </w:p>
        </w:tc>
        <w:tc>
          <w:tcPr>
            <w:tcW w:w="717" w:type="dxa"/>
          </w:tcPr>
          <w:p w14:paraId="38F10314" w14:textId="6EF026A7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13.01</w:t>
            </w:r>
          </w:p>
        </w:tc>
        <w:tc>
          <w:tcPr>
            <w:tcW w:w="1290" w:type="dxa"/>
          </w:tcPr>
          <w:p w14:paraId="110FF401" w14:textId="55035A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57122E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7B50E379" w:rsidR="0057122E" w:rsidRPr="004B5EA0" w:rsidRDefault="00586129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Jolly Clivia</w:t>
            </w:r>
          </w:p>
        </w:tc>
        <w:tc>
          <w:tcPr>
            <w:tcW w:w="717" w:type="dxa"/>
          </w:tcPr>
          <w:p w14:paraId="1F90A936" w14:textId="408A50DE" w:rsidR="0057122E" w:rsidRPr="004B5EA0" w:rsidRDefault="00586129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25</w:t>
            </w:r>
            <w:r w:rsidR="0057122E">
              <w:rPr>
                <w:rFonts w:ascii="Maiandra GD" w:hAnsi="Maiandra GD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0BB852C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66E93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57122E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4FDEA918" w:rsidR="0057122E" w:rsidRPr="004B5EA0" w:rsidRDefault="00E85016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58612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Capri</w:t>
            </w:r>
          </w:p>
        </w:tc>
        <w:tc>
          <w:tcPr>
            <w:tcW w:w="717" w:type="dxa"/>
          </w:tcPr>
          <w:p w14:paraId="2EE2C21B" w14:textId="60D9775A" w:rsidR="0057122E" w:rsidRPr="004B5EA0" w:rsidRDefault="00586129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25</w:t>
            </w:r>
            <w:r w:rsidR="0057122E">
              <w:rPr>
                <w:rFonts w:ascii="Maiandra GD" w:hAnsi="Maiandra GD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4C3D46C5" w14:textId="021DF1E1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57122E" w:rsidRPr="00E14236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11B34E35" w:rsidR="0057122E" w:rsidRPr="004B5EA0" w:rsidRDefault="00E85016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57122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Antonia</w:t>
            </w:r>
          </w:p>
        </w:tc>
        <w:tc>
          <w:tcPr>
            <w:tcW w:w="717" w:type="dxa"/>
          </w:tcPr>
          <w:p w14:paraId="1C28FD8E" w14:textId="1C9EA8A5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B93F6F1" w14:textId="65FC3D1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57122E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77777777" w:rsidR="00586129" w:rsidRDefault="0057122E" w:rsidP="0058612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</w:t>
            </w:r>
            <w:r w:rsidR="0058612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20.N </w:t>
            </w:r>
          </w:p>
          <w:p w14:paraId="61B4C487" w14:textId="04C4ED82" w:rsidR="0057122E" w:rsidRPr="00AE347F" w:rsidRDefault="00586129" w:rsidP="0058612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</w:t>
            </w:r>
          </w:p>
        </w:tc>
        <w:tc>
          <w:tcPr>
            <w:tcW w:w="2292" w:type="dxa"/>
          </w:tcPr>
          <w:p w14:paraId="6EE46042" w14:textId="72EB3853" w:rsidR="0057122E" w:rsidRPr="00FB548C" w:rsidRDefault="0057122E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Contship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Day</w:t>
            </w:r>
          </w:p>
        </w:tc>
        <w:tc>
          <w:tcPr>
            <w:tcW w:w="717" w:type="dxa"/>
          </w:tcPr>
          <w:p w14:paraId="4A4DAF6C" w14:textId="2178005C" w:rsidR="0057122E" w:rsidRPr="00FB548C" w:rsidRDefault="0057122E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22.01</w:t>
            </w:r>
          </w:p>
        </w:tc>
        <w:tc>
          <w:tcPr>
            <w:tcW w:w="1290" w:type="dxa"/>
          </w:tcPr>
          <w:p w14:paraId="214FAE5C" w14:textId="3BAA195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04E80BB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57122E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57122E" w:rsidRDefault="0057122E" w:rsidP="0057122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01684137" w14:textId="77777777" w:rsidTr="003F057C">
        <w:trPr>
          <w:trHeight w:val="220"/>
        </w:trPr>
        <w:tc>
          <w:tcPr>
            <w:tcW w:w="1432" w:type="dxa"/>
          </w:tcPr>
          <w:p w14:paraId="30FBB94C" w14:textId="0BC7B962" w:rsidR="0057122E" w:rsidRDefault="0057122E" w:rsidP="0057122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</w:t>
            </w:r>
            <w:r w:rsidR="0058612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  <w:r w:rsidR="0058612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</w:t>
            </w:r>
          </w:p>
          <w:p w14:paraId="24A106D9" w14:textId="3110877B" w:rsidR="00586129" w:rsidRDefault="00586129" w:rsidP="0057122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1E377474" w14:textId="38FD5294" w:rsidR="00586129" w:rsidRDefault="00586129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Cisl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Leene</w:t>
            </w:r>
          </w:p>
          <w:p w14:paraId="50906F73" w14:textId="45CE80FE" w:rsidR="0057122E" w:rsidRDefault="00586129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Lobivia</w:t>
            </w:r>
            <w:proofErr w:type="spellEnd"/>
          </w:p>
        </w:tc>
        <w:tc>
          <w:tcPr>
            <w:tcW w:w="717" w:type="dxa"/>
          </w:tcPr>
          <w:p w14:paraId="516B2401" w14:textId="77777777" w:rsidR="0057122E" w:rsidRDefault="00586129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25.01</w:t>
            </w:r>
          </w:p>
          <w:p w14:paraId="50106698" w14:textId="5FB35FAA" w:rsidR="00586129" w:rsidRDefault="00586129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25.01</w:t>
            </w:r>
          </w:p>
        </w:tc>
        <w:tc>
          <w:tcPr>
            <w:tcW w:w="1290" w:type="dxa"/>
          </w:tcPr>
          <w:p w14:paraId="203CAA9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770A9BC7" w:rsidR="0057122E" w:rsidRPr="004B5EA0" w:rsidRDefault="00586129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Holsatia</w:t>
            </w:r>
            <w:proofErr w:type="spellEnd"/>
          </w:p>
        </w:tc>
        <w:tc>
          <w:tcPr>
            <w:tcW w:w="717" w:type="dxa"/>
          </w:tcPr>
          <w:p w14:paraId="5BBD195A" w14:textId="2E4CEF65" w:rsidR="0057122E" w:rsidRPr="004B5EA0" w:rsidRDefault="00586129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24.01</w:t>
            </w:r>
          </w:p>
        </w:tc>
        <w:tc>
          <w:tcPr>
            <w:tcW w:w="1290" w:type="dxa"/>
            <w:vMerge w:val="restart"/>
          </w:tcPr>
          <w:p w14:paraId="7B7FE223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1A39654A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00BE290C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6B52BD09" w:rsidR="0057122E" w:rsidRPr="004B5EA0" w:rsidRDefault="00586129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SNS Victoria</w:t>
            </w:r>
          </w:p>
        </w:tc>
        <w:tc>
          <w:tcPr>
            <w:tcW w:w="717" w:type="dxa"/>
          </w:tcPr>
          <w:p w14:paraId="0032EBFF" w14:textId="001108A7" w:rsidR="0057122E" w:rsidRPr="004B5EA0" w:rsidRDefault="00586129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25.01</w:t>
            </w:r>
          </w:p>
        </w:tc>
        <w:tc>
          <w:tcPr>
            <w:tcW w:w="1290" w:type="dxa"/>
            <w:vMerge/>
          </w:tcPr>
          <w:p w14:paraId="3C943C13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57122E" w:rsidRDefault="0057122E" w:rsidP="0057122E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57122E" w:rsidRPr="00CE50B1" w:rsidRDefault="0057122E" w:rsidP="0057122E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03AACEAF" w14:textId="72C7EFB8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164F8FC8" w14:textId="7E413CDB" w:rsidR="0057122E" w:rsidRDefault="00E85016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57122E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Alma VII</w:t>
            </w:r>
          </w:p>
          <w:p w14:paraId="577B49C5" w14:textId="762826C4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African Dragon</w:t>
            </w:r>
          </w:p>
          <w:p w14:paraId="07DE1891" w14:textId="7F24C07D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Ocean Bay</w:t>
            </w:r>
          </w:p>
          <w:p w14:paraId="3871F215" w14:textId="358DC85C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African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Woodstar</w:t>
            </w:r>
            <w:proofErr w:type="spellEnd"/>
          </w:p>
          <w:p w14:paraId="4B8D39E5" w14:textId="2EE30087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Sampena</w:t>
            </w:r>
            <w:proofErr w:type="spellEnd"/>
          </w:p>
          <w:p w14:paraId="54F8942D" w14:textId="77777777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Parnia </w:t>
            </w:r>
          </w:p>
          <w:p w14:paraId="64455C64" w14:textId="77777777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Maha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Roos</w:t>
            </w:r>
            <w:proofErr w:type="spellEnd"/>
          </w:p>
          <w:p w14:paraId="465F532F" w14:textId="6DB73A40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ESL Dubai</w:t>
            </w:r>
          </w:p>
          <w:p w14:paraId="7CD61F9C" w14:textId="058E5DF5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Cairo Pyramid</w:t>
            </w:r>
          </w:p>
          <w:p w14:paraId="43B02D17" w14:textId="77777777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Androusa</w:t>
            </w:r>
            <w:proofErr w:type="spellEnd"/>
          </w:p>
          <w:p w14:paraId="049AD951" w14:textId="55509F7C" w:rsidR="0057122E" w:rsidRDefault="00E85016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57122E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Tia V</w:t>
            </w:r>
          </w:p>
          <w:p w14:paraId="199E34C3" w14:textId="758E855E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Roja</w:t>
            </w:r>
          </w:p>
          <w:p w14:paraId="1B589EA3" w14:textId="77777777" w:rsidR="0057122E" w:rsidRDefault="003A6859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Sea Trade Peru</w:t>
            </w:r>
          </w:p>
          <w:p w14:paraId="377B0E65" w14:textId="2F16134E" w:rsidR="007F1E35" w:rsidRDefault="0017501B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7F1E35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Cleveland</w:t>
            </w:r>
          </w:p>
          <w:p w14:paraId="459A1C36" w14:textId="3D003289" w:rsidR="007F1E35" w:rsidRDefault="007F1E35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Diamond Island</w:t>
            </w:r>
          </w:p>
          <w:p w14:paraId="3FA814C8" w14:textId="0996345C" w:rsidR="007F1E35" w:rsidRDefault="0017501B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7F1E35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Semarang</w:t>
            </w:r>
          </w:p>
          <w:p w14:paraId="5CC439F2" w14:textId="4FE5CE6D" w:rsidR="007F1E35" w:rsidRDefault="007F1E35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Clipper Dee</w:t>
            </w:r>
          </w:p>
          <w:p w14:paraId="63EB00AE" w14:textId="77B38DA4" w:rsidR="007F1E35" w:rsidRDefault="007F1E35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Agia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Valentina</w:t>
            </w:r>
          </w:p>
          <w:p w14:paraId="45D912E4" w14:textId="0288146C" w:rsidR="007F1E35" w:rsidRDefault="007F1E35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Nordia</w:t>
            </w:r>
          </w:p>
          <w:p w14:paraId="1C517902" w14:textId="5B3E2CB0" w:rsidR="007F1E35" w:rsidRDefault="007F1E35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Maersk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Capetown</w:t>
            </w:r>
            <w:proofErr w:type="spellEnd"/>
          </w:p>
          <w:p w14:paraId="1B58E51D" w14:textId="42EB3FA5" w:rsidR="007F1E35" w:rsidRDefault="00E85016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7F1E35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Pegasus VII</w:t>
            </w:r>
          </w:p>
          <w:p w14:paraId="37FD96B3" w14:textId="1D80D696" w:rsidR="007F1E35" w:rsidRDefault="007F1E35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Hafnia Lerissa</w:t>
            </w:r>
          </w:p>
          <w:p w14:paraId="2E7A144B" w14:textId="3D3C9AD5" w:rsidR="00A921D5" w:rsidRPr="005A3022" w:rsidRDefault="00A921D5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E06AD21" w14:textId="46C816DC" w:rsidR="0057122E" w:rsidRPr="00BE7283" w:rsidRDefault="0057122E" w:rsidP="0057122E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57122E" w:rsidRPr="00C56042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034B619D" w:rsidR="0057122E" w:rsidRPr="00C56042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</w:p>
        </w:tc>
        <w:tc>
          <w:tcPr>
            <w:tcW w:w="5302" w:type="dxa"/>
          </w:tcPr>
          <w:p w14:paraId="04A91AE8" w14:textId="2E949C2B" w:rsidR="0057122E" w:rsidRPr="00B26194" w:rsidRDefault="0057122E" w:rsidP="0057122E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57122E" w:rsidRPr="00B26194" w:rsidRDefault="0057122E" w:rsidP="0057122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57122E" w:rsidRPr="00B26194" w:rsidRDefault="0057122E" w:rsidP="0057122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57122E" w:rsidRPr="00B26194" w:rsidRDefault="0057122E" w:rsidP="0057122E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57122E" w:rsidRPr="00B26194" w:rsidRDefault="0057122E" w:rsidP="0057122E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57122E" w:rsidRPr="00B26194" w:rsidRDefault="0057122E" w:rsidP="0057122E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57122E" w:rsidRPr="00B26194" w:rsidRDefault="0057122E" w:rsidP="0057122E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57122E" w:rsidRPr="00B26194" w:rsidRDefault="0057122E" w:rsidP="0057122E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092D1720" w14:textId="74D228E8" w:rsidR="0057122E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14:paraId="23BB6DCB" w14:textId="65124E58" w:rsidR="0057122E" w:rsidRDefault="0057122E" w:rsidP="007F1E3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4573502" w14:textId="485CECCC" w:rsidR="0057122E" w:rsidRPr="00B26194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77777777" w:rsidR="0057122E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4E83CB9" w14:textId="3CA721BA" w:rsidR="0057122E" w:rsidRPr="00B26194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7171FED4" w14:textId="7D8C6493" w:rsidR="0057122E" w:rsidRPr="00B26194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211842EA" w14:textId="77777777" w:rsidR="0057122E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5138335" w14:textId="61E599F5" w:rsidR="007F1E35" w:rsidRPr="007F1E35" w:rsidRDefault="00AB0CB8" w:rsidP="007F1E3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7F1E35">
              <w:rPr>
                <w:rFonts w:ascii="Maiandra GD" w:hAnsi="Maiandra GD"/>
                <w:b/>
                <w:bCs/>
                <w:sz w:val="16"/>
                <w:szCs w:val="16"/>
              </w:rPr>
              <w:t>Beaufort</w:t>
            </w:r>
            <w:r w:rsidR="007F1E35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26.01</w:t>
            </w:r>
          </w:p>
        </w:tc>
      </w:tr>
      <w:tr w:rsidR="0057122E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57122E" w:rsidRDefault="0057122E" w:rsidP="0057122E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55F4EE66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57122E" w:rsidRPr="00BE7283" w:rsidRDefault="0057122E" w:rsidP="0057122E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57122E" w:rsidRPr="005E1E03" w:rsidRDefault="0057122E" w:rsidP="0057122E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984"/>
        <w:gridCol w:w="1418"/>
        <w:gridCol w:w="1276"/>
        <w:gridCol w:w="1559"/>
        <w:gridCol w:w="1900"/>
      </w:tblGrid>
      <w:tr w:rsidR="007479FE" w:rsidRPr="00267885" w14:paraId="3E57E778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032F1686" w:rsidR="007479FE" w:rsidRPr="00267885" w:rsidRDefault="00277335" w:rsidP="004E79A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MON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372E2A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7479FE" w:rsidRPr="00267885" w14:paraId="3ADA2FDC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42BDE432" w:rsidR="007479FE" w:rsidRPr="00267885" w:rsidRDefault="007479FE" w:rsidP="004E79A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B840D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B840D6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361BE7">
              <w:rPr>
                <w:rFonts w:ascii="Maiandra GD" w:hAnsi="Maiandra GD" w:cs="Arial"/>
                <w:b/>
                <w:bCs/>
                <w:sz w:val="26"/>
                <w:szCs w:val="26"/>
              </w:rPr>
              <w:t>MORNING:</w:t>
            </w:r>
            <w:r w:rsidR="00361BE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5019BE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KAMAU</w:t>
            </w:r>
            <w:r w:rsidR="002339F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3C059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652470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  <w:r w:rsidR="00CE1CF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652470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</w:p>
        </w:tc>
      </w:tr>
      <w:tr w:rsidR="007479FE" w:rsidRPr="00267885" w14:paraId="7FCF0BA1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4E79A8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50087A00" w:rsidR="007479FE" w:rsidRPr="00267885" w:rsidRDefault="000A2395" w:rsidP="004E79A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238F11FF" w:rsidR="007479FE" w:rsidRPr="00B525C4" w:rsidRDefault="00B525C4" w:rsidP="004E79A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563EA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B40C3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F434B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0248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4F6D4088" w:rsidR="007479FE" w:rsidRPr="00F10F6D" w:rsidRDefault="00F8770E" w:rsidP="004E79A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F434B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.9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47616C4A" w:rsidR="007479FE" w:rsidRPr="00F10F6D" w:rsidRDefault="00CE1CFC" w:rsidP="004E79A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53244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445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0E32D5AF" w:rsidR="007479FE" w:rsidRPr="00F10F6D" w:rsidRDefault="00F6308D" w:rsidP="004E79A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53244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4E79A8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756BACEA" w:rsidR="007479FE" w:rsidRPr="00267885" w:rsidRDefault="000A2395" w:rsidP="004E79A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5EA00956" w:rsidR="007479FE" w:rsidRPr="00B525C4" w:rsidRDefault="00F6308D" w:rsidP="004E79A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</w:t>
            </w:r>
            <w:r w:rsidR="0053244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CFF" w14:textId="72ACBA28" w:rsidR="00B40C36" w:rsidRDefault="00B40C36" w:rsidP="004E79A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53244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2.5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5022DC97" w:rsidR="007479FE" w:rsidRPr="0084268C" w:rsidRDefault="00B40C36" w:rsidP="004E79A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7BDDCC1D" w:rsidR="007479FE" w:rsidRPr="0084268C" w:rsidRDefault="00A940B1" w:rsidP="004E79A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BA5D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2136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6D04F698" w:rsidR="007479FE" w:rsidRPr="0084268C" w:rsidRDefault="0084268C" w:rsidP="004E79A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BA5D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2.8</w:t>
            </w:r>
            <w:r w:rsidR="00EA4B8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bookmarkEnd w:id="1"/>
      <w:bookmarkEnd w:id="2"/>
      <w:bookmarkEnd w:id="3"/>
      <w:bookmarkEnd w:id="4"/>
      <w:tr w:rsidR="006D1200" w14:paraId="077C411F" w14:textId="77777777" w:rsidTr="004E79A8">
        <w:trPr>
          <w:trHeight w:hRule="exact" w:val="398"/>
        </w:trPr>
        <w:tc>
          <w:tcPr>
            <w:tcW w:w="997" w:type="dxa"/>
          </w:tcPr>
          <w:p w14:paraId="4F1D1D83" w14:textId="355062A8" w:rsidR="006D1200" w:rsidRDefault="006D1200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5"/>
          </w:tcPr>
          <w:p w14:paraId="2B0204BB" w14:textId="629ADA1C" w:rsidR="006D1200" w:rsidRDefault="006D1200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DC21CA" w14:paraId="725AAA0D" w14:textId="77777777" w:rsidTr="004E79A8">
        <w:trPr>
          <w:trHeight w:hRule="exact" w:val="398"/>
        </w:trPr>
        <w:tc>
          <w:tcPr>
            <w:tcW w:w="997" w:type="dxa"/>
          </w:tcPr>
          <w:p w14:paraId="0159DB95" w14:textId="7838C7A8" w:rsidR="00DC21CA" w:rsidRDefault="00E6201B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6F498405" w14:textId="69AE5097" w:rsidR="00DC21CA" w:rsidRDefault="00E6201B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Beaufort from Sea to AGOL Terminal</w:t>
            </w:r>
          </w:p>
        </w:tc>
      </w:tr>
      <w:tr w:rsidR="00E6201B" w14:paraId="5987C6BC" w14:textId="77777777" w:rsidTr="004E79A8">
        <w:trPr>
          <w:trHeight w:hRule="exact" w:val="398"/>
        </w:trPr>
        <w:tc>
          <w:tcPr>
            <w:tcW w:w="997" w:type="dxa"/>
          </w:tcPr>
          <w:p w14:paraId="608EA444" w14:textId="3ADDC9C2" w:rsidR="00E6201B" w:rsidRDefault="00E6201B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5B40A1B0" w14:textId="7FC8894D" w:rsidR="00E6201B" w:rsidRDefault="00E6201B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800 from Seco to </w:t>
            </w:r>
            <w:proofErr w:type="spellStart"/>
            <w:r>
              <w:rPr>
                <w:rFonts w:ascii="Maiandra GD" w:hAnsi="Maiandra GD" w:cs="Arial"/>
              </w:rPr>
              <w:t>Portreitz</w:t>
            </w:r>
            <w:proofErr w:type="spellEnd"/>
          </w:p>
        </w:tc>
      </w:tr>
      <w:tr w:rsidR="00E6201B" w14:paraId="24AE563B" w14:textId="77777777" w:rsidTr="004E79A8">
        <w:trPr>
          <w:trHeight w:hRule="exact" w:val="398"/>
        </w:trPr>
        <w:tc>
          <w:tcPr>
            <w:tcW w:w="997" w:type="dxa"/>
          </w:tcPr>
          <w:p w14:paraId="6CC0A625" w14:textId="302B42DD" w:rsidR="00E6201B" w:rsidRDefault="00E6201B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35B2BAA0" w14:textId="5B2F1B98" w:rsidR="00E6201B" w:rsidRDefault="00E6201B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800 from </w:t>
            </w:r>
            <w:proofErr w:type="spellStart"/>
            <w:r>
              <w:rPr>
                <w:rFonts w:ascii="Maiandra GD" w:hAnsi="Maiandra GD" w:cs="Arial"/>
              </w:rPr>
              <w:t>Portreitz</w:t>
            </w:r>
            <w:proofErr w:type="spellEnd"/>
            <w:r>
              <w:rPr>
                <w:rFonts w:ascii="Maiandra GD" w:hAnsi="Maiandra GD" w:cs="Arial"/>
              </w:rPr>
              <w:t xml:space="preserve"> to Seco.</w:t>
            </w:r>
          </w:p>
        </w:tc>
      </w:tr>
      <w:tr w:rsidR="00E441BF" w14:paraId="512DAB61" w14:textId="77777777" w:rsidTr="004E79A8">
        <w:trPr>
          <w:trHeight w:hRule="exact" w:val="398"/>
        </w:trPr>
        <w:tc>
          <w:tcPr>
            <w:tcW w:w="997" w:type="dxa"/>
          </w:tcPr>
          <w:p w14:paraId="01660ACD" w14:textId="75915D88" w:rsidR="00E441BF" w:rsidRDefault="00A20DDA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42B9137E" w14:textId="30039B0C" w:rsidR="00E441BF" w:rsidRDefault="00A20DDA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Contship</w:t>
            </w:r>
            <w:proofErr w:type="spellEnd"/>
            <w:r>
              <w:rPr>
                <w:rFonts w:ascii="Maiandra GD" w:hAnsi="Maiandra GD" w:cs="Arial"/>
              </w:rPr>
              <w:t xml:space="preserve"> Day </w:t>
            </w:r>
            <w:proofErr w:type="gramStart"/>
            <w:r>
              <w:rPr>
                <w:rFonts w:ascii="Maiandra GD" w:hAnsi="Maiandra GD" w:cs="Arial"/>
              </w:rPr>
              <w:t>from</w:t>
            </w:r>
            <w:proofErr w:type="gramEnd"/>
            <w:r>
              <w:rPr>
                <w:rFonts w:ascii="Maiandra GD" w:hAnsi="Maiandra GD" w:cs="Arial"/>
              </w:rPr>
              <w:t xml:space="preserve"> No.20 to Sea.</w:t>
            </w:r>
          </w:p>
        </w:tc>
      </w:tr>
      <w:tr w:rsidR="00E441BF" w14:paraId="6CE2B4A0" w14:textId="77777777" w:rsidTr="004E79A8">
        <w:trPr>
          <w:trHeight w:hRule="exact" w:val="398"/>
        </w:trPr>
        <w:tc>
          <w:tcPr>
            <w:tcW w:w="997" w:type="dxa"/>
          </w:tcPr>
          <w:p w14:paraId="65A926F6" w14:textId="0B2D0B74" w:rsidR="00E441BF" w:rsidRDefault="00A20DDA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25489757" w14:textId="707DF9CC" w:rsidR="00E441BF" w:rsidRDefault="00A20DDA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Parnia from Sea to No.20</w:t>
            </w:r>
          </w:p>
        </w:tc>
      </w:tr>
      <w:tr w:rsidR="007A098B" w14:paraId="2B10CE50" w14:textId="77777777" w:rsidTr="004E79A8">
        <w:trPr>
          <w:trHeight w:hRule="exact" w:val="398"/>
        </w:trPr>
        <w:tc>
          <w:tcPr>
            <w:tcW w:w="997" w:type="dxa"/>
          </w:tcPr>
          <w:p w14:paraId="3A75D892" w14:textId="7D99EEC3" w:rsidR="007A098B" w:rsidRDefault="007A098B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5602234B" w14:textId="2192A616" w:rsidR="007A098B" w:rsidRDefault="007A098B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F/B to O/S No.21</w:t>
            </w:r>
          </w:p>
        </w:tc>
      </w:tr>
      <w:tr w:rsidR="00E6201B" w14:paraId="59F32B7E" w14:textId="77777777" w:rsidTr="004E79A8">
        <w:trPr>
          <w:trHeight w:hRule="exact" w:val="398"/>
        </w:trPr>
        <w:tc>
          <w:tcPr>
            <w:tcW w:w="997" w:type="dxa"/>
          </w:tcPr>
          <w:p w14:paraId="5492D8E0" w14:textId="222D9547" w:rsidR="00E6201B" w:rsidRDefault="00E6201B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2096F2F4" w14:textId="6FA5AF1D" w:rsidR="00E6201B" w:rsidRDefault="00E6201B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Shuwari</w:t>
            </w:r>
            <w:proofErr w:type="spellEnd"/>
            <w:r>
              <w:rPr>
                <w:rFonts w:ascii="Maiandra GD" w:hAnsi="Maiandra GD" w:cs="Arial"/>
              </w:rPr>
              <w:t xml:space="preserve"> from Seco to Sea.</w:t>
            </w:r>
          </w:p>
        </w:tc>
      </w:tr>
      <w:tr w:rsidR="00AB0CB8" w14:paraId="4DE051A0" w14:textId="77777777" w:rsidTr="004E79A8">
        <w:trPr>
          <w:trHeight w:hRule="exact" w:val="398"/>
        </w:trPr>
        <w:tc>
          <w:tcPr>
            <w:tcW w:w="997" w:type="dxa"/>
          </w:tcPr>
          <w:p w14:paraId="0636FA43" w14:textId="46DEF60C" w:rsidR="00AB0CB8" w:rsidRDefault="00AB0CB8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062B8029" w14:textId="05366EE5" w:rsidR="00AB0CB8" w:rsidRDefault="00AB0CB8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Pavo Leader from No.11 to Sea.</w:t>
            </w:r>
          </w:p>
        </w:tc>
      </w:tr>
      <w:tr w:rsidR="00AB0CB8" w14:paraId="3763B159" w14:textId="77777777" w:rsidTr="004E79A8">
        <w:trPr>
          <w:trHeight w:hRule="exact" w:val="398"/>
        </w:trPr>
        <w:tc>
          <w:tcPr>
            <w:tcW w:w="997" w:type="dxa"/>
          </w:tcPr>
          <w:p w14:paraId="3DAE0BD4" w14:textId="5977EA9A" w:rsidR="00AB0CB8" w:rsidRDefault="00AB0CB8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59088859" w14:textId="43861ECC" w:rsidR="00AB0CB8" w:rsidRDefault="00AB0CB8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Tranquil Ace from Sea to No.11(SST).</w:t>
            </w:r>
          </w:p>
        </w:tc>
      </w:tr>
      <w:tr w:rsidR="00AB0CB8" w14:paraId="05082AF5" w14:textId="77777777" w:rsidTr="004E79A8">
        <w:trPr>
          <w:trHeight w:hRule="exact" w:val="398"/>
        </w:trPr>
        <w:tc>
          <w:tcPr>
            <w:tcW w:w="997" w:type="dxa"/>
          </w:tcPr>
          <w:p w14:paraId="1F43FC99" w14:textId="4D79AC58" w:rsidR="00AB0CB8" w:rsidRDefault="00AB0CB8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0E3E3F1E" w14:textId="6A0D09DD" w:rsidR="00AB0CB8" w:rsidRDefault="00AB0CB8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Lima from AMG to MTG.</w:t>
            </w:r>
          </w:p>
        </w:tc>
      </w:tr>
      <w:tr w:rsidR="00E6201B" w14:paraId="64D78826" w14:textId="77777777" w:rsidTr="004E79A8">
        <w:trPr>
          <w:trHeight w:hRule="exact" w:val="398"/>
        </w:trPr>
        <w:tc>
          <w:tcPr>
            <w:tcW w:w="997" w:type="dxa"/>
          </w:tcPr>
          <w:p w14:paraId="3F35EE2E" w14:textId="64416136" w:rsidR="00E6201B" w:rsidRDefault="00E6201B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12FF3D18" w14:textId="3C248C34" w:rsidR="00E6201B" w:rsidRDefault="00E6201B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Valentine II from Seco to KSL</w:t>
            </w:r>
          </w:p>
        </w:tc>
      </w:tr>
      <w:tr w:rsidR="00AB0CB8" w14:paraId="6253DD7B" w14:textId="77777777" w:rsidTr="004E79A8">
        <w:trPr>
          <w:trHeight w:hRule="exact" w:val="398"/>
        </w:trPr>
        <w:tc>
          <w:tcPr>
            <w:tcW w:w="997" w:type="dxa"/>
          </w:tcPr>
          <w:p w14:paraId="57C713B1" w14:textId="6DF1E13E" w:rsidR="00AB0CB8" w:rsidRDefault="00AB0CB8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B4B499E" w14:textId="51D1819B" w:rsidR="00AB0CB8" w:rsidRDefault="00AB0CB8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Onego</w:t>
            </w:r>
            <w:proofErr w:type="spellEnd"/>
            <w:r>
              <w:rPr>
                <w:rFonts w:ascii="Maiandra GD" w:hAnsi="Maiandra GD" w:cs="Arial"/>
              </w:rPr>
              <w:t xml:space="preserve"> Buran to W/O.</w:t>
            </w:r>
          </w:p>
        </w:tc>
      </w:tr>
      <w:tr w:rsidR="007A098B" w14:paraId="1AFBDB63" w14:textId="77777777" w:rsidTr="004E79A8">
        <w:trPr>
          <w:trHeight w:hRule="exact" w:val="398"/>
        </w:trPr>
        <w:tc>
          <w:tcPr>
            <w:tcW w:w="997" w:type="dxa"/>
          </w:tcPr>
          <w:p w14:paraId="2B2785F4" w14:textId="0DAD8B95" w:rsidR="007A098B" w:rsidRDefault="007A098B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64AB483" w14:textId="424F13D3" w:rsidR="007A098B" w:rsidRDefault="007A098B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O/S No.21 Seco.</w:t>
            </w:r>
          </w:p>
        </w:tc>
      </w:tr>
      <w:tr w:rsidR="00E6201B" w14:paraId="132445E8" w14:textId="77777777" w:rsidTr="004E79A8">
        <w:trPr>
          <w:trHeight w:hRule="exact" w:val="398"/>
        </w:trPr>
        <w:tc>
          <w:tcPr>
            <w:tcW w:w="997" w:type="dxa"/>
          </w:tcPr>
          <w:p w14:paraId="3CD9CAB0" w14:textId="031C95A9" w:rsidR="00E6201B" w:rsidRDefault="00E6201B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A41A359" w14:textId="7B884708" w:rsidR="00E6201B" w:rsidRDefault="00E6201B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Valentine II from LSL to Seco.</w:t>
            </w:r>
          </w:p>
        </w:tc>
      </w:tr>
      <w:tr w:rsidR="00E6201B" w14:paraId="248F5675" w14:textId="77777777" w:rsidTr="004E79A8">
        <w:trPr>
          <w:trHeight w:hRule="exact" w:val="398"/>
        </w:trPr>
        <w:tc>
          <w:tcPr>
            <w:tcW w:w="997" w:type="dxa"/>
          </w:tcPr>
          <w:p w14:paraId="5CFA4145" w14:textId="6683CC36" w:rsidR="00E6201B" w:rsidRDefault="00E6201B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07A6C990" w14:textId="3FAD772A" w:rsidR="00E6201B" w:rsidRDefault="00E6201B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McGinty from Seco to </w:t>
            </w:r>
            <w:proofErr w:type="spellStart"/>
            <w:r>
              <w:rPr>
                <w:rFonts w:ascii="Maiandra GD" w:hAnsi="Maiandra GD" w:cs="Arial"/>
              </w:rPr>
              <w:t>Portreitz</w:t>
            </w:r>
            <w:proofErr w:type="spellEnd"/>
          </w:p>
        </w:tc>
      </w:tr>
      <w:tr w:rsidR="00E6201B" w14:paraId="088F53B1" w14:textId="77777777" w:rsidTr="004E79A8">
        <w:trPr>
          <w:trHeight w:hRule="exact" w:val="398"/>
        </w:trPr>
        <w:tc>
          <w:tcPr>
            <w:tcW w:w="997" w:type="dxa"/>
          </w:tcPr>
          <w:p w14:paraId="7E933EED" w14:textId="229A3A08" w:rsidR="00E6201B" w:rsidRDefault="00E6201B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5"/>
          </w:tcPr>
          <w:p w14:paraId="71E21011" w14:textId="4936A86A" w:rsidR="00E6201B" w:rsidRDefault="00E6201B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McGinty from </w:t>
            </w:r>
            <w:proofErr w:type="spellStart"/>
            <w:r>
              <w:rPr>
                <w:rFonts w:ascii="Maiandra GD" w:hAnsi="Maiandra GD" w:cs="Arial"/>
              </w:rPr>
              <w:t>Portreitz</w:t>
            </w:r>
            <w:proofErr w:type="spellEnd"/>
            <w:r>
              <w:rPr>
                <w:rFonts w:ascii="Maiandra GD" w:hAnsi="Maiandra GD" w:cs="Arial"/>
              </w:rPr>
              <w:t xml:space="preserve"> to Seco</w:t>
            </w:r>
          </w:p>
        </w:tc>
      </w:tr>
      <w:tr w:rsidR="007A098B" w14:paraId="316140CA" w14:textId="77777777" w:rsidTr="004E79A8">
        <w:trPr>
          <w:trHeight w:hRule="exact" w:val="398"/>
        </w:trPr>
        <w:tc>
          <w:tcPr>
            <w:tcW w:w="997" w:type="dxa"/>
          </w:tcPr>
          <w:p w14:paraId="353C7B5F" w14:textId="09CAF14D" w:rsidR="007A098B" w:rsidRDefault="007A098B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6C55C486" w14:textId="08BAE1AC" w:rsidR="007A098B" w:rsidRDefault="007A098B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Seco to F/B</w:t>
            </w:r>
          </w:p>
        </w:tc>
      </w:tr>
      <w:tr w:rsidR="00DC21CA" w14:paraId="0FE73B4B" w14:textId="77777777" w:rsidTr="004E79A8">
        <w:trPr>
          <w:trHeight w:hRule="exact" w:val="398"/>
        </w:trPr>
        <w:tc>
          <w:tcPr>
            <w:tcW w:w="997" w:type="dxa"/>
          </w:tcPr>
          <w:p w14:paraId="000C8537" w14:textId="33B3D2CC" w:rsidR="00DC21CA" w:rsidRDefault="00E6201B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7B5F3E55" w14:textId="198B1E42" w:rsidR="00DC21CA" w:rsidRDefault="00E6201B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Holsatia</w:t>
            </w:r>
            <w:proofErr w:type="spellEnd"/>
            <w:r>
              <w:rPr>
                <w:rFonts w:ascii="Maiandra GD" w:hAnsi="Maiandra GD" w:cs="Arial"/>
              </w:rPr>
              <w:t xml:space="preserve"> from No.22 to Sea.</w:t>
            </w:r>
          </w:p>
        </w:tc>
      </w:tr>
      <w:tr w:rsidR="00E6201B" w14:paraId="43445B73" w14:textId="77777777" w:rsidTr="004E79A8">
        <w:trPr>
          <w:trHeight w:hRule="exact" w:val="398"/>
        </w:trPr>
        <w:tc>
          <w:tcPr>
            <w:tcW w:w="997" w:type="dxa"/>
          </w:tcPr>
          <w:p w14:paraId="3998B0E6" w14:textId="4F5748CE" w:rsidR="00E6201B" w:rsidRDefault="00E6201B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31C73B8D" w14:textId="515DEADF" w:rsidR="00E6201B" w:rsidRDefault="00E6201B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Maersk </w:t>
            </w:r>
            <w:proofErr w:type="spellStart"/>
            <w:r>
              <w:rPr>
                <w:rFonts w:ascii="Maiandra GD" w:hAnsi="Maiandra GD" w:cs="Arial"/>
              </w:rPr>
              <w:t>Capetown</w:t>
            </w:r>
            <w:proofErr w:type="spellEnd"/>
            <w:r>
              <w:rPr>
                <w:rFonts w:ascii="Maiandra GD" w:hAnsi="Maiandra GD" w:cs="Arial"/>
              </w:rPr>
              <w:t xml:space="preserve"> from Sea to No.22</w:t>
            </w:r>
          </w:p>
        </w:tc>
      </w:tr>
      <w:tr w:rsidR="006D1200" w14:paraId="3B5D9709" w14:textId="77777777" w:rsidTr="004E79A8">
        <w:trPr>
          <w:trHeight w:hRule="exact" w:val="398"/>
        </w:trPr>
        <w:tc>
          <w:tcPr>
            <w:tcW w:w="997" w:type="dxa"/>
          </w:tcPr>
          <w:p w14:paraId="113EC624" w14:textId="7B7451AA" w:rsidR="006D1200" w:rsidRDefault="00E6201B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3043FD6A" w14:textId="39F566E4" w:rsidR="006D1200" w:rsidRDefault="00E6201B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Cisl</w:t>
            </w:r>
            <w:proofErr w:type="spellEnd"/>
            <w:r>
              <w:rPr>
                <w:rFonts w:ascii="Maiandra GD" w:hAnsi="Maiandra GD" w:cs="Arial"/>
              </w:rPr>
              <w:t xml:space="preserve"> Leene from No.20 (W) to Sea</w:t>
            </w:r>
          </w:p>
        </w:tc>
      </w:tr>
      <w:tr w:rsidR="006A70EE" w14:paraId="7ACABCB9" w14:textId="77777777" w:rsidTr="004E79A8">
        <w:trPr>
          <w:trHeight w:hRule="exact" w:val="398"/>
        </w:trPr>
        <w:tc>
          <w:tcPr>
            <w:tcW w:w="997" w:type="dxa"/>
          </w:tcPr>
          <w:p w14:paraId="1FD6967D" w14:textId="4CAFF508" w:rsidR="006A70EE" w:rsidRDefault="00A20DDA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06580BD6" w14:textId="47C859A1" w:rsidR="006A70EE" w:rsidRDefault="00E85016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 w:rsidR="00A20DDA">
              <w:rPr>
                <w:rFonts w:ascii="Maiandra GD" w:hAnsi="Maiandra GD" w:cs="Arial"/>
              </w:rPr>
              <w:t xml:space="preserve"> Antonia from No.18 to Sea.</w:t>
            </w:r>
          </w:p>
        </w:tc>
      </w:tr>
      <w:tr w:rsidR="00035546" w14:paraId="4BDD3C35" w14:textId="77777777" w:rsidTr="004E79A8">
        <w:trPr>
          <w:trHeight w:hRule="exact" w:val="398"/>
        </w:trPr>
        <w:tc>
          <w:tcPr>
            <w:tcW w:w="997" w:type="dxa"/>
          </w:tcPr>
          <w:p w14:paraId="7FEC363B" w14:textId="36922783" w:rsidR="00035546" w:rsidRDefault="00A20DDA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23E9653B" w14:textId="2267B286" w:rsidR="00035546" w:rsidRDefault="00E85016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 w:rsidR="00A20DDA">
              <w:rPr>
                <w:rFonts w:ascii="Maiandra GD" w:hAnsi="Maiandra GD" w:cs="Arial"/>
              </w:rPr>
              <w:t xml:space="preserve"> Alma VII from Sea to No.18</w:t>
            </w:r>
          </w:p>
        </w:tc>
      </w:tr>
      <w:tr w:rsidR="00A12958" w14:paraId="5E8684C8" w14:textId="77777777" w:rsidTr="004E79A8">
        <w:trPr>
          <w:trHeight w:hRule="exact" w:val="398"/>
        </w:trPr>
        <w:tc>
          <w:tcPr>
            <w:tcW w:w="997" w:type="dxa"/>
          </w:tcPr>
          <w:p w14:paraId="0C52B4B3" w14:textId="42BA3C91" w:rsidR="00A12958" w:rsidRDefault="007E4F58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5BEAECAD" w14:textId="380F45B3" w:rsidR="00A12958" w:rsidRDefault="00E85016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 w:rsidR="007E4F58">
              <w:rPr>
                <w:rFonts w:ascii="Maiandra GD" w:hAnsi="Maiandra GD" w:cs="Arial"/>
              </w:rPr>
              <w:t xml:space="preserve"> Capri</w:t>
            </w:r>
            <w:r w:rsidR="00A20DDA">
              <w:rPr>
                <w:rFonts w:ascii="Maiandra GD" w:hAnsi="Maiandra GD" w:cs="Arial"/>
              </w:rPr>
              <w:t xml:space="preserve"> from No.17 to Sea.</w:t>
            </w:r>
          </w:p>
        </w:tc>
      </w:tr>
      <w:tr w:rsidR="006D1200" w14:paraId="697C6A46" w14:textId="77777777" w:rsidTr="004E79A8">
        <w:trPr>
          <w:trHeight w:hRule="exact" w:val="398"/>
        </w:trPr>
        <w:tc>
          <w:tcPr>
            <w:tcW w:w="997" w:type="dxa"/>
          </w:tcPr>
          <w:p w14:paraId="42CC129D" w14:textId="244C6272" w:rsidR="006D1200" w:rsidRDefault="00A20DDA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29F2FA63" w14:textId="6E2D5C4A" w:rsidR="006D1200" w:rsidRDefault="00A20DDA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ESL Dubai from Sea to No.17</w:t>
            </w:r>
          </w:p>
        </w:tc>
      </w:tr>
      <w:tr w:rsidR="00AB0CB8" w14:paraId="29E020B3" w14:textId="77777777" w:rsidTr="004E79A8">
        <w:trPr>
          <w:trHeight w:hRule="exact" w:val="398"/>
        </w:trPr>
        <w:tc>
          <w:tcPr>
            <w:tcW w:w="997" w:type="dxa"/>
          </w:tcPr>
          <w:p w14:paraId="4A57C6AF" w14:textId="5059BF5D" w:rsidR="00AB0CB8" w:rsidRDefault="00AB0CB8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2100</w:t>
            </w:r>
          </w:p>
        </w:tc>
        <w:tc>
          <w:tcPr>
            <w:tcW w:w="8137" w:type="dxa"/>
            <w:gridSpan w:val="5"/>
          </w:tcPr>
          <w:p w14:paraId="246DF86D" w14:textId="1A707DA4" w:rsidR="00AB0CB8" w:rsidRDefault="00AB0CB8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Weco</w:t>
            </w:r>
            <w:proofErr w:type="spellEnd"/>
            <w:r>
              <w:rPr>
                <w:rFonts w:ascii="Maiandra GD" w:hAnsi="Maiandra GD" w:cs="Arial"/>
              </w:rPr>
              <w:t xml:space="preserve"> Tati to W/O.</w:t>
            </w:r>
          </w:p>
        </w:tc>
      </w:tr>
      <w:tr w:rsidR="00AB0CB8" w14:paraId="021A5F99" w14:textId="77777777" w:rsidTr="004E79A8">
        <w:trPr>
          <w:trHeight w:hRule="exact" w:val="398"/>
        </w:trPr>
        <w:tc>
          <w:tcPr>
            <w:tcW w:w="997" w:type="dxa"/>
          </w:tcPr>
          <w:p w14:paraId="792A430F" w14:textId="0E502AC1" w:rsidR="00AB0CB8" w:rsidRDefault="00AB0CB8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2130</w:t>
            </w:r>
          </w:p>
        </w:tc>
        <w:tc>
          <w:tcPr>
            <w:tcW w:w="8137" w:type="dxa"/>
            <w:gridSpan w:val="5"/>
          </w:tcPr>
          <w:p w14:paraId="655B7EBF" w14:textId="7BB5BA1A" w:rsidR="00AB0CB8" w:rsidRDefault="00AB0CB8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Lady </w:t>
            </w:r>
            <w:r w:rsidR="000570FD">
              <w:rPr>
                <w:rFonts w:ascii="Maiandra GD" w:hAnsi="Maiandra GD" w:cs="Arial"/>
              </w:rPr>
              <w:t>Jane to W/O.</w:t>
            </w:r>
          </w:p>
        </w:tc>
      </w:tr>
      <w:tr w:rsidR="008908AD" w14:paraId="049DBBAD" w14:textId="77777777" w:rsidTr="004E79A8">
        <w:trPr>
          <w:trHeight w:hRule="exact" w:val="398"/>
        </w:trPr>
        <w:tc>
          <w:tcPr>
            <w:tcW w:w="997" w:type="dxa"/>
          </w:tcPr>
          <w:p w14:paraId="408EC5FA" w14:textId="5177DBDD" w:rsidR="008908AD" w:rsidRDefault="009A2819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04DD2D3" w14:textId="03E54540" w:rsidR="008908AD" w:rsidRDefault="009A2819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Bright Fuji from No.5 to Sea</w:t>
            </w:r>
          </w:p>
        </w:tc>
      </w:tr>
      <w:tr w:rsidR="000570FD" w14:paraId="1A8EEEB1" w14:textId="77777777" w:rsidTr="004E79A8">
        <w:trPr>
          <w:trHeight w:hRule="exact" w:val="398"/>
        </w:trPr>
        <w:tc>
          <w:tcPr>
            <w:tcW w:w="997" w:type="dxa"/>
          </w:tcPr>
          <w:p w14:paraId="3962E995" w14:textId="0AAB3BEE" w:rsidR="000570FD" w:rsidRDefault="000570FD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2A7CDCD" w14:textId="617EFAA4" w:rsidR="000570FD" w:rsidRDefault="000570FD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Agia</w:t>
            </w:r>
            <w:proofErr w:type="spellEnd"/>
            <w:r>
              <w:rPr>
                <w:rFonts w:ascii="Maiandra GD" w:hAnsi="Maiandra GD" w:cs="Arial"/>
              </w:rPr>
              <w:t xml:space="preserve"> Valentina from OPL to No.11.</w:t>
            </w:r>
          </w:p>
        </w:tc>
      </w:tr>
      <w:tr w:rsidR="008908AD" w14:paraId="5FFE5B5C" w14:textId="77777777" w:rsidTr="004E79A8">
        <w:trPr>
          <w:trHeight w:hRule="exact" w:val="398"/>
        </w:trPr>
        <w:tc>
          <w:tcPr>
            <w:tcW w:w="997" w:type="dxa"/>
          </w:tcPr>
          <w:p w14:paraId="1817C426" w14:textId="6ABAA304" w:rsidR="008908AD" w:rsidRDefault="009A2819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2CCA5B7" w14:textId="5D3939C6" w:rsidR="008908AD" w:rsidRDefault="009A2819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Seatrade</w:t>
            </w:r>
            <w:proofErr w:type="spellEnd"/>
            <w:r>
              <w:rPr>
                <w:rFonts w:ascii="Maiandra GD" w:hAnsi="Maiandra GD" w:cs="Arial"/>
              </w:rPr>
              <w:t xml:space="preserve"> Peru from</w:t>
            </w:r>
            <w:r w:rsidR="000570FD">
              <w:rPr>
                <w:rFonts w:ascii="Maiandra GD" w:hAnsi="Maiandra GD" w:cs="Arial"/>
              </w:rPr>
              <w:t xml:space="preserve"> Sea</w:t>
            </w:r>
            <w:r>
              <w:rPr>
                <w:rFonts w:ascii="Maiandra GD" w:hAnsi="Maiandra GD" w:cs="Arial"/>
              </w:rPr>
              <w:t xml:space="preserve"> to No.5 (SST).</w:t>
            </w:r>
          </w:p>
        </w:tc>
      </w:tr>
      <w:tr w:rsidR="006D1200" w14:paraId="22B77055" w14:textId="77777777" w:rsidTr="004E79A8">
        <w:trPr>
          <w:trHeight w:hRule="exact" w:val="398"/>
        </w:trPr>
        <w:tc>
          <w:tcPr>
            <w:tcW w:w="997" w:type="dxa"/>
          </w:tcPr>
          <w:p w14:paraId="447A1B37" w14:textId="570FBEF7" w:rsidR="006D1200" w:rsidRDefault="00A20DDA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B72EB3E" w14:textId="77A04C98" w:rsidR="006D1200" w:rsidRDefault="00A20DDA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Lobivia</w:t>
            </w:r>
            <w:proofErr w:type="spellEnd"/>
            <w:r>
              <w:rPr>
                <w:rFonts w:ascii="Maiandra GD" w:hAnsi="Maiandra GD" w:cs="Arial"/>
              </w:rPr>
              <w:t xml:space="preserve"> from No.21</w:t>
            </w:r>
            <w:r w:rsidR="00E6201B">
              <w:rPr>
                <w:rFonts w:ascii="Maiandra GD" w:hAnsi="Maiandra GD" w:cs="Arial"/>
              </w:rPr>
              <w:t xml:space="preserve"> (</w:t>
            </w:r>
            <w:proofErr w:type="gramStart"/>
            <w:r w:rsidR="00E6201B">
              <w:rPr>
                <w:rFonts w:ascii="Maiandra GD" w:hAnsi="Maiandra GD" w:cs="Arial"/>
              </w:rPr>
              <w:t>E )</w:t>
            </w:r>
            <w:proofErr w:type="gramEnd"/>
            <w:r>
              <w:rPr>
                <w:rFonts w:ascii="Maiandra GD" w:hAnsi="Maiandra GD" w:cs="Arial"/>
              </w:rPr>
              <w:t xml:space="preserve"> to Sea.</w:t>
            </w:r>
          </w:p>
        </w:tc>
      </w:tr>
      <w:tr w:rsidR="00DB1F97" w14:paraId="26F1CFC7" w14:textId="77777777" w:rsidTr="004E79A8">
        <w:trPr>
          <w:trHeight w:hRule="exact" w:val="398"/>
        </w:trPr>
        <w:tc>
          <w:tcPr>
            <w:tcW w:w="997" w:type="dxa"/>
          </w:tcPr>
          <w:p w14:paraId="4EF8898A" w14:textId="1FA30844" w:rsidR="00DB1F97" w:rsidRDefault="00A20DDA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FC1554A" w14:textId="599C4EA1" w:rsidR="00DB1F97" w:rsidRDefault="0017501B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</w:t>
            </w:r>
            <w:r w:rsidR="00E6201B">
              <w:rPr>
                <w:rFonts w:ascii="Maiandra GD" w:hAnsi="Maiandra GD" w:cs="Arial"/>
              </w:rPr>
              <w:t xml:space="preserve"> Semarang from Sea to No.21</w:t>
            </w:r>
          </w:p>
        </w:tc>
      </w:tr>
      <w:tr w:rsidR="00DB1F97" w:rsidRPr="00267885" w14:paraId="386231B5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3A3708E3" w:rsidR="00DB1F97" w:rsidRPr="00267885" w:rsidRDefault="00277335" w:rsidP="004E79A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</w:t>
            </w:r>
            <w:r w:rsidR="00DB1F97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DB1F97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DB1F97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="004E79A8">
              <w:rPr>
                <w:rFonts w:ascii="Maiandra GD" w:hAnsi="Maiandra GD" w:cs="Arial"/>
                <w:b/>
                <w:bCs/>
                <w:sz w:val="26"/>
                <w:szCs w:val="26"/>
              </w:rPr>
              <w:t>7</w:t>
            </w:r>
            <w:r w:rsidR="00DB1F97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DB1F97"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="00DB1F97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DB1F97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DB1F97" w:rsidRPr="00267885" w14:paraId="37580440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28BAD7C9" w:rsidR="00DB1F97" w:rsidRPr="00267885" w:rsidRDefault="00DB1F97" w:rsidP="004E79A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C21C8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GANDI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C21C8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NGUKU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C21C8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</w:p>
        </w:tc>
      </w:tr>
      <w:tr w:rsidR="00DB1F97" w:rsidRPr="00F10F6D" w14:paraId="004925EA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77777777" w:rsidR="00DB1F97" w:rsidRPr="00267885" w:rsidRDefault="00DB1F97" w:rsidP="004E79A8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77777777" w:rsidR="00DB1F97" w:rsidRPr="00267885" w:rsidRDefault="00DB1F97" w:rsidP="004E79A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33F80291" w:rsidR="00DB1F97" w:rsidRPr="00B525C4" w:rsidRDefault="00DB1F97" w:rsidP="004E79A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</w:t>
            </w:r>
            <w:r w:rsidR="00BA5D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66B4FA81" w:rsidR="00DB1F97" w:rsidRPr="00F10F6D" w:rsidRDefault="00BA5DBA" w:rsidP="004E79A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1.1</w:t>
            </w:r>
            <w:r w:rsidR="00DB1F97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3028B34E" w:rsidR="00DB1F97" w:rsidRPr="00F10F6D" w:rsidRDefault="00DB1F97" w:rsidP="004E79A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BA5D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542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3DE60295" w:rsidR="00DB1F97" w:rsidRPr="00F10F6D" w:rsidRDefault="00BA5DBA" w:rsidP="004E79A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1.0</w:t>
            </w:r>
            <w:r w:rsidR="00DB1F97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DB1F97" w:rsidRPr="0084268C" w14:paraId="3D16340A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DB1F97" w:rsidRPr="00267885" w:rsidRDefault="00DB1F97" w:rsidP="004E79A8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77777777" w:rsidR="00DB1F97" w:rsidRPr="00267885" w:rsidRDefault="00DB1F97" w:rsidP="004E79A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7F1096A9" w:rsidR="00DB1F97" w:rsidRPr="00B525C4" w:rsidRDefault="00DB1F97" w:rsidP="004E79A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</w:t>
            </w:r>
            <w:r w:rsidR="003A34E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AA86" w14:textId="3E057C25" w:rsidR="00DB1F97" w:rsidRDefault="00DB1F97" w:rsidP="004E79A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3A34E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2.2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48D78655" w14:textId="77777777" w:rsidR="00DB1F97" w:rsidRPr="0084268C" w:rsidRDefault="00DB1F97" w:rsidP="004E79A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66C157B6" w:rsidR="00DB1F97" w:rsidRPr="0084268C" w:rsidRDefault="00DB1F97" w:rsidP="004E79A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3A34E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2257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3DA4A346" w:rsidR="00DB1F97" w:rsidRPr="0084268C" w:rsidRDefault="00DB1F97" w:rsidP="004E79A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3A34E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2.7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DB1F97" w14:paraId="0AC5BE47" w14:textId="77777777" w:rsidTr="004E79A8">
        <w:trPr>
          <w:trHeight w:hRule="exact" w:val="398"/>
        </w:trPr>
        <w:tc>
          <w:tcPr>
            <w:tcW w:w="997" w:type="dxa"/>
          </w:tcPr>
          <w:p w14:paraId="17D7498A" w14:textId="3DF6F298" w:rsidR="00DB1F97" w:rsidRDefault="00DB1F97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5"/>
          </w:tcPr>
          <w:p w14:paraId="392CE7CF" w14:textId="6C5CC4CE" w:rsidR="00DB1F97" w:rsidRDefault="00DB1F97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DB1F97" w14:paraId="52C984EB" w14:textId="77777777" w:rsidTr="004E79A8">
        <w:trPr>
          <w:trHeight w:hRule="exact" w:val="398"/>
        </w:trPr>
        <w:tc>
          <w:tcPr>
            <w:tcW w:w="997" w:type="dxa"/>
          </w:tcPr>
          <w:p w14:paraId="5BE5C94C" w14:textId="4BA77D77" w:rsidR="00DB1F97" w:rsidRDefault="007E4F58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0600</w:t>
            </w:r>
          </w:p>
        </w:tc>
        <w:tc>
          <w:tcPr>
            <w:tcW w:w="8137" w:type="dxa"/>
            <w:gridSpan w:val="5"/>
          </w:tcPr>
          <w:p w14:paraId="19685675" w14:textId="4C17CF42" w:rsidR="00DB1F97" w:rsidRDefault="007E4F58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Clivia from No.16 to Sea.</w:t>
            </w:r>
          </w:p>
        </w:tc>
      </w:tr>
      <w:tr w:rsidR="008908AD" w14:paraId="0ACF731C" w14:textId="77777777" w:rsidTr="004E79A8">
        <w:trPr>
          <w:trHeight w:hRule="exact" w:val="398"/>
        </w:trPr>
        <w:tc>
          <w:tcPr>
            <w:tcW w:w="997" w:type="dxa"/>
          </w:tcPr>
          <w:p w14:paraId="17FD10FA" w14:textId="0F48B94F" w:rsidR="008908AD" w:rsidRDefault="007E4F58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28105FC" w14:textId="5C56A7A3" w:rsidR="008908AD" w:rsidRDefault="007E4F58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Sempena from Sea to No.16.</w:t>
            </w:r>
          </w:p>
        </w:tc>
      </w:tr>
      <w:tr w:rsidR="006A70EE" w14:paraId="18903DF3" w14:textId="77777777" w:rsidTr="004E79A8">
        <w:trPr>
          <w:trHeight w:hRule="exact" w:val="398"/>
        </w:trPr>
        <w:tc>
          <w:tcPr>
            <w:tcW w:w="997" w:type="dxa"/>
          </w:tcPr>
          <w:p w14:paraId="62B87643" w14:textId="7F571073" w:rsidR="006A70EE" w:rsidRDefault="00E6201B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99DDF66" w14:textId="2B0BC1FB" w:rsidR="006A70EE" w:rsidRDefault="00E6201B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Continental from LGT to Sea.</w:t>
            </w:r>
          </w:p>
        </w:tc>
      </w:tr>
      <w:tr w:rsidR="000570FD" w14:paraId="5417E2B8" w14:textId="77777777" w:rsidTr="004E79A8">
        <w:trPr>
          <w:trHeight w:hRule="exact" w:val="398"/>
        </w:trPr>
        <w:tc>
          <w:tcPr>
            <w:tcW w:w="997" w:type="dxa"/>
          </w:tcPr>
          <w:p w14:paraId="64E533DE" w14:textId="3D93EBC9" w:rsidR="000570FD" w:rsidRDefault="000570FD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803C7E1" w14:textId="7F302160" w:rsidR="000570FD" w:rsidRDefault="000570FD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Union Lotus to W/O.</w:t>
            </w:r>
          </w:p>
        </w:tc>
      </w:tr>
      <w:tr w:rsidR="000570FD" w14:paraId="0F560DEA" w14:textId="77777777" w:rsidTr="004E79A8">
        <w:trPr>
          <w:trHeight w:hRule="exact" w:val="398"/>
        </w:trPr>
        <w:tc>
          <w:tcPr>
            <w:tcW w:w="997" w:type="dxa"/>
          </w:tcPr>
          <w:p w14:paraId="43F7A6D0" w14:textId="1711CF84" w:rsidR="000570FD" w:rsidRDefault="000570FD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EC75008" w14:textId="407DE8BD" w:rsidR="000570FD" w:rsidRDefault="000570FD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African Margaux to W/O.</w:t>
            </w:r>
          </w:p>
        </w:tc>
      </w:tr>
      <w:tr w:rsidR="000570FD" w14:paraId="1EBB754C" w14:textId="77777777" w:rsidTr="004E79A8">
        <w:trPr>
          <w:trHeight w:hRule="exact" w:val="398"/>
        </w:trPr>
        <w:tc>
          <w:tcPr>
            <w:tcW w:w="997" w:type="dxa"/>
          </w:tcPr>
          <w:p w14:paraId="35D1E720" w14:textId="6A67AC28" w:rsidR="000570FD" w:rsidRDefault="000570FD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09C7EDB" w14:textId="4865CC26" w:rsidR="000570FD" w:rsidRDefault="000570FD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Canopus from Sea to No.8(</w:t>
            </w:r>
            <w:r w:rsidR="00855269">
              <w:rPr>
                <w:rFonts w:ascii="Maiandra GD" w:hAnsi="Maiandra GD" w:cs="Arial"/>
              </w:rPr>
              <w:t>PST+O/H).</w:t>
            </w:r>
          </w:p>
        </w:tc>
      </w:tr>
      <w:tr w:rsidR="00855269" w14:paraId="1A7D4EAA" w14:textId="77777777" w:rsidTr="004E79A8">
        <w:trPr>
          <w:trHeight w:hRule="exact" w:val="398"/>
        </w:trPr>
        <w:tc>
          <w:tcPr>
            <w:tcW w:w="997" w:type="dxa"/>
          </w:tcPr>
          <w:p w14:paraId="7D8BAC63" w14:textId="33F52552" w:rsidR="00855269" w:rsidRDefault="00855269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7261516A" w14:textId="1E2A1426" w:rsidR="00855269" w:rsidRDefault="00855269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Neshat to W/O.</w:t>
            </w:r>
          </w:p>
        </w:tc>
      </w:tr>
      <w:tr w:rsidR="008908AD" w14:paraId="09D87850" w14:textId="77777777" w:rsidTr="004E79A8">
        <w:trPr>
          <w:trHeight w:hRule="exact" w:val="398"/>
        </w:trPr>
        <w:tc>
          <w:tcPr>
            <w:tcW w:w="997" w:type="dxa"/>
          </w:tcPr>
          <w:p w14:paraId="537FB57D" w14:textId="3B8E0A3A" w:rsidR="008908AD" w:rsidRDefault="00E6201B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65625EB7" w14:textId="5D20417A" w:rsidR="008908AD" w:rsidRDefault="00E6201B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Beaufort from AGOL to Sea.</w:t>
            </w:r>
          </w:p>
        </w:tc>
      </w:tr>
      <w:tr w:rsidR="00855269" w14:paraId="703D64C7" w14:textId="77777777" w:rsidTr="004E79A8">
        <w:trPr>
          <w:trHeight w:hRule="exact" w:val="398"/>
        </w:trPr>
        <w:tc>
          <w:tcPr>
            <w:tcW w:w="997" w:type="dxa"/>
          </w:tcPr>
          <w:p w14:paraId="0AD34DD0" w14:textId="03C153DD" w:rsidR="00855269" w:rsidRDefault="00855269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675CDAA9" w14:textId="21E9B64B" w:rsidR="00855269" w:rsidRDefault="00855269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FPMC Hero to W/O.</w:t>
            </w:r>
          </w:p>
        </w:tc>
      </w:tr>
      <w:tr w:rsidR="00855269" w14:paraId="7CB94D9C" w14:textId="77777777" w:rsidTr="004E79A8">
        <w:trPr>
          <w:trHeight w:hRule="exact" w:val="398"/>
        </w:trPr>
        <w:tc>
          <w:tcPr>
            <w:tcW w:w="997" w:type="dxa"/>
          </w:tcPr>
          <w:p w14:paraId="1162D51C" w14:textId="5133AB29" w:rsidR="00855269" w:rsidRDefault="00855269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1796514A" w14:textId="21305FFB" w:rsidR="00855269" w:rsidRDefault="00855269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Grand Ace 10 to W/O.</w:t>
            </w:r>
          </w:p>
        </w:tc>
      </w:tr>
      <w:tr w:rsidR="00855269" w14:paraId="1A89998B" w14:textId="77777777" w:rsidTr="004E79A8">
        <w:trPr>
          <w:trHeight w:hRule="exact" w:val="398"/>
        </w:trPr>
        <w:tc>
          <w:tcPr>
            <w:tcW w:w="997" w:type="dxa"/>
          </w:tcPr>
          <w:p w14:paraId="2166A46C" w14:textId="27483F6A" w:rsidR="00855269" w:rsidRDefault="00855269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79BE7489" w14:textId="67669E86" w:rsidR="00855269" w:rsidRDefault="0017501B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</w:t>
            </w:r>
            <w:r w:rsidR="00855269">
              <w:rPr>
                <w:rFonts w:ascii="Maiandra GD" w:hAnsi="Maiandra GD" w:cs="Arial"/>
              </w:rPr>
              <w:t xml:space="preserve"> </w:t>
            </w:r>
            <w:proofErr w:type="spellStart"/>
            <w:r w:rsidR="00855269">
              <w:rPr>
                <w:rFonts w:ascii="Maiandra GD" w:hAnsi="Maiandra GD" w:cs="Arial"/>
              </w:rPr>
              <w:t>Mendellsohn</w:t>
            </w:r>
            <w:proofErr w:type="spellEnd"/>
            <w:r w:rsidR="00855269">
              <w:rPr>
                <w:rFonts w:ascii="Maiandra GD" w:hAnsi="Maiandra GD" w:cs="Arial"/>
              </w:rPr>
              <w:t xml:space="preserve"> to W/O.</w:t>
            </w:r>
          </w:p>
        </w:tc>
      </w:tr>
      <w:tr w:rsidR="008908AD" w14:paraId="6860122E" w14:textId="77777777" w:rsidTr="004E79A8">
        <w:trPr>
          <w:trHeight w:hRule="exact" w:val="398"/>
        </w:trPr>
        <w:tc>
          <w:tcPr>
            <w:tcW w:w="997" w:type="dxa"/>
          </w:tcPr>
          <w:p w14:paraId="3DCE7E47" w14:textId="290E5CF7" w:rsidR="008908AD" w:rsidRDefault="009A2819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5CF2F8D" w14:textId="29897A9A" w:rsidR="008908AD" w:rsidRDefault="009A2819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Seatrade</w:t>
            </w:r>
            <w:proofErr w:type="spellEnd"/>
            <w:r>
              <w:rPr>
                <w:rFonts w:ascii="Maiandra GD" w:hAnsi="Maiandra GD" w:cs="Arial"/>
              </w:rPr>
              <w:t xml:space="preserve"> Peru from No.5 to Sea</w:t>
            </w:r>
          </w:p>
        </w:tc>
      </w:tr>
      <w:tr w:rsidR="00562478" w14:paraId="0CC6E491" w14:textId="77777777" w:rsidTr="004E79A8">
        <w:trPr>
          <w:trHeight w:hRule="exact" w:val="398"/>
        </w:trPr>
        <w:tc>
          <w:tcPr>
            <w:tcW w:w="997" w:type="dxa"/>
          </w:tcPr>
          <w:p w14:paraId="5240E4E3" w14:textId="7A2DEE31" w:rsidR="00562478" w:rsidRDefault="009A2819" w:rsidP="00C2271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E99C929" w14:textId="7D66FF0E" w:rsidR="00562478" w:rsidRDefault="009A2819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Seco to No.5</w:t>
            </w:r>
          </w:p>
        </w:tc>
      </w:tr>
      <w:tr w:rsidR="00855269" w14:paraId="51F961DC" w14:textId="77777777" w:rsidTr="004E79A8">
        <w:trPr>
          <w:trHeight w:hRule="exact" w:val="398"/>
        </w:trPr>
        <w:tc>
          <w:tcPr>
            <w:tcW w:w="997" w:type="dxa"/>
          </w:tcPr>
          <w:p w14:paraId="6BF61769" w14:textId="570C9209" w:rsidR="00855269" w:rsidRDefault="00855269" w:rsidP="00C2271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2359</w:t>
            </w:r>
          </w:p>
        </w:tc>
        <w:tc>
          <w:tcPr>
            <w:tcW w:w="8137" w:type="dxa"/>
            <w:gridSpan w:val="5"/>
          </w:tcPr>
          <w:p w14:paraId="5AED0583" w14:textId="7CA5DC9B" w:rsidR="00855269" w:rsidRDefault="00855269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Vim to W/O.</w:t>
            </w:r>
          </w:p>
        </w:tc>
      </w:tr>
      <w:tr w:rsidR="00562478" w14:paraId="43197D7E" w14:textId="77777777" w:rsidTr="004E79A8">
        <w:trPr>
          <w:trHeight w:val="838"/>
        </w:trPr>
        <w:tc>
          <w:tcPr>
            <w:tcW w:w="9134" w:type="dxa"/>
            <w:gridSpan w:val="6"/>
          </w:tcPr>
          <w:p w14:paraId="22B1EFAD" w14:textId="58965DF7" w:rsidR="00562478" w:rsidRPr="0007378E" w:rsidRDefault="00562478" w:rsidP="004E79A8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TEL. NOS. 041-2113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284/0721</w:t>
            </w:r>
            <w:r>
              <w:rPr>
                <w:rFonts w:ascii="Maiandra GD" w:hAnsi="Maiandra GD"/>
                <w:b/>
                <w:sz w:val="24"/>
                <w:szCs w:val="24"/>
              </w:rPr>
              <w:t>-868278</w:t>
            </w:r>
          </w:p>
          <w:p w14:paraId="1F448037" w14:textId="77777777" w:rsidR="00562478" w:rsidRPr="0007378E" w:rsidRDefault="00562478" w:rsidP="004E79A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07881260" w:rsidR="00562478" w:rsidRPr="0007378E" w:rsidRDefault="00562478" w:rsidP="004E79A8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sbakari@kpa.co.ke</w:t>
            </w:r>
          </w:p>
        </w:tc>
      </w:tr>
      <w:tr w:rsidR="00562478" w:rsidRPr="00D75380" w14:paraId="018D8DEE" w14:textId="77777777" w:rsidTr="004E79A8">
        <w:trPr>
          <w:trHeight w:val="87"/>
        </w:trPr>
        <w:tc>
          <w:tcPr>
            <w:tcW w:w="9134" w:type="dxa"/>
            <w:gridSpan w:val="6"/>
          </w:tcPr>
          <w:p w14:paraId="0198C432" w14:textId="77777777" w:rsidR="00562478" w:rsidRDefault="00562478" w:rsidP="004E79A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562478" w:rsidRPr="0007378E" w:rsidRDefault="00562478" w:rsidP="004E79A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562478" w:rsidRPr="0007378E" w:rsidRDefault="00562478" w:rsidP="004E79A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562478" w:rsidRPr="005E60BD" w14:paraId="3BBACC4E" w14:textId="77777777" w:rsidTr="004E79A8">
        <w:trPr>
          <w:trHeight w:val="288"/>
        </w:trPr>
        <w:tc>
          <w:tcPr>
            <w:tcW w:w="9134" w:type="dxa"/>
            <w:gridSpan w:val="6"/>
          </w:tcPr>
          <w:p w14:paraId="33F75251" w14:textId="77777777" w:rsidR="00562478" w:rsidRDefault="00562478" w:rsidP="004E79A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562478" w:rsidRPr="0007378E" w:rsidRDefault="00562478" w:rsidP="004E79A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562478" w:rsidRDefault="00562478" w:rsidP="004E79A8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562478" w:rsidRPr="0007378E" w:rsidRDefault="00562478" w:rsidP="004E79A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562478" w14:paraId="12DD593A" w14:textId="77777777" w:rsidTr="004E79A8">
        <w:trPr>
          <w:trHeight w:val="288"/>
        </w:trPr>
        <w:tc>
          <w:tcPr>
            <w:tcW w:w="9134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562478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562478" w:rsidRDefault="00562478" w:rsidP="004E79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562478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562478" w:rsidRPr="00C05127" w:rsidRDefault="00562478" w:rsidP="004E79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562478" w:rsidRPr="00C05127" w:rsidRDefault="00562478" w:rsidP="004E79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562478" w:rsidRPr="00C05127" w:rsidRDefault="00562478" w:rsidP="004E79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562478" w:rsidRPr="00C05127" w:rsidRDefault="00562478" w:rsidP="004E79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562478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562478" w:rsidRPr="00C05127" w:rsidRDefault="00562478" w:rsidP="004E79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562478" w:rsidRPr="00C05127" w:rsidRDefault="00562478" w:rsidP="004E79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562478" w:rsidRPr="00C05127" w:rsidRDefault="00562478" w:rsidP="004E79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562478" w:rsidRPr="00C05127" w:rsidRDefault="00562478" w:rsidP="004E79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562478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562478" w:rsidRPr="00C05127" w:rsidRDefault="00562478" w:rsidP="004E79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562478" w:rsidRPr="001D4C25" w:rsidRDefault="00562478" w:rsidP="004E79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562478" w:rsidRDefault="00562478" w:rsidP="004E79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562478" w:rsidRDefault="00562478" w:rsidP="004E79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562478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562478" w:rsidRPr="006D33A1" w:rsidRDefault="00562478" w:rsidP="004E79A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562478" w:rsidRPr="007C67FC" w:rsidRDefault="00562478" w:rsidP="004E79A8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3222D" w14:textId="77777777" w:rsidR="00181CC3" w:rsidRDefault="00181CC3" w:rsidP="009015A0">
      <w:pPr>
        <w:spacing w:after="0" w:line="240" w:lineRule="auto"/>
      </w:pPr>
      <w:r>
        <w:separator/>
      </w:r>
    </w:p>
  </w:endnote>
  <w:endnote w:type="continuationSeparator" w:id="0">
    <w:p w14:paraId="42C8E5EC" w14:textId="77777777" w:rsidR="00181CC3" w:rsidRDefault="00181CC3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53DBD" w14:textId="77777777" w:rsidR="00181CC3" w:rsidRDefault="00181CC3" w:rsidP="009015A0">
      <w:pPr>
        <w:spacing w:after="0" w:line="240" w:lineRule="auto"/>
      </w:pPr>
      <w:r>
        <w:separator/>
      </w:r>
    </w:p>
  </w:footnote>
  <w:footnote w:type="continuationSeparator" w:id="0">
    <w:p w14:paraId="40A4A2ED" w14:textId="77777777" w:rsidR="00181CC3" w:rsidRDefault="00181CC3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4839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8EA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7D0"/>
    <w:rsid w:val="00097D00"/>
    <w:rsid w:val="000A0636"/>
    <w:rsid w:val="000A0F93"/>
    <w:rsid w:val="000A12CC"/>
    <w:rsid w:val="000A1501"/>
    <w:rsid w:val="000A2265"/>
    <w:rsid w:val="000A239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3D99"/>
    <w:rsid w:val="000B48CD"/>
    <w:rsid w:val="000B4ABE"/>
    <w:rsid w:val="000B517F"/>
    <w:rsid w:val="000B523D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165"/>
    <w:rsid w:val="000C3B4F"/>
    <w:rsid w:val="000C4AD5"/>
    <w:rsid w:val="000C4D9B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BF3"/>
    <w:rsid w:val="000D6E87"/>
    <w:rsid w:val="000D7706"/>
    <w:rsid w:val="000D7B02"/>
    <w:rsid w:val="000D7E9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9B"/>
    <w:rsid w:val="001426A0"/>
    <w:rsid w:val="001426C6"/>
    <w:rsid w:val="00142E61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1B"/>
    <w:rsid w:val="0017506A"/>
    <w:rsid w:val="00175741"/>
    <w:rsid w:val="001760AF"/>
    <w:rsid w:val="0017623C"/>
    <w:rsid w:val="00176F00"/>
    <w:rsid w:val="00177457"/>
    <w:rsid w:val="00177730"/>
    <w:rsid w:val="001778DA"/>
    <w:rsid w:val="00177ED7"/>
    <w:rsid w:val="001811AC"/>
    <w:rsid w:val="00181629"/>
    <w:rsid w:val="001817D4"/>
    <w:rsid w:val="001817D7"/>
    <w:rsid w:val="001818DD"/>
    <w:rsid w:val="00181CC3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C4F"/>
    <w:rsid w:val="00197647"/>
    <w:rsid w:val="001A0030"/>
    <w:rsid w:val="001A191E"/>
    <w:rsid w:val="001A1BEE"/>
    <w:rsid w:val="001A27EF"/>
    <w:rsid w:val="001A29F0"/>
    <w:rsid w:val="001A2F06"/>
    <w:rsid w:val="001A2FF6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743"/>
    <w:rsid w:val="001D0B19"/>
    <w:rsid w:val="001D18BD"/>
    <w:rsid w:val="001D1A1D"/>
    <w:rsid w:val="001D1EB2"/>
    <w:rsid w:val="001D279B"/>
    <w:rsid w:val="001D2D96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923"/>
    <w:rsid w:val="00227E12"/>
    <w:rsid w:val="00230300"/>
    <w:rsid w:val="002303F9"/>
    <w:rsid w:val="0023057A"/>
    <w:rsid w:val="002305DC"/>
    <w:rsid w:val="002312BE"/>
    <w:rsid w:val="00231E6D"/>
    <w:rsid w:val="0023302E"/>
    <w:rsid w:val="002333B1"/>
    <w:rsid w:val="00233412"/>
    <w:rsid w:val="00233669"/>
    <w:rsid w:val="002339FA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C07"/>
    <w:rsid w:val="00240FC3"/>
    <w:rsid w:val="00241370"/>
    <w:rsid w:val="0024153B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335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54D"/>
    <w:rsid w:val="00284B44"/>
    <w:rsid w:val="00284B7F"/>
    <w:rsid w:val="00284D33"/>
    <w:rsid w:val="002851F6"/>
    <w:rsid w:val="0028545F"/>
    <w:rsid w:val="002856EF"/>
    <w:rsid w:val="00285D65"/>
    <w:rsid w:val="0028685D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4D18"/>
    <w:rsid w:val="003A608B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977"/>
    <w:rsid w:val="003C18C5"/>
    <w:rsid w:val="003C1E02"/>
    <w:rsid w:val="003C2B7D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3D1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3FEF"/>
    <w:rsid w:val="004A41BF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80"/>
    <w:rsid w:val="004C6BF3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9BE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A18"/>
    <w:rsid w:val="00527C92"/>
    <w:rsid w:val="00530184"/>
    <w:rsid w:val="00530207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6F30"/>
    <w:rsid w:val="005371F6"/>
    <w:rsid w:val="005376B3"/>
    <w:rsid w:val="005405FC"/>
    <w:rsid w:val="00540CC9"/>
    <w:rsid w:val="0054101D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78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22E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179D"/>
    <w:rsid w:val="005D1F09"/>
    <w:rsid w:val="005D20DF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6FA"/>
    <w:rsid w:val="006823D1"/>
    <w:rsid w:val="006824A4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7094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02"/>
    <w:rsid w:val="007874F4"/>
    <w:rsid w:val="00787638"/>
    <w:rsid w:val="00787726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E35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1E35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269"/>
    <w:rsid w:val="008555AC"/>
    <w:rsid w:val="0085579F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B82"/>
    <w:rsid w:val="00890BCF"/>
    <w:rsid w:val="008911B1"/>
    <w:rsid w:val="00891566"/>
    <w:rsid w:val="0089160C"/>
    <w:rsid w:val="00891759"/>
    <w:rsid w:val="00891928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1E93"/>
    <w:rsid w:val="008A313B"/>
    <w:rsid w:val="008A3189"/>
    <w:rsid w:val="008A385C"/>
    <w:rsid w:val="008A3ED8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17EFF"/>
    <w:rsid w:val="00920EED"/>
    <w:rsid w:val="0092100E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CFD"/>
    <w:rsid w:val="009F3DE9"/>
    <w:rsid w:val="009F4BD5"/>
    <w:rsid w:val="009F5027"/>
    <w:rsid w:val="009F6036"/>
    <w:rsid w:val="009F641F"/>
    <w:rsid w:val="009F6D66"/>
    <w:rsid w:val="009F6F3C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C1"/>
    <w:rsid w:val="00A120F9"/>
    <w:rsid w:val="00A1274F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0F52"/>
    <w:rsid w:val="00A314A5"/>
    <w:rsid w:val="00A318AE"/>
    <w:rsid w:val="00A31C4E"/>
    <w:rsid w:val="00A31CE3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6194"/>
    <w:rsid w:val="00B263A6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5DBA"/>
    <w:rsid w:val="00BA657D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A4E"/>
    <w:rsid w:val="00BB6AF9"/>
    <w:rsid w:val="00BB6B82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F04"/>
    <w:rsid w:val="00BD1059"/>
    <w:rsid w:val="00BD20A6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07D75"/>
    <w:rsid w:val="00C1018C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12D9"/>
    <w:rsid w:val="00C21C86"/>
    <w:rsid w:val="00C2211C"/>
    <w:rsid w:val="00C2271A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33E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185E"/>
    <w:rsid w:val="00C91DC7"/>
    <w:rsid w:val="00C91F4F"/>
    <w:rsid w:val="00C92B8E"/>
    <w:rsid w:val="00C92F38"/>
    <w:rsid w:val="00C931CB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D05"/>
    <w:rsid w:val="00C95DD9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9FC"/>
    <w:rsid w:val="00CE3768"/>
    <w:rsid w:val="00CE3C5E"/>
    <w:rsid w:val="00CE3FA5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6A4B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978"/>
    <w:rsid w:val="00D76B0B"/>
    <w:rsid w:val="00D76E93"/>
    <w:rsid w:val="00D77A11"/>
    <w:rsid w:val="00D80053"/>
    <w:rsid w:val="00D8031F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E7D"/>
    <w:rsid w:val="00DA6F20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2C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41BF"/>
    <w:rsid w:val="00E4465E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01B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016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B8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4CD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6881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1E7"/>
    <w:rsid w:val="00EE0A51"/>
    <w:rsid w:val="00EE0A74"/>
    <w:rsid w:val="00EE0CE1"/>
    <w:rsid w:val="00EE147F"/>
    <w:rsid w:val="00EE1807"/>
    <w:rsid w:val="00EE2856"/>
    <w:rsid w:val="00EE28B2"/>
    <w:rsid w:val="00EE31A5"/>
    <w:rsid w:val="00EE3905"/>
    <w:rsid w:val="00EE457D"/>
    <w:rsid w:val="00EE5731"/>
    <w:rsid w:val="00EE5CE4"/>
    <w:rsid w:val="00EE5FD2"/>
    <w:rsid w:val="00EE6B47"/>
    <w:rsid w:val="00EE760E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5CC7"/>
    <w:rsid w:val="00F0685A"/>
    <w:rsid w:val="00F06A26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10B8"/>
    <w:rsid w:val="00F31931"/>
    <w:rsid w:val="00F324C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21AC"/>
    <w:rsid w:val="00F422B8"/>
    <w:rsid w:val="00F425AA"/>
    <w:rsid w:val="00F4267B"/>
    <w:rsid w:val="00F42CF8"/>
    <w:rsid w:val="00F43254"/>
    <w:rsid w:val="00F434B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D7D2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f386f384b34216087607e9dd341e3bc1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e8ebaed78fe8a6dc716a314d77ef5519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3.xml><?xml version="1.0" encoding="utf-8"?>
<ds:datastoreItem xmlns:ds="http://schemas.openxmlformats.org/officeDocument/2006/customXml" ds:itemID="{088B8B85-31F1-4ABA-AC53-72A13C7DD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4905</Characters>
  <Application>Microsoft Office Word</Application>
  <DocSecurity>0</DocSecurity>
  <Lines>613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4</cp:revision>
  <cp:lastPrinted>2026-01-13T10:12:00Z</cp:lastPrinted>
  <dcterms:created xsi:type="dcterms:W3CDTF">2026-01-26T10:29:00Z</dcterms:created>
  <dcterms:modified xsi:type="dcterms:W3CDTF">2026-01-26T10:31:00Z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