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95DBDF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67849">
        <w:rPr>
          <w:rFonts w:ascii="Maiandra GD" w:eastAsia="Times New Roman" w:hAnsi="Maiandra GD" w:cs="Arial"/>
          <w:b/>
          <w:bCs/>
          <w:color w:val="3366FF"/>
        </w:rPr>
        <w:t>TUES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1</w:t>
      </w:r>
      <w:r w:rsidR="008E1F5B">
        <w:rPr>
          <w:rFonts w:ascii="Maiandra GD" w:eastAsia="Times New Roman" w:hAnsi="Maiandra GD" w:cs="Arial"/>
          <w:b/>
          <w:bCs/>
          <w:color w:val="3366FF"/>
        </w:rPr>
        <w:t>6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AA2789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6C7804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5F22B53" w:rsidR="005E2644" w:rsidRPr="007265DF" w:rsidRDefault="009B30B8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Meltemi               </w:t>
            </w:r>
            <w:r w:rsidR="007479FE"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>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2E610CBC" w:rsidR="005E2644" w:rsidRDefault="008E1F5B" w:rsidP="008E1F5B">
            <w:pPr>
              <w:tabs>
                <w:tab w:val="left" w:pos="187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Petalouda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15.12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16132849" w:rsidR="002A383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1/2</w:t>
            </w:r>
            <w:r w:rsidR="002A3830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439C29D3" w:rsidR="00873617" w:rsidRDefault="008E1F5B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 1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15.12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A52E4AB" w:rsidR="00C67383" w:rsidRPr="004B5EA0" w:rsidRDefault="008E1F5B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Kallone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</w:t>
            </w:r>
            <w:r w:rsidR="00A66F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610030C0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proofErr w:type="gramStart"/>
            <w:r w:rsidR="000B0C75">
              <w:rPr>
                <w:rFonts w:ascii="Maiandra GD" w:hAnsi="Maiandra GD"/>
                <w:sz w:val="16"/>
                <w:szCs w:val="16"/>
              </w:rPr>
              <w:t>/</w:t>
            </w:r>
            <w:r w:rsidR="003706F6">
              <w:rPr>
                <w:rFonts w:ascii="Maiandra GD" w:hAnsi="Maiandra GD"/>
                <w:sz w:val="16"/>
                <w:szCs w:val="16"/>
              </w:rPr>
              <w:t xml:space="preserve"> Aylah</w:t>
            </w:r>
            <w:proofErr w:type="gramEnd"/>
            <w:r w:rsidR="003706F6">
              <w:rPr>
                <w:rFonts w:ascii="Maiandra GD" w:hAnsi="Maiandra GD"/>
                <w:sz w:val="16"/>
                <w:szCs w:val="16"/>
              </w:rPr>
              <w:t xml:space="preserve"> 1/ AL 127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A0BB220" w:rsidR="002A3830" w:rsidRPr="004B5EA0" w:rsidRDefault="007479FE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Fehu</w:t>
            </w:r>
            <w:proofErr w:type="spellEnd"/>
          </w:p>
        </w:tc>
        <w:tc>
          <w:tcPr>
            <w:tcW w:w="717" w:type="dxa"/>
          </w:tcPr>
          <w:p w14:paraId="69951879" w14:textId="11663A67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2BAB5F7E" w:rsidR="005D4DB0" w:rsidRPr="006D011D" w:rsidRDefault="00BD0B99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Pekin 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61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7" w:type="dxa"/>
          </w:tcPr>
          <w:p w14:paraId="25938C6C" w14:textId="5A492847" w:rsidR="00AB217A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BD0B9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17CFB9A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F018891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9A80DC2" w:rsidR="002A3830" w:rsidRPr="004B5EA0" w:rsidRDefault="006D5785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Rigel</w:t>
            </w:r>
            <w:r w:rsidR="00532C6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17" w:type="dxa"/>
          </w:tcPr>
          <w:p w14:paraId="232748FA" w14:textId="1AFBDC87" w:rsidR="002A3830" w:rsidRPr="004B5EA0" w:rsidRDefault="006D5785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D6A0335" w:rsidR="001D0743" w:rsidRPr="004B5EA0" w:rsidRDefault="00C7100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Baise</w:t>
            </w:r>
          </w:p>
        </w:tc>
        <w:tc>
          <w:tcPr>
            <w:tcW w:w="717" w:type="dxa"/>
          </w:tcPr>
          <w:p w14:paraId="5C541D79" w14:textId="0AB480AA" w:rsidR="001D0743" w:rsidRPr="004B5EA0" w:rsidRDefault="00C7100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26ED0BD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76AC7E1B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402EC974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/Naha 2</w:t>
            </w:r>
            <w:r w:rsidR="00C67AD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F268CA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F268CA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317DE2B" w:rsidR="00216703" w:rsidRPr="004B5EA0" w:rsidRDefault="003A79BB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Glovis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Solar</w:t>
            </w:r>
          </w:p>
        </w:tc>
        <w:tc>
          <w:tcPr>
            <w:tcW w:w="717" w:type="dxa"/>
          </w:tcPr>
          <w:p w14:paraId="2EA962DF" w14:textId="401D14E3" w:rsidR="00216703" w:rsidRPr="004B5EA0" w:rsidRDefault="003A79BB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16.12</w:t>
            </w: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23A47E64" w:rsidR="00216703" w:rsidRPr="004B5EA0" w:rsidRDefault="006D5785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</w:p>
        </w:tc>
        <w:tc>
          <w:tcPr>
            <w:tcW w:w="717" w:type="dxa"/>
          </w:tcPr>
          <w:p w14:paraId="38F10314" w14:textId="5BF8B8EC" w:rsidR="00216703" w:rsidRPr="004B5EA0" w:rsidRDefault="00C7100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8DF8EAC" w:rsidR="00216703" w:rsidRPr="004B5EA0" w:rsidRDefault="00694FDB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1F90A936" w14:textId="6BC7D2DC" w:rsidR="00216703" w:rsidRPr="004B5EA0" w:rsidRDefault="003A79BB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D46F070" w:rsidR="00216703" w:rsidRPr="004B5EA0" w:rsidRDefault="00CF3D6C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Lara III</w:t>
            </w:r>
          </w:p>
        </w:tc>
        <w:tc>
          <w:tcPr>
            <w:tcW w:w="717" w:type="dxa"/>
          </w:tcPr>
          <w:p w14:paraId="2EE2C21B" w14:textId="6B7F7FD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87401"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  <w:r w:rsidR="00D5017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19123CED" w:rsidR="00216703" w:rsidRPr="004B5EA0" w:rsidRDefault="00CF3D6C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0CC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Luisa</w:t>
            </w:r>
          </w:p>
        </w:tc>
        <w:tc>
          <w:tcPr>
            <w:tcW w:w="717" w:type="dxa"/>
          </w:tcPr>
          <w:p w14:paraId="1C28FD8E" w14:textId="22C9AFD3" w:rsidR="00216703" w:rsidRPr="004B5EA0" w:rsidRDefault="00F60CCE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</w:t>
            </w:r>
            <w:r w:rsidR="00207C98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16703" w:rsidRDefault="004F4517" w:rsidP="004F45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.N</w:t>
            </w:r>
          </w:p>
          <w:p w14:paraId="61B4C487" w14:textId="2A3C44DD" w:rsidR="004F4517" w:rsidRPr="00AE347F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2168B13" w:rsidR="004F4517" w:rsidRPr="00FB548C" w:rsidRDefault="003F0813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</w:t>
            </w:r>
            <w:r w:rsidR="00A0789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lian</w:t>
            </w:r>
            <w:proofErr w:type="spellEnd"/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1551F7F0" w:rsidR="00216703" w:rsidRPr="004B5EA0" w:rsidRDefault="008E1F5B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140F2BC5" w14:textId="33DE9A3E" w:rsidR="00216703" w:rsidRPr="004B5EA0" w:rsidRDefault="006D04A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203C7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3059AC3" w:rsidR="00216703" w:rsidRPr="004B5EA0" w:rsidRDefault="006D04A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50B8D9E2" w:rsidR="00216703" w:rsidRPr="004B5EA0" w:rsidRDefault="008E1F5B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74C2B998" w:rsidR="00216703" w:rsidRPr="004B5EA0" w:rsidRDefault="008E1F5B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XT Prosperity</w:t>
            </w:r>
          </w:p>
        </w:tc>
        <w:tc>
          <w:tcPr>
            <w:tcW w:w="717" w:type="dxa"/>
          </w:tcPr>
          <w:p w14:paraId="4335D44C" w14:textId="39EE31B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8E1F5B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216703" w:rsidRPr="004B5EA0" w:rsidRDefault="00EE6B4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477B7565" w14:textId="0B7080F9" w:rsidR="00AE0C67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8E1F5B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0E8EC29A" w14:textId="59CC43D3" w:rsidR="00294408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BD50C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Fuzhou</w:t>
            </w:r>
          </w:p>
          <w:p w14:paraId="61EC128D" w14:textId="115EE2AF" w:rsidR="00A66602" w:rsidRDefault="00CF3D6C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F82683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Manhattan</w:t>
            </w:r>
          </w:p>
          <w:p w14:paraId="5CF3B346" w14:textId="0F5DFC84" w:rsidR="002922CF" w:rsidRDefault="00CF3D6C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2922C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346750F4" w14:textId="0A773BE0" w:rsidR="00462B54" w:rsidRDefault="00FB3D7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PM</w:t>
            </w:r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 </w:t>
            </w:r>
            <w:proofErr w:type="spellStart"/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>Auherhain</w:t>
            </w:r>
            <w:proofErr w:type="spellEnd"/>
          </w:p>
          <w:p w14:paraId="45D4923F" w14:textId="435D05AB" w:rsidR="00217E9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12C58CFD" w14:textId="2D4B83F9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217E3D56" w14:textId="77777777" w:rsidR="008104F6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41C352D3" w:rsidR="00B65E3F" w:rsidRDefault="00CF3D6C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65E3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  <w:p w14:paraId="53753040" w14:textId="77777777" w:rsidR="00B65E3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70A97BF9" w14:textId="23C62D33" w:rsidR="00FC1A0F" w:rsidRDefault="00FC1A0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Devon</w:t>
            </w:r>
          </w:p>
          <w:p w14:paraId="1A130CD1" w14:textId="77777777" w:rsidR="00FC1A0F" w:rsidRDefault="00FC1A0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Arctic Star</w:t>
            </w:r>
          </w:p>
          <w:p w14:paraId="76F8B337" w14:textId="19C5B8E3" w:rsidR="00FC1A0F" w:rsidRDefault="00CF3D6C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Mediter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an</w:t>
            </w:r>
            <w:r w:rsidR="00EA013D">
              <w:rPr>
                <w:rFonts w:ascii="Maiandra GD" w:hAnsi="Maiandra GD" w:cs="Arial"/>
                <w:b/>
                <w:bCs/>
                <w:sz w:val="16"/>
                <w:szCs w:val="16"/>
              </w:rPr>
              <w:t>ia</w:t>
            </w:r>
            <w:proofErr w:type="spellEnd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III</w:t>
            </w:r>
          </w:p>
          <w:p w14:paraId="3ACC051B" w14:textId="6989EDE6" w:rsidR="00464B42" w:rsidRDefault="00464B4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Ryan 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Bay</w:t>
            </w:r>
          </w:p>
          <w:p w14:paraId="2408D163" w14:textId="3ABEA416" w:rsidR="00464B42" w:rsidRDefault="000A43F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Amis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4793373A" w14:textId="77777777" w:rsidR="000A43F3" w:rsidRDefault="00E578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Venus </w:t>
            </w:r>
          </w:p>
          <w:p w14:paraId="2EB15D70" w14:textId="601631F0" w:rsidR="00E57883" w:rsidRDefault="00E578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Avanti</w:t>
            </w:r>
            <w:r w:rsidR="00863AB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FEEDDBF" w14:textId="50A2AA6A" w:rsidR="00863AB4" w:rsidRDefault="00863AB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6A96F0F3" w14:textId="517B7916" w:rsidR="00F6510E" w:rsidRDefault="00F6510E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</w:t>
            </w:r>
            <w:r w:rsidR="006351DB">
              <w:rPr>
                <w:rFonts w:ascii="Maiandra GD" w:hAnsi="Maiandra GD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Master</w:t>
            </w:r>
          </w:p>
          <w:p w14:paraId="51F9AB47" w14:textId="77777777" w:rsidR="00F6510E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6A169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D4B9E50" w14:textId="77777777" w:rsidR="00F21F87" w:rsidRDefault="00F21F8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</w:t>
            </w:r>
            <w:r w:rsidR="00893B42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6558059E" w14:textId="73C3227E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Negar</w:t>
            </w:r>
          </w:p>
          <w:p w14:paraId="03BBF4BA" w14:textId="4C286699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</w:p>
          <w:p w14:paraId="2E7A144B" w14:textId="3178DD1D" w:rsidR="00E67849" w:rsidRPr="005A3022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E06AD21" w14:textId="46C816DC" w:rsidR="00E65B1C" w:rsidRPr="00BE7283" w:rsidRDefault="00E65B1C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E623CE" w:rsidRDefault="00E623CE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2CA6C6D" w14:textId="11A54A32" w:rsidR="00216703" w:rsidRDefault="00B65E3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”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D0AB9BB" w14:textId="77777777" w:rsidR="00C13E84" w:rsidRDefault="00C13E84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</w:p>
          <w:p w14:paraId="58FBAD15" w14:textId="114AC8EC" w:rsidR="00216703" w:rsidRPr="0060493D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219C7521" w14:textId="77777777" w:rsidR="00E569F0" w:rsidRDefault="00216703" w:rsidP="00E569F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7B4A8D84" w:rsidR="00216703" w:rsidRDefault="00000E65" w:rsidP="00E569F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Hope Chloe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852537">
              <w:rPr>
                <w:rFonts w:ascii="Maiandra GD" w:hAnsi="Maiandra GD"/>
                <w:b/>
                <w:bCs/>
                <w:sz w:val="16"/>
                <w:szCs w:val="16"/>
              </w:rPr>
              <w:t>14.12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77777777" w:rsidR="00E569F0" w:rsidRDefault="00E569F0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6B7EEF7" w14:textId="643A94CA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7BFE458F" w14:textId="6EED92D1" w:rsidR="004F4517" w:rsidRDefault="004F4517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77DD446D" w:rsidR="00216703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Ali 26                    09.12                                                                                                      </w:t>
            </w:r>
          </w:p>
          <w:p w14:paraId="64E83CB9" w14:textId="77777777" w:rsidR="00000E65" w:rsidRPr="00000E65" w:rsidRDefault="00000E65" w:rsidP="00000E65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000E65" w:rsidRDefault="00000E65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000E65" w:rsidRPr="001514A4" w:rsidRDefault="000A3B2A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F168CB1" w:rsidR="007479FE" w:rsidRPr="00267885" w:rsidRDefault="00E67849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36A1708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890C98" w:rsidRPr="00890C98">
              <w:rPr>
                <w:rFonts w:ascii="Maiandra GD" w:hAnsi="Maiandra GD" w:cs="Arial"/>
                <w:b/>
                <w:bCs/>
                <w:color w:val="00B050"/>
                <w:sz w:val="24"/>
                <w:szCs w:val="24"/>
              </w:rPr>
              <w:t>GANDI/WAMBYAKALEY</w:t>
            </w:r>
            <w:r w:rsidR="00E67849" w:rsidRPr="00890C9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890C98" w:rsidRPr="00890C98">
              <w:rPr>
                <w:rFonts w:ascii="Maiandra GD" w:hAnsi="Maiandra GD" w:cs="Arial"/>
                <w:b/>
                <w:bCs/>
                <w:color w:val="00B050"/>
                <w:sz w:val="24"/>
                <w:szCs w:val="24"/>
              </w:rPr>
              <w:t>ANDREW/ SOIMO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BF3A261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D805F16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0C1DD33" w:rsidR="007479FE" w:rsidRPr="00F10F6D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993CF65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18BA677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65EFA26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2939D9AE" w:rsidR="007479FE" w:rsidRPr="00B525C4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39E47FB0" w:rsidR="007479FE" w:rsidRPr="0084268C" w:rsidRDefault="0084268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24889F9" w:rsidR="007479FE" w:rsidRPr="0084268C" w:rsidRDefault="0084268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1A55A50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E6784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95D47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0C1FBA1E" w:rsidR="00895D47" w:rsidRDefault="0014510C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62483B02" w14:textId="4BD5849C" w:rsidR="00895D47" w:rsidRDefault="00066A5F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KMTC Qingdao from No.16 </w:t>
            </w:r>
          </w:p>
        </w:tc>
      </w:tr>
      <w:tr w:rsidR="007B7E00" w14:paraId="2F872BB2" w14:textId="77777777" w:rsidTr="00A438E4">
        <w:trPr>
          <w:trHeight w:hRule="exact" w:val="398"/>
        </w:trPr>
        <w:tc>
          <w:tcPr>
            <w:tcW w:w="1276" w:type="dxa"/>
          </w:tcPr>
          <w:p w14:paraId="581BF163" w14:textId="5E9B414B" w:rsidR="007B7E00" w:rsidRDefault="007B7E00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4308468B" w14:textId="1A13E6D4" w:rsidR="007B7E00" w:rsidRDefault="00760F88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Cairo Pyramid from Sea to </w:t>
            </w:r>
            <w:r w:rsidR="00D865A1">
              <w:rPr>
                <w:rFonts w:ascii="Maiandra GD" w:hAnsi="Maiandra GD" w:cs="Arial"/>
              </w:rPr>
              <w:t>No.16</w:t>
            </w:r>
          </w:p>
        </w:tc>
      </w:tr>
      <w:bookmarkEnd w:id="2"/>
      <w:bookmarkEnd w:id="3"/>
      <w:tr w:rsidR="007F5398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0B899496" w:rsidR="007F5398" w:rsidRDefault="00AF5ED0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5092353B" w14:textId="33FD1940" w:rsidR="007F5398" w:rsidRDefault="00246DE9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Solar from Sea to No.</w:t>
            </w:r>
            <w:r w:rsidR="006B5B3B">
              <w:rPr>
                <w:rFonts w:ascii="Maiandra GD" w:hAnsi="Maiandra GD" w:cs="Arial"/>
              </w:rPr>
              <w:t>11 (</w:t>
            </w:r>
            <w:r w:rsidR="00384C35">
              <w:rPr>
                <w:rFonts w:ascii="Maiandra GD" w:hAnsi="Maiandra GD" w:cs="Arial"/>
              </w:rPr>
              <w:t>S</w:t>
            </w:r>
            <w:r w:rsidR="006B5B3B">
              <w:rPr>
                <w:rFonts w:ascii="Maiandra GD" w:hAnsi="Maiandra GD" w:cs="Arial"/>
              </w:rPr>
              <w:t>ST).</w:t>
            </w:r>
          </w:p>
        </w:tc>
      </w:tr>
      <w:tr w:rsidR="00D865A1" w14:paraId="4A6F7EEA" w14:textId="77777777" w:rsidTr="00A438E4">
        <w:trPr>
          <w:trHeight w:hRule="exact" w:val="398"/>
        </w:trPr>
        <w:tc>
          <w:tcPr>
            <w:tcW w:w="1276" w:type="dxa"/>
          </w:tcPr>
          <w:p w14:paraId="1A0BB768" w14:textId="6530CF57" w:rsidR="00D865A1" w:rsidRDefault="00D865A1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8137" w:type="dxa"/>
            <w:gridSpan w:val="7"/>
          </w:tcPr>
          <w:p w14:paraId="4E87CA7A" w14:textId="69B976B7" w:rsidR="00D865A1" w:rsidRDefault="00E1760F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Lila </w:t>
            </w:r>
            <w:r w:rsidR="00AD20E1">
              <w:rPr>
                <w:rFonts w:ascii="Maiandra GD" w:hAnsi="Maiandra GD" w:cs="Arial"/>
              </w:rPr>
              <w:t>Frostburg from No.10 to Sea.</w:t>
            </w:r>
          </w:p>
        </w:tc>
      </w:tr>
      <w:tr w:rsidR="00210AB3" w14:paraId="30B21D7D" w14:textId="77777777" w:rsidTr="00A438E4">
        <w:trPr>
          <w:trHeight w:hRule="exact" w:val="398"/>
        </w:trPr>
        <w:tc>
          <w:tcPr>
            <w:tcW w:w="1276" w:type="dxa"/>
          </w:tcPr>
          <w:p w14:paraId="0EED50A7" w14:textId="6CFA4A86" w:rsidR="00210AB3" w:rsidRDefault="00210AB3" w:rsidP="00210AB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413BDDA0" w14:textId="5909F156" w:rsidR="00210AB3" w:rsidRDefault="00210AB3" w:rsidP="00210AB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Amis Star from Sea to No.10 (SST).</w:t>
            </w:r>
          </w:p>
        </w:tc>
      </w:tr>
      <w:tr w:rsidR="00DE050C" w14:paraId="6A790233" w14:textId="77777777" w:rsidTr="00A438E4">
        <w:trPr>
          <w:trHeight w:hRule="exact" w:val="398"/>
        </w:trPr>
        <w:tc>
          <w:tcPr>
            <w:tcW w:w="1276" w:type="dxa"/>
          </w:tcPr>
          <w:p w14:paraId="44345F6F" w14:textId="0D8F17E1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283DEB4F" w14:textId="66E4A82B" w:rsidR="00DE050C" w:rsidRDefault="00CF3D6C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DE050C">
              <w:rPr>
                <w:rFonts w:ascii="Maiandra GD" w:hAnsi="Maiandra GD" w:cs="Arial"/>
              </w:rPr>
              <w:t xml:space="preserve"> Luisa from No.18 to Sea.</w:t>
            </w:r>
          </w:p>
        </w:tc>
      </w:tr>
      <w:tr w:rsidR="00DE050C" w14:paraId="3F385402" w14:textId="77777777" w:rsidTr="00A438E4">
        <w:trPr>
          <w:trHeight w:hRule="exact" w:val="398"/>
        </w:trPr>
        <w:tc>
          <w:tcPr>
            <w:tcW w:w="1276" w:type="dxa"/>
          </w:tcPr>
          <w:p w14:paraId="74B127AD" w14:textId="5460F889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4B4C0A6A" w14:textId="452AE9FB" w:rsidR="00DE050C" w:rsidRDefault="00CF3D6C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DE050C">
              <w:rPr>
                <w:rFonts w:ascii="Maiandra GD" w:hAnsi="Maiandra GD" w:cs="Arial"/>
              </w:rPr>
              <w:t xml:space="preserve"> Manhattan from Sea to No.18</w:t>
            </w:r>
          </w:p>
        </w:tc>
      </w:tr>
      <w:tr w:rsidR="00DE050C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1ECE4B8E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93171D2" w14:textId="0E06E8FA" w:rsidR="00DE050C" w:rsidRDefault="00DE050C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from No.13 to Sea</w:t>
            </w:r>
            <w:r w:rsidR="00562086">
              <w:rPr>
                <w:rFonts w:ascii="Maiandra GD" w:hAnsi="Maiandra GD" w:cs="Arial"/>
              </w:rPr>
              <w:t xml:space="preserve"> </w:t>
            </w:r>
            <w:r w:rsidR="00354729">
              <w:rPr>
                <w:rFonts w:ascii="Maiandra GD" w:hAnsi="Maiandra GD" w:cs="Arial"/>
              </w:rPr>
              <w:t>(</w:t>
            </w:r>
            <w:r w:rsidR="00562086">
              <w:rPr>
                <w:rFonts w:ascii="Maiandra GD" w:hAnsi="Maiandra GD" w:cs="Arial"/>
              </w:rPr>
              <w:t>C/</w:t>
            </w:r>
            <w:r w:rsidR="0080553E">
              <w:rPr>
                <w:rFonts w:ascii="Maiandra GD" w:hAnsi="Maiandra GD" w:cs="Arial"/>
              </w:rPr>
              <w:t>P</w:t>
            </w:r>
            <w:r w:rsidR="000F0488">
              <w:rPr>
                <w:rFonts w:ascii="Maiandra GD" w:hAnsi="Maiandra GD" w:cs="Arial"/>
              </w:rPr>
              <w:t>ilot</w:t>
            </w:r>
            <w:r w:rsidR="0080553E">
              <w:rPr>
                <w:rFonts w:ascii="Maiandra GD" w:hAnsi="Maiandra GD" w:cs="Arial"/>
              </w:rPr>
              <w:t xml:space="preserve"> to Confirm</w:t>
            </w:r>
            <w:r w:rsidR="00354729">
              <w:rPr>
                <w:rFonts w:ascii="Maiandra GD" w:hAnsi="Maiandra GD" w:cs="Arial"/>
              </w:rPr>
              <w:t>)</w:t>
            </w:r>
          </w:p>
        </w:tc>
      </w:tr>
      <w:tr w:rsidR="007E258B" w14:paraId="1341E698" w14:textId="77777777" w:rsidTr="00A438E4">
        <w:trPr>
          <w:trHeight w:hRule="exact" w:val="398"/>
        </w:trPr>
        <w:tc>
          <w:tcPr>
            <w:tcW w:w="1276" w:type="dxa"/>
          </w:tcPr>
          <w:p w14:paraId="5C65C2AA" w14:textId="336F70AA" w:rsidR="007E258B" w:rsidRDefault="007E258B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46E9D29F" w14:textId="0A18CAC8" w:rsidR="007E258B" w:rsidRDefault="007E258B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</w:t>
            </w:r>
            <w:r w:rsidR="00EF5424">
              <w:rPr>
                <w:rFonts w:ascii="Maiandra GD" w:hAnsi="Maiandra GD" w:cs="Arial"/>
              </w:rPr>
              <w:t>ty from Sea to No.13</w:t>
            </w:r>
          </w:p>
        </w:tc>
      </w:tr>
      <w:tr w:rsidR="00DE050C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5D587875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1EC0CFE" w14:textId="2AF24684" w:rsidR="00DE050C" w:rsidRDefault="00DE050C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Pekin from No.5 to Sea.</w:t>
            </w:r>
          </w:p>
        </w:tc>
      </w:tr>
      <w:tr w:rsidR="00DE050C" w14:paraId="74BB271E" w14:textId="77777777" w:rsidTr="00A438E4">
        <w:trPr>
          <w:trHeight w:hRule="exact" w:val="398"/>
        </w:trPr>
        <w:tc>
          <w:tcPr>
            <w:tcW w:w="1276" w:type="dxa"/>
          </w:tcPr>
          <w:p w14:paraId="68C0F23C" w14:textId="7972F89F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4D19E035" w14:textId="48D23ADB" w:rsidR="00DE050C" w:rsidRDefault="00DE050C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No.5(S)</w:t>
            </w:r>
          </w:p>
        </w:tc>
      </w:tr>
      <w:tr w:rsidR="00DE050C" w14:paraId="3DA3D6D1" w14:textId="77777777" w:rsidTr="00A438E4">
        <w:trPr>
          <w:trHeight w:hRule="exact" w:val="398"/>
        </w:trPr>
        <w:tc>
          <w:tcPr>
            <w:tcW w:w="1276" w:type="dxa"/>
          </w:tcPr>
          <w:p w14:paraId="7B65A752" w14:textId="6F5F1810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05D0FDC3" w14:textId="41097440" w:rsidR="00DE050C" w:rsidRDefault="00D611C5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1 + tow </w:t>
            </w:r>
            <w:r w:rsidR="00DE050C">
              <w:rPr>
                <w:rFonts w:ascii="Maiandra GD" w:hAnsi="Maiandra GD" w:cs="Arial"/>
              </w:rPr>
              <w:t>AL 127 from Seco to No.5 (N)</w:t>
            </w:r>
          </w:p>
        </w:tc>
      </w:tr>
      <w:tr w:rsidR="00DE050C" w14:paraId="697C77DD" w14:textId="77777777" w:rsidTr="00A438E4">
        <w:trPr>
          <w:trHeight w:hRule="exact" w:val="398"/>
        </w:trPr>
        <w:tc>
          <w:tcPr>
            <w:tcW w:w="1276" w:type="dxa"/>
          </w:tcPr>
          <w:p w14:paraId="77F8903F" w14:textId="43AB6D4E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5C2B3E8" w14:textId="242E68BC" w:rsidR="00DE050C" w:rsidRDefault="00DE050C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Rigel from No.8 to Sea.</w:t>
            </w:r>
          </w:p>
        </w:tc>
      </w:tr>
      <w:tr w:rsidR="00DE050C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03E84ED7" w:rsidR="00DE050C" w:rsidRDefault="00DE050C" w:rsidP="00DE05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64705E5E" w14:textId="5F5614E1" w:rsidR="00DE050C" w:rsidRDefault="00DE050C" w:rsidP="00DE05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from Sea to No.8 (PST+OH).</w:t>
            </w:r>
          </w:p>
        </w:tc>
      </w:tr>
      <w:tr w:rsidR="005F6E05" w14:paraId="24B2EDBF" w14:textId="77777777" w:rsidTr="00A438E4">
        <w:trPr>
          <w:trHeight w:hRule="exact" w:val="398"/>
        </w:trPr>
        <w:tc>
          <w:tcPr>
            <w:tcW w:w="1276" w:type="dxa"/>
          </w:tcPr>
          <w:p w14:paraId="2C65A488" w14:textId="5809424B" w:rsidR="005F6E05" w:rsidRDefault="005F6E05" w:rsidP="005F6E0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265C13C" w14:textId="4ADAD91B" w:rsidR="005F6E05" w:rsidRDefault="005F6E05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from No.14 to Sea.</w:t>
            </w:r>
          </w:p>
        </w:tc>
      </w:tr>
      <w:tr w:rsidR="005F6E05" w14:paraId="471FB976" w14:textId="77777777" w:rsidTr="00A438E4">
        <w:trPr>
          <w:trHeight w:hRule="exact" w:val="398"/>
        </w:trPr>
        <w:tc>
          <w:tcPr>
            <w:tcW w:w="1276" w:type="dxa"/>
          </w:tcPr>
          <w:p w14:paraId="2B25A5BA" w14:textId="517220BB" w:rsidR="005F6E05" w:rsidRDefault="005F6E05" w:rsidP="005F6E0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E539248" w14:textId="6F1E7403" w:rsidR="005F6E05" w:rsidRDefault="005F6E05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Solar from No.11 to Sea.</w:t>
            </w:r>
          </w:p>
        </w:tc>
      </w:tr>
      <w:tr w:rsidR="005F6E05" w14:paraId="22F78E8F" w14:textId="77777777" w:rsidTr="00A438E4">
        <w:trPr>
          <w:trHeight w:hRule="exact" w:val="398"/>
        </w:trPr>
        <w:tc>
          <w:tcPr>
            <w:tcW w:w="1276" w:type="dxa"/>
          </w:tcPr>
          <w:p w14:paraId="3E42FF4C" w14:textId="248D994C" w:rsidR="005F6E05" w:rsidRDefault="0078728D" w:rsidP="005F6E0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B48CD45" w14:textId="02D6F471" w:rsidR="005F6E05" w:rsidRDefault="003F0A83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</w:t>
            </w:r>
            <w:r w:rsidR="00334A74">
              <w:rPr>
                <w:rFonts w:ascii="Maiandra GD" w:hAnsi="Maiandra GD" w:cs="Arial"/>
              </w:rPr>
              <w:t xml:space="preserve"> </w:t>
            </w:r>
            <w:proofErr w:type="spellStart"/>
            <w:r w:rsidR="00334A74">
              <w:rPr>
                <w:rFonts w:ascii="Maiandra GD" w:hAnsi="Maiandra GD" w:cs="Arial"/>
              </w:rPr>
              <w:t>Mbk</w:t>
            </w:r>
            <w:proofErr w:type="spellEnd"/>
            <w:r w:rsidR="00334A74">
              <w:rPr>
                <w:rFonts w:ascii="Maiandra GD" w:hAnsi="Maiandra GD" w:cs="Arial"/>
              </w:rPr>
              <w:t xml:space="preserve"> S to Sea.</w:t>
            </w:r>
          </w:p>
        </w:tc>
      </w:tr>
      <w:tr w:rsidR="005F6E05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7A329127" w:rsidR="005F6E05" w:rsidRDefault="005F6E05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5F6E05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ECBD92A" w:rsidR="005F6E05" w:rsidRDefault="005F6E05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Pr="00ED75F4">
              <w:rPr>
                <w:rFonts w:ascii="Maiandra GD" w:hAnsi="Maiandra GD" w:cs="Arial"/>
                <w:b/>
                <w:bCs/>
                <w:color w:val="00B050"/>
                <w:sz w:val="24"/>
                <w:szCs w:val="24"/>
              </w:rPr>
              <w:t xml:space="preserve">KAMAU/ </w:t>
            </w:r>
            <w:proofErr w:type="gramStart"/>
            <w:r w:rsidRPr="00ED75F4">
              <w:rPr>
                <w:rFonts w:ascii="Maiandra GD" w:hAnsi="Maiandra GD" w:cs="Arial"/>
                <w:b/>
                <w:bCs/>
                <w:color w:val="00B050"/>
                <w:sz w:val="24"/>
                <w:szCs w:val="24"/>
              </w:rPr>
              <w:t>GANDI</w:t>
            </w:r>
            <w:r w:rsidRPr="00ED75F4">
              <w:rPr>
                <w:rFonts w:ascii="Maiandra GD" w:hAnsi="Maiandra GD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ED75F4">
              <w:rPr>
                <w:rFonts w:ascii="Maiandra GD" w:hAnsi="Maiandra GD" w:cs="Arial"/>
                <w:b/>
                <w:bCs/>
                <w:color w:val="00B050"/>
                <w:sz w:val="24"/>
                <w:szCs w:val="24"/>
              </w:rPr>
              <w:t>WAMBYAKALEY/ANDRE</w:t>
            </w:r>
            <w:r>
              <w:rPr>
                <w:rFonts w:ascii="Maiandra GD" w:hAnsi="Maiandra GD" w:cs="Arial"/>
                <w:b/>
                <w:bCs/>
                <w:color w:val="00B050"/>
                <w:sz w:val="24"/>
                <w:szCs w:val="24"/>
              </w:rPr>
              <w:t>W</w:t>
            </w:r>
          </w:p>
        </w:tc>
      </w:tr>
      <w:tr w:rsidR="005F6E05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5F6E05" w:rsidRDefault="005F6E05" w:rsidP="005F6E0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5E104C67" w:rsidR="005F6E05" w:rsidRDefault="005F6E05" w:rsidP="005F6E0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03C63A1B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1F6EF74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163AD796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3A819DB2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5F6E05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5F6E05" w:rsidRDefault="005F6E05" w:rsidP="005F6E0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2DDAFD0" w:rsidR="005F6E05" w:rsidRDefault="005F6E05" w:rsidP="005F6E0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674988D0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3CF511EE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506564D1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22882B87" w:rsidR="005F6E05" w:rsidRPr="00543DAF" w:rsidRDefault="005F6E05" w:rsidP="005F6E0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5F6E05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3277AE2C" w:rsidR="005F6E05" w:rsidRDefault="00776F74" w:rsidP="005F6E0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7"/>
          </w:tcPr>
          <w:p w14:paraId="5C7CA146" w14:textId="4CDDF200" w:rsidR="005F6E05" w:rsidRDefault="00776F74" w:rsidP="005F6E0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MPP Ikons from Sea to</w:t>
            </w:r>
            <w:r w:rsidR="00A06997">
              <w:rPr>
                <w:rFonts w:ascii="Maiandra GD" w:hAnsi="Maiandra GD" w:cs="Arial"/>
              </w:rPr>
              <w:t xml:space="preserve"> No.7</w:t>
            </w:r>
          </w:p>
        </w:tc>
      </w:tr>
      <w:tr w:rsidR="00C82833" w14:paraId="038AB577" w14:textId="77777777" w:rsidTr="00A438E4">
        <w:trPr>
          <w:trHeight w:hRule="exact" w:val="398"/>
        </w:trPr>
        <w:tc>
          <w:tcPr>
            <w:tcW w:w="1276" w:type="dxa"/>
          </w:tcPr>
          <w:p w14:paraId="3C310A4E" w14:textId="2204B4CC" w:rsidR="00C82833" w:rsidRDefault="00C82833" w:rsidP="00C8283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06526B5" w14:textId="4F17C0BA" w:rsidR="00C82833" w:rsidRDefault="00CF3D6C" w:rsidP="00C828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C82833">
              <w:rPr>
                <w:rFonts w:ascii="Maiandra GD" w:hAnsi="Maiandra GD" w:cs="Arial"/>
              </w:rPr>
              <w:t xml:space="preserve"> Lara III from No.17 to Sea</w:t>
            </w:r>
          </w:p>
        </w:tc>
      </w:tr>
      <w:tr w:rsidR="00C82833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2D1764B7" w:rsidR="00C82833" w:rsidRDefault="00C82833" w:rsidP="00C8283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B7BE01" w14:textId="31967172" w:rsidR="00C82833" w:rsidRDefault="00C82833" w:rsidP="00C8283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Rhine from Sea to No.17</w:t>
            </w:r>
          </w:p>
        </w:tc>
      </w:tr>
      <w:tr w:rsidR="006F528C" w14:paraId="0ABA67E9" w14:textId="77777777" w:rsidTr="00A438E4">
        <w:trPr>
          <w:trHeight w:hRule="exact" w:val="398"/>
        </w:trPr>
        <w:tc>
          <w:tcPr>
            <w:tcW w:w="1276" w:type="dxa"/>
          </w:tcPr>
          <w:p w14:paraId="33A6A8BE" w14:textId="21C0B90B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A4576B" w14:textId="67D73ABE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No.5(S)</w:t>
            </w:r>
            <w:r>
              <w:rPr>
                <w:rFonts w:ascii="Maiandra GD" w:hAnsi="Maiandra GD" w:cs="Arial"/>
              </w:rPr>
              <w:t xml:space="preserve"> to Sea</w:t>
            </w:r>
            <w:r w:rsidR="005A1277">
              <w:rPr>
                <w:rFonts w:ascii="Maiandra GD" w:hAnsi="Maiandra GD" w:cs="Arial"/>
              </w:rPr>
              <w:t>.</w:t>
            </w:r>
          </w:p>
        </w:tc>
      </w:tr>
      <w:tr w:rsidR="006F528C" w14:paraId="52063368" w14:textId="77777777" w:rsidTr="00A438E4">
        <w:trPr>
          <w:trHeight w:hRule="exact" w:val="398"/>
        </w:trPr>
        <w:tc>
          <w:tcPr>
            <w:tcW w:w="1276" w:type="dxa"/>
          </w:tcPr>
          <w:p w14:paraId="370489D2" w14:textId="39D54AB6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4281DA6" w14:textId="25707F7A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AL 127 from No.5 (N)</w:t>
            </w:r>
            <w:r w:rsidR="005A1277">
              <w:rPr>
                <w:rFonts w:ascii="Maiandra GD" w:hAnsi="Maiandra GD" w:cs="Arial"/>
              </w:rPr>
              <w:t xml:space="preserve"> to Sea.</w:t>
            </w:r>
          </w:p>
        </w:tc>
      </w:tr>
      <w:tr w:rsidR="00AF2C3D" w14:paraId="082D485C" w14:textId="77777777" w:rsidTr="00A438E4">
        <w:trPr>
          <w:trHeight w:hRule="exact" w:val="398"/>
        </w:trPr>
        <w:tc>
          <w:tcPr>
            <w:tcW w:w="1276" w:type="dxa"/>
          </w:tcPr>
          <w:p w14:paraId="4EB4F04E" w14:textId="573B8E66" w:rsidR="00AF2C3D" w:rsidRDefault="00AF2C3D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E73B682" w14:textId="6301A622" w:rsidR="00AF2C3D" w:rsidRDefault="00AF2C3D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Fu</w:t>
            </w:r>
            <w:r w:rsidR="00311B67">
              <w:rPr>
                <w:rFonts w:ascii="Maiandra GD" w:hAnsi="Maiandra GD" w:cs="Arial"/>
              </w:rPr>
              <w:t>zhou from Sea to No.5</w:t>
            </w:r>
          </w:p>
        </w:tc>
      </w:tr>
      <w:tr w:rsidR="006F528C" w14:paraId="5D71FA12" w14:textId="77777777" w:rsidTr="00A438E4">
        <w:trPr>
          <w:trHeight w:hRule="exact" w:val="398"/>
        </w:trPr>
        <w:tc>
          <w:tcPr>
            <w:tcW w:w="1276" w:type="dxa"/>
          </w:tcPr>
          <w:p w14:paraId="5625CBF6" w14:textId="5931268B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30E7A2E" w14:textId="000148F1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from SOT to Sea.</w:t>
            </w:r>
          </w:p>
        </w:tc>
      </w:tr>
      <w:tr w:rsidR="006F528C" w14:paraId="6B5DC22C" w14:textId="77777777" w:rsidTr="00A438E4">
        <w:trPr>
          <w:trHeight w:hRule="exact" w:val="398"/>
        </w:trPr>
        <w:tc>
          <w:tcPr>
            <w:tcW w:w="1276" w:type="dxa"/>
          </w:tcPr>
          <w:p w14:paraId="0CC18742" w14:textId="6F2779DD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776EA931" w14:textId="12DA1E3D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II from D/Yard to SOT.</w:t>
            </w:r>
          </w:p>
        </w:tc>
      </w:tr>
      <w:tr w:rsidR="00806608" w14:paraId="3205F0B8" w14:textId="77777777" w:rsidTr="00A438E4">
        <w:trPr>
          <w:trHeight w:hRule="exact" w:val="398"/>
        </w:trPr>
        <w:tc>
          <w:tcPr>
            <w:tcW w:w="1276" w:type="dxa"/>
          </w:tcPr>
          <w:p w14:paraId="34EF3AC4" w14:textId="44AD87E2" w:rsidR="00806608" w:rsidRDefault="00806608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58AE4E7D" w14:textId="21623E63" w:rsidR="00806608" w:rsidRDefault="00806608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</w:t>
            </w:r>
            <w:r w:rsidR="00793B6B">
              <w:rPr>
                <w:rFonts w:ascii="Maiandra GD" w:hAnsi="Maiandra GD" w:cs="Arial"/>
              </w:rPr>
              <w:t>mbia to W/O</w:t>
            </w:r>
          </w:p>
        </w:tc>
      </w:tr>
      <w:tr w:rsidR="00B253FC" w14:paraId="2F5DE85E" w14:textId="77777777" w:rsidTr="00A438E4">
        <w:trPr>
          <w:trHeight w:hRule="exact" w:val="398"/>
        </w:trPr>
        <w:tc>
          <w:tcPr>
            <w:tcW w:w="1276" w:type="dxa"/>
          </w:tcPr>
          <w:p w14:paraId="1ABBD565" w14:textId="047D211E" w:rsidR="00B253FC" w:rsidRDefault="00A169E3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32F6566A" w14:textId="39D3FD49" w:rsidR="00B253FC" w:rsidRDefault="00A169E3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to W/O</w:t>
            </w:r>
          </w:p>
        </w:tc>
      </w:tr>
      <w:tr w:rsidR="00793B6B" w14:paraId="7254DAD8" w14:textId="77777777" w:rsidTr="00A438E4">
        <w:trPr>
          <w:trHeight w:hRule="exact" w:val="398"/>
        </w:trPr>
        <w:tc>
          <w:tcPr>
            <w:tcW w:w="1276" w:type="dxa"/>
          </w:tcPr>
          <w:p w14:paraId="69C2DBEC" w14:textId="1E948AFE" w:rsidR="00793B6B" w:rsidRDefault="00793B6B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37BE032" w14:textId="69C16163" w:rsidR="00793B6B" w:rsidRDefault="008E38B7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Do Cond</w:t>
            </w:r>
            <w:r w:rsidR="00023723">
              <w:rPr>
                <w:rFonts w:ascii="Maiandra GD" w:hAnsi="Maiandra GD" w:cs="Arial"/>
              </w:rPr>
              <w:t>e</w:t>
            </w:r>
            <w:r w:rsidR="002D7162">
              <w:rPr>
                <w:rFonts w:ascii="Maiandra GD" w:hAnsi="Maiandra GD" w:cs="Arial"/>
              </w:rPr>
              <w:t xml:space="preserve"> to W/O</w:t>
            </w:r>
          </w:p>
        </w:tc>
      </w:tr>
      <w:tr w:rsidR="006F528C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5FF476B8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823BA71" w14:textId="2E761D39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II from SOT to D/yard.</w:t>
            </w:r>
          </w:p>
        </w:tc>
      </w:tr>
      <w:tr w:rsidR="006F528C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23827C18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FD0A79E" w14:textId="77D9A9EF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6F528C" w14:paraId="30A39FB8" w14:textId="77777777" w:rsidTr="00A438E4">
        <w:trPr>
          <w:trHeight w:hRule="exact" w:val="398"/>
        </w:trPr>
        <w:tc>
          <w:tcPr>
            <w:tcW w:w="1276" w:type="dxa"/>
          </w:tcPr>
          <w:p w14:paraId="5F12FC34" w14:textId="46AA32BD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662354C" w14:textId="780B8EB2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Fehu</w:t>
            </w:r>
            <w:proofErr w:type="spellEnd"/>
            <w:r>
              <w:rPr>
                <w:rFonts w:ascii="Maiandra GD" w:hAnsi="Maiandra GD" w:cs="Arial"/>
              </w:rPr>
              <w:t xml:space="preserve"> from No.4 to Sea.</w:t>
            </w:r>
          </w:p>
        </w:tc>
      </w:tr>
      <w:tr w:rsidR="006F528C" w14:paraId="2FB37F17" w14:textId="77777777" w:rsidTr="00A438E4">
        <w:trPr>
          <w:trHeight w:hRule="exact" w:val="398"/>
        </w:trPr>
        <w:tc>
          <w:tcPr>
            <w:tcW w:w="1276" w:type="dxa"/>
          </w:tcPr>
          <w:p w14:paraId="3DA4CB25" w14:textId="67318F78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6121B70" w14:textId="03B40189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PMS Aurehan from Sea to No.4 (PST).</w:t>
            </w:r>
          </w:p>
        </w:tc>
      </w:tr>
      <w:tr w:rsidR="006F528C" w14:paraId="04E21A5B" w14:textId="77777777" w:rsidTr="00A438E4">
        <w:trPr>
          <w:trHeight w:hRule="exact" w:val="398"/>
        </w:trPr>
        <w:tc>
          <w:tcPr>
            <w:tcW w:w="1276" w:type="dxa"/>
          </w:tcPr>
          <w:p w14:paraId="1D9AE015" w14:textId="5154D423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5993599F" w14:textId="3A051CFA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  <w:color w:val="000000"/>
              </w:rPr>
              <w:t>Mbk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N to AMG</w:t>
            </w:r>
          </w:p>
        </w:tc>
      </w:tr>
      <w:tr w:rsidR="006F528C" w14:paraId="22C14050" w14:textId="77777777" w:rsidTr="00A438E4">
        <w:trPr>
          <w:trHeight w:hRule="exact" w:val="398"/>
        </w:trPr>
        <w:tc>
          <w:tcPr>
            <w:tcW w:w="1276" w:type="dxa"/>
          </w:tcPr>
          <w:p w14:paraId="75101E1A" w14:textId="5FEFAEEF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1800</w:t>
            </w:r>
          </w:p>
        </w:tc>
        <w:tc>
          <w:tcPr>
            <w:tcW w:w="8137" w:type="dxa"/>
            <w:gridSpan w:val="7"/>
          </w:tcPr>
          <w:p w14:paraId="065FC2CF" w14:textId="170BF5A4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No.16 to Sea.</w:t>
            </w:r>
          </w:p>
        </w:tc>
      </w:tr>
      <w:tr w:rsidR="006F528C" w14:paraId="76071DA8" w14:textId="77777777" w:rsidTr="00A438E4">
        <w:trPr>
          <w:trHeight w:hRule="exact" w:val="398"/>
        </w:trPr>
        <w:tc>
          <w:tcPr>
            <w:tcW w:w="1276" w:type="dxa"/>
          </w:tcPr>
          <w:p w14:paraId="4EAD5CFE" w14:textId="4E4FABE8" w:rsidR="006F528C" w:rsidRDefault="006F528C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BD56EC3" w14:textId="0A813699" w:rsidR="006F528C" w:rsidRDefault="006F528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Sea to No.16</w:t>
            </w:r>
            <w:r w:rsidR="00CA1AAB">
              <w:rPr>
                <w:rFonts w:ascii="Maiandra GD" w:hAnsi="Maiandra GD" w:cs="Arial"/>
              </w:rPr>
              <w:t>.</w:t>
            </w:r>
          </w:p>
        </w:tc>
      </w:tr>
      <w:tr w:rsidR="006F528C" w14:paraId="16DB8A6B" w14:textId="77777777" w:rsidTr="00A438E4">
        <w:trPr>
          <w:trHeight w:hRule="exact" w:val="398"/>
        </w:trPr>
        <w:tc>
          <w:tcPr>
            <w:tcW w:w="1276" w:type="dxa"/>
          </w:tcPr>
          <w:p w14:paraId="054533B2" w14:textId="26919CEE" w:rsidR="006F528C" w:rsidRDefault="008E1AED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ADCE21F" w14:textId="6786FA05" w:rsidR="006F528C" w:rsidRDefault="00CF3D6C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4F5179">
              <w:rPr>
                <w:rFonts w:ascii="Maiandra GD" w:hAnsi="Maiandra GD" w:cs="Arial"/>
              </w:rPr>
              <w:t xml:space="preserve"> General IV to W/O</w:t>
            </w:r>
            <w:r w:rsidR="00CA1AAB">
              <w:rPr>
                <w:rFonts w:ascii="Maiandra GD" w:hAnsi="Maiandra GD" w:cs="Arial"/>
              </w:rPr>
              <w:t>.</w:t>
            </w:r>
          </w:p>
        </w:tc>
      </w:tr>
      <w:tr w:rsidR="006F528C" w14:paraId="228A95A3" w14:textId="77777777" w:rsidTr="00A438E4">
        <w:trPr>
          <w:trHeight w:hRule="exact" w:val="398"/>
        </w:trPr>
        <w:tc>
          <w:tcPr>
            <w:tcW w:w="1276" w:type="dxa"/>
          </w:tcPr>
          <w:p w14:paraId="33FABB69" w14:textId="6B9D361E" w:rsidR="006F528C" w:rsidRDefault="004F5179" w:rsidP="006F52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4F47DCB" w14:textId="57170D5D" w:rsidR="006F528C" w:rsidRDefault="006A185F" w:rsidP="006F52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</w:t>
            </w:r>
            <w:r w:rsidR="009E43EB">
              <w:rPr>
                <w:rFonts w:ascii="Maiandra GD" w:hAnsi="Maiandra GD" w:cs="Arial"/>
              </w:rPr>
              <w:t xml:space="preserve"> Kai</w:t>
            </w:r>
            <w:r w:rsidR="00473A1A">
              <w:rPr>
                <w:rFonts w:ascii="Maiandra GD" w:hAnsi="Maiandra GD" w:cs="Arial"/>
              </w:rPr>
              <w:t>l</w:t>
            </w:r>
            <w:r w:rsidR="0036489F">
              <w:rPr>
                <w:rFonts w:ascii="Maiandra GD" w:hAnsi="Maiandra GD" w:cs="Arial"/>
              </w:rPr>
              <w:t>ash to W/O</w:t>
            </w:r>
            <w:r w:rsidR="00CA1AAB">
              <w:rPr>
                <w:rFonts w:ascii="Maiandra GD" w:hAnsi="Maiandra GD" w:cs="Arial"/>
              </w:rPr>
              <w:t>.</w:t>
            </w:r>
          </w:p>
        </w:tc>
      </w:tr>
      <w:tr w:rsidR="006F528C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4D80AE59" w:rsidR="006F528C" w:rsidRPr="0007378E" w:rsidRDefault="006F528C" w:rsidP="006F528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F448037" w14:textId="77777777" w:rsidR="006F528C" w:rsidRPr="0007378E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1E403E2A" w:rsidR="006F528C" w:rsidRPr="0007378E" w:rsidRDefault="006F528C" w:rsidP="006F528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46D0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146D0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6F528C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6F528C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6F528C" w:rsidRPr="0007378E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6F528C" w:rsidRPr="0007378E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6F528C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6F528C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6F528C" w:rsidRPr="0007378E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6F528C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6F528C" w:rsidRPr="0007378E" w:rsidRDefault="006F528C" w:rsidP="006F528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6F528C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F528C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6F528C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F528C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6F528C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6F528C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6F528C" w:rsidRPr="00C05127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6F528C" w:rsidRPr="001D4C25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6F528C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6F528C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6F528C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6F528C" w:rsidRPr="006D33A1" w:rsidRDefault="006F528C" w:rsidP="006F528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6F528C" w:rsidRPr="007C67FC" w:rsidRDefault="006F528C" w:rsidP="006F528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F90B" w14:textId="77777777" w:rsidR="00FF0556" w:rsidRDefault="00FF0556" w:rsidP="009015A0">
      <w:pPr>
        <w:spacing w:after="0" w:line="240" w:lineRule="auto"/>
      </w:pPr>
      <w:r>
        <w:separator/>
      </w:r>
    </w:p>
  </w:endnote>
  <w:endnote w:type="continuationSeparator" w:id="0">
    <w:p w14:paraId="0DD9D2E7" w14:textId="77777777" w:rsidR="00FF0556" w:rsidRDefault="00FF055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A049" w14:textId="77777777" w:rsidR="00FF0556" w:rsidRDefault="00FF0556" w:rsidP="009015A0">
      <w:pPr>
        <w:spacing w:after="0" w:line="240" w:lineRule="auto"/>
      </w:pPr>
      <w:r>
        <w:separator/>
      </w:r>
    </w:p>
  </w:footnote>
  <w:footnote w:type="continuationSeparator" w:id="0">
    <w:p w14:paraId="7C9F250E" w14:textId="77777777" w:rsidR="00FF0556" w:rsidRDefault="00FF055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72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A5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88A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8B1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609"/>
    <w:rsid w:val="000C6AEC"/>
    <w:rsid w:val="000C6B15"/>
    <w:rsid w:val="000C74E8"/>
    <w:rsid w:val="000C779B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488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0C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DC0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34C"/>
    <w:rsid w:val="00205BA4"/>
    <w:rsid w:val="00205DBF"/>
    <w:rsid w:val="00205E43"/>
    <w:rsid w:val="00206946"/>
    <w:rsid w:val="00207BCE"/>
    <w:rsid w:val="00207C98"/>
    <w:rsid w:val="00210423"/>
    <w:rsid w:val="00210AB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6DE9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CC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62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67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4A74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729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89F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4C35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9757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6FEE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A83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3A1A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179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694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0FF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086"/>
    <w:rsid w:val="00562488"/>
    <w:rsid w:val="00562751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1F6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326"/>
    <w:rsid w:val="005974EF"/>
    <w:rsid w:val="005A00CC"/>
    <w:rsid w:val="005A027C"/>
    <w:rsid w:val="005A082D"/>
    <w:rsid w:val="005A0C63"/>
    <w:rsid w:val="005A0D67"/>
    <w:rsid w:val="005A0DF8"/>
    <w:rsid w:val="005A1277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3254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676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6E05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185F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3B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36EF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528C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0F88"/>
    <w:rsid w:val="00761036"/>
    <w:rsid w:val="00761A91"/>
    <w:rsid w:val="00761DE2"/>
    <w:rsid w:val="00761F07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6F74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28D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3B6B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B7E00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58B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53E"/>
    <w:rsid w:val="00805978"/>
    <w:rsid w:val="008063F0"/>
    <w:rsid w:val="00806401"/>
    <w:rsid w:val="00806608"/>
    <w:rsid w:val="008104F6"/>
    <w:rsid w:val="00810AC1"/>
    <w:rsid w:val="0081180C"/>
    <w:rsid w:val="00811E6D"/>
    <w:rsid w:val="008128D7"/>
    <w:rsid w:val="00812B28"/>
    <w:rsid w:val="00813325"/>
    <w:rsid w:val="008138AA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4CF8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0C98"/>
    <w:rsid w:val="008911B1"/>
    <w:rsid w:val="0089160C"/>
    <w:rsid w:val="00891759"/>
    <w:rsid w:val="00891928"/>
    <w:rsid w:val="00893276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AED"/>
    <w:rsid w:val="008E1EE7"/>
    <w:rsid w:val="008E1F5B"/>
    <w:rsid w:val="008E1F93"/>
    <w:rsid w:val="008E2DA3"/>
    <w:rsid w:val="008E2E63"/>
    <w:rsid w:val="008E3750"/>
    <w:rsid w:val="008E38B7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BFB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63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54C0"/>
    <w:rsid w:val="00975A50"/>
    <w:rsid w:val="00975D96"/>
    <w:rsid w:val="0097671C"/>
    <w:rsid w:val="0098001D"/>
    <w:rsid w:val="00980520"/>
    <w:rsid w:val="009805FA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29F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3EB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6997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309"/>
    <w:rsid w:val="00A1274F"/>
    <w:rsid w:val="00A128B5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9E3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63B"/>
    <w:rsid w:val="00A57D61"/>
    <w:rsid w:val="00A60B5D"/>
    <w:rsid w:val="00A60FBA"/>
    <w:rsid w:val="00A61C4B"/>
    <w:rsid w:val="00A61E13"/>
    <w:rsid w:val="00A61F94"/>
    <w:rsid w:val="00A62666"/>
    <w:rsid w:val="00A62E06"/>
    <w:rsid w:val="00A638B7"/>
    <w:rsid w:val="00A63A32"/>
    <w:rsid w:val="00A63EDB"/>
    <w:rsid w:val="00A646AF"/>
    <w:rsid w:val="00A64749"/>
    <w:rsid w:val="00A64C7C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0E1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C3D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5ED0"/>
    <w:rsid w:val="00AF6249"/>
    <w:rsid w:val="00AF6AB4"/>
    <w:rsid w:val="00AF7396"/>
    <w:rsid w:val="00AF73D1"/>
    <w:rsid w:val="00AF77A7"/>
    <w:rsid w:val="00AF78A1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3FC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8F0"/>
    <w:rsid w:val="00B62ADE"/>
    <w:rsid w:val="00B631CD"/>
    <w:rsid w:val="00B64084"/>
    <w:rsid w:val="00B64177"/>
    <w:rsid w:val="00B6446B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447F"/>
    <w:rsid w:val="00B75A25"/>
    <w:rsid w:val="00B7606F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78D"/>
    <w:rsid w:val="00B93E1D"/>
    <w:rsid w:val="00B942FD"/>
    <w:rsid w:val="00B94C56"/>
    <w:rsid w:val="00B952CF"/>
    <w:rsid w:val="00B956D3"/>
    <w:rsid w:val="00B963F2"/>
    <w:rsid w:val="00B96A4F"/>
    <w:rsid w:val="00B96EF1"/>
    <w:rsid w:val="00B97434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9AC"/>
    <w:rsid w:val="00BD4B27"/>
    <w:rsid w:val="00BD50C6"/>
    <w:rsid w:val="00BD5133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17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833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1AAB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6C6A"/>
    <w:rsid w:val="00CC71F8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3D6C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11C5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5A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50C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C1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DF3"/>
    <w:rsid w:val="00E16F18"/>
    <w:rsid w:val="00E17183"/>
    <w:rsid w:val="00E1760F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5C7"/>
    <w:rsid w:val="00E7675B"/>
    <w:rsid w:val="00E769D8"/>
    <w:rsid w:val="00E778CD"/>
    <w:rsid w:val="00E779E2"/>
    <w:rsid w:val="00E77C49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5F4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42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5BA3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0D1A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55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152eac20-ef6e-4e80-96c7-f0e5812ae4aa"/>
    <ds:schemaRef ds:uri="http://schemas.microsoft.com/office/2006/metadata/properties"/>
    <ds:schemaRef ds:uri="http://schemas.microsoft.com/office/infopath/2007/PartnerControls"/>
    <ds:schemaRef ds:uri="abd1191c-18a5-44c2-8f11-497656026e8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2E7E0F-9242-4AF2-B4D5-8DA140C04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4955</Characters>
  <Application>Microsoft Office Word</Application>
  <DocSecurity>0</DocSecurity>
  <Lines>825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2025-12-01T12:03:00Z</cp:lastPrinted>
  <dcterms:created xsi:type="dcterms:W3CDTF">2025-12-16T11:40:00Z</dcterms:created>
  <dcterms:modified xsi:type="dcterms:W3CDTF">2025-12-16T11:40:00Z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