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45A98921" w:rsidR="00D61455" w:rsidRDefault="001125F3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Elegant Ace</w:t>
            </w:r>
          </w:p>
        </w:tc>
        <w:tc>
          <w:tcPr>
            <w:tcW w:w="717" w:type="dxa"/>
            <w:vMerge w:val="restart"/>
          </w:tcPr>
          <w:p w14:paraId="597AB82F" w14:textId="5C51A91A" w:rsidR="00D61455" w:rsidRDefault="001205BF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0BDF348C" w:rsidR="00D61455" w:rsidRDefault="00D61455" w:rsidP="00D17EE0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50782EF3" w:rsidR="00D61455" w:rsidRDefault="00B36831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Sea Wolf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28.09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495718D1" w:rsidR="00D61455" w:rsidRDefault="004F1441" w:rsidP="004F144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Advantage Padova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30.09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19DFEAFF" w:rsidR="00D61455" w:rsidRDefault="00F253DA" w:rsidP="00F253DA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Grand Napoli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30.09</w:t>
            </w: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4166DB54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Fortune Grace</w:t>
            </w:r>
            <w:r w:rsidR="007F7EB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01.10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23E533A5" w:rsidR="00411261" w:rsidRDefault="001125F3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NBA Harmonia</w:t>
            </w:r>
            <w:r w:rsidR="006E30AA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17" w:type="dxa"/>
          </w:tcPr>
          <w:p w14:paraId="2A8CB185" w14:textId="3512A619" w:rsidR="00411261" w:rsidRDefault="001125F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01</w:t>
            </w:r>
            <w:r w:rsidR="008A1E92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344935D5" w:rsidR="004306C8" w:rsidRDefault="001205BF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Minervagracht</w:t>
            </w:r>
            <w:proofErr w:type="spellEnd"/>
          </w:p>
        </w:tc>
        <w:tc>
          <w:tcPr>
            <w:tcW w:w="717" w:type="dxa"/>
          </w:tcPr>
          <w:p w14:paraId="5DD646B1" w14:textId="3C257D63" w:rsidR="004306C8" w:rsidRDefault="001205B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30.09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411261" w:rsidRDefault="007C7FBB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411261" w:rsidRDefault="009A063D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414A7531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19648B8E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EBE265" w:rsidR="00411261" w:rsidRDefault="00AC55D4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Grand Hermes</w:t>
            </w:r>
          </w:p>
        </w:tc>
        <w:tc>
          <w:tcPr>
            <w:tcW w:w="717" w:type="dxa"/>
          </w:tcPr>
          <w:p w14:paraId="71FD23FD" w14:textId="580527CB" w:rsidR="00411261" w:rsidRDefault="00F956A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1EF127F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Lutuf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Tritex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 xml:space="preserve"> Glory</w:t>
            </w:r>
            <w:r w:rsidR="004306C8">
              <w:rPr>
                <w:rFonts w:ascii="Maiandra GD" w:eastAsia="Times New Roman" w:hAnsi="Maiandra GD" w:cs="Arial"/>
                <w:sz w:val="16"/>
                <w:szCs w:val="16"/>
              </w:rPr>
              <w:t>/Ali 26</w:t>
            </w:r>
            <w:r w:rsidR="004F1441">
              <w:rPr>
                <w:rFonts w:ascii="Maiandra GD" w:eastAsia="Times New Roman" w:hAnsi="Maiandra GD" w:cs="Arial"/>
                <w:sz w:val="16"/>
                <w:szCs w:val="16"/>
              </w:rPr>
              <w:t xml:space="preserve">/Zanzibar Express/Ikraam Tanga I/LCT Riziki </w:t>
            </w:r>
          </w:p>
        </w:tc>
      </w:tr>
      <w:tr w:rsidR="0048754D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47E6A213" w:rsidR="0048754D" w:rsidRDefault="0048754D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Med Toscana</w:t>
            </w:r>
          </w:p>
        </w:tc>
        <w:tc>
          <w:tcPr>
            <w:tcW w:w="717" w:type="dxa"/>
          </w:tcPr>
          <w:p w14:paraId="728360B0" w14:textId="75E487B8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  <w:vAlign w:val="center"/>
          </w:tcPr>
          <w:p w14:paraId="352132E1" w14:textId="77777777" w:rsidR="0048754D" w:rsidRDefault="0048754D" w:rsidP="0048754D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8754D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35D32C31" w:rsidR="0048754D" w:rsidRDefault="0048754D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334432A2" w14:textId="0036C42C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5A57363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8754D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23295489" w:rsidR="0048754D" w:rsidRDefault="001125F3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Limco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Silver</w:t>
            </w:r>
          </w:p>
        </w:tc>
        <w:tc>
          <w:tcPr>
            <w:tcW w:w="717" w:type="dxa"/>
          </w:tcPr>
          <w:p w14:paraId="58EE84EB" w14:textId="4CBA065D" w:rsidR="0048754D" w:rsidRDefault="001125F3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  <w:vMerge w:val="restart"/>
          </w:tcPr>
          <w:p w14:paraId="516E06E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8754D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48754D" w:rsidRDefault="0048754D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48754D" w:rsidRDefault="0048754D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8754D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5A8777F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Sampena</w:t>
            </w:r>
            <w:proofErr w:type="spellEnd"/>
          </w:p>
        </w:tc>
        <w:tc>
          <w:tcPr>
            <w:tcW w:w="717" w:type="dxa"/>
          </w:tcPr>
          <w:p w14:paraId="5BB9C0D7" w14:textId="2D4A3D9A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0027EEB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2F1C03F0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K/Energy/Aldabra/Amu I</w:t>
            </w:r>
          </w:p>
        </w:tc>
      </w:tr>
      <w:tr w:rsidR="0048754D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700BBBB7" w:rsidR="0048754D" w:rsidRDefault="001125F3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AL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Faydah</w:t>
            </w:r>
            <w:proofErr w:type="spellEnd"/>
          </w:p>
        </w:tc>
        <w:tc>
          <w:tcPr>
            <w:tcW w:w="717" w:type="dxa"/>
          </w:tcPr>
          <w:p w14:paraId="1785EE9F" w14:textId="0BB4C99E" w:rsidR="0048754D" w:rsidRDefault="001125F3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02.10</w:t>
            </w:r>
          </w:p>
        </w:tc>
        <w:tc>
          <w:tcPr>
            <w:tcW w:w="1290" w:type="dxa"/>
          </w:tcPr>
          <w:p w14:paraId="0820118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8754D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73F1E66E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 Lorena</w:t>
            </w:r>
          </w:p>
        </w:tc>
        <w:tc>
          <w:tcPr>
            <w:tcW w:w="717" w:type="dxa"/>
          </w:tcPr>
          <w:p w14:paraId="21A90620" w14:textId="7EC3019C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</w:tcPr>
          <w:p w14:paraId="6C5CBD0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8754D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41D90CE0" w:rsidR="0048754D" w:rsidRDefault="0048754D" w:rsidP="0048754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Contship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Day                         </w:t>
            </w:r>
          </w:p>
        </w:tc>
        <w:tc>
          <w:tcPr>
            <w:tcW w:w="717" w:type="dxa"/>
          </w:tcPr>
          <w:p w14:paraId="4055496D" w14:textId="571F123D" w:rsidR="0048754D" w:rsidRDefault="0048754D" w:rsidP="0048754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29.09 </w:t>
            </w:r>
          </w:p>
        </w:tc>
        <w:tc>
          <w:tcPr>
            <w:tcW w:w="1290" w:type="dxa"/>
          </w:tcPr>
          <w:p w14:paraId="22EEA80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8754D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8754D" w:rsidRDefault="0048754D" w:rsidP="0048754D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5CB23F2E" w:rsidR="0048754D" w:rsidRDefault="0048754D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 Petra</w:t>
            </w:r>
          </w:p>
        </w:tc>
        <w:tc>
          <w:tcPr>
            <w:tcW w:w="717" w:type="dxa"/>
          </w:tcPr>
          <w:p w14:paraId="22ABDE3A" w14:textId="5D953592" w:rsidR="0048754D" w:rsidRDefault="0048754D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30.09</w:t>
            </w:r>
          </w:p>
        </w:tc>
        <w:tc>
          <w:tcPr>
            <w:tcW w:w="1290" w:type="dxa"/>
          </w:tcPr>
          <w:p w14:paraId="36790D8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69B9D358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Ren Jian 26</w:t>
            </w:r>
          </w:p>
        </w:tc>
        <w:tc>
          <w:tcPr>
            <w:tcW w:w="717" w:type="dxa"/>
          </w:tcPr>
          <w:p w14:paraId="364BFCDF" w14:textId="74622750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</w:tcPr>
          <w:p w14:paraId="1C30D61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8754D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1A6CB34D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Dr Fridtjof Nansen</w:t>
            </w:r>
          </w:p>
        </w:tc>
        <w:tc>
          <w:tcPr>
            <w:tcW w:w="717" w:type="dxa"/>
          </w:tcPr>
          <w:p w14:paraId="66E0309F" w14:textId="18BFBFDC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  <w:vMerge/>
          </w:tcPr>
          <w:p w14:paraId="41B63FFE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31A774A3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00325A93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8754D" w:rsidRDefault="0048754D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8754D" w:rsidRDefault="0048754D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7BDE2FC9" w14:textId="212B73D7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21707A17" w14:textId="477A60B1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Anna Meta</w:t>
            </w:r>
          </w:p>
          <w:p w14:paraId="0382FFB8" w14:textId="0BBED95E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Elsa </w:t>
            </w:r>
            <w:proofErr w:type="spellStart"/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Oldendorff</w:t>
            </w:r>
            <w:proofErr w:type="spellEnd"/>
          </w:p>
          <w:p w14:paraId="7055CCB9" w14:textId="11C7E160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24288840" w14:textId="5C98D197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10BF8A95" w14:textId="723235A0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Mandarin China</w:t>
            </w:r>
          </w:p>
          <w:p w14:paraId="4E00166E" w14:textId="0D70948F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5733F3A3" w14:textId="06191C7F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 Yang Bai He</w:t>
            </w:r>
          </w:p>
          <w:p w14:paraId="3755A7C8" w14:textId="5D1A615F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Konrad</w:t>
            </w:r>
          </w:p>
          <w:p w14:paraId="1844B915" w14:textId="0A8DEC76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8754D" w:rsidRDefault="0048754D" w:rsidP="0048754D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8754D" w:rsidRDefault="0048754D" w:rsidP="0048754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8754D" w:rsidRDefault="0048754D" w:rsidP="0048754D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4F957C7E" w:rsidR="0048754D" w:rsidRDefault="0048754D" w:rsidP="0048754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Lima          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29.09</w:t>
            </w:r>
          </w:p>
          <w:p w14:paraId="6E1FA7DA" w14:textId="77777777" w:rsidR="0048754D" w:rsidRDefault="0048754D" w:rsidP="0048754D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8754D" w:rsidRDefault="0048754D" w:rsidP="0048754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6DD90B78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Kavita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28.09</w:t>
            </w:r>
          </w:p>
          <w:p w14:paraId="0957D6A5" w14:textId="0C0602DB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Lady Sacha                            27.09</w:t>
            </w:r>
          </w:p>
          <w:p w14:paraId="5F56F3DA" w14:textId="2B9D73BF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8754D" w:rsidRDefault="0048754D" w:rsidP="0048754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8754D" w:rsidRDefault="0048754D" w:rsidP="0048754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2DB6B144" w:rsidR="0048754D" w:rsidRPr="00310A51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</w:tbl>
    <w:bookmarkEnd w:id="0"/>
    <w:p w14:paraId="5EC83C7E" w14:textId="0B9058AC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7D75E7">
        <w:rPr>
          <w:rFonts w:ascii="Maiandra GD" w:eastAsia="Times New Roman" w:hAnsi="Maiandra GD" w:cs="Arial"/>
          <w:b/>
          <w:bCs/>
          <w:color w:val="3366FF"/>
        </w:rPr>
        <w:t>FRI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1205BF">
        <w:rPr>
          <w:rFonts w:ascii="Maiandra GD" w:eastAsia="Times New Roman" w:hAnsi="Maiandra GD" w:cs="Arial"/>
          <w:b/>
          <w:bCs/>
          <w:color w:val="3366FF"/>
        </w:rPr>
        <w:t>0</w:t>
      </w:r>
      <w:r w:rsidR="007D75E7">
        <w:rPr>
          <w:rFonts w:ascii="Maiandra GD" w:eastAsia="Times New Roman" w:hAnsi="Maiandra GD" w:cs="Arial"/>
          <w:b/>
          <w:bCs/>
          <w:color w:val="3366FF"/>
        </w:rPr>
        <w:t>2ND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1205BF">
        <w:rPr>
          <w:rFonts w:ascii="Maiandra GD" w:eastAsia="Times New Roman" w:hAnsi="Maiandra GD" w:cs="Arial"/>
          <w:b/>
          <w:bCs/>
          <w:color w:val="3366FF"/>
        </w:rPr>
        <w:t>OCTO</w:t>
      </w:r>
      <w:r w:rsidR="00247E52">
        <w:rPr>
          <w:rFonts w:ascii="Maiandra GD" w:eastAsia="Times New Roman" w:hAnsi="Maiandra GD" w:cs="Arial"/>
          <w:b/>
          <w:bCs/>
          <w:color w:val="3366FF"/>
        </w:rPr>
        <w:t>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10900B6D" w:rsidR="00D61455" w:rsidRDefault="00063847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FRI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30401AC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GANDI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MBARAK</w:t>
            </w:r>
            <w:r w:rsidR="00A973E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03AC09E7" w:rsidR="00D61455" w:rsidRDefault="006877B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0D8B2EE2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BF4786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34A902B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543FA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1230CB71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543FA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219781C1" w:rsidR="00D61455" w:rsidRDefault="006877B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543FA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D974C0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43290A5E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5B240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6F641BD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</w:t>
            </w:r>
            <w:r w:rsidR="005B240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3261940E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1</w:t>
            </w:r>
            <w:r w:rsidR="00793368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934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29E4B0DF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2.</w:t>
            </w:r>
            <w:r w:rsidR="00793368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4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7F482A" w14:paraId="2FBF51A2" w14:textId="77777777" w:rsidTr="00B3780C">
        <w:trPr>
          <w:trHeight w:hRule="exact" w:val="398"/>
        </w:trPr>
        <w:tc>
          <w:tcPr>
            <w:tcW w:w="1276" w:type="dxa"/>
          </w:tcPr>
          <w:p w14:paraId="5400318E" w14:textId="418913F6" w:rsidR="007F482A" w:rsidRDefault="007B51D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679F52C" w14:textId="29911C50" w:rsidR="007F482A" w:rsidRDefault="007B51D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 </w:t>
            </w:r>
            <w:proofErr w:type="spellStart"/>
            <w:r>
              <w:rPr>
                <w:rFonts w:ascii="Maiandra GD" w:hAnsi="Maiandra GD" w:cs="Arial"/>
              </w:rPr>
              <w:t>Faydah</w:t>
            </w:r>
            <w:proofErr w:type="spellEnd"/>
            <w:r>
              <w:rPr>
                <w:rFonts w:ascii="Maiandra GD" w:hAnsi="Maiandra GD" w:cs="Arial"/>
              </w:rPr>
              <w:t xml:space="preserve"> from Sea to </w:t>
            </w:r>
            <w:r w:rsidR="00E972BD">
              <w:rPr>
                <w:rFonts w:ascii="Maiandra GD" w:hAnsi="Maiandra GD" w:cs="Arial"/>
              </w:rPr>
              <w:t>No.17</w:t>
            </w:r>
          </w:p>
        </w:tc>
      </w:tr>
      <w:tr w:rsidR="00E21782" w14:paraId="088AB608" w14:textId="77777777" w:rsidTr="00B3780C">
        <w:trPr>
          <w:trHeight w:hRule="exact" w:val="398"/>
        </w:trPr>
        <w:tc>
          <w:tcPr>
            <w:tcW w:w="1276" w:type="dxa"/>
          </w:tcPr>
          <w:p w14:paraId="30D3BB01" w14:textId="1B8786D3" w:rsidR="00E21782" w:rsidRDefault="00E21782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45B9EB75" w14:textId="5E90B804" w:rsidR="00E21782" w:rsidRDefault="00E21782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Holsatia</w:t>
            </w:r>
            <w:proofErr w:type="spellEnd"/>
            <w:r>
              <w:rPr>
                <w:rFonts w:ascii="Maiandra GD" w:hAnsi="Maiandra GD" w:cs="Arial"/>
              </w:rPr>
              <w:t xml:space="preserve"> to W/O</w:t>
            </w:r>
          </w:p>
        </w:tc>
      </w:tr>
      <w:tr w:rsidR="00E67FA4" w14:paraId="70F91464" w14:textId="77777777" w:rsidTr="00B3780C">
        <w:trPr>
          <w:trHeight w:hRule="exact" w:val="398"/>
        </w:trPr>
        <w:tc>
          <w:tcPr>
            <w:tcW w:w="1276" w:type="dxa"/>
          </w:tcPr>
          <w:p w14:paraId="7A995AF3" w14:textId="6C72381A" w:rsidR="00E67FA4" w:rsidRDefault="00E67FA4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684317E8" w14:textId="6CC4C1FB" w:rsidR="00E67FA4" w:rsidRDefault="00E67FA4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Minervagracht</w:t>
            </w:r>
            <w:proofErr w:type="spellEnd"/>
            <w:r>
              <w:rPr>
                <w:rFonts w:ascii="Maiandra GD" w:hAnsi="Maiandra GD" w:cs="Arial"/>
              </w:rPr>
              <w:t xml:space="preserve"> from No.5 to Sea</w:t>
            </w:r>
          </w:p>
        </w:tc>
      </w:tr>
      <w:tr w:rsidR="00E67FA4" w14:paraId="080BD5C3" w14:textId="77777777" w:rsidTr="00B3780C">
        <w:trPr>
          <w:trHeight w:hRule="exact" w:val="398"/>
        </w:trPr>
        <w:tc>
          <w:tcPr>
            <w:tcW w:w="1276" w:type="dxa"/>
          </w:tcPr>
          <w:p w14:paraId="3EFD9753" w14:textId="60EF712B" w:rsidR="00E67FA4" w:rsidRDefault="00E67FA4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1A31290" w14:textId="14BC8AE8" w:rsidR="00E67FA4" w:rsidRDefault="00E67FA4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from Sea to No.5</w:t>
            </w:r>
          </w:p>
        </w:tc>
      </w:tr>
      <w:tr w:rsidR="00E972BD" w14:paraId="6C7E7638" w14:textId="77777777" w:rsidTr="00B3780C">
        <w:trPr>
          <w:trHeight w:hRule="exact" w:val="398"/>
        </w:trPr>
        <w:tc>
          <w:tcPr>
            <w:tcW w:w="1276" w:type="dxa"/>
          </w:tcPr>
          <w:p w14:paraId="795A8B90" w14:textId="1AC7249E" w:rsidR="00E972BD" w:rsidRDefault="00E972B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1A90701" w14:textId="31C674BB" w:rsidR="00E972BD" w:rsidRDefault="00E972B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INS </w:t>
            </w:r>
            <w:proofErr w:type="spellStart"/>
            <w:r>
              <w:rPr>
                <w:rFonts w:ascii="Maiandra GD" w:hAnsi="Maiandra GD" w:cs="Arial"/>
              </w:rPr>
              <w:t>Karkash</w:t>
            </w:r>
            <w:proofErr w:type="spellEnd"/>
            <w:r>
              <w:rPr>
                <w:rFonts w:ascii="Maiandra GD" w:hAnsi="Maiandra GD" w:cs="Arial"/>
              </w:rPr>
              <w:t xml:space="preserve">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Sea.</w:t>
            </w:r>
          </w:p>
        </w:tc>
      </w:tr>
      <w:tr w:rsidR="006345F8" w14:paraId="0F1DDD06" w14:textId="77777777" w:rsidTr="00B3780C">
        <w:trPr>
          <w:trHeight w:hRule="exact" w:val="398"/>
        </w:trPr>
        <w:tc>
          <w:tcPr>
            <w:tcW w:w="1276" w:type="dxa"/>
          </w:tcPr>
          <w:p w14:paraId="79E7F0BA" w14:textId="731B8874" w:rsidR="006345F8" w:rsidRDefault="006345F8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520B1B29" w14:textId="25EB8F7F" w:rsidR="006345F8" w:rsidRDefault="006345F8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Limco</w:t>
            </w:r>
            <w:proofErr w:type="spellEnd"/>
            <w:r>
              <w:rPr>
                <w:rFonts w:ascii="Maiandra GD" w:hAnsi="Maiandra GD" w:cs="Arial"/>
              </w:rPr>
              <w:t xml:space="preserve"> Silver from No.12 to Sea.</w:t>
            </w:r>
          </w:p>
        </w:tc>
      </w:tr>
      <w:tr w:rsidR="006345F8" w14:paraId="35A0A38F" w14:textId="77777777" w:rsidTr="00B3780C">
        <w:trPr>
          <w:trHeight w:hRule="exact" w:val="398"/>
        </w:trPr>
        <w:tc>
          <w:tcPr>
            <w:tcW w:w="1276" w:type="dxa"/>
          </w:tcPr>
          <w:p w14:paraId="6F60DBDF" w14:textId="0E2A8607" w:rsidR="006345F8" w:rsidRDefault="006345F8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71DFE6A8" w14:textId="2257B43A" w:rsidR="006345F8" w:rsidRDefault="006345F8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LCT Riziki from MTG to No.12</w:t>
            </w:r>
          </w:p>
        </w:tc>
      </w:tr>
      <w:tr w:rsidR="00E972BD" w14:paraId="3550DC7E" w14:textId="77777777" w:rsidTr="00B3780C">
        <w:trPr>
          <w:trHeight w:hRule="exact" w:val="398"/>
        </w:trPr>
        <w:tc>
          <w:tcPr>
            <w:tcW w:w="1276" w:type="dxa"/>
          </w:tcPr>
          <w:p w14:paraId="71C1C3F5" w14:textId="1B7888AC" w:rsidR="00E972BD" w:rsidRDefault="00E972B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3187799A" w14:textId="19897F77" w:rsidR="00E972BD" w:rsidRDefault="00E972B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Lyme Bay from Sea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(Priority)</w:t>
            </w:r>
          </w:p>
        </w:tc>
      </w:tr>
      <w:tr w:rsidR="00D67F5A" w14:paraId="5113A9C1" w14:textId="77777777" w:rsidTr="00B3780C">
        <w:trPr>
          <w:trHeight w:hRule="exact" w:val="398"/>
        </w:trPr>
        <w:tc>
          <w:tcPr>
            <w:tcW w:w="1276" w:type="dxa"/>
          </w:tcPr>
          <w:p w14:paraId="406A108D" w14:textId="451CA6AF" w:rsidR="00D67F5A" w:rsidRDefault="007B51D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4009BFE6" w14:textId="2964C59C" w:rsidR="00D67F5A" w:rsidRDefault="007B51D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Alpha K from F/B to O/S “M3” buoys</w:t>
            </w:r>
          </w:p>
        </w:tc>
      </w:tr>
      <w:tr w:rsidR="00E972BD" w14:paraId="7ACF85DB" w14:textId="77777777" w:rsidTr="00B3780C">
        <w:trPr>
          <w:trHeight w:hRule="exact" w:val="398"/>
        </w:trPr>
        <w:tc>
          <w:tcPr>
            <w:tcW w:w="1276" w:type="dxa"/>
          </w:tcPr>
          <w:p w14:paraId="62BF688E" w14:textId="7DF88DE8" w:rsidR="00E972BD" w:rsidRDefault="00E972B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641AFFAD" w14:textId="34EF39B7" w:rsidR="00E972BD" w:rsidRDefault="00E972B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26 from No.22 to Sea.</w:t>
            </w:r>
          </w:p>
        </w:tc>
      </w:tr>
      <w:tr w:rsidR="00D36883" w14:paraId="49FC79E4" w14:textId="77777777" w:rsidTr="00B3780C">
        <w:trPr>
          <w:trHeight w:hRule="exact" w:val="398"/>
        </w:trPr>
        <w:tc>
          <w:tcPr>
            <w:tcW w:w="1276" w:type="dxa"/>
          </w:tcPr>
          <w:p w14:paraId="728CDB74" w14:textId="4679267C" w:rsidR="00D36883" w:rsidRDefault="00D3688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20CBEAD4" w14:textId="165C56F9" w:rsidR="00D36883" w:rsidRDefault="00D3688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Holsatia</w:t>
            </w:r>
            <w:proofErr w:type="spellEnd"/>
            <w:r>
              <w:rPr>
                <w:rFonts w:ascii="Maiandra GD" w:hAnsi="Maiandra GD" w:cs="Arial"/>
              </w:rPr>
              <w:t xml:space="preserve"> from Sea to No.22</w:t>
            </w:r>
          </w:p>
        </w:tc>
      </w:tr>
      <w:tr w:rsidR="00D36883" w14:paraId="0382CA27" w14:textId="77777777" w:rsidTr="00B3780C">
        <w:trPr>
          <w:trHeight w:hRule="exact" w:val="398"/>
        </w:trPr>
        <w:tc>
          <w:tcPr>
            <w:tcW w:w="1276" w:type="dxa"/>
          </w:tcPr>
          <w:p w14:paraId="06D69737" w14:textId="6CAEC7D2" w:rsidR="00D36883" w:rsidRDefault="00D3688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7173D36C" w14:textId="0793DABD" w:rsidR="00D36883" w:rsidRDefault="00D3688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Petra from No.21 to Sea.</w:t>
            </w:r>
          </w:p>
        </w:tc>
      </w:tr>
      <w:tr w:rsidR="00E972BD" w14:paraId="01C2C7EC" w14:textId="77777777" w:rsidTr="00B3780C">
        <w:trPr>
          <w:trHeight w:hRule="exact" w:val="398"/>
        </w:trPr>
        <w:tc>
          <w:tcPr>
            <w:tcW w:w="1276" w:type="dxa"/>
          </w:tcPr>
          <w:p w14:paraId="306D7266" w14:textId="157ABDDC" w:rsidR="00E972BD" w:rsidRDefault="00E972B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71CA87A5" w14:textId="50446FA1" w:rsidR="00E972BD" w:rsidRDefault="00E972B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Konrad from Sea to No.2</w:t>
            </w:r>
            <w:r w:rsidR="00D36883">
              <w:rPr>
                <w:rFonts w:ascii="Maiandra GD" w:hAnsi="Maiandra GD" w:cs="Arial"/>
              </w:rPr>
              <w:t>1</w:t>
            </w:r>
          </w:p>
        </w:tc>
      </w:tr>
      <w:tr w:rsidR="00E972BD" w14:paraId="31686A29" w14:textId="77777777" w:rsidTr="00B3780C">
        <w:trPr>
          <w:trHeight w:hRule="exact" w:val="398"/>
        </w:trPr>
        <w:tc>
          <w:tcPr>
            <w:tcW w:w="1276" w:type="dxa"/>
          </w:tcPr>
          <w:p w14:paraId="00948E24" w14:textId="231068F4" w:rsidR="00E972BD" w:rsidRDefault="00E972B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5E1D9EF8" w14:textId="2E6C559D" w:rsidR="00E972BD" w:rsidRDefault="00E972B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BBC Felix to W/O</w:t>
            </w:r>
          </w:p>
        </w:tc>
      </w:tr>
      <w:tr w:rsidR="001125F1" w14:paraId="3165B3B3" w14:textId="77777777" w:rsidTr="00B3780C">
        <w:trPr>
          <w:trHeight w:hRule="exact" w:val="398"/>
        </w:trPr>
        <w:tc>
          <w:tcPr>
            <w:tcW w:w="1276" w:type="dxa"/>
          </w:tcPr>
          <w:p w14:paraId="55D44B39" w14:textId="011300D0" w:rsidR="001125F1" w:rsidRDefault="001125F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4C569A2E" w14:textId="2DB4FF1A" w:rsidR="001125F1" w:rsidRDefault="001125F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Elegant Ace from No.1 to Sea.</w:t>
            </w:r>
          </w:p>
        </w:tc>
      </w:tr>
      <w:tr w:rsidR="00D67F5A" w14:paraId="5F485F58" w14:textId="77777777" w:rsidTr="00B3780C">
        <w:trPr>
          <w:trHeight w:hRule="exact" w:val="398"/>
        </w:trPr>
        <w:tc>
          <w:tcPr>
            <w:tcW w:w="1276" w:type="dxa"/>
          </w:tcPr>
          <w:p w14:paraId="72D89EB4" w14:textId="472E4401" w:rsidR="00D67F5A" w:rsidRDefault="001125F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7B4D4B22" w14:textId="0C4C654E" w:rsidR="00D67F5A" w:rsidRDefault="001125F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Glorius Ace from Sea to No.1</w:t>
            </w:r>
          </w:p>
        </w:tc>
      </w:tr>
      <w:tr w:rsidR="000F53E7" w14:paraId="1AF876B9" w14:textId="77777777" w:rsidTr="00B3780C">
        <w:trPr>
          <w:trHeight w:hRule="exact" w:val="398"/>
        </w:trPr>
        <w:tc>
          <w:tcPr>
            <w:tcW w:w="1276" w:type="dxa"/>
          </w:tcPr>
          <w:p w14:paraId="62D0A1B3" w14:textId="1E6FEE61" w:rsidR="000F53E7" w:rsidRDefault="007B51DD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78D83F11" w14:textId="38DBEEF5" w:rsidR="000F53E7" w:rsidRDefault="007B51DD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 Napoli from SOT to Sea.</w:t>
            </w:r>
          </w:p>
        </w:tc>
      </w:tr>
      <w:tr w:rsidR="00E21782" w14:paraId="4893A815" w14:textId="77777777" w:rsidTr="00B3780C">
        <w:trPr>
          <w:trHeight w:hRule="exact" w:val="398"/>
        </w:trPr>
        <w:tc>
          <w:tcPr>
            <w:tcW w:w="1276" w:type="dxa"/>
          </w:tcPr>
          <w:p w14:paraId="4ECA3CDF" w14:textId="4D35525D" w:rsidR="00E21782" w:rsidRDefault="00E21782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3F8E13A0" w14:textId="0D0BFD59" w:rsidR="00E21782" w:rsidRDefault="00E21782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Fuel Barge II from AMG to SOT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75EAD5F7" w:rsidR="00346CEF" w:rsidRDefault="007B51D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FB5EF15" w14:textId="4BA3EE7A" w:rsidR="005C4A88" w:rsidRDefault="007B51D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Alpha K from “M3” buoys to F/B</w:t>
            </w:r>
          </w:p>
        </w:tc>
      </w:tr>
      <w:tr w:rsidR="003F0546" w14:paraId="7BD7327F" w14:textId="77777777" w:rsidTr="00B3780C">
        <w:trPr>
          <w:trHeight w:hRule="exact" w:val="398"/>
        </w:trPr>
        <w:tc>
          <w:tcPr>
            <w:tcW w:w="1276" w:type="dxa"/>
          </w:tcPr>
          <w:p w14:paraId="6913784D" w14:textId="66BAF50D" w:rsidR="003F0546" w:rsidRDefault="00E67FA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AFB0AB9" w14:textId="3B38C3F8" w:rsidR="003F0546" w:rsidRDefault="00E67FA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CL Civility from No.13 to Sea.</w:t>
            </w:r>
          </w:p>
        </w:tc>
      </w:tr>
      <w:tr w:rsidR="00E21782" w14:paraId="2985FBD8" w14:textId="77777777" w:rsidTr="00B3780C">
        <w:trPr>
          <w:trHeight w:hRule="exact" w:val="398"/>
        </w:trPr>
        <w:tc>
          <w:tcPr>
            <w:tcW w:w="1276" w:type="dxa"/>
          </w:tcPr>
          <w:p w14:paraId="604B6909" w14:textId="69BF1700" w:rsidR="00E21782" w:rsidRDefault="00E21782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809581C" w14:textId="23F7F593" w:rsidR="00E21782" w:rsidRDefault="00E21782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Hyundai </w:t>
            </w:r>
            <w:proofErr w:type="spellStart"/>
            <w:r>
              <w:rPr>
                <w:rFonts w:ascii="Maiandra GD" w:hAnsi="Maiandra GD" w:cs="Arial"/>
              </w:rPr>
              <w:t>busan</w:t>
            </w:r>
            <w:proofErr w:type="spellEnd"/>
            <w:r>
              <w:rPr>
                <w:rFonts w:ascii="Maiandra GD" w:hAnsi="Maiandra GD" w:cs="Arial"/>
              </w:rPr>
              <w:t xml:space="preserve"> to W/O</w:t>
            </w:r>
          </w:p>
        </w:tc>
      </w:tr>
      <w:tr w:rsidR="00991BD7" w14:paraId="79BD94AD" w14:textId="77777777" w:rsidTr="00B3780C">
        <w:trPr>
          <w:trHeight w:hRule="exact" w:val="398"/>
        </w:trPr>
        <w:tc>
          <w:tcPr>
            <w:tcW w:w="1276" w:type="dxa"/>
          </w:tcPr>
          <w:p w14:paraId="6D346EE3" w14:textId="70F91C55" w:rsidR="00991BD7" w:rsidRDefault="00D3688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0F8EF0EE" w14:textId="1F2AC61A" w:rsidR="00991BD7" w:rsidRDefault="00D3688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Wolf from KOT II (I) to Sea.</w:t>
            </w:r>
          </w:p>
        </w:tc>
      </w:tr>
      <w:tr w:rsidR="00511675" w14:paraId="5A31DB04" w14:textId="77777777" w:rsidTr="00B3780C">
        <w:trPr>
          <w:trHeight w:hRule="exact" w:val="398"/>
        </w:trPr>
        <w:tc>
          <w:tcPr>
            <w:tcW w:w="1276" w:type="dxa"/>
          </w:tcPr>
          <w:p w14:paraId="1F11EEAA" w14:textId="262CA52C" w:rsidR="00511675" w:rsidRDefault="00E972B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DFDBC6A" w14:textId="3F3D5D23" w:rsidR="00511675" w:rsidRDefault="00E972B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Konrad from No.22 to Sea.</w:t>
            </w:r>
          </w:p>
        </w:tc>
      </w:tr>
      <w:tr w:rsidR="007A19A6" w14:paraId="252008B9" w14:textId="77777777" w:rsidTr="00B3780C">
        <w:trPr>
          <w:trHeight w:hRule="exact" w:val="398"/>
        </w:trPr>
        <w:tc>
          <w:tcPr>
            <w:tcW w:w="1276" w:type="dxa"/>
          </w:tcPr>
          <w:p w14:paraId="012BFFD0" w14:textId="5F48DC55" w:rsidR="007A19A6" w:rsidRDefault="00E972B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001838A" w14:textId="42C1D75D" w:rsidR="007A19A6" w:rsidRDefault="00E972B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Hyundai Busan from Sea to No.22</w:t>
            </w:r>
          </w:p>
        </w:tc>
      </w:tr>
      <w:tr w:rsidR="00D022C3" w14:paraId="5648CB46" w14:textId="77777777" w:rsidTr="00B3780C">
        <w:trPr>
          <w:trHeight w:hRule="exact" w:val="398"/>
        </w:trPr>
        <w:tc>
          <w:tcPr>
            <w:tcW w:w="1276" w:type="dxa"/>
          </w:tcPr>
          <w:p w14:paraId="26532D40" w14:textId="0391F7A7" w:rsidR="00D022C3" w:rsidRDefault="00E972B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FFBB482" w14:textId="6A1C6A04" w:rsidR="00D022C3" w:rsidRDefault="00E972B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Glorius Ace from No.1 to Sea.</w:t>
            </w:r>
          </w:p>
        </w:tc>
      </w:tr>
      <w:tr w:rsidR="00D67F5A" w14:paraId="0113E7BF" w14:textId="77777777" w:rsidTr="00B3780C">
        <w:trPr>
          <w:trHeight w:hRule="exact" w:val="398"/>
        </w:trPr>
        <w:tc>
          <w:tcPr>
            <w:tcW w:w="1276" w:type="dxa"/>
          </w:tcPr>
          <w:p w14:paraId="4FA643C3" w14:textId="16A28AA3" w:rsidR="00D67F5A" w:rsidRDefault="00E972B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8827D76" w14:textId="7D3FA88A" w:rsidR="00D67F5A" w:rsidRDefault="00E972B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BBC Felix from Sea to No.1 (PST)</w:t>
            </w:r>
          </w:p>
        </w:tc>
      </w:tr>
      <w:tr w:rsidR="00A55A2C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0C80A18F" w:rsidR="00A55A2C" w:rsidRDefault="00063847" w:rsidP="00A55A2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SATUR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4E30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3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4E30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A55A2C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0E78747B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AWADH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E830B8" w:rsidRP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  <w:r w:rsidR="00684E30"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ATHMAN</w:t>
            </w:r>
          </w:p>
        </w:tc>
      </w:tr>
      <w:tr w:rsidR="00A55A2C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43EE7D40" w:rsidR="00A55A2C" w:rsidRDefault="00684E30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A55A2C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2C4FDE1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543FA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70640B40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543FA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1.0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5C5C54C3" w:rsidR="00A55A2C" w:rsidRDefault="00A973E9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543FA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436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4689B059" w:rsidR="00A55A2C" w:rsidRDefault="00A55A2C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543FAB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A55A2C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74C55C29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84E3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1A18562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79336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6FD75D43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79336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1D15A795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79336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2040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16328A79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</w:t>
            </w:r>
            <w:r w:rsidR="0079336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7F5A" w14:paraId="41C9361F" w14:textId="77777777" w:rsidTr="00B3780C">
        <w:trPr>
          <w:trHeight w:hRule="exact" w:val="398"/>
        </w:trPr>
        <w:tc>
          <w:tcPr>
            <w:tcW w:w="1276" w:type="dxa"/>
          </w:tcPr>
          <w:p w14:paraId="358205FD" w14:textId="5757D25F" w:rsidR="00D67F5A" w:rsidRDefault="00E21782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0300</w:t>
            </w:r>
          </w:p>
        </w:tc>
        <w:tc>
          <w:tcPr>
            <w:tcW w:w="8137" w:type="dxa"/>
            <w:gridSpan w:val="5"/>
          </w:tcPr>
          <w:p w14:paraId="582C97D2" w14:textId="2E6F23BF" w:rsidR="00D67F5A" w:rsidRDefault="00E21782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Hudsongracht</w:t>
            </w:r>
            <w:proofErr w:type="spellEnd"/>
            <w:r>
              <w:rPr>
                <w:rFonts w:ascii="Maiandra GD" w:hAnsi="Maiandra GD" w:cs="Arial"/>
              </w:rPr>
              <w:t xml:space="preserve"> to W/O</w:t>
            </w:r>
          </w:p>
        </w:tc>
      </w:tr>
      <w:tr w:rsidR="00E21782" w14:paraId="1E288EE4" w14:textId="77777777" w:rsidTr="00B3780C">
        <w:trPr>
          <w:trHeight w:hRule="exact" w:val="398"/>
        </w:trPr>
        <w:tc>
          <w:tcPr>
            <w:tcW w:w="1276" w:type="dxa"/>
          </w:tcPr>
          <w:p w14:paraId="144ECFA6" w14:textId="39A0965B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E80CC40" w14:textId="60B4EE15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from No.5 to No.13</w:t>
            </w:r>
          </w:p>
        </w:tc>
      </w:tr>
      <w:tr w:rsidR="00E21782" w14:paraId="7096CD2B" w14:textId="77777777" w:rsidTr="00B3780C">
        <w:trPr>
          <w:trHeight w:hRule="exact" w:val="398"/>
        </w:trPr>
        <w:tc>
          <w:tcPr>
            <w:tcW w:w="1276" w:type="dxa"/>
          </w:tcPr>
          <w:p w14:paraId="2E4F2CB1" w14:textId="489E62E9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E724391" w14:textId="6180CFB6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from MTG to No.5</w:t>
            </w:r>
          </w:p>
        </w:tc>
      </w:tr>
      <w:tr w:rsidR="00E21782" w14:paraId="29E3D816" w14:textId="77777777" w:rsidTr="00B3780C">
        <w:trPr>
          <w:trHeight w:hRule="exact" w:val="398"/>
        </w:trPr>
        <w:tc>
          <w:tcPr>
            <w:tcW w:w="1276" w:type="dxa"/>
          </w:tcPr>
          <w:p w14:paraId="728D64EF" w14:textId="0A1CD64F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5661FEF" w14:textId="2D44F4FF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BBC Felix from No.1 to Sea.</w:t>
            </w:r>
          </w:p>
        </w:tc>
      </w:tr>
      <w:tr w:rsidR="00E21782" w14:paraId="03E28335" w14:textId="77777777" w:rsidTr="00B3780C">
        <w:trPr>
          <w:trHeight w:hRule="exact" w:val="398"/>
        </w:trPr>
        <w:tc>
          <w:tcPr>
            <w:tcW w:w="1276" w:type="dxa"/>
          </w:tcPr>
          <w:p w14:paraId="3319B266" w14:textId="31F34910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BDDB7D6" w14:textId="66A697E2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Crystal Ace from Sea to No.1 (SST)</w:t>
            </w:r>
          </w:p>
        </w:tc>
      </w:tr>
      <w:tr w:rsidR="0023663A" w14:paraId="086A90B7" w14:textId="77777777" w:rsidTr="00B3780C">
        <w:trPr>
          <w:trHeight w:hRule="exact" w:val="398"/>
        </w:trPr>
        <w:tc>
          <w:tcPr>
            <w:tcW w:w="1276" w:type="dxa"/>
          </w:tcPr>
          <w:p w14:paraId="1C90C0FC" w14:textId="5CC6AD01" w:rsidR="0023663A" w:rsidRDefault="0023663A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8484ACD" w14:textId="2C228730" w:rsidR="0023663A" w:rsidRDefault="0023663A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Darya Sato to W/O</w:t>
            </w:r>
          </w:p>
        </w:tc>
      </w:tr>
      <w:tr w:rsidR="0023663A" w14:paraId="37DE7160" w14:textId="77777777" w:rsidTr="00B3780C">
        <w:trPr>
          <w:trHeight w:hRule="exact" w:val="398"/>
        </w:trPr>
        <w:tc>
          <w:tcPr>
            <w:tcW w:w="1276" w:type="dxa"/>
          </w:tcPr>
          <w:p w14:paraId="7A36505E" w14:textId="0F4AA53F" w:rsidR="0023663A" w:rsidRDefault="0023663A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10B62CB9" w14:textId="13173462" w:rsidR="0023663A" w:rsidRDefault="0023663A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DSI Aquarius to W/O</w:t>
            </w:r>
          </w:p>
        </w:tc>
      </w:tr>
      <w:tr w:rsidR="00E21782" w14:paraId="55FAB43E" w14:textId="77777777" w:rsidTr="00B3780C">
        <w:trPr>
          <w:trHeight w:hRule="exact" w:val="398"/>
        </w:trPr>
        <w:tc>
          <w:tcPr>
            <w:tcW w:w="1276" w:type="dxa"/>
          </w:tcPr>
          <w:p w14:paraId="63B4047D" w14:textId="5694D842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0C1D2AAC" w14:textId="5CFA5026" w:rsidR="00E21782" w:rsidRPr="00831334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Anna Meta from Sea to “K” Anchorage (Inspection)</w:t>
            </w:r>
          </w:p>
        </w:tc>
      </w:tr>
      <w:tr w:rsidR="00E21782" w14:paraId="41C1822B" w14:textId="77777777" w:rsidTr="00B3780C">
        <w:trPr>
          <w:trHeight w:hRule="exact" w:val="398"/>
        </w:trPr>
        <w:tc>
          <w:tcPr>
            <w:tcW w:w="1276" w:type="dxa"/>
          </w:tcPr>
          <w:p w14:paraId="3DBF2FD2" w14:textId="7F1D302C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0800</w:t>
            </w:r>
          </w:p>
        </w:tc>
        <w:tc>
          <w:tcPr>
            <w:tcW w:w="8137" w:type="dxa"/>
            <w:gridSpan w:val="5"/>
          </w:tcPr>
          <w:p w14:paraId="6A9A6FD7" w14:textId="0784443A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ESL Seattle to W/O</w:t>
            </w:r>
          </w:p>
        </w:tc>
      </w:tr>
      <w:tr w:rsidR="00E21782" w14:paraId="56094492" w14:textId="77777777" w:rsidTr="00B3780C">
        <w:trPr>
          <w:trHeight w:hRule="exact" w:val="398"/>
        </w:trPr>
        <w:tc>
          <w:tcPr>
            <w:tcW w:w="1276" w:type="dxa"/>
          </w:tcPr>
          <w:p w14:paraId="7302A975" w14:textId="2B95181E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482BDEA5" w14:textId="13E40365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Dr. </w:t>
            </w:r>
            <w:proofErr w:type="spellStart"/>
            <w:r>
              <w:rPr>
                <w:rFonts w:ascii="Maiandra GD" w:hAnsi="Maiandra GD" w:cs="Arial"/>
              </w:rPr>
              <w:t>Fridjorf</w:t>
            </w:r>
            <w:proofErr w:type="spellEnd"/>
            <w:r>
              <w:rPr>
                <w:rFonts w:ascii="Maiandra GD" w:hAnsi="Maiandra GD" w:cs="Arial"/>
              </w:rPr>
              <w:t xml:space="preserve"> Nansen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Sea.</w:t>
            </w:r>
          </w:p>
        </w:tc>
      </w:tr>
      <w:tr w:rsidR="00E21782" w14:paraId="6947E721" w14:textId="77777777" w:rsidTr="00B3780C">
        <w:trPr>
          <w:trHeight w:hRule="exact" w:val="398"/>
        </w:trPr>
        <w:tc>
          <w:tcPr>
            <w:tcW w:w="1276" w:type="dxa"/>
          </w:tcPr>
          <w:p w14:paraId="335FD703" w14:textId="019394C0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7EC867ED" w14:textId="50639B86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Fuel Barge II from SOT to Sea.</w:t>
            </w:r>
          </w:p>
        </w:tc>
      </w:tr>
      <w:tr w:rsidR="00E21782" w14:paraId="76AD5F3E" w14:textId="77777777" w:rsidTr="00B3780C">
        <w:trPr>
          <w:trHeight w:hRule="exact" w:val="398"/>
        </w:trPr>
        <w:tc>
          <w:tcPr>
            <w:tcW w:w="1276" w:type="dxa"/>
          </w:tcPr>
          <w:p w14:paraId="711F6E2D" w14:textId="138A0861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DD2AFC1" w14:textId="75007223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</w:rPr>
              <w:t>Sempena</w:t>
            </w:r>
            <w:proofErr w:type="spellEnd"/>
            <w:r>
              <w:rPr>
                <w:rFonts w:ascii="Maiandra GD" w:hAnsi="Maiandra GD" w:cs="Arial"/>
              </w:rPr>
              <w:t xml:space="preserve"> from No.16 to Sea.</w:t>
            </w:r>
          </w:p>
        </w:tc>
      </w:tr>
      <w:tr w:rsidR="00E21782" w14:paraId="34BD7AE0" w14:textId="77777777" w:rsidTr="00B3780C">
        <w:trPr>
          <w:trHeight w:hRule="exact" w:val="398"/>
        </w:trPr>
        <w:tc>
          <w:tcPr>
            <w:tcW w:w="1276" w:type="dxa"/>
          </w:tcPr>
          <w:p w14:paraId="480F4A66" w14:textId="1FEA8EE9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DA60293" w14:textId="6EFF88A2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Orca I to W/O</w:t>
            </w:r>
          </w:p>
        </w:tc>
      </w:tr>
      <w:tr w:rsidR="00E21782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3C205031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0E30374A" w14:textId="44B050A3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from No.5 to Sea</w:t>
            </w:r>
          </w:p>
        </w:tc>
      </w:tr>
      <w:tr w:rsidR="00E21782" w14:paraId="1ECAAA23" w14:textId="77777777" w:rsidTr="00B3780C">
        <w:trPr>
          <w:trHeight w:hRule="exact" w:val="398"/>
        </w:trPr>
        <w:tc>
          <w:tcPr>
            <w:tcW w:w="1276" w:type="dxa"/>
          </w:tcPr>
          <w:p w14:paraId="5946D79A" w14:textId="5145C968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0DCA23C3" w14:textId="1112B229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NBA Harmonia from No.4 to No.5</w:t>
            </w:r>
          </w:p>
        </w:tc>
      </w:tr>
      <w:tr w:rsidR="00E21782" w14:paraId="2633CC99" w14:textId="77777777" w:rsidTr="00B3780C">
        <w:trPr>
          <w:trHeight w:hRule="exact" w:val="398"/>
        </w:trPr>
        <w:tc>
          <w:tcPr>
            <w:tcW w:w="1276" w:type="dxa"/>
          </w:tcPr>
          <w:p w14:paraId="769C90E5" w14:textId="7FEAD0B9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6F6F91A8" w14:textId="1075DE25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Anna Meta from “K” Anchorage to No.4 (PST).</w:t>
            </w:r>
          </w:p>
        </w:tc>
      </w:tr>
      <w:tr w:rsidR="00E21782" w14:paraId="5F9D4496" w14:textId="77777777" w:rsidTr="00B3780C">
        <w:trPr>
          <w:trHeight w:hRule="exact" w:val="398"/>
        </w:trPr>
        <w:tc>
          <w:tcPr>
            <w:tcW w:w="1276" w:type="dxa"/>
          </w:tcPr>
          <w:p w14:paraId="2860D113" w14:textId="2FA00539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2541927B" w14:textId="2B7AC67A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Crystal Ace from No.1 to Sea.</w:t>
            </w:r>
          </w:p>
        </w:tc>
      </w:tr>
      <w:tr w:rsidR="00E21782" w14:paraId="55B1A7EA" w14:textId="77777777" w:rsidTr="00B3780C">
        <w:trPr>
          <w:trHeight w:hRule="exact" w:val="398"/>
        </w:trPr>
        <w:tc>
          <w:tcPr>
            <w:tcW w:w="1276" w:type="dxa"/>
          </w:tcPr>
          <w:p w14:paraId="0FE38168" w14:textId="35F97827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5E823C9" w14:textId="2CADF6C1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Lorena from No.18 to Sea.</w:t>
            </w:r>
          </w:p>
        </w:tc>
      </w:tr>
      <w:tr w:rsidR="00E21782" w14:paraId="5B55CB2C" w14:textId="77777777" w:rsidTr="00B3780C">
        <w:trPr>
          <w:trHeight w:hRule="exact" w:val="398"/>
        </w:trPr>
        <w:tc>
          <w:tcPr>
            <w:tcW w:w="1276" w:type="dxa"/>
          </w:tcPr>
          <w:p w14:paraId="026745AF" w14:textId="2D6FC65F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EE8FD9A" w14:textId="30C7D718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Orca I from Sea to No.18</w:t>
            </w:r>
          </w:p>
        </w:tc>
      </w:tr>
      <w:tr w:rsidR="00E21782" w14:paraId="01B4C756" w14:textId="77777777" w:rsidTr="00B3780C">
        <w:trPr>
          <w:trHeight w:hRule="exact" w:val="398"/>
        </w:trPr>
        <w:tc>
          <w:tcPr>
            <w:tcW w:w="1276" w:type="dxa"/>
          </w:tcPr>
          <w:p w14:paraId="3395EC3F" w14:textId="3473848E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994EF80" w14:textId="6D580920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Contship</w:t>
            </w:r>
            <w:proofErr w:type="spellEnd"/>
            <w:r>
              <w:rPr>
                <w:rFonts w:ascii="Maiandra GD" w:hAnsi="Maiandra GD" w:cs="Arial"/>
              </w:rPr>
              <w:t xml:space="preserve"> Day </w:t>
            </w:r>
            <w:proofErr w:type="gramStart"/>
            <w:r>
              <w:rPr>
                <w:rFonts w:ascii="Maiandra GD" w:hAnsi="Maiandra GD" w:cs="Arial"/>
              </w:rPr>
              <w:t>from</w:t>
            </w:r>
            <w:proofErr w:type="gramEnd"/>
            <w:r>
              <w:rPr>
                <w:rFonts w:ascii="Maiandra GD" w:hAnsi="Maiandra GD" w:cs="Arial"/>
              </w:rPr>
              <w:t xml:space="preserve"> No.20 to Sea.</w:t>
            </w:r>
          </w:p>
        </w:tc>
      </w:tr>
      <w:tr w:rsidR="00E21782" w14:paraId="7D623D34" w14:textId="77777777" w:rsidTr="00B3780C">
        <w:trPr>
          <w:trHeight w:hRule="exact" w:val="398"/>
        </w:trPr>
        <w:tc>
          <w:tcPr>
            <w:tcW w:w="1276" w:type="dxa"/>
          </w:tcPr>
          <w:p w14:paraId="207035C0" w14:textId="4E8C92E0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BCAC7DE" w14:textId="5295B04F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“MI” buoys to No.20</w:t>
            </w:r>
          </w:p>
        </w:tc>
      </w:tr>
      <w:tr w:rsidR="00E21782" w14:paraId="52FA61CA" w14:textId="77777777" w:rsidTr="00063588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D3C1" w14:textId="74A78F54" w:rsidR="00E21782" w:rsidRDefault="00E21782" w:rsidP="00E21782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SUNDAY: 04.10.2026</w:t>
            </w:r>
          </w:p>
        </w:tc>
      </w:tr>
      <w:tr w:rsidR="00E21782" w14:paraId="3DF49ABE" w14:textId="77777777" w:rsidTr="00063588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5194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AWADH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P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  <w:r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 ATHMAN</w:t>
            </w:r>
          </w:p>
        </w:tc>
      </w:tr>
      <w:tr w:rsidR="00E21782" w14:paraId="2772E780" w14:textId="77777777" w:rsidTr="00063588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4E27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13EC" w14:textId="77777777" w:rsidR="00E21782" w:rsidRDefault="00E21782" w:rsidP="00E2178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11FC" w14:textId="184B5944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D4CE" w14:textId="4D43162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1.3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97D0" w14:textId="21AB391E" w:rsidR="00E21782" w:rsidRDefault="00E21782" w:rsidP="00E2178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1636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CA26" w14:textId="4409FACA" w:rsidR="00E21782" w:rsidRDefault="00E21782" w:rsidP="00E2178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1.3 M</w:t>
            </w:r>
          </w:p>
        </w:tc>
      </w:tr>
      <w:tr w:rsidR="00E21782" w14:paraId="3EB902EC" w14:textId="77777777" w:rsidTr="00063588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EF37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0964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1745" w14:textId="3AA1C74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9904" w14:textId="69D74C52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2.6 M</w:t>
            </w:r>
          </w:p>
          <w:p w14:paraId="71F21E78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D0B6" w14:textId="0067F2E8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2258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BE58" w14:textId="21510412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2.0 M</w:t>
            </w:r>
          </w:p>
        </w:tc>
      </w:tr>
      <w:tr w:rsidR="00E21782" w14:paraId="269BFCDF" w14:textId="77777777" w:rsidTr="00063588">
        <w:trPr>
          <w:trHeight w:hRule="exact" w:val="398"/>
        </w:trPr>
        <w:tc>
          <w:tcPr>
            <w:tcW w:w="1276" w:type="dxa"/>
          </w:tcPr>
          <w:p w14:paraId="3AF72BB0" w14:textId="34D35B80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753D841" w14:textId="4CBAEB41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LCT Riziki from No.12 to Sea.</w:t>
            </w:r>
          </w:p>
        </w:tc>
      </w:tr>
      <w:tr w:rsidR="00E21782" w14:paraId="21FEDAEC" w14:textId="77777777" w:rsidTr="00063588">
        <w:trPr>
          <w:trHeight w:hRule="exact" w:val="398"/>
        </w:trPr>
        <w:tc>
          <w:tcPr>
            <w:tcW w:w="1276" w:type="dxa"/>
          </w:tcPr>
          <w:p w14:paraId="58B87BA3" w14:textId="7042FEF4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86BFE12" w14:textId="64CE7FA1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 to W/O</w:t>
            </w:r>
          </w:p>
        </w:tc>
      </w:tr>
      <w:tr w:rsidR="0023663A" w14:paraId="47599044" w14:textId="77777777" w:rsidTr="00063588">
        <w:trPr>
          <w:trHeight w:hRule="exact" w:val="398"/>
        </w:trPr>
        <w:tc>
          <w:tcPr>
            <w:tcW w:w="1276" w:type="dxa"/>
          </w:tcPr>
          <w:p w14:paraId="5697FDDD" w14:textId="5C1CD039" w:rsidR="0023663A" w:rsidRDefault="0023663A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FF2F97A" w14:textId="17E4D52C" w:rsidR="0023663A" w:rsidRDefault="0023663A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Freycinet</w:t>
            </w:r>
            <w:proofErr w:type="spellEnd"/>
            <w:r>
              <w:rPr>
                <w:rFonts w:ascii="Maiandra GD" w:hAnsi="Maiandra GD" w:cs="Arial"/>
              </w:rPr>
              <w:t xml:space="preserve"> from Sea to AGOL</w:t>
            </w:r>
          </w:p>
        </w:tc>
      </w:tr>
      <w:tr w:rsidR="0023663A" w14:paraId="39E1C501" w14:textId="77777777" w:rsidTr="00063588">
        <w:trPr>
          <w:trHeight w:hRule="exact" w:val="398"/>
        </w:trPr>
        <w:tc>
          <w:tcPr>
            <w:tcW w:w="1276" w:type="dxa"/>
          </w:tcPr>
          <w:p w14:paraId="09D8759F" w14:textId="24D98F97" w:rsidR="0023663A" w:rsidRDefault="0023663A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025169F" w14:textId="44859515" w:rsidR="0023663A" w:rsidRDefault="0023663A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Maria to W/O</w:t>
            </w:r>
          </w:p>
        </w:tc>
      </w:tr>
      <w:tr w:rsidR="0023663A" w14:paraId="3BD16EA9" w14:textId="77777777" w:rsidTr="00063588">
        <w:trPr>
          <w:trHeight w:hRule="exact" w:val="398"/>
        </w:trPr>
        <w:tc>
          <w:tcPr>
            <w:tcW w:w="1276" w:type="dxa"/>
          </w:tcPr>
          <w:p w14:paraId="37C120BA" w14:textId="350B1DCD" w:rsidR="0023663A" w:rsidRDefault="0023663A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7114003" w14:textId="6043EAC0" w:rsidR="0023663A" w:rsidRDefault="0023663A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Milky Way to W/O</w:t>
            </w:r>
          </w:p>
        </w:tc>
      </w:tr>
      <w:tr w:rsidR="0023663A" w14:paraId="3A4CF9FE" w14:textId="77777777" w:rsidTr="00063588">
        <w:trPr>
          <w:trHeight w:hRule="exact" w:val="398"/>
        </w:trPr>
        <w:tc>
          <w:tcPr>
            <w:tcW w:w="1276" w:type="dxa"/>
          </w:tcPr>
          <w:p w14:paraId="2A816BFB" w14:textId="5E5BA38D" w:rsidR="0023663A" w:rsidRDefault="0023663A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421853A0" w14:textId="536BC156" w:rsidR="0023663A" w:rsidRDefault="0023663A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Jin </w:t>
            </w:r>
            <w:proofErr w:type="spellStart"/>
            <w:r>
              <w:rPr>
                <w:rFonts w:ascii="Maiandra GD" w:hAnsi="Maiandra GD" w:cs="Arial"/>
              </w:rPr>
              <w:t>heng</w:t>
            </w:r>
            <w:proofErr w:type="spellEnd"/>
            <w:r>
              <w:rPr>
                <w:rFonts w:ascii="Maiandra GD" w:hAnsi="Maiandra GD" w:cs="Arial"/>
              </w:rPr>
              <w:t xml:space="preserve"> to W/O</w:t>
            </w:r>
          </w:p>
        </w:tc>
      </w:tr>
      <w:tr w:rsidR="00E21782" w14:paraId="1974A668" w14:textId="77777777" w:rsidTr="00063588">
        <w:trPr>
          <w:trHeight w:hRule="exact" w:val="398"/>
        </w:trPr>
        <w:tc>
          <w:tcPr>
            <w:tcW w:w="1276" w:type="dxa"/>
          </w:tcPr>
          <w:p w14:paraId="334C930C" w14:textId="670C4B80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BB2124C" w14:textId="4F395115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Gulf Barakah to W/O</w:t>
            </w:r>
          </w:p>
        </w:tc>
      </w:tr>
      <w:tr w:rsidR="00E21782" w14:paraId="337C921A" w14:textId="77777777" w:rsidTr="00063588">
        <w:trPr>
          <w:trHeight w:hRule="exact" w:val="398"/>
        </w:trPr>
        <w:tc>
          <w:tcPr>
            <w:tcW w:w="1276" w:type="dxa"/>
          </w:tcPr>
          <w:p w14:paraId="6A2086F6" w14:textId="3236FEBD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CE68B57" w14:textId="02D76B4F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 Vera from Sea to No.16</w:t>
            </w:r>
          </w:p>
        </w:tc>
      </w:tr>
      <w:tr w:rsidR="00E21782" w14:paraId="2A99CF6E" w14:textId="77777777" w:rsidTr="00063588">
        <w:trPr>
          <w:trHeight w:hRule="exact" w:val="398"/>
        </w:trPr>
        <w:tc>
          <w:tcPr>
            <w:tcW w:w="1276" w:type="dxa"/>
          </w:tcPr>
          <w:p w14:paraId="2B20B17C" w14:textId="764F01B4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045A363" w14:textId="27F997EB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“MI’ buoys to Sea.</w:t>
            </w:r>
          </w:p>
        </w:tc>
      </w:tr>
      <w:tr w:rsidR="00E21782" w14:paraId="4647EE5C" w14:textId="77777777" w:rsidTr="00063588">
        <w:trPr>
          <w:trHeight w:hRule="exact" w:val="398"/>
        </w:trPr>
        <w:tc>
          <w:tcPr>
            <w:tcW w:w="1276" w:type="dxa"/>
          </w:tcPr>
          <w:p w14:paraId="69B766DB" w14:textId="0B29A0FE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BF1CCBB" w14:textId="71FB594C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MTG to No.20</w:t>
            </w:r>
          </w:p>
        </w:tc>
      </w:tr>
      <w:tr w:rsidR="00E21782" w14:paraId="701DC22B" w14:textId="77777777" w:rsidTr="00063588">
        <w:trPr>
          <w:trHeight w:hRule="exact" w:val="398"/>
        </w:trPr>
        <w:tc>
          <w:tcPr>
            <w:tcW w:w="1276" w:type="dxa"/>
          </w:tcPr>
          <w:p w14:paraId="509023C0" w14:textId="6D3A0668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4B85EE8" w14:textId="57799391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 </w:t>
            </w:r>
            <w:proofErr w:type="spellStart"/>
            <w:r>
              <w:rPr>
                <w:rFonts w:ascii="Maiandra GD" w:hAnsi="Maiandra GD" w:cs="Arial"/>
              </w:rPr>
              <w:t>Faydah</w:t>
            </w:r>
            <w:proofErr w:type="spellEnd"/>
            <w:r>
              <w:rPr>
                <w:rFonts w:ascii="Maiandra GD" w:hAnsi="Maiandra GD" w:cs="Arial"/>
              </w:rPr>
              <w:t xml:space="preserve"> from No.17 to Sea.</w:t>
            </w:r>
          </w:p>
        </w:tc>
      </w:tr>
      <w:tr w:rsidR="00E21782" w14:paraId="0D3114F8" w14:textId="77777777" w:rsidTr="00B3780C">
        <w:trPr>
          <w:trHeight w:hRule="exact" w:val="398"/>
        </w:trPr>
        <w:tc>
          <w:tcPr>
            <w:tcW w:w="1276" w:type="dxa"/>
          </w:tcPr>
          <w:p w14:paraId="6BEB0C2C" w14:textId="394C5393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2300 </w:t>
            </w:r>
          </w:p>
        </w:tc>
        <w:tc>
          <w:tcPr>
            <w:tcW w:w="8137" w:type="dxa"/>
            <w:gridSpan w:val="5"/>
          </w:tcPr>
          <w:p w14:paraId="333ED9AA" w14:textId="156B729B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ESL Seattle from Sea to No.17</w:t>
            </w:r>
          </w:p>
        </w:tc>
      </w:tr>
      <w:tr w:rsidR="00E21782" w14:paraId="7CD11C00" w14:textId="77777777" w:rsidTr="00B3780C">
        <w:trPr>
          <w:trHeight w:hRule="exact" w:val="398"/>
        </w:trPr>
        <w:tc>
          <w:tcPr>
            <w:tcW w:w="1276" w:type="dxa"/>
          </w:tcPr>
          <w:p w14:paraId="09E5055D" w14:textId="2A2A6D64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20B7696" w14:textId="28D4FC1D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Xin Zhou Xing from No.11 to Sea.</w:t>
            </w:r>
          </w:p>
        </w:tc>
      </w:tr>
      <w:tr w:rsidR="00E21782" w14:paraId="3BF1D5CF" w14:textId="77777777" w:rsidTr="00B3780C">
        <w:trPr>
          <w:trHeight w:hRule="exact" w:val="398"/>
        </w:trPr>
        <w:tc>
          <w:tcPr>
            <w:tcW w:w="1276" w:type="dxa"/>
          </w:tcPr>
          <w:p w14:paraId="1A83DECD" w14:textId="077DDAEE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0071D0A" w14:textId="2E728EB9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Med Toscana from No.10 to Sea.</w:t>
            </w:r>
          </w:p>
        </w:tc>
      </w:tr>
      <w:tr w:rsidR="00E21782" w14:paraId="07C3BF22" w14:textId="77777777" w:rsidTr="00063588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51D1" w14:textId="3721501B" w:rsidR="00E21782" w:rsidRDefault="00E21782" w:rsidP="00E21782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MONDAY: 05.10.2026</w:t>
            </w:r>
          </w:p>
        </w:tc>
      </w:tr>
      <w:tr w:rsidR="00E21782" w14:paraId="3142DAA8" w14:textId="77777777" w:rsidTr="00063588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26BB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AWADH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P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  <w:r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 ATHMAN</w:t>
            </w:r>
          </w:p>
        </w:tc>
      </w:tr>
      <w:tr w:rsidR="00E21782" w14:paraId="12AE286B" w14:textId="77777777" w:rsidTr="00063588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2948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AF95" w14:textId="77777777" w:rsidR="00E21782" w:rsidRDefault="00E21782" w:rsidP="00E2178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CDDA" w14:textId="21FE6662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2585" w14:textId="47175421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1.5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4CF0" w14:textId="1BC0FCB9" w:rsidR="00E21782" w:rsidRDefault="00E21782" w:rsidP="00E2178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1844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6310" w14:textId="02C17CA0" w:rsidR="00E21782" w:rsidRDefault="00E21782" w:rsidP="00E2178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1.2 M</w:t>
            </w:r>
          </w:p>
        </w:tc>
      </w:tr>
      <w:tr w:rsidR="00E21782" w14:paraId="4FD47DDD" w14:textId="77777777" w:rsidTr="00063588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4EEA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29C5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3E56" w14:textId="627C9F63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1146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45ED" w14:textId="1D158421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2.5 M</w:t>
            </w:r>
          </w:p>
          <w:p w14:paraId="69638962" w14:textId="77777777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7135" w14:textId="4C4183C6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 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DAB8" w14:textId="5C829A41" w:rsidR="00E21782" w:rsidRDefault="00E21782" w:rsidP="00E2178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  -</w:t>
            </w:r>
          </w:p>
        </w:tc>
      </w:tr>
      <w:tr w:rsidR="00E21782" w:rsidRPr="00831334" w14:paraId="05A53B5B" w14:textId="77777777" w:rsidTr="00063588">
        <w:trPr>
          <w:trHeight w:hRule="exact" w:val="398"/>
        </w:trPr>
        <w:tc>
          <w:tcPr>
            <w:tcW w:w="1276" w:type="dxa"/>
          </w:tcPr>
          <w:p w14:paraId="523432BF" w14:textId="2BD8B7CC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78BB4D6" w14:textId="12303435" w:rsidR="00E21782" w:rsidRPr="00831334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PST Genesis to W/O</w:t>
            </w:r>
          </w:p>
        </w:tc>
      </w:tr>
      <w:tr w:rsidR="0023663A" w:rsidRPr="00831334" w14:paraId="563BB47B" w14:textId="77777777" w:rsidTr="00063588">
        <w:trPr>
          <w:trHeight w:hRule="exact" w:val="398"/>
        </w:trPr>
        <w:tc>
          <w:tcPr>
            <w:tcW w:w="1276" w:type="dxa"/>
          </w:tcPr>
          <w:p w14:paraId="1856BFEE" w14:textId="77AFAC4C" w:rsidR="0023663A" w:rsidRDefault="0023663A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30DDF48" w14:textId="7EB9317A" w:rsidR="0023663A" w:rsidRDefault="0023663A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Nave Sextan to W/O</w:t>
            </w:r>
          </w:p>
        </w:tc>
      </w:tr>
      <w:tr w:rsidR="00E21782" w14:paraId="31E69AC4" w14:textId="77777777" w:rsidTr="00063588">
        <w:trPr>
          <w:trHeight w:hRule="exact" w:val="398"/>
        </w:trPr>
        <w:tc>
          <w:tcPr>
            <w:tcW w:w="1276" w:type="dxa"/>
          </w:tcPr>
          <w:p w14:paraId="2EE2BBB8" w14:textId="11AECFDD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B485B62" w14:textId="7A690C7A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Guang Zhou Fa Zhan from No.14 to Sea.</w:t>
            </w:r>
          </w:p>
        </w:tc>
      </w:tr>
      <w:tr w:rsidR="00E21782" w14:paraId="4E273418" w14:textId="77777777" w:rsidTr="00063588">
        <w:trPr>
          <w:trHeight w:hRule="exact" w:val="398"/>
        </w:trPr>
        <w:tc>
          <w:tcPr>
            <w:tcW w:w="1276" w:type="dxa"/>
          </w:tcPr>
          <w:p w14:paraId="76CC14B6" w14:textId="7BD3FEA5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E437D36" w14:textId="0EC9BDAD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Holsatia</w:t>
            </w:r>
            <w:proofErr w:type="spellEnd"/>
            <w:r>
              <w:rPr>
                <w:rFonts w:ascii="Maiandra GD" w:hAnsi="Maiandra GD" w:cs="Arial"/>
              </w:rPr>
              <w:t xml:space="preserve"> from No.22 to Sea.</w:t>
            </w:r>
          </w:p>
        </w:tc>
      </w:tr>
      <w:tr w:rsidR="00E21782" w14:paraId="0D6C0013" w14:textId="77777777" w:rsidTr="00063588">
        <w:trPr>
          <w:trHeight w:hRule="exact" w:val="398"/>
        </w:trPr>
        <w:tc>
          <w:tcPr>
            <w:tcW w:w="1276" w:type="dxa"/>
          </w:tcPr>
          <w:p w14:paraId="51064E64" w14:textId="492D5660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9FA2BB7" w14:textId="053C48E8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No.20 to Sea.</w:t>
            </w:r>
          </w:p>
        </w:tc>
      </w:tr>
      <w:tr w:rsidR="00E21782" w14:paraId="58729E97" w14:textId="77777777" w:rsidTr="00063588">
        <w:trPr>
          <w:trHeight w:hRule="exact" w:val="398"/>
        </w:trPr>
        <w:tc>
          <w:tcPr>
            <w:tcW w:w="1276" w:type="dxa"/>
          </w:tcPr>
          <w:p w14:paraId="034B7E4C" w14:textId="081F35C4" w:rsidR="00E21782" w:rsidRDefault="00E21782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238CF3A" w14:textId="39925363" w:rsidR="00E21782" w:rsidRDefault="00E21782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Fortune Grace from No.3 to Sea.</w:t>
            </w:r>
          </w:p>
        </w:tc>
      </w:tr>
      <w:tr w:rsidR="00E21782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E21782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4687167A" w:rsidR="00E21782" w:rsidRDefault="00E21782" w:rsidP="00E21782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lastRenderedPageBreak/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041-211-3008/0724-499995</w:t>
                  </w:r>
                </w:p>
                <w:p w14:paraId="27A5F02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E21782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E21782" w:rsidRPr="00093371" w:rsidRDefault="00E21782" w:rsidP="00E21782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E21782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E21782" w:rsidRDefault="00E21782" w:rsidP="00E21782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E21782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E21782" w:rsidRDefault="00E21782" w:rsidP="00E21782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E21782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E21782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E21782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E21782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E21782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E21782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E21782" w:rsidRPr="000C0186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E21782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E21782" w:rsidRDefault="00E21782" w:rsidP="00E21782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594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583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D9"/>
    <w:rsid w:val="000404DC"/>
    <w:rsid w:val="00040693"/>
    <w:rsid w:val="000406AC"/>
    <w:rsid w:val="00040997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847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A80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34A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247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4E"/>
    <w:rsid w:val="001121A9"/>
    <w:rsid w:val="001125F1"/>
    <w:rsid w:val="001125F3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BF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DB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11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49F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B7E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04F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63A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1E1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3E8F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850"/>
    <w:rsid w:val="00266BA4"/>
    <w:rsid w:val="002671F7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C87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0CF4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3E42"/>
    <w:rsid w:val="002F4001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953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46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6C8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1FF9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38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54D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222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441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3FAB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BB"/>
    <w:rsid w:val="005937F8"/>
    <w:rsid w:val="00593B42"/>
    <w:rsid w:val="00593C11"/>
    <w:rsid w:val="00593DD0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2402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4A88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B61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5E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89E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5F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379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30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7B3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D5"/>
    <w:rsid w:val="006A044E"/>
    <w:rsid w:val="006A0A48"/>
    <w:rsid w:val="006A0BD0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0AA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E7E1E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A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2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368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9A6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1DD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5E7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2A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7F7EBF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8CB"/>
    <w:rsid w:val="00827D18"/>
    <w:rsid w:val="008303DD"/>
    <w:rsid w:val="0083068A"/>
    <w:rsid w:val="00830C50"/>
    <w:rsid w:val="00830EC3"/>
    <w:rsid w:val="00830F03"/>
    <w:rsid w:val="0083101A"/>
    <w:rsid w:val="008310C9"/>
    <w:rsid w:val="00831334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C8D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87959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A88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6A8"/>
    <w:rsid w:val="00951B35"/>
    <w:rsid w:val="009526E0"/>
    <w:rsid w:val="00952A4E"/>
    <w:rsid w:val="00952D74"/>
    <w:rsid w:val="00952F1F"/>
    <w:rsid w:val="00952F44"/>
    <w:rsid w:val="0095333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5CD0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0C72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517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3E9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5D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D718B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31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5E2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C5D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C8B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4786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1FF9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759"/>
    <w:rsid w:val="00C77C40"/>
    <w:rsid w:val="00C8013C"/>
    <w:rsid w:val="00C80198"/>
    <w:rsid w:val="00C801C7"/>
    <w:rsid w:val="00C80930"/>
    <w:rsid w:val="00C80D5F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70B"/>
    <w:rsid w:val="00C82913"/>
    <w:rsid w:val="00C82923"/>
    <w:rsid w:val="00C82A51"/>
    <w:rsid w:val="00C833E6"/>
    <w:rsid w:val="00C837FC"/>
    <w:rsid w:val="00C83DB9"/>
    <w:rsid w:val="00C83DFF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214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BC2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C70"/>
    <w:rsid w:val="00D31DF5"/>
    <w:rsid w:val="00D31F33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883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5FFC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A6D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5A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782"/>
    <w:rsid w:val="00E21C5F"/>
    <w:rsid w:val="00E225F1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AC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98B"/>
    <w:rsid w:val="00E54BCB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67FA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0B8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2BD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1E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1AFC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3DA"/>
    <w:rsid w:val="00F254DF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BB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6A3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6400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4</cp:revision>
  <cp:lastPrinted>2026-09-30T10:01:00Z</cp:lastPrinted>
  <dcterms:created xsi:type="dcterms:W3CDTF">2026-10-02T10:47:00Z</dcterms:created>
  <dcterms:modified xsi:type="dcterms:W3CDTF">2026-10-02T10:52:00Z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