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325CEF80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42212C">
        <w:rPr>
          <w:rFonts w:ascii="Maiandra GD" w:eastAsia="Times New Roman" w:hAnsi="Maiandra GD" w:cs="Arial"/>
          <w:b/>
          <w:bCs/>
          <w:color w:val="3366FF"/>
        </w:rPr>
        <w:t>WEDNES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72E2A">
        <w:rPr>
          <w:rFonts w:ascii="Maiandra GD" w:eastAsia="Times New Roman" w:hAnsi="Maiandra GD" w:cs="Arial"/>
          <w:b/>
          <w:bCs/>
          <w:color w:val="3366FF"/>
        </w:rPr>
        <w:t>2</w:t>
      </w:r>
      <w:r w:rsidR="0042212C">
        <w:rPr>
          <w:rFonts w:ascii="Maiandra GD" w:eastAsia="Times New Roman" w:hAnsi="Maiandra GD" w:cs="Arial"/>
          <w:b/>
          <w:bCs/>
          <w:color w:val="3366FF"/>
        </w:rPr>
        <w:t>1ST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5D27077D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1A8E38D5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5185FD6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CB4968">
              <w:rPr>
                <w:rFonts w:ascii="Maiandra GD" w:hAnsi="Maiandra GD"/>
                <w:b/>
                <w:sz w:val="16"/>
                <w:szCs w:val="16"/>
              </w:rPr>
              <w:t>Front Cheetah</w:t>
            </w:r>
            <w:r w:rsidR="00386E84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02.01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8E7E35E" w:rsidR="005E2644" w:rsidRPr="004F01C3" w:rsidRDefault="00B52449" w:rsidP="00B52449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4EB9242" w:rsidR="005E2644" w:rsidRPr="007265DF" w:rsidRDefault="00DE43B5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Torm Emilie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1C56D7B4" w:rsidR="005E2644" w:rsidRDefault="00F714AE" w:rsidP="00AA3067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  <w:r w:rsidR="003B4489"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                    </w:t>
            </w:r>
          </w:p>
        </w:tc>
        <w:tc>
          <w:tcPr>
            <w:tcW w:w="3009" w:type="dxa"/>
            <w:gridSpan w:val="2"/>
          </w:tcPr>
          <w:p w14:paraId="4690BF70" w14:textId="77777777" w:rsidR="00562FD7" w:rsidRDefault="00562FD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57ADAA10" w14:textId="77777777" w:rsidR="00631257" w:rsidRDefault="0063125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53DB7745" w:rsidR="00C67383" w:rsidRPr="004B5EA0" w:rsidRDefault="008D7AB8" w:rsidP="00B52449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Ultra Confidence</w:t>
            </w:r>
            <w:r w:rsidR="003B448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21.01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4E1169F7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226A2B">
              <w:rPr>
                <w:rFonts w:ascii="Maiandra GD" w:hAnsi="Maiandra GD"/>
                <w:sz w:val="16"/>
                <w:szCs w:val="16"/>
              </w:rPr>
              <w:t xml:space="preserve"> Alpha 1200/ Sky II/Wave II/Alpha Rotterdam /Mid-Summer/Bellar/ 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0B2608C" w:rsidR="002A3830" w:rsidRPr="004B5EA0" w:rsidRDefault="009F3CFD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Aquavita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Aim</w:t>
            </w:r>
          </w:p>
        </w:tc>
        <w:tc>
          <w:tcPr>
            <w:tcW w:w="717" w:type="dxa"/>
          </w:tcPr>
          <w:p w14:paraId="69951879" w14:textId="6A01A966" w:rsidR="002A3830" w:rsidRPr="004B5EA0" w:rsidRDefault="009F3CFD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19.01</w:t>
            </w:r>
          </w:p>
        </w:tc>
        <w:tc>
          <w:tcPr>
            <w:tcW w:w="1290" w:type="dxa"/>
          </w:tcPr>
          <w:p w14:paraId="55F5B493" w14:textId="69F6633D" w:rsidR="002A3830" w:rsidRPr="009015A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2A3830" w:rsidRPr="001954AD" w:rsidRDefault="002A3830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26194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92" w:type="dxa"/>
          </w:tcPr>
          <w:p w14:paraId="1830B25C" w14:textId="6D75AD3C" w:rsidR="00B26194" w:rsidRPr="006D011D" w:rsidRDefault="008D7AB8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BHG Fortune</w:t>
            </w:r>
          </w:p>
        </w:tc>
        <w:tc>
          <w:tcPr>
            <w:tcW w:w="717" w:type="dxa"/>
          </w:tcPr>
          <w:p w14:paraId="25938C6C" w14:textId="38A98073" w:rsidR="00B26194" w:rsidRPr="004B5EA0" w:rsidRDefault="008D7AB8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21.01</w:t>
            </w:r>
          </w:p>
        </w:tc>
        <w:tc>
          <w:tcPr>
            <w:tcW w:w="1290" w:type="dxa"/>
          </w:tcPr>
          <w:p w14:paraId="287ECF45" w14:textId="3F21875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FD630C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  <w:r w:rsidR="002977C0">
              <w:rPr>
                <w:rFonts w:ascii="Maiandra GD" w:hAnsi="Maiandra GD"/>
                <w:sz w:val="16"/>
                <w:szCs w:val="16"/>
              </w:rPr>
              <w:t>/ Lima</w:t>
            </w:r>
          </w:p>
        </w:tc>
      </w:tr>
      <w:tr w:rsidR="00B26194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8D783DE" w:rsidR="00B26194" w:rsidRPr="004B5EA0" w:rsidRDefault="00C84ECE" w:rsidP="00B261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</w:t>
            </w:r>
            <w:r w:rsidR="00B5244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izzy Confidence</w:t>
            </w:r>
          </w:p>
        </w:tc>
        <w:tc>
          <w:tcPr>
            <w:tcW w:w="717" w:type="dxa"/>
          </w:tcPr>
          <w:p w14:paraId="44BBEDD2" w14:textId="225D6F4C" w:rsidR="00B26194" w:rsidRPr="004B5EA0" w:rsidRDefault="00B52449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17745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</w:t>
            </w:r>
            <w:r w:rsidR="00C84ECE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0916D5F5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59B17D0A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35393828" w:rsidR="00BF6578" w:rsidRPr="004B5EA0" w:rsidRDefault="00AA3067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Yasa Mars</w:t>
            </w:r>
          </w:p>
        </w:tc>
        <w:tc>
          <w:tcPr>
            <w:tcW w:w="717" w:type="dxa"/>
          </w:tcPr>
          <w:p w14:paraId="5C541D79" w14:textId="68F33ABF" w:rsidR="00BF6578" w:rsidRPr="004B5EA0" w:rsidRDefault="00AA3067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19.01</w:t>
            </w:r>
          </w:p>
        </w:tc>
        <w:tc>
          <w:tcPr>
            <w:tcW w:w="1290" w:type="dxa"/>
            <w:vAlign w:val="center"/>
          </w:tcPr>
          <w:p w14:paraId="21FB815A" w14:textId="2B5B523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43580F04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/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</w:t>
            </w:r>
            <w:r w:rsidR="008B2CA3">
              <w:rPr>
                <w:rFonts w:ascii="Maiandra GD" w:eastAsia="Times New Roman" w:hAnsi="Maiandra GD" w:cs="Arial"/>
                <w:sz w:val="16"/>
                <w:szCs w:val="16"/>
              </w:rPr>
              <w:t>wie</w:t>
            </w:r>
            <w:proofErr w:type="spellEnd"/>
            <w:r w:rsidR="008B2CA3">
              <w:rPr>
                <w:rFonts w:ascii="Maiandra GD" w:eastAsia="Times New Roman" w:hAnsi="Maiandra GD" w:cs="Arial"/>
                <w:sz w:val="16"/>
                <w:szCs w:val="16"/>
              </w:rPr>
              <w:t xml:space="preserve"> Salama 15</w:t>
            </w:r>
            <w:r w:rsidR="00177457">
              <w:rPr>
                <w:rFonts w:ascii="Maiandra GD" w:eastAsia="Times New Roman" w:hAnsi="Maiandra GD" w:cs="Arial"/>
                <w:sz w:val="16"/>
                <w:szCs w:val="16"/>
              </w:rPr>
              <w:t>/Mirembe Judith</w:t>
            </w:r>
          </w:p>
        </w:tc>
      </w:tr>
      <w:tr w:rsidR="00BF6578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64F4878B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5621ACF1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2A926F01" w:rsidR="00BF6578" w:rsidRDefault="00BF6578" w:rsidP="00BF6578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BF6578" w:rsidRPr="009829AC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BF6578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78867C9" w:rsidR="00BF6578" w:rsidRPr="004B5EA0" w:rsidRDefault="008D7AB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Josco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Jinzou</w:t>
            </w:r>
          </w:p>
        </w:tc>
        <w:tc>
          <w:tcPr>
            <w:tcW w:w="717" w:type="dxa"/>
          </w:tcPr>
          <w:p w14:paraId="2EA962DF" w14:textId="1DDD3B7D" w:rsidR="00BF6578" w:rsidRPr="004B5EA0" w:rsidRDefault="008D7AB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19.01</w:t>
            </w:r>
          </w:p>
        </w:tc>
        <w:tc>
          <w:tcPr>
            <w:tcW w:w="1290" w:type="dxa"/>
          </w:tcPr>
          <w:p w14:paraId="3342E286" w14:textId="758F2A7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BF6578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5C0F6DDE" w:rsidR="00BF6578" w:rsidRPr="004B5EA0" w:rsidRDefault="008D7AB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Eendracht</w:t>
            </w:r>
          </w:p>
        </w:tc>
        <w:tc>
          <w:tcPr>
            <w:tcW w:w="717" w:type="dxa"/>
          </w:tcPr>
          <w:p w14:paraId="10A6B31B" w14:textId="1DCE528F" w:rsidR="00BF6578" w:rsidRPr="004B5EA0" w:rsidRDefault="008D7AB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20.01</w:t>
            </w:r>
          </w:p>
        </w:tc>
        <w:tc>
          <w:tcPr>
            <w:tcW w:w="1290" w:type="dxa"/>
            <w:vMerge w:val="restart"/>
          </w:tcPr>
          <w:p w14:paraId="0806B86C" w14:textId="3BD4589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BF6578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7B03825C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</w:tc>
        <w:tc>
          <w:tcPr>
            <w:tcW w:w="717" w:type="dxa"/>
          </w:tcPr>
          <w:p w14:paraId="23584FC9" w14:textId="006A2563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07.01</w:t>
            </w:r>
          </w:p>
        </w:tc>
        <w:tc>
          <w:tcPr>
            <w:tcW w:w="1290" w:type="dxa"/>
            <w:vMerge/>
          </w:tcPr>
          <w:p w14:paraId="0DF99DED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B277642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6EF026A7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110FF401" w14:textId="55035A3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BF6578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37CFABDF" w:rsidR="00BF6578" w:rsidRPr="004B5EA0" w:rsidRDefault="008D7AB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Kota Segar</w:t>
            </w:r>
          </w:p>
        </w:tc>
        <w:tc>
          <w:tcPr>
            <w:tcW w:w="717" w:type="dxa"/>
          </w:tcPr>
          <w:p w14:paraId="1F90A936" w14:textId="226F40E3" w:rsidR="00BF6578" w:rsidRPr="004B5EA0" w:rsidRDefault="008D7AB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19.01</w:t>
            </w:r>
          </w:p>
        </w:tc>
        <w:tc>
          <w:tcPr>
            <w:tcW w:w="1290" w:type="dxa"/>
          </w:tcPr>
          <w:p w14:paraId="0BB852C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6DE08B2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K/Aldabra/Energy/Amu 2</w:t>
            </w:r>
          </w:p>
        </w:tc>
      </w:tr>
      <w:tr w:rsidR="00BF6578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2D18C5F0" w:rsidR="00BF6578" w:rsidRPr="004B5EA0" w:rsidRDefault="008D7AB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Jolly Rosa</w:t>
            </w:r>
          </w:p>
        </w:tc>
        <w:tc>
          <w:tcPr>
            <w:tcW w:w="717" w:type="dxa"/>
          </w:tcPr>
          <w:p w14:paraId="2EE2C21B" w14:textId="63FF0CA6" w:rsidR="00BF6578" w:rsidRPr="004B5EA0" w:rsidRDefault="008D7AB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</w:t>
            </w:r>
            <w:r w:rsidR="00AA3067"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4C3D46C5" w14:textId="021DF1E1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F6578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BF6578" w:rsidRPr="00E14236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0E0E27CA" w:rsidR="00BF6578" w:rsidRPr="004B5EA0" w:rsidRDefault="00FB2226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AA306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Unific VI</w:t>
            </w:r>
          </w:p>
        </w:tc>
        <w:tc>
          <w:tcPr>
            <w:tcW w:w="717" w:type="dxa"/>
          </w:tcPr>
          <w:p w14:paraId="1C28FD8E" w14:textId="71D485D2" w:rsidR="00BF6578" w:rsidRPr="004B5EA0" w:rsidRDefault="00FB2226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AA3067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6B93F6F1" w14:textId="65FC3D1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F6578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BF6578" w:rsidRPr="00AE347F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12EFE1C4" w:rsidR="00BF6578" w:rsidRPr="00FB548C" w:rsidRDefault="008D7AB8" w:rsidP="00BF657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Atlantic Voyager</w:t>
            </w:r>
          </w:p>
        </w:tc>
        <w:tc>
          <w:tcPr>
            <w:tcW w:w="717" w:type="dxa"/>
          </w:tcPr>
          <w:p w14:paraId="4A4DAF6C" w14:textId="5F1C408F" w:rsidR="00BF6578" w:rsidRPr="00FB548C" w:rsidRDefault="008D7AB8" w:rsidP="00BF657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  <w:r w:rsidR="002339F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14FAE5C" w14:textId="3BAA1956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7F25FFD0" w14:textId="77777777" w:rsidR="008B2CA3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  <w:r w:rsidR="008B2CA3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</w:p>
          <w:p w14:paraId="08E0B706" w14:textId="3B3F1C1B" w:rsidR="00BF6578" w:rsidRDefault="008B2CA3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Noore Mustafa</w:t>
            </w:r>
          </w:p>
        </w:tc>
      </w:tr>
      <w:tr w:rsidR="00BF6578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F6578" w:rsidRDefault="00BF6578" w:rsidP="00BF657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2A0FC39E" w:rsidR="00BF6578" w:rsidRDefault="00BF6578" w:rsidP="00BF657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</w:tcPr>
          <w:p w14:paraId="50906F73" w14:textId="7725016A" w:rsidR="00BF6578" w:rsidRDefault="001575CB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AA306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386E8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Africa </w:t>
            </w:r>
            <w:r w:rsidR="008B2CA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Two</w:t>
            </w:r>
          </w:p>
        </w:tc>
        <w:tc>
          <w:tcPr>
            <w:tcW w:w="717" w:type="dxa"/>
          </w:tcPr>
          <w:p w14:paraId="50106698" w14:textId="79E05FFF" w:rsidR="00BF6578" w:rsidRDefault="00386E84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 w:rsidR="00BF657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03CAA9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2F295369" w:rsidR="00BF6578" w:rsidRPr="004B5EA0" w:rsidRDefault="00AA3067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Cairo</w:t>
            </w:r>
          </w:p>
        </w:tc>
        <w:tc>
          <w:tcPr>
            <w:tcW w:w="717" w:type="dxa"/>
          </w:tcPr>
          <w:p w14:paraId="5BBD195A" w14:textId="2954E241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AA306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Merge w:val="restart"/>
          </w:tcPr>
          <w:p w14:paraId="7B7FE223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7BDC64D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5CC409EE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F6578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F6578" w:rsidRPr="00CE50B1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14CB9B8D" w14:textId="349366FD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51C4237D" w14:textId="16ECC034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Antonia</w:t>
            </w:r>
          </w:p>
          <w:p w14:paraId="176AF3D7" w14:textId="3BD2EE0C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Indigo </w:t>
            </w:r>
            <w:r w:rsidR="00B040E4">
              <w:rPr>
                <w:rFonts w:ascii="Maiandra GD" w:hAnsi="Maiandra GD" w:cs="Arial"/>
                <w:b/>
                <w:bCs/>
                <w:sz w:val="16"/>
                <w:szCs w:val="16"/>
              </w:rPr>
              <w:t>Breeze</w:t>
            </w:r>
          </w:p>
          <w:p w14:paraId="03AACEAF" w14:textId="65B1204E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61809193" w14:textId="3073E697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Alma VII</w:t>
            </w:r>
          </w:p>
          <w:p w14:paraId="164F8FC8" w14:textId="707BABC4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Capri</w:t>
            </w:r>
          </w:p>
          <w:p w14:paraId="577B49C5" w14:textId="762826C4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Dragon</w:t>
            </w:r>
          </w:p>
          <w:p w14:paraId="07DE1891" w14:textId="7F24C07D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Bay</w:t>
            </w:r>
          </w:p>
          <w:p w14:paraId="3871F215" w14:textId="358DC85C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4D9BF27B" w14:textId="5103FD2E" w:rsidR="00177457" w:rsidRDefault="0017745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Sampena</w:t>
            </w:r>
            <w:proofErr w:type="spellEnd"/>
          </w:p>
          <w:p w14:paraId="2276D78F" w14:textId="6DF1631D" w:rsidR="00BF6578" w:rsidRDefault="00F06A26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Protosta</w:t>
            </w:r>
            <w:r w:rsidR="00AA3067">
              <w:rPr>
                <w:rFonts w:ascii="Maiandra GD" w:hAnsi="Maiandra GD" w:cs="Arial"/>
                <w:b/>
                <w:bCs/>
                <w:sz w:val="16"/>
                <w:szCs w:val="16"/>
              </w:rPr>
              <w:t>r</w:t>
            </w:r>
          </w:p>
          <w:p w14:paraId="72EF721C" w14:textId="77777777" w:rsidR="002339FA" w:rsidRDefault="002339FA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LMZ Titan</w:t>
            </w:r>
          </w:p>
          <w:p w14:paraId="26FCEED6" w14:textId="77777777" w:rsidR="002339FA" w:rsidRDefault="002339FA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Celsius Edinburg</w:t>
            </w:r>
          </w:p>
          <w:p w14:paraId="4B8D39E5" w14:textId="54081347" w:rsidR="00AA3067" w:rsidRDefault="00F714AE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Lobivia</w:t>
            </w:r>
            <w:proofErr w:type="spellEnd"/>
          </w:p>
          <w:p w14:paraId="54F8942D" w14:textId="77777777" w:rsidR="00AA3067" w:rsidRDefault="00AA306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Parnia </w:t>
            </w:r>
          </w:p>
          <w:p w14:paraId="64455C64" w14:textId="77777777" w:rsidR="00AA3067" w:rsidRDefault="00AA306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Roos</w:t>
            </w:r>
            <w:proofErr w:type="spellEnd"/>
          </w:p>
          <w:p w14:paraId="465F532F" w14:textId="6DB73A40" w:rsidR="003C059F" w:rsidRDefault="003C059F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4E7C09EB" w14:textId="77777777" w:rsidR="003C059F" w:rsidRDefault="003C059F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Cairo Pyramid</w:t>
            </w:r>
          </w:p>
          <w:p w14:paraId="7CD61F9C" w14:textId="77777777" w:rsidR="003C059F" w:rsidRDefault="00C44E3C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  <w:p w14:paraId="43B02D17" w14:textId="77777777" w:rsidR="00A30F52" w:rsidRDefault="00A30F52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  <w:p w14:paraId="27000322" w14:textId="77777777" w:rsidR="00A30F52" w:rsidRDefault="00A30F52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Tia V</w:t>
            </w:r>
          </w:p>
          <w:p w14:paraId="35AAA6D0" w14:textId="77777777" w:rsidR="00A30F52" w:rsidRDefault="00A30F52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Day</w:t>
            </w:r>
          </w:p>
          <w:p w14:paraId="2E7A144B" w14:textId="01425FCF" w:rsidR="00A30F52" w:rsidRPr="005A3022" w:rsidRDefault="00A30F52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Sky Night </w:t>
            </w:r>
          </w:p>
        </w:tc>
        <w:tc>
          <w:tcPr>
            <w:tcW w:w="717" w:type="dxa"/>
          </w:tcPr>
          <w:p w14:paraId="0E06AD21" w14:textId="46C816DC" w:rsidR="00BF6578" w:rsidRPr="00BE7283" w:rsidRDefault="00BF6578" w:rsidP="00BF657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F6578" w:rsidRPr="00C56042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034B619D" w:rsidR="00BF6578" w:rsidRPr="00C56042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BF6578" w:rsidRPr="00B26194" w:rsidRDefault="00BF6578" w:rsidP="00BF657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F6578" w:rsidRPr="00B26194" w:rsidRDefault="00BF6578" w:rsidP="00BF6578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F6578" w:rsidRPr="00B26194" w:rsidRDefault="00BF6578" w:rsidP="00BF6578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F6578" w:rsidRPr="00B26194" w:rsidRDefault="00BF6578" w:rsidP="00BF6578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F6578" w:rsidRPr="00B26194" w:rsidRDefault="00BF6578" w:rsidP="00BF6578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F6578" w:rsidRPr="00B26194" w:rsidRDefault="00BF6578" w:rsidP="00BF6578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F6578" w:rsidRPr="00B26194" w:rsidRDefault="00BF6578" w:rsidP="00BF657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F6578" w:rsidRPr="00B26194" w:rsidRDefault="00BF6578" w:rsidP="00BF65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092D1720" w14:textId="74D228E8" w:rsidR="009F3CFD" w:rsidRDefault="00BF6578" w:rsidP="003B4489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23BB6DCB" w14:textId="77777777" w:rsidR="00AB44AA" w:rsidRDefault="00AB44AA" w:rsidP="00BF6578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FE458F" w14:textId="4A9DD32E" w:rsidR="00BF6578" w:rsidRPr="00B26194" w:rsidRDefault="00BF6578" w:rsidP="00BF6578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Cisl</w:t>
            </w:r>
            <w:proofErr w:type="spellEnd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Leene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31.12</w:t>
            </w:r>
          </w:p>
          <w:p w14:paraId="34573502" w14:textId="485CECCC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BF6578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7D8C6493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45138335" w14:textId="0ED357BC" w:rsidR="00BF6578" w:rsidRPr="00B26194" w:rsidRDefault="003C059F" w:rsidP="003C059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Monza L                  19.01</w:t>
            </w:r>
          </w:p>
        </w:tc>
      </w:tr>
      <w:tr w:rsidR="00BF6578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F6578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23A7397F" w:rsidR="00CB4968" w:rsidRDefault="00A30F52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Ro</w:t>
            </w:r>
            <w:r w:rsidR="008B2CA3">
              <w:rPr>
                <w:rFonts w:ascii="Maiandra GD" w:hAnsi="Maiandra GD" w:cs="Arial"/>
                <w:b/>
                <w:bCs/>
                <w:sz w:val="16"/>
                <w:szCs w:val="16"/>
              </w:rPr>
              <w:t>j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 </w:t>
            </w:r>
          </w:p>
        </w:tc>
        <w:tc>
          <w:tcPr>
            <w:tcW w:w="717" w:type="dxa"/>
          </w:tcPr>
          <w:p w14:paraId="36733618" w14:textId="77777777" w:rsidR="00BF6578" w:rsidRPr="00BE7283" w:rsidRDefault="00BF6578" w:rsidP="00BF657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F6578" w:rsidRPr="005E1E03" w:rsidRDefault="00BF6578" w:rsidP="00BF657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3740FBAD" w:rsidR="007479FE" w:rsidRPr="00267885" w:rsidRDefault="00A30F52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72E2A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31A23BDE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42212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ANDREW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2212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42212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4153B74D" w:rsidR="007479FE" w:rsidRPr="00267885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3B0D1C87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3C05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372E2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A30F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34207A7B" w:rsidR="007479FE" w:rsidRPr="00F10F6D" w:rsidRDefault="003C059F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372E2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32A71900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A30F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808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201D26A2" w:rsidR="007479FE" w:rsidRPr="00F10F6D" w:rsidRDefault="00372E2A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A30F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34CBD502" w:rsidR="007479FE" w:rsidRPr="00267885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5D31C02" w:rsidR="007479FE" w:rsidRPr="00B525C4" w:rsidRDefault="003C059F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</w:t>
            </w:r>
            <w:r w:rsidR="00A30F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62A7511E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331F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A30F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7A8BEB5B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A30F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0B3F0A50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A30F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-</w:t>
            </w:r>
          </w:p>
        </w:tc>
      </w:tr>
      <w:bookmarkEnd w:id="1"/>
      <w:bookmarkEnd w:id="2"/>
      <w:bookmarkEnd w:id="3"/>
      <w:bookmarkEnd w:id="4"/>
      <w:tr w:rsidR="00F00337" w14:paraId="539261A2" w14:textId="77777777" w:rsidTr="00A438E4">
        <w:trPr>
          <w:trHeight w:hRule="exact" w:val="398"/>
        </w:trPr>
        <w:tc>
          <w:tcPr>
            <w:tcW w:w="1276" w:type="dxa"/>
          </w:tcPr>
          <w:p w14:paraId="5F1E747B" w14:textId="083A791C" w:rsidR="00F00337" w:rsidRDefault="000A70AF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2E677F7B" w14:textId="43C46831" w:rsidR="00F00337" w:rsidRDefault="000A70AF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Galaxy Ace from Sea to No.1 (SST)</w:t>
            </w:r>
          </w:p>
        </w:tc>
      </w:tr>
      <w:tr w:rsidR="00DC21CA" w14:paraId="725AAA0D" w14:textId="77777777" w:rsidTr="00A438E4">
        <w:trPr>
          <w:trHeight w:hRule="exact" w:val="398"/>
        </w:trPr>
        <w:tc>
          <w:tcPr>
            <w:tcW w:w="1276" w:type="dxa"/>
          </w:tcPr>
          <w:p w14:paraId="0159DB95" w14:textId="2EC62036" w:rsidR="00DC21CA" w:rsidRDefault="0003554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6F498405" w14:textId="77AC7932" w:rsidR="00DC21CA" w:rsidRDefault="0003554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BHG Fortune from No.5 to Sea.</w:t>
            </w:r>
          </w:p>
        </w:tc>
      </w:tr>
      <w:tr w:rsidR="00DC21CA" w14:paraId="0FE73B4B" w14:textId="77777777" w:rsidTr="00A438E4">
        <w:trPr>
          <w:trHeight w:hRule="exact" w:val="398"/>
        </w:trPr>
        <w:tc>
          <w:tcPr>
            <w:tcW w:w="1276" w:type="dxa"/>
          </w:tcPr>
          <w:p w14:paraId="000C8537" w14:textId="5C69B7C5" w:rsidR="00DC21CA" w:rsidRDefault="0003554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7B5F3E55" w14:textId="411EC04F" w:rsidR="00DC21CA" w:rsidRDefault="0003554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F/B to No.5 (S)</w:t>
            </w:r>
          </w:p>
        </w:tc>
      </w:tr>
      <w:tr w:rsidR="00035546" w14:paraId="4BDD3C35" w14:textId="77777777" w:rsidTr="00A438E4">
        <w:trPr>
          <w:trHeight w:hRule="exact" w:val="398"/>
        </w:trPr>
        <w:tc>
          <w:tcPr>
            <w:tcW w:w="1276" w:type="dxa"/>
          </w:tcPr>
          <w:p w14:paraId="7FEC363B" w14:textId="77305FE5" w:rsidR="00035546" w:rsidRDefault="0003554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23E9653B" w14:textId="06BAEBC4" w:rsidR="00035546" w:rsidRDefault="0003554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No.5 (N).</w:t>
            </w:r>
          </w:p>
        </w:tc>
      </w:tr>
      <w:tr w:rsidR="00A12958" w14:paraId="5E8684C8" w14:textId="77777777" w:rsidTr="00A438E4">
        <w:trPr>
          <w:trHeight w:hRule="exact" w:val="398"/>
        </w:trPr>
        <w:tc>
          <w:tcPr>
            <w:tcW w:w="1276" w:type="dxa"/>
          </w:tcPr>
          <w:p w14:paraId="0C52B4B3" w14:textId="52515EB7" w:rsidR="00A12958" w:rsidRDefault="00A1295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5BEAECAD" w14:textId="0DB19327" w:rsidR="00A12958" w:rsidRDefault="00A12958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Sea to MTG.</w:t>
            </w:r>
          </w:p>
        </w:tc>
      </w:tr>
      <w:tr w:rsidR="00DC21CA" w14:paraId="6860122E" w14:textId="77777777" w:rsidTr="00A438E4">
        <w:trPr>
          <w:trHeight w:hRule="exact" w:val="398"/>
        </w:trPr>
        <w:tc>
          <w:tcPr>
            <w:tcW w:w="1276" w:type="dxa"/>
          </w:tcPr>
          <w:p w14:paraId="3DCE7E47" w14:textId="5595BF15" w:rsidR="00DC21CA" w:rsidRDefault="000A70AF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35CF2F8D" w14:textId="1DC2739B" w:rsidR="00DC21CA" w:rsidRDefault="000A70AF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AMG</w:t>
            </w:r>
          </w:p>
        </w:tc>
      </w:tr>
      <w:tr w:rsidR="00F00337" w14:paraId="018EEA86" w14:textId="77777777" w:rsidTr="00A438E4">
        <w:trPr>
          <w:trHeight w:hRule="exact" w:val="398"/>
        </w:trPr>
        <w:tc>
          <w:tcPr>
            <w:tcW w:w="1276" w:type="dxa"/>
          </w:tcPr>
          <w:p w14:paraId="5380F026" w14:textId="689D8549" w:rsidR="00F00337" w:rsidRDefault="000941A5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1489B26E" w14:textId="2AAA3821" w:rsidR="00F00337" w:rsidRDefault="000941A5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Serene Ingrid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(S)</w:t>
            </w:r>
            <w:r w:rsidR="00A12958">
              <w:rPr>
                <w:rFonts w:ascii="Maiandra GD" w:hAnsi="Maiandra GD" w:cs="Arial"/>
              </w:rPr>
              <w:t xml:space="preserve"> for </w:t>
            </w:r>
            <w:r>
              <w:rPr>
                <w:rFonts w:ascii="Maiandra GD" w:hAnsi="Maiandra GD" w:cs="Arial"/>
              </w:rPr>
              <w:t>Bunkers.</w:t>
            </w:r>
          </w:p>
        </w:tc>
      </w:tr>
      <w:tr w:rsidR="00A12958" w14:paraId="599F0BB6" w14:textId="77777777" w:rsidTr="00A438E4">
        <w:trPr>
          <w:trHeight w:hRule="exact" w:val="398"/>
        </w:trPr>
        <w:tc>
          <w:tcPr>
            <w:tcW w:w="1276" w:type="dxa"/>
          </w:tcPr>
          <w:p w14:paraId="3A427D56" w14:textId="5CBC033B" w:rsidR="00A12958" w:rsidRDefault="00A1295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23CF0FD4" w14:textId="6B1F1B61" w:rsidR="00A12958" w:rsidRDefault="00A12958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Monza L from AGOL to Sea.</w:t>
            </w:r>
          </w:p>
        </w:tc>
      </w:tr>
      <w:tr w:rsidR="00F65778" w14:paraId="36564314" w14:textId="77777777" w:rsidTr="00A438E4">
        <w:trPr>
          <w:trHeight w:hRule="exact" w:val="398"/>
        </w:trPr>
        <w:tc>
          <w:tcPr>
            <w:tcW w:w="1276" w:type="dxa"/>
          </w:tcPr>
          <w:p w14:paraId="239DAB13" w14:textId="177FBF90" w:rsidR="00F65778" w:rsidRDefault="0003554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72B8CB25" w14:textId="422BB1A1" w:rsidR="00F65778" w:rsidRDefault="0003554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Indigo Breeze from Sea to “K” Anchorage (Inspection + C/P to Confirm).</w:t>
            </w:r>
          </w:p>
        </w:tc>
      </w:tr>
      <w:tr w:rsidR="00F65778" w14:paraId="131FC056" w14:textId="77777777" w:rsidTr="00A438E4">
        <w:trPr>
          <w:trHeight w:hRule="exact" w:val="398"/>
        </w:trPr>
        <w:tc>
          <w:tcPr>
            <w:tcW w:w="1276" w:type="dxa"/>
          </w:tcPr>
          <w:p w14:paraId="032501FF" w14:textId="3CC2D81D" w:rsidR="00F65778" w:rsidRDefault="00994D92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3DCA40AB" w14:textId="6D3DAA02" w:rsidR="00F65778" w:rsidRDefault="00994D92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Arctic Tern from Sea to No.8 (PST + OH)</w:t>
            </w:r>
          </w:p>
        </w:tc>
      </w:tr>
      <w:tr w:rsidR="00F65778" w14:paraId="47808104" w14:textId="77777777" w:rsidTr="00A438E4">
        <w:trPr>
          <w:trHeight w:hRule="exact" w:val="398"/>
        </w:trPr>
        <w:tc>
          <w:tcPr>
            <w:tcW w:w="1276" w:type="dxa"/>
          </w:tcPr>
          <w:p w14:paraId="5E9B2C91" w14:textId="107ACE8E" w:rsidR="00F65778" w:rsidRDefault="00EE28B2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0209A80C" w14:textId="1AF92FA6" w:rsidR="00F65778" w:rsidRDefault="00EE28B2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Josco</w:t>
            </w:r>
            <w:proofErr w:type="spellEnd"/>
            <w:r>
              <w:rPr>
                <w:rFonts w:ascii="Maiandra GD" w:hAnsi="Maiandra GD" w:cs="Arial"/>
              </w:rPr>
              <w:t xml:space="preserve"> Jinzhou from No.11 to Sea.</w:t>
            </w:r>
          </w:p>
        </w:tc>
      </w:tr>
      <w:tr w:rsidR="00F65778" w14:paraId="52446CDD" w14:textId="77777777" w:rsidTr="00A438E4">
        <w:trPr>
          <w:trHeight w:hRule="exact" w:val="398"/>
        </w:trPr>
        <w:tc>
          <w:tcPr>
            <w:tcW w:w="1276" w:type="dxa"/>
          </w:tcPr>
          <w:p w14:paraId="4E8F0FB2" w14:textId="62420264" w:rsidR="00F65778" w:rsidRDefault="00EE28B2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6159EF76" w14:textId="060454E4" w:rsidR="00F65778" w:rsidRDefault="00EE28B2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Sky Knight from Sea to No.11 (PST)</w:t>
            </w:r>
          </w:p>
        </w:tc>
      </w:tr>
      <w:tr w:rsidR="00EE28B2" w14:paraId="7DCC66FF" w14:textId="77777777" w:rsidTr="00A438E4">
        <w:trPr>
          <w:trHeight w:hRule="exact" w:val="398"/>
        </w:trPr>
        <w:tc>
          <w:tcPr>
            <w:tcW w:w="1276" w:type="dxa"/>
          </w:tcPr>
          <w:p w14:paraId="2C6D0A51" w14:textId="437D6D94" w:rsidR="00EE28B2" w:rsidRDefault="00EE28B2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6E318BC8" w14:textId="6F3B38B0" w:rsidR="00EE28B2" w:rsidRDefault="00EE28B2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Rosa from No.17 to Sea.</w:t>
            </w:r>
          </w:p>
        </w:tc>
      </w:tr>
      <w:tr w:rsidR="00EE28B2" w14:paraId="40DA64DE" w14:textId="77777777" w:rsidTr="00A438E4">
        <w:trPr>
          <w:trHeight w:hRule="exact" w:val="398"/>
        </w:trPr>
        <w:tc>
          <w:tcPr>
            <w:tcW w:w="1276" w:type="dxa"/>
          </w:tcPr>
          <w:p w14:paraId="1EC94AF2" w14:textId="07DA1531" w:rsidR="00EE28B2" w:rsidRDefault="00EE28B2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2B4CEADA" w14:textId="21BA0567" w:rsidR="00EE28B2" w:rsidRDefault="00EE28B2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Celsius Edinburgh </w:t>
            </w:r>
            <w:proofErr w:type="gramStart"/>
            <w:r>
              <w:rPr>
                <w:rFonts w:ascii="Maiandra GD" w:hAnsi="Maiandra GD" w:cs="Arial"/>
              </w:rPr>
              <w:t>from</w:t>
            </w:r>
            <w:proofErr w:type="gramEnd"/>
            <w:r>
              <w:rPr>
                <w:rFonts w:ascii="Maiandra GD" w:hAnsi="Maiandra GD" w:cs="Arial"/>
              </w:rPr>
              <w:t xml:space="preserve"> Sea to No.17.</w:t>
            </w:r>
          </w:p>
        </w:tc>
      </w:tr>
      <w:tr w:rsidR="00EE28B2" w14:paraId="72ED56AB" w14:textId="77777777" w:rsidTr="00A438E4">
        <w:trPr>
          <w:trHeight w:hRule="exact" w:val="398"/>
        </w:trPr>
        <w:tc>
          <w:tcPr>
            <w:tcW w:w="1276" w:type="dxa"/>
          </w:tcPr>
          <w:p w14:paraId="6BDBB655" w14:textId="32F21C9B" w:rsidR="00EE28B2" w:rsidRDefault="00EE28B2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66EED1A3" w14:textId="2004B01D" w:rsidR="00EE28B2" w:rsidRDefault="00EE28B2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Unific VI from No.18 to Sea</w:t>
            </w:r>
          </w:p>
        </w:tc>
      </w:tr>
      <w:tr w:rsidR="00EE28B2" w14:paraId="2C182F61" w14:textId="77777777" w:rsidTr="00A438E4">
        <w:trPr>
          <w:trHeight w:hRule="exact" w:val="398"/>
        </w:trPr>
        <w:tc>
          <w:tcPr>
            <w:tcW w:w="1276" w:type="dxa"/>
          </w:tcPr>
          <w:p w14:paraId="36C46AA7" w14:textId="73FDF233" w:rsidR="00EE28B2" w:rsidRDefault="00EE28B2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283C4B0E" w14:textId="63C7F11C" w:rsidR="00EE28B2" w:rsidRDefault="00EE28B2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Antonia from Sea to No.18.</w:t>
            </w:r>
          </w:p>
        </w:tc>
      </w:tr>
      <w:tr w:rsidR="00EE28B2" w14:paraId="69922E6B" w14:textId="77777777" w:rsidTr="00A438E4">
        <w:trPr>
          <w:trHeight w:hRule="exact" w:val="398"/>
        </w:trPr>
        <w:tc>
          <w:tcPr>
            <w:tcW w:w="1276" w:type="dxa"/>
          </w:tcPr>
          <w:p w14:paraId="5A6358E3" w14:textId="138C2E7F" w:rsidR="00EE28B2" w:rsidRDefault="00EE28B2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055E07F" w14:textId="4F24DA8F" w:rsidR="00EE28B2" w:rsidRDefault="00EE28B2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Atlantic Voyager from No.20 to Sea.</w:t>
            </w:r>
          </w:p>
        </w:tc>
      </w:tr>
      <w:tr w:rsidR="00EE28B2" w14:paraId="5AABF5FE" w14:textId="77777777" w:rsidTr="00A438E4">
        <w:trPr>
          <w:trHeight w:hRule="exact" w:val="398"/>
        </w:trPr>
        <w:tc>
          <w:tcPr>
            <w:tcW w:w="1276" w:type="dxa"/>
          </w:tcPr>
          <w:p w14:paraId="3051523D" w14:textId="7BD08157" w:rsidR="00EE28B2" w:rsidRDefault="00EE28B2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ACCB797" w14:textId="5E060CDF" w:rsidR="00EE28B2" w:rsidRDefault="00EE28B2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 from Sea to No.20.</w:t>
            </w:r>
          </w:p>
        </w:tc>
      </w:tr>
      <w:tr w:rsidR="00DC21CA" w14:paraId="34828722" w14:textId="77777777" w:rsidTr="00A438E4">
        <w:trPr>
          <w:trHeight w:hRule="exact" w:val="398"/>
        </w:trPr>
        <w:tc>
          <w:tcPr>
            <w:tcW w:w="1276" w:type="dxa"/>
          </w:tcPr>
          <w:p w14:paraId="42EB5E56" w14:textId="715DB10D" w:rsidR="00DC21CA" w:rsidRDefault="0003554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A8ED4B2" w14:textId="0496A6FB" w:rsidR="00DC21CA" w:rsidRDefault="0003554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Galaxy Ace from No.1 to Sea.</w:t>
            </w:r>
          </w:p>
        </w:tc>
      </w:tr>
      <w:tr w:rsidR="00733AFE" w14:paraId="7E5F5CC2" w14:textId="77777777" w:rsidTr="00A438E4">
        <w:trPr>
          <w:trHeight w:hRule="exact" w:val="398"/>
        </w:trPr>
        <w:tc>
          <w:tcPr>
            <w:tcW w:w="1276" w:type="dxa"/>
          </w:tcPr>
          <w:p w14:paraId="2324109C" w14:textId="0D385A7D" w:rsidR="00733AFE" w:rsidRDefault="0003554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99E062A" w14:textId="7E729663" w:rsidR="00733AFE" w:rsidRDefault="0003554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Pavo Leader from Sea to No.1 (SST).</w:t>
            </w:r>
          </w:p>
        </w:tc>
      </w:tr>
      <w:tr w:rsidR="00DC21CA" w14:paraId="6FBA0A0E" w14:textId="77777777" w:rsidTr="00A438E4">
        <w:trPr>
          <w:trHeight w:hRule="exact" w:val="398"/>
        </w:trPr>
        <w:tc>
          <w:tcPr>
            <w:tcW w:w="1276" w:type="dxa"/>
          </w:tcPr>
          <w:p w14:paraId="1DD09518" w14:textId="06D47F59" w:rsidR="00DC21CA" w:rsidRDefault="00EE28B2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5F47F07" w14:textId="5E58FA29" w:rsidR="00DC21CA" w:rsidRDefault="00EE28B2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Eendracht from No.12 to Sea</w:t>
            </w:r>
          </w:p>
        </w:tc>
      </w:tr>
      <w:tr w:rsidR="001A5D47" w14:paraId="3886AD43" w14:textId="77777777" w:rsidTr="00A438E4">
        <w:trPr>
          <w:trHeight w:hRule="exact" w:val="398"/>
        </w:trPr>
        <w:tc>
          <w:tcPr>
            <w:tcW w:w="1276" w:type="dxa"/>
          </w:tcPr>
          <w:p w14:paraId="03617021" w14:textId="645BC3B0" w:rsidR="001A5D47" w:rsidRDefault="000941A5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C1764E6" w14:textId="3A47E998" w:rsidR="001A5D47" w:rsidRDefault="000941A5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Serene Ingrid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(S) to Sea</w:t>
            </w:r>
          </w:p>
        </w:tc>
      </w:tr>
      <w:tr w:rsidR="00314A66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4A450463" w:rsidR="00314A66" w:rsidRDefault="00A30F52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bookmarkStart w:id="6" w:name="_Hlk219445118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</w:t>
            </w:r>
            <w:r w:rsidR="00314A66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314A6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14A66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314A6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14A66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314A6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14A66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314A66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173B6E68" w:rsidR="00314A66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42212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2212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42212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314A66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314A66" w:rsidRDefault="00314A66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1E016E3B" w:rsidR="00314A66" w:rsidRDefault="00A30F52" w:rsidP="00314A66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314A66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11C2596E" w:rsidR="00314A66" w:rsidRPr="00543DAF" w:rsidRDefault="00314A66" w:rsidP="00314A66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A30F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6019D8DB" w:rsidR="00314A66" w:rsidRPr="00543DAF" w:rsidRDefault="00A30F52" w:rsidP="00314A66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0.5</w:t>
            </w:r>
            <w:r w:rsidR="00314A6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314A66"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382736BE" w:rsidR="00314A66" w:rsidRPr="00543DAF" w:rsidRDefault="00A30F52" w:rsidP="00314A66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4E6B40AF" w:rsidR="00314A66" w:rsidRPr="00543DAF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A30F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0.3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314A66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314A66" w:rsidRDefault="00314A66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3E081399" w:rsidR="00314A66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</w:t>
            </w:r>
            <w:r w:rsidR="00A30F5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58E41BB7" w:rsidR="00314A66" w:rsidRPr="00543DAF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A30F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44E7DABF" w:rsidR="00314A66" w:rsidRPr="00543DAF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A30F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0C3914F9" w:rsidR="00314A66" w:rsidRPr="00543DAF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A30F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1839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506080F0" w:rsidR="00314A66" w:rsidRPr="00543DAF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A30F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 M</w:t>
            </w:r>
          </w:p>
        </w:tc>
      </w:tr>
      <w:tr w:rsidR="00314A66" w14:paraId="455865CB" w14:textId="77777777" w:rsidTr="00A438E4">
        <w:trPr>
          <w:trHeight w:hRule="exact" w:val="398"/>
        </w:trPr>
        <w:tc>
          <w:tcPr>
            <w:tcW w:w="1276" w:type="dxa"/>
          </w:tcPr>
          <w:p w14:paraId="210BA402" w14:textId="31E16F4E" w:rsidR="00314A66" w:rsidRDefault="00314A66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569FA3B6" w14:textId="1B8E01A2" w:rsidR="00314A66" w:rsidRDefault="00314A6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bookmarkEnd w:id="5"/>
      <w:bookmarkEnd w:id="6"/>
      <w:tr w:rsidR="00314A66" w14:paraId="136C561F" w14:textId="77777777" w:rsidTr="00A438E4">
        <w:trPr>
          <w:trHeight w:hRule="exact" w:val="398"/>
        </w:trPr>
        <w:tc>
          <w:tcPr>
            <w:tcW w:w="1276" w:type="dxa"/>
          </w:tcPr>
          <w:p w14:paraId="34478DFD" w14:textId="1EE6B4B9" w:rsidR="00314A66" w:rsidRDefault="00035546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81EDF61" w14:textId="63C837F0" w:rsidR="00314A66" w:rsidRDefault="0003554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Ultra Confidence from No.3 to Sea</w:t>
            </w:r>
          </w:p>
        </w:tc>
      </w:tr>
      <w:tr w:rsidR="00035546" w14:paraId="45A5453E" w14:textId="77777777" w:rsidTr="00A438E4">
        <w:trPr>
          <w:trHeight w:hRule="exact" w:val="398"/>
        </w:trPr>
        <w:tc>
          <w:tcPr>
            <w:tcW w:w="1276" w:type="dxa"/>
          </w:tcPr>
          <w:p w14:paraId="618C2CC9" w14:textId="2F8457B5" w:rsidR="00035546" w:rsidRDefault="00035546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99F0C3C" w14:textId="242A5578" w:rsidR="00035546" w:rsidRDefault="0003554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Indigo Breeze from </w:t>
            </w:r>
            <w:r w:rsidR="00A12958">
              <w:rPr>
                <w:rFonts w:ascii="Maiandra GD" w:hAnsi="Maiandra GD" w:cs="Arial"/>
              </w:rPr>
              <w:t>“K” Anchorage</w:t>
            </w:r>
            <w:r>
              <w:rPr>
                <w:rFonts w:ascii="Maiandra GD" w:hAnsi="Maiandra GD" w:cs="Arial"/>
              </w:rPr>
              <w:t xml:space="preserve"> to No.3 (SST).</w:t>
            </w:r>
          </w:p>
        </w:tc>
      </w:tr>
      <w:tr w:rsidR="00035546" w14:paraId="5E670F9B" w14:textId="77777777" w:rsidTr="00A438E4">
        <w:trPr>
          <w:trHeight w:hRule="exact" w:val="398"/>
        </w:trPr>
        <w:tc>
          <w:tcPr>
            <w:tcW w:w="1276" w:type="dxa"/>
          </w:tcPr>
          <w:p w14:paraId="017A0894" w14:textId="528E45B4" w:rsidR="00035546" w:rsidRDefault="00035546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1A7D36F" w14:textId="15813A15" w:rsidR="00035546" w:rsidRDefault="00035546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No.5 (N) to Sea.</w:t>
            </w:r>
          </w:p>
        </w:tc>
      </w:tr>
      <w:tr w:rsidR="00035546" w14:paraId="620965EE" w14:textId="77777777" w:rsidTr="00A438E4">
        <w:trPr>
          <w:trHeight w:hRule="exact" w:val="398"/>
        </w:trPr>
        <w:tc>
          <w:tcPr>
            <w:tcW w:w="1276" w:type="dxa"/>
          </w:tcPr>
          <w:p w14:paraId="3D0C7AAD" w14:textId="7F3AA712" w:rsidR="00035546" w:rsidRDefault="00035546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2CB0848" w14:textId="00CBF3B7" w:rsidR="00035546" w:rsidRDefault="00994D92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Mirembe Judith from MTG to No.5 (N).</w:t>
            </w:r>
          </w:p>
        </w:tc>
      </w:tr>
      <w:tr w:rsidR="00A12958" w14:paraId="7A2C6CD8" w14:textId="77777777" w:rsidTr="00A438E4">
        <w:trPr>
          <w:trHeight w:hRule="exact" w:val="398"/>
        </w:trPr>
        <w:tc>
          <w:tcPr>
            <w:tcW w:w="1276" w:type="dxa"/>
          </w:tcPr>
          <w:p w14:paraId="773090EA" w14:textId="187761B9" w:rsidR="00A12958" w:rsidRDefault="00A12958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D344AF5" w14:textId="53E58E50" w:rsidR="00A12958" w:rsidRDefault="00A12958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Tow AL 127 from Sea to </w:t>
            </w:r>
            <w:r w:rsidR="00083C8C">
              <w:rPr>
                <w:rFonts w:ascii="Maiandra GD" w:hAnsi="Maiandra GD" w:cs="Arial"/>
              </w:rPr>
              <w:t>MTG (</w:t>
            </w:r>
            <w:r w:rsidR="002D7680">
              <w:rPr>
                <w:rFonts w:ascii="Maiandra GD" w:hAnsi="Maiandra GD" w:cs="Arial"/>
              </w:rPr>
              <w:t>Inspection+ C/P to Confirm)</w:t>
            </w:r>
          </w:p>
        </w:tc>
      </w:tr>
      <w:tr w:rsidR="002D7680" w14:paraId="4253F7B9" w14:textId="77777777" w:rsidTr="00A438E4">
        <w:trPr>
          <w:trHeight w:hRule="exact" w:val="398"/>
        </w:trPr>
        <w:tc>
          <w:tcPr>
            <w:tcW w:w="1276" w:type="dxa"/>
          </w:tcPr>
          <w:p w14:paraId="5B187D88" w14:textId="56CFED2B" w:rsidR="002D7680" w:rsidRDefault="002D7680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594A392" w14:textId="3D68A33D" w:rsidR="002D7680" w:rsidRDefault="002D7680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Anthia to W/O.</w:t>
            </w:r>
          </w:p>
        </w:tc>
      </w:tr>
      <w:tr w:rsidR="00314A66" w14:paraId="4B6C38DB" w14:textId="77777777" w:rsidTr="00A438E4">
        <w:trPr>
          <w:trHeight w:hRule="exact" w:val="398"/>
        </w:trPr>
        <w:tc>
          <w:tcPr>
            <w:tcW w:w="1276" w:type="dxa"/>
          </w:tcPr>
          <w:p w14:paraId="15F1E0CA" w14:textId="2AC7D691" w:rsidR="00314A66" w:rsidRDefault="000A70AF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7B497075" w14:textId="2A78C310" w:rsidR="00314A66" w:rsidRDefault="000A70AF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</w:t>
            </w:r>
            <w:r w:rsidR="00035546">
              <w:rPr>
                <w:rFonts w:ascii="Maiandra GD" w:hAnsi="Maiandra GD" w:cs="Arial"/>
              </w:rPr>
              <w:t xml:space="preserve"> to O/S </w:t>
            </w:r>
            <w:r w:rsidR="00083C8C">
              <w:rPr>
                <w:rFonts w:ascii="Maiandra GD" w:hAnsi="Maiandra GD" w:cs="Arial"/>
              </w:rPr>
              <w:t>MTG.</w:t>
            </w:r>
          </w:p>
        </w:tc>
      </w:tr>
      <w:tr w:rsidR="002D7680" w14:paraId="63D50CCE" w14:textId="77777777" w:rsidTr="00A438E4">
        <w:trPr>
          <w:trHeight w:hRule="exact" w:val="398"/>
        </w:trPr>
        <w:tc>
          <w:tcPr>
            <w:tcW w:w="1276" w:type="dxa"/>
          </w:tcPr>
          <w:p w14:paraId="7D1E8CEB" w14:textId="73FCD906" w:rsidR="002D7680" w:rsidRDefault="002D7680" w:rsidP="00314A6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18111EBE" w14:textId="571BCB18" w:rsidR="002D7680" w:rsidRDefault="002D7680" w:rsidP="00314A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Clipper Dee to W/O.</w:t>
            </w:r>
          </w:p>
        </w:tc>
      </w:tr>
      <w:tr w:rsidR="00DC21CA" w14:paraId="32CA9C38" w14:textId="77777777" w:rsidTr="00A438E4">
        <w:trPr>
          <w:trHeight w:hRule="exact" w:val="398"/>
        </w:trPr>
        <w:tc>
          <w:tcPr>
            <w:tcW w:w="1276" w:type="dxa"/>
          </w:tcPr>
          <w:p w14:paraId="1D712627" w14:textId="278F4E89" w:rsidR="00DC21CA" w:rsidRDefault="00035546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18D15C32" w14:textId="0E8836A5" w:rsidR="00DC21CA" w:rsidRDefault="00035546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O/S </w:t>
            </w:r>
            <w:r w:rsidR="00083C8C">
              <w:rPr>
                <w:rFonts w:ascii="Maiandra GD" w:hAnsi="Maiandra GD" w:cs="Arial"/>
              </w:rPr>
              <w:t>MTG</w:t>
            </w:r>
            <w:r>
              <w:rPr>
                <w:rFonts w:ascii="Maiandra GD" w:hAnsi="Maiandra GD" w:cs="Arial"/>
              </w:rPr>
              <w:t xml:space="preserve"> to AMG</w:t>
            </w:r>
          </w:p>
        </w:tc>
      </w:tr>
      <w:tr w:rsidR="00DC21CA" w14:paraId="1871B93C" w14:textId="77777777" w:rsidTr="00A438E4">
        <w:trPr>
          <w:trHeight w:hRule="exact" w:val="398"/>
        </w:trPr>
        <w:tc>
          <w:tcPr>
            <w:tcW w:w="1276" w:type="dxa"/>
          </w:tcPr>
          <w:p w14:paraId="08328872" w14:textId="657E3EFF" w:rsidR="00DC21CA" w:rsidRDefault="00994D92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5A93C0F" w14:textId="61524ACF" w:rsidR="00DC21CA" w:rsidRDefault="00994D92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Lizzy Confidence from No.7 to Sea.</w:t>
            </w:r>
          </w:p>
        </w:tc>
      </w:tr>
      <w:tr w:rsidR="00DC21CA" w14:paraId="0F7BF82A" w14:textId="77777777" w:rsidTr="00A438E4">
        <w:trPr>
          <w:trHeight w:hRule="exact" w:val="398"/>
        </w:trPr>
        <w:tc>
          <w:tcPr>
            <w:tcW w:w="1276" w:type="dxa"/>
          </w:tcPr>
          <w:p w14:paraId="3639CA4F" w14:textId="70915364" w:rsidR="00DC21CA" w:rsidRDefault="00EE28B2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1500</w:t>
            </w:r>
          </w:p>
        </w:tc>
        <w:tc>
          <w:tcPr>
            <w:tcW w:w="8137" w:type="dxa"/>
            <w:gridSpan w:val="7"/>
          </w:tcPr>
          <w:p w14:paraId="62130A38" w14:textId="4277039C" w:rsidR="00DC21CA" w:rsidRDefault="00EE28B2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Celsius Edinburgh from No.17 to Sea</w:t>
            </w:r>
          </w:p>
        </w:tc>
      </w:tr>
      <w:tr w:rsidR="00DC21CA" w14:paraId="4E24FC3D" w14:textId="77777777" w:rsidTr="00A438E4">
        <w:trPr>
          <w:trHeight w:hRule="exact" w:val="398"/>
        </w:trPr>
        <w:tc>
          <w:tcPr>
            <w:tcW w:w="1276" w:type="dxa"/>
          </w:tcPr>
          <w:p w14:paraId="09667CAF" w14:textId="534D9126" w:rsidR="00DC21CA" w:rsidRDefault="00EE28B2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BC9F767" w14:textId="5BB16F04" w:rsidR="00DC21CA" w:rsidRDefault="00EE28B2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Africa Two from </w:t>
            </w:r>
            <w:r w:rsidR="000941A5">
              <w:rPr>
                <w:rFonts w:ascii="Maiandra GD" w:hAnsi="Maiandra GD" w:cs="Arial"/>
              </w:rPr>
              <w:t>No.21 to Sea.</w:t>
            </w:r>
          </w:p>
        </w:tc>
      </w:tr>
      <w:tr w:rsidR="00DC21CA" w14:paraId="5E425550" w14:textId="77777777" w:rsidTr="00A438E4">
        <w:trPr>
          <w:trHeight w:hRule="exact" w:val="398"/>
        </w:trPr>
        <w:tc>
          <w:tcPr>
            <w:tcW w:w="1276" w:type="dxa"/>
          </w:tcPr>
          <w:p w14:paraId="3A94E3BD" w14:textId="37D9DD3E" w:rsidR="00DC21CA" w:rsidRDefault="000941A5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CF1AB37" w14:textId="6123C9B1" w:rsidR="00DC21CA" w:rsidRDefault="000941A5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 from No.22 to Sea.</w:t>
            </w:r>
          </w:p>
        </w:tc>
      </w:tr>
      <w:tr w:rsidR="00DC21CA" w14:paraId="4F3E7E15" w14:textId="77777777" w:rsidTr="00A438E4">
        <w:trPr>
          <w:trHeight w:hRule="exact" w:val="398"/>
        </w:trPr>
        <w:tc>
          <w:tcPr>
            <w:tcW w:w="1276" w:type="dxa"/>
          </w:tcPr>
          <w:p w14:paraId="5B5EE6CB" w14:textId="7F748DDF" w:rsidR="00DC21CA" w:rsidRDefault="000941A5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2C8DFCC" w14:textId="636EF29E" w:rsidR="00DC21CA" w:rsidRDefault="000941A5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from Sea to No.22</w:t>
            </w:r>
          </w:p>
        </w:tc>
      </w:tr>
      <w:tr w:rsidR="002D7680" w14:paraId="5279C866" w14:textId="77777777" w:rsidTr="00A438E4">
        <w:trPr>
          <w:trHeight w:hRule="exact" w:val="398"/>
        </w:trPr>
        <w:tc>
          <w:tcPr>
            <w:tcW w:w="1276" w:type="dxa"/>
          </w:tcPr>
          <w:p w14:paraId="7BA307EC" w14:textId="33D8F263" w:rsidR="002D7680" w:rsidRDefault="002D7680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873EDE2" w14:textId="08A99B69" w:rsidR="002D7680" w:rsidRDefault="002D7680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Trade to W/O</w:t>
            </w:r>
          </w:p>
        </w:tc>
      </w:tr>
      <w:tr w:rsidR="002D7680" w14:paraId="0CDFD006" w14:textId="77777777" w:rsidTr="00A438E4">
        <w:trPr>
          <w:trHeight w:hRule="exact" w:val="398"/>
        </w:trPr>
        <w:tc>
          <w:tcPr>
            <w:tcW w:w="1276" w:type="dxa"/>
          </w:tcPr>
          <w:p w14:paraId="5D88AE87" w14:textId="3FE9825A" w:rsidR="002D7680" w:rsidRDefault="002D7680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F9C5E70" w14:textId="410C790D" w:rsidR="002D7680" w:rsidRDefault="002D7680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No.5 to Sea.</w:t>
            </w:r>
          </w:p>
        </w:tc>
      </w:tr>
      <w:tr w:rsidR="002D7680" w14:paraId="6F36F381" w14:textId="77777777" w:rsidTr="00A438E4">
        <w:trPr>
          <w:trHeight w:hRule="exact" w:val="398"/>
        </w:trPr>
        <w:tc>
          <w:tcPr>
            <w:tcW w:w="1276" w:type="dxa"/>
          </w:tcPr>
          <w:p w14:paraId="45948C7E" w14:textId="3F856B4D" w:rsidR="002D7680" w:rsidRDefault="002D7680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6EDEAA44" w14:textId="27A158AF" w:rsidR="002D7680" w:rsidRDefault="002D7680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Sea to </w:t>
            </w:r>
            <w:proofErr w:type="gramStart"/>
            <w:r>
              <w:rPr>
                <w:rFonts w:ascii="Maiandra GD" w:hAnsi="Maiandra GD" w:cs="Arial"/>
              </w:rPr>
              <w:t>MTG(</w:t>
            </w:r>
            <w:proofErr w:type="gramEnd"/>
            <w:r>
              <w:rPr>
                <w:rFonts w:ascii="Maiandra GD" w:hAnsi="Maiandra GD" w:cs="Arial"/>
              </w:rPr>
              <w:t>Inspection + C/P to confirm).</w:t>
            </w:r>
          </w:p>
        </w:tc>
      </w:tr>
      <w:tr w:rsidR="002D7680" w14:paraId="68DF75C3" w14:textId="77777777" w:rsidTr="00A438E4">
        <w:trPr>
          <w:trHeight w:hRule="exact" w:val="398"/>
        </w:trPr>
        <w:tc>
          <w:tcPr>
            <w:tcW w:w="1276" w:type="dxa"/>
          </w:tcPr>
          <w:p w14:paraId="6C7657CE" w14:textId="5AAD4C65" w:rsidR="002D7680" w:rsidRDefault="002D7680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13135CE5" w14:textId="6285C6D7" w:rsidR="002D7680" w:rsidRDefault="002D7680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Cleveland to W/O.</w:t>
            </w:r>
          </w:p>
        </w:tc>
      </w:tr>
      <w:tr w:rsidR="002D7680" w14:paraId="7473D9B9" w14:textId="77777777" w:rsidTr="00A438E4">
        <w:trPr>
          <w:trHeight w:hRule="exact" w:val="398"/>
        </w:trPr>
        <w:tc>
          <w:tcPr>
            <w:tcW w:w="1276" w:type="dxa"/>
          </w:tcPr>
          <w:p w14:paraId="42D68E93" w14:textId="6A6CED2A" w:rsidR="002D7680" w:rsidRDefault="002D7680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C28633C" w14:textId="4154876A" w:rsidR="002D7680" w:rsidRDefault="002D7680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Holsatia</w:t>
            </w:r>
            <w:proofErr w:type="spellEnd"/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2D7680" w14:paraId="57DAEF87" w14:textId="77777777" w:rsidTr="00A438E4">
        <w:trPr>
          <w:trHeight w:hRule="exact" w:val="398"/>
        </w:trPr>
        <w:tc>
          <w:tcPr>
            <w:tcW w:w="1276" w:type="dxa"/>
          </w:tcPr>
          <w:p w14:paraId="114F7079" w14:textId="03397205" w:rsidR="002D7680" w:rsidRDefault="002D7680" w:rsidP="00DC21C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F9A91DF" w14:textId="0C23407D" w:rsidR="002D7680" w:rsidRDefault="002D7680" w:rsidP="00DC21C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Cape George to W/O</w:t>
            </w:r>
          </w:p>
        </w:tc>
      </w:tr>
      <w:tr w:rsidR="00DC21CA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6C80ACFD" w:rsidR="00DC21CA" w:rsidRPr="0007378E" w:rsidRDefault="00DC21CA" w:rsidP="00DC21CA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284/0721</w:t>
            </w:r>
            <w:r>
              <w:rPr>
                <w:rFonts w:ascii="Maiandra GD" w:hAnsi="Maiandra GD"/>
                <w:b/>
                <w:sz w:val="24"/>
                <w:szCs w:val="24"/>
              </w:rPr>
              <w:t>-868278</w:t>
            </w:r>
          </w:p>
          <w:p w14:paraId="1F448037" w14:textId="77777777" w:rsidR="00DC21CA" w:rsidRPr="0007378E" w:rsidRDefault="00DC21CA" w:rsidP="00DC21C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07881260" w:rsidR="00DC21CA" w:rsidRPr="0007378E" w:rsidRDefault="00DC21CA" w:rsidP="00DC21CA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DC21CA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DC21CA" w:rsidRDefault="00DC21CA" w:rsidP="00DC21C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DC21CA" w:rsidRPr="0007378E" w:rsidRDefault="00DC21CA" w:rsidP="00DC21C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DC21CA" w:rsidRPr="0007378E" w:rsidRDefault="00DC21CA" w:rsidP="00DC21C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DC21CA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DC21CA" w:rsidRDefault="00DC21CA" w:rsidP="00DC21C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DC21CA" w:rsidRPr="0007378E" w:rsidRDefault="00DC21CA" w:rsidP="00DC21C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DC21CA" w:rsidRDefault="00DC21CA" w:rsidP="00DC21CA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DC21CA" w:rsidRPr="0007378E" w:rsidRDefault="00DC21CA" w:rsidP="00DC21C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DC21CA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DC21CA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DC21CA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DC21CA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DC21CA" w:rsidRPr="00C05127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DC21CA" w:rsidRPr="00C05127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DC21CA" w:rsidRPr="00C05127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DC21CA" w:rsidRPr="00C05127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DC21CA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DC21CA" w:rsidRPr="00C05127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DC21CA" w:rsidRPr="00C05127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DC21CA" w:rsidRPr="00C05127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DC21CA" w:rsidRPr="00C05127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DC21CA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DC21CA" w:rsidRPr="00C05127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DC21CA" w:rsidRPr="001D4C25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DC21CA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DC21CA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DC21CA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DC21CA" w:rsidRPr="006D33A1" w:rsidRDefault="00DC21CA" w:rsidP="00DC21C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DC21CA" w:rsidRPr="007C67FC" w:rsidRDefault="00DC21CA" w:rsidP="00DC21CA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CA3B" w14:textId="77777777" w:rsidR="0099486A" w:rsidRDefault="0099486A" w:rsidP="009015A0">
      <w:pPr>
        <w:spacing w:after="0" w:line="240" w:lineRule="auto"/>
      </w:pPr>
      <w:r>
        <w:separator/>
      </w:r>
    </w:p>
  </w:endnote>
  <w:endnote w:type="continuationSeparator" w:id="0">
    <w:p w14:paraId="3415F0BA" w14:textId="77777777" w:rsidR="0099486A" w:rsidRDefault="0099486A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BF32" w14:textId="77777777" w:rsidR="0099486A" w:rsidRDefault="0099486A" w:rsidP="009015A0">
      <w:pPr>
        <w:spacing w:after="0" w:line="240" w:lineRule="auto"/>
      </w:pPr>
      <w:r>
        <w:separator/>
      </w:r>
    </w:p>
  </w:footnote>
  <w:footnote w:type="continuationSeparator" w:id="0">
    <w:p w14:paraId="17B83D14" w14:textId="77777777" w:rsidR="0099486A" w:rsidRDefault="0099486A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B19"/>
    <w:rsid w:val="001D18BD"/>
    <w:rsid w:val="001D279B"/>
    <w:rsid w:val="001D2D96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5355"/>
    <w:rsid w:val="00385899"/>
    <w:rsid w:val="00385917"/>
    <w:rsid w:val="00385C6B"/>
    <w:rsid w:val="00386B29"/>
    <w:rsid w:val="00386E84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608B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2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957</Words>
  <Characters>5027</Characters>
  <Application>Microsoft Office Word</Application>
  <DocSecurity>0</DocSecurity>
  <Lines>1005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2026-01-13T10:12:00Z</cp:lastPrinted>
  <dcterms:created xsi:type="dcterms:W3CDTF">2026-01-21T10:06:00Z</dcterms:created>
  <dcterms:modified xsi:type="dcterms:W3CDTF">2026-01-21T10:06:00Z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