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03D0289E" w:rsidR="00D61455" w:rsidRDefault="00D167D8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Hoegh Tra</w:t>
            </w:r>
            <w:r w:rsidR="003E5E3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717" w:type="dxa"/>
            <w:vMerge w:val="restart"/>
          </w:tcPr>
          <w:p w14:paraId="597AB82F" w14:textId="5DC18886" w:rsidR="00D61455" w:rsidRDefault="00D167D8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27.09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636C321B" w:rsidR="00D61455" w:rsidRDefault="00D17EE0" w:rsidP="00D17EE0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Torm Hedwig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28.09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6E524B64" w:rsidR="00D61455" w:rsidRDefault="00D61455" w:rsidP="003C33F6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2E7E2D70" w:rsidR="00D61455" w:rsidRDefault="00D61455" w:rsidP="008A1E92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39A1DEAE" w:rsidR="00D61455" w:rsidRDefault="00D61455" w:rsidP="00FE0C22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725D27CF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</w:t>
            </w:r>
            <w:r w:rsidR="000C10A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 African Macaw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</w:t>
            </w:r>
            <w:r w:rsidR="006A02D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25.09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4A12505C" w:rsidR="00411261" w:rsidRDefault="008A1E92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Liberty Grace</w:t>
            </w:r>
          </w:p>
        </w:tc>
        <w:tc>
          <w:tcPr>
            <w:tcW w:w="717" w:type="dxa"/>
          </w:tcPr>
          <w:p w14:paraId="2A8CB185" w14:textId="3996B326" w:rsidR="00411261" w:rsidRDefault="008A1E9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24.09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5CE348A0" w:rsidR="00265C24" w:rsidRDefault="006A02D5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Kota Zanz</w:t>
            </w:r>
            <w:r w:rsidR="00265C24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ibar                Tritex Glory</w:t>
            </w:r>
          </w:p>
        </w:tc>
        <w:tc>
          <w:tcPr>
            <w:tcW w:w="717" w:type="dxa"/>
          </w:tcPr>
          <w:p w14:paraId="6129C848" w14:textId="77777777" w:rsidR="00411261" w:rsidRDefault="00265C24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27.09</w:t>
            </w:r>
          </w:p>
          <w:p w14:paraId="5DD646B1" w14:textId="0765CEBD" w:rsidR="00265C24" w:rsidRDefault="00265C24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28.09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E9E5FCF" w:rsidR="00411261" w:rsidRDefault="007C7FBB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Lem Marigold</w:t>
            </w:r>
          </w:p>
        </w:tc>
        <w:tc>
          <w:tcPr>
            <w:tcW w:w="717" w:type="dxa"/>
          </w:tcPr>
          <w:p w14:paraId="04575BC1" w14:textId="1C25A9F7" w:rsidR="00411261" w:rsidRDefault="009A063D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27.09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11C8A1C9" w:rsidR="00411261" w:rsidRDefault="009A063D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Capella</w:t>
            </w:r>
          </w:p>
        </w:tc>
        <w:tc>
          <w:tcPr>
            <w:tcW w:w="717" w:type="dxa"/>
          </w:tcPr>
          <w:p w14:paraId="3308A934" w14:textId="3900C1EE" w:rsidR="00411261" w:rsidRDefault="009A063D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27</w:t>
            </w:r>
            <w:r w:rsidR="00175052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1497E9EA" w:rsidR="00411261" w:rsidRDefault="00411261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1FD23FD" w14:textId="346B5490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1E332E93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FB0474">
              <w:rPr>
                <w:rFonts w:ascii="Maiandra GD" w:eastAsia="Times New Roman" w:hAnsi="Maiandra GD" w:cs="Arial"/>
                <w:sz w:val="16"/>
                <w:szCs w:val="16"/>
              </w:rPr>
              <w:t>/Lutuf</w:t>
            </w:r>
          </w:p>
        </w:tc>
      </w:tr>
      <w:tr w:rsidR="00E111E1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3714B0BD" w:rsidR="00E111E1" w:rsidRDefault="00E111E1" w:rsidP="00E111E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Zhou Xing</w:t>
            </w:r>
          </w:p>
        </w:tc>
        <w:tc>
          <w:tcPr>
            <w:tcW w:w="717" w:type="dxa"/>
          </w:tcPr>
          <w:p w14:paraId="728360B0" w14:textId="4676006F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27.09</w:t>
            </w:r>
          </w:p>
        </w:tc>
        <w:tc>
          <w:tcPr>
            <w:tcW w:w="1290" w:type="dxa"/>
            <w:vAlign w:val="center"/>
          </w:tcPr>
          <w:p w14:paraId="352132E1" w14:textId="77777777" w:rsidR="00E111E1" w:rsidRDefault="00E111E1" w:rsidP="00E111E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E111E1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7B744A2F" w:rsidR="00E111E1" w:rsidRDefault="00E111E1" w:rsidP="00E111E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Rui Ning 2</w:t>
            </w:r>
          </w:p>
        </w:tc>
        <w:tc>
          <w:tcPr>
            <w:tcW w:w="717" w:type="dxa"/>
          </w:tcPr>
          <w:p w14:paraId="334432A2" w14:textId="72384528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25.09</w:t>
            </w:r>
          </w:p>
        </w:tc>
        <w:tc>
          <w:tcPr>
            <w:tcW w:w="1290" w:type="dxa"/>
          </w:tcPr>
          <w:p w14:paraId="5A57363C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Sea Mfalme/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Tijara/New Foundland Alert/Masang/Kivu Spear 2/Ocean Eagle</w:t>
            </w:r>
          </w:p>
        </w:tc>
      </w:tr>
      <w:tr w:rsidR="00E111E1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F7BBECA" w:rsidR="00E111E1" w:rsidRDefault="00E111E1" w:rsidP="00E111E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Transit Sedanka</w:t>
            </w:r>
          </w:p>
        </w:tc>
        <w:tc>
          <w:tcPr>
            <w:tcW w:w="717" w:type="dxa"/>
          </w:tcPr>
          <w:p w14:paraId="58EE84EB" w14:textId="67DD56F6" w:rsidR="00E111E1" w:rsidRDefault="00E111E1" w:rsidP="00E111E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24.09</w:t>
            </w:r>
          </w:p>
        </w:tc>
        <w:tc>
          <w:tcPr>
            <w:tcW w:w="1290" w:type="dxa"/>
            <w:vMerge w:val="restart"/>
          </w:tcPr>
          <w:p w14:paraId="516E06EF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Comarco Marlin/Simba/Swordfish/Tanya/Comarco 231 / Sentinel</w:t>
            </w:r>
          </w:p>
        </w:tc>
      </w:tr>
      <w:tr w:rsidR="00E111E1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CC1A4C2" w:rsidR="00E111E1" w:rsidRDefault="00E111E1" w:rsidP="00E111E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359CAC10" w:rsidR="00E111E1" w:rsidRDefault="00E111E1" w:rsidP="00E111E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  <w:vMerge/>
          </w:tcPr>
          <w:p w14:paraId="4FB8B989" w14:textId="77777777" w:rsidR="00E111E1" w:rsidRDefault="00E111E1" w:rsidP="00E111E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E111E1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E111E1" w:rsidRDefault="00E111E1" w:rsidP="00E111E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Zanzibar/Midsummer/Venture/Mantenha/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E111E1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6F035FAB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Kota Sahabat</w:t>
            </w:r>
          </w:p>
        </w:tc>
        <w:tc>
          <w:tcPr>
            <w:tcW w:w="717" w:type="dxa"/>
          </w:tcPr>
          <w:p w14:paraId="5BB9C0D7" w14:textId="3F7B37D1" w:rsidR="00E111E1" w:rsidRDefault="00E111E1" w:rsidP="00E111E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24.09</w:t>
            </w:r>
          </w:p>
        </w:tc>
        <w:tc>
          <w:tcPr>
            <w:tcW w:w="1290" w:type="dxa"/>
          </w:tcPr>
          <w:p w14:paraId="0027EEB9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E111E1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283B6140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Kota Megah</w:t>
            </w:r>
          </w:p>
        </w:tc>
        <w:tc>
          <w:tcPr>
            <w:tcW w:w="717" w:type="dxa"/>
          </w:tcPr>
          <w:p w14:paraId="1785EE9F" w14:textId="133F39C6" w:rsidR="00E111E1" w:rsidRDefault="00E111E1" w:rsidP="00E111E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0820118C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E111E1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7683896B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MSC </w:t>
            </w:r>
            <w:r w:rsidR="008C1AD0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Tampa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V</w:t>
            </w:r>
          </w:p>
        </w:tc>
        <w:tc>
          <w:tcPr>
            <w:tcW w:w="717" w:type="dxa"/>
          </w:tcPr>
          <w:p w14:paraId="21A90620" w14:textId="21864172" w:rsidR="00E111E1" w:rsidRDefault="00E111E1" w:rsidP="00E111E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 w:rsidR="008C1AD0">
              <w:rPr>
                <w:rFonts w:ascii="Maiandra GD" w:hAnsi="Maiandra GD"/>
                <w:b/>
                <w:bCs/>
                <w:sz w:val="16"/>
                <w:szCs w:val="16"/>
              </w:rPr>
              <w:t>8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C5CBD0F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E111E1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3B190E23" w:rsidR="00E111E1" w:rsidRDefault="00E111E1" w:rsidP="00E111E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717" w:type="dxa"/>
          </w:tcPr>
          <w:p w14:paraId="4055496D" w14:textId="7F9F9EE9" w:rsidR="00E111E1" w:rsidRDefault="00E111E1" w:rsidP="00E111E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19.09 17.09</w:t>
            </w:r>
          </w:p>
        </w:tc>
        <w:tc>
          <w:tcPr>
            <w:tcW w:w="1290" w:type="dxa"/>
          </w:tcPr>
          <w:p w14:paraId="22EEA800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Mv Laxmi/Mv Annamar I/Mv Al-Rowdha/Mv Al-Qadery 4</w:t>
            </w:r>
          </w:p>
        </w:tc>
      </w:tr>
      <w:tr w:rsidR="00E111E1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E111E1" w:rsidRDefault="00E111E1" w:rsidP="00E111E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115CE739" w:rsidR="00E111E1" w:rsidRDefault="000F53E7" w:rsidP="00E111E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CMA CGM</w:t>
            </w:r>
            <w:r w:rsidR="00E111E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55FFC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Adventure</w:t>
            </w:r>
          </w:p>
        </w:tc>
        <w:tc>
          <w:tcPr>
            <w:tcW w:w="717" w:type="dxa"/>
          </w:tcPr>
          <w:p w14:paraId="22ABDE3A" w14:textId="4E0630B5" w:rsidR="00E111E1" w:rsidRDefault="00E111E1" w:rsidP="00E111E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 w:rsidR="00D55FFC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7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36790D8B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E111E1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1A33176A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Cosco Ashdod</w:t>
            </w:r>
          </w:p>
        </w:tc>
        <w:tc>
          <w:tcPr>
            <w:tcW w:w="717" w:type="dxa"/>
          </w:tcPr>
          <w:p w14:paraId="364BFCDF" w14:textId="556FE316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24.09</w:t>
            </w:r>
          </w:p>
        </w:tc>
        <w:tc>
          <w:tcPr>
            <w:tcW w:w="1290" w:type="dxa"/>
          </w:tcPr>
          <w:p w14:paraId="1C30D619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E111E1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E111E1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371449E7" w:rsidR="00E111E1" w:rsidRDefault="00E111E1" w:rsidP="00E111E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1F8B1E40" w:rsidR="00E111E1" w:rsidRDefault="00E111E1" w:rsidP="00E111E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E111E1" w:rsidRDefault="00E111E1" w:rsidP="00E111E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E111E1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D1FED66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3EEFB5D8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E111E1" w:rsidRDefault="00E111E1" w:rsidP="00E111E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E111E1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E111E1" w:rsidRDefault="00E111E1" w:rsidP="00E111E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E111E1" w:rsidRDefault="00E111E1" w:rsidP="00E111E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16E8A449" w14:textId="77777777" w:rsidR="00E111E1" w:rsidRDefault="00E111E1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0D88CD99" w14:textId="5A6D963C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Contship Day             </w:t>
            </w:r>
          </w:p>
          <w:p w14:paraId="55608EDE" w14:textId="1CACB6EB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Advantage Padova</w:t>
            </w:r>
          </w:p>
          <w:p w14:paraId="7BDE2FC9" w14:textId="0D02A98D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Grand Hermes</w:t>
            </w:r>
          </w:p>
          <w:p w14:paraId="21707A17" w14:textId="477A60B1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Anna Meta</w:t>
            </w:r>
          </w:p>
          <w:p w14:paraId="2D566838" w14:textId="5E54D4A8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Med Toscana</w:t>
            </w:r>
          </w:p>
          <w:p w14:paraId="0382FFB8" w14:textId="0BBED95E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Elsa Oldendorff</w:t>
            </w:r>
          </w:p>
          <w:p w14:paraId="7055CCB9" w14:textId="11C7E160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Pollux</w:t>
            </w:r>
          </w:p>
          <w:p w14:paraId="24288840" w14:textId="5C98D197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Grampus Brave</w:t>
            </w:r>
          </w:p>
          <w:p w14:paraId="35C4E6B4" w14:textId="44EC71D6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Mandarin China</w:t>
            </w:r>
          </w:p>
          <w:p w14:paraId="4EBFBE81" w14:textId="486BF87F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Minervagracht</w:t>
            </w:r>
          </w:p>
          <w:p w14:paraId="3F0198B3" w14:textId="657F71B6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Kota Sampena</w:t>
            </w:r>
          </w:p>
          <w:p w14:paraId="6347140B" w14:textId="476F60CF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Zanzibar Express</w:t>
            </w:r>
          </w:p>
          <w:p w14:paraId="10BF8A95" w14:textId="62CBF235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NBA Harmonia</w:t>
            </w:r>
          </w:p>
          <w:p w14:paraId="5069F377" w14:textId="4BAFA494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Genco Rhone</w:t>
            </w:r>
          </w:p>
          <w:p w14:paraId="240EE8BB" w14:textId="25B6638B" w:rsidR="00D96931" w:rsidRPr="00BF22EA" w:rsidRDefault="00000000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Olympian Highway</w:t>
            </w:r>
          </w:p>
          <w:p w14:paraId="6D169578" w14:textId="1EB4D829" w:rsidR="00732C82" w:rsidRPr="00BF22EA" w:rsidRDefault="0097311D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Ali 26</w:t>
            </w:r>
          </w:p>
          <w:p w14:paraId="6E6CC764" w14:textId="438CF047" w:rsidR="00E111E1" w:rsidRPr="00BF22EA" w:rsidRDefault="00BF22EA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Clean Moxie</w:t>
            </w:r>
          </w:p>
          <w:p w14:paraId="5E2A2C1B" w14:textId="7720D2B0" w:rsidR="00E111E1" w:rsidRPr="00BF22EA" w:rsidRDefault="00157601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Al Faydah</w:t>
            </w:r>
          </w:p>
          <w:p w14:paraId="18392A8B" w14:textId="47B0EDF0" w:rsidR="008142E2" w:rsidRPr="00BF22EA" w:rsidRDefault="00157601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Pavo Leader</w:t>
            </w:r>
          </w:p>
          <w:p w14:paraId="59A59A8B" w14:textId="77777777" w:rsidR="00E111E1" w:rsidRDefault="00E111E1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E111E1" w:rsidRDefault="00E111E1" w:rsidP="00E111E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E111E1" w:rsidRDefault="00E111E1" w:rsidP="00E111E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E111E1" w:rsidRDefault="00E111E1" w:rsidP="00E111E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E111E1" w:rsidRDefault="00E111E1" w:rsidP="00E111E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087BCC36" w:rsidR="00E111E1" w:rsidRDefault="00E111E1" w:rsidP="00E111E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Lima                                     24.09                     </w:t>
            </w:r>
          </w:p>
          <w:p w14:paraId="6E1FA7DA" w14:textId="77777777" w:rsidR="00E111E1" w:rsidRDefault="00E111E1" w:rsidP="00E111E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E111E1" w:rsidRDefault="00E111E1" w:rsidP="00E111E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77777777" w:rsidR="00E111E1" w:rsidRDefault="00E111E1" w:rsidP="00E111E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0957D6A5" w14:textId="0C0602DB" w:rsidR="00E111E1" w:rsidRDefault="00E111E1" w:rsidP="00E111E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  <w:r w:rsidR="005D6B66">
              <w:rPr>
                <w:rFonts w:ascii="Maiandra GD" w:hAnsi="Maiandra GD"/>
                <w:b/>
                <w:bCs/>
                <w:sz w:val="16"/>
                <w:szCs w:val="16"/>
              </w:rPr>
              <w:t>Lady Sacha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</w:t>
            </w:r>
            <w:r w:rsidR="00BF3CE5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27.09</w:t>
            </w:r>
          </w:p>
          <w:p w14:paraId="5F56F3DA" w14:textId="2B9D73BF" w:rsidR="00E111E1" w:rsidRDefault="00E111E1" w:rsidP="00E111E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E111E1" w:rsidRDefault="00E111E1" w:rsidP="00E111E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1F54D5EF" w14:textId="77777777" w:rsidR="00E111E1" w:rsidRDefault="00E111E1" w:rsidP="00E111E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E111E1" w:rsidRDefault="00E111E1" w:rsidP="00E111E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2AE1618B" w:rsidR="00E111E1" w:rsidRDefault="00E111E1" w:rsidP="00E111E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2AC80D78" w:rsidR="00E111E1" w:rsidRDefault="00E111E1" w:rsidP="00E111E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E111E1" w:rsidRDefault="00E111E1" w:rsidP="00E111E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4DD3E03F" w:rsidR="00E111E1" w:rsidRPr="00310A51" w:rsidRDefault="009E11A0" w:rsidP="00E111E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Barge Ningbo</w:t>
            </w:r>
            <w:r w:rsidR="00E111E1"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2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8</w:t>
            </w:r>
            <w:r w:rsidR="00E111E1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</w:tr>
    </w:tbl>
    <w:bookmarkEnd w:id="0"/>
    <w:p w14:paraId="5EC83C7E" w14:textId="0ACA8055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FF61EF">
        <w:rPr>
          <w:rFonts w:ascii="Maiandra GD" w:eastAsia="Times New Roman" w:hAnsi="Maiandra GD" w:cs="Arial"/>
          <w:b/>
          <w:bCs/>
          <w:color w:val="3366FF"/>
        </w:rPr>
        <w:t>MON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96490D">
        <w:rPr>
          <w:rFonts w:ascii="Maiandra GD" w:eastAsia="Times New Roman" w:hAnsi="Maiandra GD" w:cs="Arial"/>
          <w:b/>
          <w:bCs/>
          <w:color w:val="3366FF"/>
        </w:rPr>
        <w:t>2</w:t>
      </w:r>
      <w:r w:rsidR="00FF61EF">
        <w:rPr>
          <w:rFonts w:ascii="Maiandra GD" w:eastAsia="Times New Roman" w:hAnsi="Maiandra GD" w:cs="Arial"/>
          <w:b/>
          <w:bCs/>
          <w:color w:val="3366FF"/>
        </w:rPr>
        <w:t>8</w:t>
      </w:r>
      <w:r w:rsidR="00E124F3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247E52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52F933D4" w:rsidR="00D61455" w:rsidRDefault="00732C82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MON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3C33F6">
              <w:rPr>
                <w:rFonts w:ascii="Maiandra GD" w:hAnsi="Maiandra GD" w:cs="Arial"/>
                <w:b/>
                <w:bCs/>
                <w:sz w:val="26"/>
                <w:szCs w:val="26"/>
              </w:rPr>
              <w:t>2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39AE4EE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C8430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ATHMAN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C8430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FUMBI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C8430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KAMAU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2C7D79C2" w:rsidR="00D61455" w:rsidRDefault="0096490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7486ED0C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9B2EA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0453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0F579B3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9B2EA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629FD7BE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9B2EA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711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75B447A9" w:rsidR="00D61455" w:rsidRDefault="008A1E9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9B2EA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05E4E3C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96490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2AB8F7D0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791E0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60317D5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.</w:t>
            </w:r>
            <w:r w:rsidR="00791E0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07E9F8B1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791E0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304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47B7396D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791E0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C334CA" w14:paraId="47CC51C3" w14:textId="77777777" w:rsidTr="00B3780C">
        <w:trPr>
          <w:trHeight w:hRule="exact" w:val="398"/>
        </w:trPr>
        <w:tc>
          <w:tcPr>
            <w:tcW w:w="1276" w:type="dxa"/>
          </w:tcPr>
          <w:p w14:paraId="0480C649" w14:textId="53848D64" w:rsidR="00C334CA" w:rsidRDefault="00615408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5B438182" w14:textId="61C8478E" w:rsidR="00C334CA" w:rsidRDefault="00615408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Zanzibar Express from Sea to </w:t>
            </w:r>
            <w:r w:rsidR="000F53E7">
              <w:rPr>
                <w:rFonts w:ascii="Maiandra GD" w:hAnsi="Maiandra GD" w:cs="Arial"/>
              </w:rPr>
              <w:t>MTG</w:t>
            </w:r>
          </w:p>
        </w:tc>
      </w:tr>
      <w:tr w:rsidR="00576FA3" w14:paraId="45B53846" w14:textId="77777777" w:rsidTr="00B3780C">
        <w:trPr>
          <w:trHeight w:hRule="exact" w:val="398"/>
        </w:trPr>
        <w:tc>
          <w:tcPr>
            <w:tcW w:w="1276" w:type="dxa"/>
          </w:tcPr>
          <w:p w14:paraId="7F0EAA16" w14:textId="6525DC26" w:rsidR="00576FA3" w:rsidRDefault="00576FA3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70A0038D" w14:textId="616F9C29" w:rsidR="00576FA3" w:rsidRDefault="00576FA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Kavita From Sea to </w:t>
            </w:r>
            <w:r w:rsidR="00521A8F">
              <w:rPr>
                <w:rFonts w:ascii="Maiandra GD" w:hAnsi="Maiandra GD" w:cs="Arial"/>
              </w:rPr>
              <w:t>“</w:t>
            </w:r>
            <w:r>
              <w:rPr>
                <w:rFonts w:ascii="Maiandra GD" w:hAnsi="Maiandra GD" w:cs="Arial"/>
              </w:rPr>
              <w:t>M3</w:t>
            </w:r>
            <w:r w:rsidR="00521A8F">
              <w:rPr>
                <w:rFonts w:ascii="Maiandra GD" w:hAnsi="Maiandra GD" w:cs="Arial"/>
              </w:rPr>
              <w:t>”</w:t>
            </w:r>
            <w:r>
              <w:rPr>
                <w:rFonts w:ascii="Maiandra GD" w:hAnsi="Maiandra GD" w:cs="Arial"/>
              </w:rPr>
              <w:t xml:space="preserve"> B</w:t>
            </w:r>
            <w:r w:rsidR="00521A8F">
              <w:rPr>
                <w:rFonts w:ascii="Maiandra GD" w:hAnsi="Maiandra GD" w:cs="Arial"/>
              </w:rPr>
              <w:t>uo</w:t>
            </w:r>
            <w:r>
              <w:rPr>
                <w:rFonts w:ascii="Maiandra GD" w:hAnsi="Maiandra GD" w:cs="Arial"/>
              </w:rPr>
              <w:t xml:space="preserve">ys </w:t>
            </w:r>
            <w:r w:rsidR="00521A8F">
              <w:rPr>
                <w:rFonts w:ascii="Maiandra GD" w:hAnsi="Maiandra GD" w:cs="Arial"/>
              </w:rPr>
              <w:t>(Bunkers)</w:t>
            </w:r>
          </w:p>
        </w:tc>
      </w:tr>
      <w:tr w:rsidR="001856EF" w14:paraId="22AA1973" w14:textId="77777777" w:rsidTr="00B3780C">
        <w:trPr>
          <w:trHeight w:hRule="exact" w:val="398"/>
        </w:trPr>
        <w:tc>
          <w:tcPr>
            <w:tcW w:w="1276" w:type="dxa"/>
          </w:tcPr>
          <w:p w14:paraId="22669D6B" w14:textId="146CD719" w:rsidR="001856EF" w:rsidRDefault="00440B50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1130</w:t>
            </w:r>
          </w:p>
        </w:tc>
        <w:tc>
          <w:tcPr>
            <w:tcW w:w="8137" w:type="dxa"/>
            <w:gridSpan w:val="5"/>
          </w:tcPr>
          <w:p w14:paraId="55B1D7A1" w14:textId="4292D054" w:rsidR="001856EF" w:rsidRDefault="00440B50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</w:t>
            </w:r>
            <w:r w:rsidR="00521A8F">
              <w:rPr>
                <w:rFonts w:ascii="Maiandra GD" w:hAnsi="Maiandra GD" w:cs="Arial"/>
              </w:rPr>
              <w:t>Mbk</w:t>
            </w:r>
            <w:r w:rsidR="001125F1">
              <w:rPr>
                <w:rFonts w:ascii="Maiandra GD" w:hAnsi="Maiandra GD" w:cs="Arial"/>
              </w:rPr>
              <w:t xml:space="preserve"> N </w:t>
            </w:r>
            <w:r w:rsidR="00141DFE">
              <w:rPr>
                <w:rFonts w:ascii="Maiandra GD" w:hAnsi="Maiandra GD" w:cs="Arial"/>
              </w:rPr>
              <w:t>to</w:t>
            </w:r>
            <w:r w:rsidR="001125F1">
              <w:rPr>
                <w:rFonts w:ascii="Maiandra GD" w:hAnsi="Maiandra GD" w:cs="Arial"/>
              </w:rPr>
              <w:t xml:space="preserve"> </w:t>
            </w:r>
            <w:r w:rsidR="00141DFE">
              <w:rPr>
                <w:rFonts w:ascii="Maiandra GD" w:hAnsi="Maiandra GD" w:cs="Arial"/>
              </w:rPr>
              <w:t>O/</w:t>
            </w:r>
            <w:r w:rsidR="007E6505">
              <w:rPr>
                <w:rFonts w:ascii="Maiandra GD" w:hAnsi="Maiandra GD" w:cs="Arial"/>
              </w:rPr>
              <w:t>S</w:t>
            </w:r>
            <w:r w:rsidR="001125F1">
              <w:rPr>
                <w:rFonts w:ascii="Maiandra GD" w:hAnsi="Maiandra GD" w:cs="Arial"/>
              </w:rPr>
              <w:t xml:space="preserve"> No.12</w:t>
            </w:r>
          </w:p>
        </w:tc>
      </w:tr>
      <w:tr w:rsidR="009E11AB" w14:paraId="10FB6431" w14:textId="77777777" w:rsidTr="00B3780C">
        <w:trPr>
          <w:trHeight w:hRule="exact" w:val="398"/>
        </w:trPr>
        <w:tc>
          <w:tcPr>
            <w:tcW w:w="1276" w:type="dxa"/>
          </w:tcPr>
          <w:p w14:paraId="01EB9A3F" w14:textId="49F9EA12" w:rsidR="009E11AB" w:rsidRDefault="009E11AB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46890115" w14:textId="204B964F" w:rsidR="009E11AB" w:rsidRDefault="009E11AB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Noore Mustafa from Old Port to MTG</w:t>
            </w:r>
          </w:p>
        </w:tc>
      </w:tr>
      <w:tr w:rsidR="007F449C" w14:paraId="07A46C6C" w14:textId="77777777" w:rsidTr="00B3780C">
        <w:trPr>
          <w:trHeight w:hRule="exact" w:val="398"/>
        </w:trPr>
        <w:tc>
          <w:tcPr>
            <w:tcW w:w="1276" w:type="dxa"/>
          </w:tcPr>
          <w:p w14:paraId="71F2BDB2" w14:textId="1F0C2B42" w:rsidR="007F449C" w:rsidRDefault="007F449C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08643726" w14:textId="14499BB8" w:rsidR="007F449C" w:rsidRDefault="000E5422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Dr Fridgedoff from Sea to Mbk N</w:t>
            </w:r>
          </w:p>
        </w:tc>
      </w:tr>
      <w:tr w:rsidR="00E10ABF" w14:paraId="5E51A7FC" w14:textId="77777777" w:rsidTr="00B3780C">
        <w:trPr>
          <w:trHeight w:hRule="exact" w:val="398"/>
        </w:trPr>
        <w:tc>
          <w:tcPr>
            <w:tcW w:w="1276" w:type="dxa"/>
          </w:tcPr>
          <w:p w14:paraId="6BD2303D" w14:textId="47D88602" w:rsidR="00E10ABF" w:rsidRDefault="00D022C3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799182BE" w14:textId="0D86C17F" w:rsidR="00E10ABF" w:rsidRDefault="00D022C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Cosco Ashdod from No.22 to Sea</w:t>
            </w:r>
          </w:p>
        </w:tc>
      </w:tr>
      <w:tr w:rsidR="000F53E7" w14:paraId="7789B770" w14:textId="77777777" w:rsidTr="00B3780C">
        <w:trPr>
          <w:trHeight w:hRule="exact" w:val="398"/>
        </w:trPr>
        <w:tc>
          <w:tcPr>
            <w:tcW w:w="1276" w:type="dxa"/>
          </w:tcPr>
          <w:p w14:paraId="5C7C9596" w14:textId="3FA4EF59" w:rsidR="000F53E7" w:rsidRDefault="000F53E7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328370C3" w14:textId="57836BAA" w:rsidR="000F53E7" w:rsidRDefault="000F53E7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26 from Sea to No.22</w:t>
            </w:r>
          </w:p>
        </w:tc>
      </w:tr>
      <w:tr w:rsidR="001125F1" w14:paraId="3165B3B3" w14:textId="77777777" w:rsidTr="00B3780C">
        <w:trPr>
          <w:trHeight w:hRule="exact" w:val="398"/>
        </w:trPr>
        <w:tc>
          <w:tcPr>
            <w:tcW w:w="1276" w:type="dxa"/>
          </w:tcPr>
          <w:p w14:paraId="55D44B39" w14:textId="04E58250" w:rsidR="001125F1" w:rsidRDefault="001125F1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4C569A2E" w14:textId="59C7B339" w:rsidR="001125F1" w:rsidRDefault="001125F1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</w:t>
            </w:r>
            <w:r w:rsidR="00141DFE">
              <w:rPr>
                <w:rFonts w:ascii="Maiandra GD" w:hAnsi="Maiandra GD" w:cs="Arial"/>
              </w:rPr>
              <w:t>from</w:t>
            </w:r>
            <w:r>
              <w:rPr>
                <w:rFonts w:ascii="Maiandra GD" w:hAnsi="Maiandra GD" w:cs="Arial"/>
              </w:rPr>
              <w:t xml:space="preserve"> </w:t>
            </w:r>
            <w:r w:rsidR="00141DFE">
              <w:rPr>
                <w:rFonts w:ascii="Maiandra GD" w:hAnsi="Maiandra GD" w:cs="Arial"/>
              </w:rPr>
              <w:t>O/S</w:t>
            </w:r>
            <w:r>
              <w:rPr>
                <w:rFonts w:ascii="Maiandra GD" w:hAnsi="Maiandra GD" w:cs="Arial"/>
              </w:rPr>
              <w:t xml:space="preserve"> No.12 to </w:t>
            </w:r>
            <w:r w:rsidR="000F53E7">
              <w:rPr>
                <w:rFonts w:ascii="Maiandra GD" w:hAnsi="Maiandra GD" w:cs="Arial"/>
              </w:rPr>
              <w:t>AMG</w:t>
            </w:r>
          </w:p>
        </w:tc>
      </w:tr>
      <w:tr w:rsidR="000F53E7" w14:paraId="1AF876B9" w14:textId="77777777" w:rsidTr="00B3780C">
        <w:trPr>
          <w:trHeight w:hRule="exact" w:val="398"/>
        </w:trPr>
        <w:tc>
          <w:tcPr>
            <w:tcW w:w="1276" w:type="dxa"/>
          </w:tcPr>
          <w:p w14:paraId="62D0A1B3" w14:textId="5B760641" w:rsidR="000F53E7" w:rsidRDefault="000F53E7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78D83F11" w14:textId="462DF408" w:rsidR="000F53E7" w:rsidRDefault="000F53E7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Contship Day from Sea to No.20</w:t>
            </w:r>
          </w:p>
        </w:tc>
      </w:tr>
      <w:tr w:rsidR="00346CEF" w14:paraId="21A1B433" w14:textId="77777777" w:rsidTr="00B3780C">
        <w:trPr>
          <w:trHeight w:hRule="exact" w:val="398"/>
        </w:trPr>
        <w:tc>
          <w:tcPr>
            <w:tcW w:w="1276" w:type="dxa"/>
          </w:tcPr>
          <w:p w14:paraId="2D5136F4" w14:textId="65494295" w:rsidR="00346CEF" w:rsidRDefault="00CB3920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FB5EF15" w14:textId="268FDD6F" w:rsidR="00346CEF" w:rsidRDefault="00CB3920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Hoegh Tracer from No.1 to Sea</w:t>
            </w:r>
          </w:p>
        </w:tc>
      </w:tr>
      <w:tr w:rsidR="001C1DE7" w14:paraId="56B0B291" w14:textId="77777777" w:rsidTr="00B3780C">
        <w:trPr>
          <w:trHeight w:hRule="exact" w:val="398"/>
        </w:trPr>
        <w:tc>
          <w:tcPr>
            <w:tcW w:w="1276" w:type="dxa"/>
          </w:tcPr>
          <w:p w14:paraId="491B12A4" w14:textId="25B7DD46" w:rsidR="001C1DE7" w:rsidRDefault="00CB3920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EA6F924" w14:textId="23B44098" w:rsidR="001C1DE7" w:rsidRDefault="00CB3920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Olympian Highway </w:t>
            </w:r>
            <w:r w:rsidR="00A168AD">
              <w:rPr>
                <w:rFonts w:ascii="Maiandra GD" w:hAnsi="Maiandra GD" w:cs="Arial"/>
              </w:rPr>
              <w:t>f</w:t>
            </w:r>
            <w:r>
              <w:rPr>
                <w:rFonts w:ascii="Maiandra GD" w:hAnsi="Maiandra GD" w:cs="Arial"/>
              </w:rPr>
              <w:t>rom Sea</w:t>
            </w:r>
            <w:r w:rsidR="00F57089">
              <w:rPr>
                <w:rFonts w:ascii="Maiandra GD" w:hAnsi="Maiandra GD" w:cs="Arial"/>
              </w:rPr>
              <w:t xml:space="preserve"> </w:t>
            </w:r>
            <w:r>
              <w:rPr>
                <w:rFonts w:ascii="Maiandra GD" w:hAnsi="Maiandra GD" w:cs="Arial"/>
              </w:rPr>
              <w:t>to No.1</w:t>
            </w:r>
            <w:r w:rsidR="00643C97">
              <w:rPr>
                <w:rFonts w:ascii="Maiandra GD" w:hAnsi="Maiandra GD" w:cs="Arial"/>
              </w:rPr>
              <w:t>(SST)</w:t>
            </w:r>
          </w:p>
        </w:tc>
      </w:tr>
      <w:tr w:rsidR="00B13ECA" w14:paraId="7203FAC5" w14:textId="77777777" w:rsidTr="00B3780C">
        <w:trPr>
          <w:trHeight w:hRule="exact" w:val="398"/>
        </w:trPr>
        <w:tc>
          <w:tcPr>
            <w:tcW w:w="1276" w:type="dxa"/>
          </w:tcPr>
          <w:p w14:paraId="02A625EB" w14:textId="4ABB2CA8" w:rsidR="00B13ECA" w:rsidRDefault="00D47DC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B096211" w14:textId="244A554E" w:rsidR="00B13ECA" w:rsidRDefault="00D47DC7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Kota Zanzibar II from No.5 to </w:t>
            </w:r>
            <w:r w:rsidR="000F53E7">
              <w:rPr>
                <w:rFonts w:ascii="Maiandra GD" w:hAnsi="Maiandra GD" w:cs="Arial"/>
              </w:rPr>
              <w:t>MTG</w:t>
            </w:r>
          </w:p>
        </w:tc>
      </w:tr>
      <w:tr w:rsidR="00991BD7" w14:paraId="79BD94AD" w14:textId="77777777" w:rsidTr="00B3780C">
        <w:trPr>
          <w:trHeight w:hRule="exact" w:val="398"/>
        </w:trPr>
        <w:tc>
          <w:tcPr>
            <w:tcW w:w="1276" w:type="dxa"/>
          </w:tcPr>
          <w:p w14:paraId="6D346EE3" w14:textId="43143C69" w:rsidR="00991BD7" w:rsidRDefault="00D47DC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 xml:space="preserve">1500 </w:t>
            </w:r>
          </w:p>
        </w:tc>
        <w:tc>
          <w:tcPr>
            <w:tcW w:w="8137" w:type="dxa"/>
            <w:gridSpan w:val="5"/>
          </w:tcPr>
          <w:p w14:paraId="0F8EF0EE" w14:textId="5E10D7A0" w:rsidR="00991BD7" w:rsidRDefault="00D47DC7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Tritex Glory from No.5 to </w:t>
            </w:r>
            <w:r w:rsidR="000F53E7">
              <w:rPr>
                <w:rFonts w:ascii="Maiandra GD" w:hAnsi="Maiandra GD" w:cs="Arial"/>
              </w:rPr>
              <w:t>MTG</w:t>
            </w:r>
          </w:p>
        </w:tc>
      </w:tr>
      <w:tr w:rsidR="00511675" w14:paraId="5A31DB04" w14:textId="77777777" w:rsidTr="00B3780C">
        <w:trPr>
          <w:trHeight w:hRule="exact" w:val="398"/>
        </w:trPr>
        <w:tc>
          <w:tcPr>
            <w:tcW w:w="1276" w:type="dxa"/>
          </w:tcPr>
          <w:p w14:paraId="1F11EEAA" w14:textId="4A0BF431" w:rsidR="00511675" w:rsidRDefault="00511675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DFDBC6A" w14:textId="567B1A59" w:rsidR="00511675" w:rsidRDefault="00F906EB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Lima from “MI” buoys to No.</w:t>
            </w:r>
            <w:r w:rsidR="00B43C0F">
              <w:rPr>
                <w:rFonts w:ascii="Maiandra GD" w:hAnsi="Maiandra GD" w:cs="Arial"/>
              </w:rPr>
              <w:t>5</w:t>
            </w:r>
          </w:p>
        </w:tc>
      </w:tr>
      <w:tr w:rsidR="00D022C3" w14:paraId="5648CB46" w14:textId="77777777" w:rsidTr="00B3780C">
        <w:trPr>
          <w:trHeight w:hRule="exact" w:val="398"/>
        </w:trPr>
        <w:tc>
          <w:tcPr>
            <w:tcW w:w="1276" w:type="dxa"/>
          </w:tcPr>
          <w:p w14:paraId="26532D40" w14:textId="6175AB3E" w:rsidR="00D022C3" w:rsidRDefault="00D022C3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5FFBB482" w14:textId="4A907A6C" w:rsidR="00D022C3" w:rsidRDefault="00D022C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Clivia to W/O</w:t>
            </w:r>
          </w:p>
        </w:tc>
      </w:tr>
      <w:tr w:rsidR="007B0F32" w14:paraId="090F01C2" w14:textId="77777777" w:rsidTr="00B3780C">
        <w:trPr>
          <w:trHeight w:hRule="exact" w:val="398"/>
        </w:trPr>
        <w:tc>
          <w:tcPr>
            <w:tcW w:w="1276" w:type="dxa"/>
          </w:tcPr>
          <w:p w14:paraId="618F7FF0" w14:textId="52479D00" w:rsidR="007B0F32" w:rsidRDefault="007B0F32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1900</w:t>
            </w:r>
          </w:p>
        </w:tc>
        <w:tc>
          <w:tcPr>
            <w:tcW w:w="8137" w:type="dxa"/>
            <w:gridSpan w:val="5"/>
          </w:tcPr>
          <w:p w14:paraId="592C06D5" w14:textId="55D3BB35" w:rsidR="007B0F32" w:rsidRDefault="007B0F32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Transit Sedanka from No.12 to Sea</w:t>
            </w:r>
          </w:p>
        </w:tc>
      </w:tr>
      <w:tr w:rsidR="006C50AD" w14:paraId="3A7AB541" w14:textId="77777777" w:rsidTr="00B3780C">
        <w:trPr>
          <w:trHeight w:hRule="exact" w:val="398"/>
        </w:trPr>
        <w:tc>
          <w:tcPr>
            <w:tcW w:w="1276" w:type="dxa"/>
          </w:tcPr>
          <w:p w14:paraId="208A7368" w14:textId="7ADD34AF" w:rsidR="006C50AD" w:rsidRDefault="006C50A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1900</w:t>
            </w:r>
          </w:p>
        </w:tc>
        <w:tc>
          <w:tcPr>
            <w:tcW w:w="8137" w:type="dxa"/>
            <w:gridSpan w:val="5"/>
          </w:tcPr>
          <w:p w14:paraId="7A7A2217" w14:textId="661F2182" w:rsidR="006C50AD" w:rsidRDefault="006C50A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Kota </w:t>
            </w:r>
            <w:r w:rsidR="00AE1B38">
              <w:rPr>
                <w:rFonts w:ascii="Maiandra GD" w:hAnsi="Maiandra GD" w:cs="Arial"/>
              </w:rPr>
              <w:t xml:space="preserve">Zanzibar II </w:t>
            </w:r>
            <w:r w:rsidR="003B0B50">
              <w:rPr>
                <w:rFonts w:ascii="Maiandra GD" w:hAnsi="Maiandra GD" w:cs="Arial"/>
              </w:rPr>
              <w:t xml:space="preserve">from </w:t>
            </w:r>
            <w:r w:rsidR="00127269">
              <w:rPr>
                <w:rFonts w:ascii="Maiandra GD" w:hAnsi="Maiandra GD" w:cs="Arial"/>
              </w:rPr>
              <w:t>M</w:t>
            </w:r>
            <w:r w:rsidR="000F53E7">
              <w:rPr>
                <w:rFonts w:ascii="Maiandra GD" w:hAnsi="Maiandra GD" w:cs="Arial"/>
              </w:rPr>
              <w:t>TG</w:t>
            </w:r>
            <w:r w:rsidR="003024B6">
              <w:rPr>
                <w:rFonts w:ascii="Maiandra GD" w:hAnsi="Maiandra GD" w:cs="Arial"/>
              </w:rPr>
              <w:t xml:space="preserve"> to No.12</w:t>
            </w:r>
            <w:r w:rsidR="00AE1B38">
              <w:rPr>
                <w:rFonts w:ascii="Maiandra GD" w:hAnsi="Maiandra GD" w:cs="Arial"/>
              </w:rPr>
              <w:t xml:space="preserve"> </w:t>
            </w:r>
          </w:p>
        </w:tc>
      </w:tr>
      <w:tr w:rsidR="000F53E7" w14:paraId="076631CB" w14:textId="77777777" w:rsidTr="00B3780C">
        <w:trPr>
          <w:trHeight w:hRule="exact" w:val="398"/>
        </w:trPr>
        <w:tc>
          <w:tcPr>
            <w:tcW w:w="1276" w:type="dxa"/>
          </w:tcPr>
          <w:p w14:paraId="66BE0490" w14:textId="7D0AFBC5" w:rsidR="000F53E7" w:rsidRDefault="000F53E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1900</w:t>
            </w:r>
          </w:p>
        </w:tc>
        <w:tc>
          <w:tcPr>
            <w:tcW w:w="8137" w:type="dxa"/>
            <w:gridSpan w:val="5"/>
          </w:tcPr>
          <w:p w14:paraId="22C1FF27" w14:textId="0A62C2A9" w:rsidR="000F53E7" w:rsidRDefault="000F53E7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Noore Mustafa from MTG to N</w:t>
            </w:r>
            <w:r w:rsidR="009E11AB">
              <w:rPr>
                <w:rFonts w:ascii="Maiandra GD" w:hAnsi="Maiandra GD" w:cs="Arial"/>
              </w:rPr>
              <w:t>o</w:t>
            </w:r>
            <w:r>
              <w:rPr>
                <w:rFonts w:ascii="Maiandra GD" w:hAnsi="Maiandra GD" w:cs="Arial"/>
              </w:rPr>
              <w:t>.12</w:t>
            </w:r>
          </w:p>
        </w:tc>
      </w:tr>
      <w:tr w:rsidR="00B43C0F" w14:paraId="7D321FD3" w14:textId="77777777" w:rsidTr="00B3780C">
        <w:trPr>
          <w:trHeight w:hRule="exact" w:val="398"/>
        </w:trPr>
        <w:tc>
          <w:tcPr>
            <w:tcW w:w="1276" w:type="dxa"/>
          </w:tcPr>
          <w:p w14:paraId="4F419794" w14:textId="25A8ABE7" w:rsidR="00B43C0F" w:rsidRDefault="00B43C0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260F8B6" w14:textId="587FF79F" w:rsidR="00B43C0F" w:rsidRDefault="00B43C0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Lima from No.5 to Sea</w:t>
            </w:r>
          </w:p>
        </w:tc>
      </w:tr>
      <w:tr w:rsidR="00B43C0F" w14:paraId="3E99D30E" w14:textId="77777777" w:rsidTr="00B3780C">
        <w:trPr>
          <w:trHeight w:hRule="exact" w:val="398"/>
        </w:trPr>
        <w:tc>
          <w:tcPr>
            <w:tcW w:w="1276" w:type="dxa"/>
          </w:tcPr>
          <w:p w14:paraId="1BE2F5E6" w14:textId="216D0CEC" w:rsidR="00B43C0F" w:rsidRDefault="008F156E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D004667" w14:textId="0DE95C15" w:rsidR="00B43C0F" w:rsidRDefault="00FB0618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</w:t>
            </w:r>
            <w:r w:rsidR="008F156E">
              <w:rPr>
                <w:rFonts w:ascii="Maiandra GD" w:hAnsi="Maiandra GD" w:cs="Arial"/>
              </w:rPr>
              <w:t>inerva</w:t>
            </w:r>
            <w:r>
              <w:rPr>
                <w:rFonts w:ascii="Maiandra GD" w:hAnsi="Maiandra GD" w:cs="Arial"/>
              </w:rPr>
              <w:t>gracht from Sea to No.5</w:t>
            </w:r>
          </w:p>
        </w:tc>
      </w:tr>
      <w:tr w:rsidR="00643C97" w14:paraId="0DD3B29B" w14:textId="77777777" w:rsidTr="00B3780C">
        <w:trPr>
          <w:trHeight w:hRule="exact" w:val="398"/>
        </w:trPr>
        <w:tc>
          <w:tcPr>
            <w:tcW w:w="1276" w:type="dxa"/>
          </w:tcPr>
          <w:p w14:paraId="003654A9" w14:textId="6A8288E2" w:rsidR="00643C97" w:rsidRDefault="00643C97" w:rsidP="00643C9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</w:t>
            </w:r>
            <w:r w:rsidR="00A55A2C">
              <w:rPr>
                <w:rFonts w:ascii="Maiandra GD" w:hAnsi="Maiandra GD" w:cs="Arial"/>
                <w:color w:val="000000"/>
              </w:rPr>
              <w:t>300</w:t>
            </w:r>
          </w:p>
        </w:tc>
        <w:tc>
          <w:tcPr>
            <w:tcW w:w="8137" w:type="dxa"/>
            <w:gridSpan w:val="5"/>
          </w:tcPr>
          <w:p w14:paraId="3F5A7F55" w14:textId="6004F5DE" w:rsidR="00643C97" w:rsidRDefault="00643C97" w:rsidP="00643C9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Megah from No.17 to Sea</w:t>
            </w:r>
          </w:p>
        </w:tc>
      </w:tr>
      <w:tr w:rsidR="00A55A2C" w14:paraId="6BFEB5AC" w14:textId="77777777" w:rsidTr="00B3780C">
        <w:trPr>
          <w:trHeight w:hRule="exact" w:val="398"/>
        </w:trPr>
        <w:tc>
          <w:tcPr>
            <w:tcW w:w="1276" w:type="dxa"/>
          </w:tcPr>
          <w:p w14:paraId="46B0FF1D" w14:textId="6C71245D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F37D54D" w14:textId="4B8CFD65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Sahabat from No.16 to Sea</w:t>
            </w:r>
          </w:p>
        </w:tc>
      </w:tr>
      <w:tr w:rsidR="00A55A2C" w14:paraId="3068E148" w14:textId="77777777" w:rsidTr="00B3780C">
        <w:trPr>
          <w:trHeight w:hRule="exact" w:val="398"/>
        </w:trPr>
        <w:tc>
          <w:tcPr>
            <w:tcW w:w="1276" w:type="dxa"/>
          </w:tcPr>
          <w:p w14:paraId="29184562" w14:textId="3C50A738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32A7F78" w14:textId="7D2BDF24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Sempena from Sea to No.16</w:t>
            </w:r>
          </w:p>
        </w:tc>
      </w:tr>
      <w:tr w:rsidR="00A55A2C" w14:paraId="3EA62648" w14:textId="77777777" w:rsidTr="00B3780C">
        <w:trPr>
          <w:trHeight w:hRule="exact" w:val="398"/>
        </w:trPr>
        <w:tc>
          <w:tcPr>
            <w:tcW w:w="1276" w:type="dxa"/>
          </w:tcPr>
          <w:p w14:paraId="35F163F4" w14:textId="197DDD0C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8945C50" w14:textId="527B668F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Clivia</w:t>
            </w:r>
            <w:r>
              <w:rPr>
                <w:rFonts w:ascii="Maiandra GD" w:hAnsi="Maiandra GD" w:cs="Arial"/>
              </w:rPr>
              <w:t xml:space="preserve"> from Sea to No.17</w:t>
            </w:r>
          </w:p>
        </w:tc>
      </w:tr>
      <w:tr w:rsidR="00A55A2C" w14:paraId="53C87BC4" w14:textId="77777777" w:rsidTr="00B3780C">
        <w:trPr>
          <w:trHeight w:hRule="exact" w:val="398"/>
        </w:trPr>
        <w:tc>
          <w:tcPr>
            <w:tcW w:w="1276" w:type="dxa"/>
          </w:tcPr>
          <w:p w14:paraId="2BF4C05B" w14:textId="462EA5E3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7842691" w14:textId="35E285E8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Rui Ning 2 from No.11 to Sea</w:t>
            </w:r>
          </w:p>
        </w:tc>
      </w:tr>
      <w:tr w:rsidR="00A55A2C" w14:paraId="3D101B54" w14:textId="77777777" w:rsidTr="00B3780C">
        <w:trPr>
          <w:trHeight w:hRule="exact" w:val="398"/>
        </w:trPr>
        <w:tc>
          <w:tcPr>
            <w:tcW w:w="1276" w:type="dxa"/>
          </w:tcPr>
          <w:p w14:paraId="377A4547" w14:textId="54EF193E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8C08736" w14:textId="50C36BD7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Xin Zhou Xing from No.10 to No.11</w:t>
            </w:r>
          </w:p>
        </w:tc>
      </w:tr>
      <w:tr w:rsidR="00A55A2C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0B39FAD0" w:rsidR="00A55A2C" w:rsidRDefault="00A55A2C" w:rsidP="00A55A2C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TUESDAY: 29.09.2026</w:t>
            </w:r>
          </w:p>
        </w:tc>
      </w:tr>
      <w:tr w:rsidR="00A55A2C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29D0AACC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MBARAK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JEREMIAH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HASSAN</w:t>
            </w:r>
          </w:p>
        </w:tc>
      </w:tr>
      <w:tr w:rsidR="00A55A2C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0F9E7863" w:rsidR="00A55A2C" w:rsidRDefault="00A55A2C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6A063BBC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0524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6E02C95E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3.7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2506F632" w:rsidR="00A55A2C" w:rsidRDefault="00A55A2C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1742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3596418C" w:rsidR="00A55A2C" w:rsidRDefault="00A55A2C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3.2 M</w:t>
            </w:r>
          </w:p>
        </w:tc>
      </w:tr>
      <w:tr w:rsidR="00A55A2C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5442202E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6E4D639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1134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56061FB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0.1 M</w:t>
            </w:r>
          </w:p>
          <w:p w14:paraId="27771112" w14:textId="413BAAFA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1BA56753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2334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08382CA5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0.3 M</w:t>
            </w:r>
          </w:p>
        </w:tc>
      </w:tr>
      <w:tr w:rsidR="00A55A2C" w14:paraId="79A632E6" w14:textId="77777777" w:rsidTr="00B3780C">
        <w:trPr>
          <w:trHeight w:hRule="exact" w:val="398"/>
        </w:trPr>
        <w:tc>
          <w:tcPr>
            <w:tcW w:w="1276" w:type="dxa"/>
          </w:tcPr>
          <w:p w14:paraId="6D31C6F1" w14:textId="59E01090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0200</w:t>
            </w:r>
          </w:p>
        </w:tc>
        <w:tc>
          <w:tcPr>
            <w:tcW w:w="8137" w:type="dxa"/>
            <w:gridSpan w:val="5"/>
          </w:tcPr>
          <w:p w14:paraId="29A9FEF1" w14:textId="26E4D4F2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Olympian Highway from No.1 to Sea</w:t>
            </w:r>
          </w:p>
        </w:tc>
      </w:tr>
      <w:tr w:rsidR="00A55A2C" w14:paraId="2B106466" w14:textId="77777777" w:rsidTr="00B3780C">
        <w:trPr>
          <w:trHeight w:hRule="exact" w:val="398"/>
        </w:trPr>
        <w:tc>
          <w:tcPr>
            <w:tcW w:w="1276" w:type="dxa"/>
          </w:tcPr>
          <w:p w14:paraId="20860096" w14:textId="22ED79AD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0200</w:t>
            </w:r>
          </w:p>
        </w:tc>
        <w:tc>
          <w:tcPr>
            <w:tcW w:w="8137" w:type="dxa"/>
            <w:gridSpan w:val="5"/>
          </w:tcPr>
          <w:p w14:paraId="4FD149FE" w14:textId="4D3D37E0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Pavo Leader from Sea to No.1 (SST)</w:t>
            </w:r>
          </w:p>
        </w:tc>
      </w:tr>
      <w:tr w:rsidR="00A55A2C" w14:paraId="584D5C5B" w14:textId="77777777" w:rsidTr="00B3780C">
        <w:trPr>
          <w:trHeight w:hRule="exact" w:val="398"/>
        </w:trPr>
        <w:tc>
          <w:tcPr>
            <w:tcW w:w="1276" w:type="dxa"/>
          </w:tcPr>
          <w:p w14:paraId="2F406C0C" w14:textId="11214118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557DDB27" w14:textId="1063708A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Naval Ship from Sea to Mbk S</w:t>
            </w:r>
          </w:p>
        </w:tc>
      </w:tr>
      <w:tr w:rsidR="00A55A2C" w14:paraId="29E3D816" w14:textId="77777777" w:rsidTr="00B3780C">
        <w:trPr>
          <w:trHeight w:hRule="exact" w:val="398"/>
        </w:trPr>
        <w:tc>
          <w:tcPr>
            <w:tcW w:w="1276" w:type="dxa"/>
          </w:tcPr>
          <w:p w14:paraId="728D64EF" w14:textId="50632950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5661FEF" w14:textId="38F7765E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Zanzibar II from No.12 to MTG</w:t>
            </w:r>
          </w:p>
        </w:tc>
      </w:tr>
      <w:tr w:rsidR="00A55A2C" w14:paraId="03E28335" w14:textId="77777777" w:rsidTr="00B3780C">
        <w:trPr>
          <w:trHeight w:hRule="exact" w:val="398"/>
        </w:trPr>
        <w:tc>
          <w:tcPr>
            <w:tcW w:w="1276" w:type="dxa"/>
          </w:tcPr>
          <w:p w14:paraId="3319B266" w14:textId="79D74505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7BDDB7D6" w14:textId="4B93EC5E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Noore Mustafa from Old Port to No.12</w:t>
            </w:r>
          </w:p>
        </w:tc>
      </w:tr>
      <w:tr w:rsidR="00A55A2C" w14:paraId="55FAB43E" w14:textId="77777777" w:rsidTr="00B3780C">
        <w:trPr>
          <w:trHeight w:hRule="exact" w:val="398"/>
        </w:trPr>
        <w:tc>
          <w:tcPr>
            <w:tcW w:w="1276" w:type="dxa"/>
          </w:tcPr>
          <w:p w14:paraId="63B4047D" w14:textId="270CCFCE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C1D2AAC" w14:textId="25FA1BD0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Eastwind II from Sea to MTG</w:t>
            </w:r>
          </w:p>
        </w:tc>
      </w:tr>
      <w:tr w:rsidR="00A55A2C" w14:paraId="6AC5B9F8" w14:textId="77777777" w:rsidTr="00B3780C">
        <w:trPr>
          <w:trHeight w:hRule="exact" w:val="398"/>
        </w:trPr>
        <w:tc>
          <w:tcPr>
            <w:tcW w:w="1276" w:type="dxa"/>
          </w:tcPr>
          <w:p w14:paraId="67AA5FF5" w14:textId="1AFE7B1E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E30374A" w14:textId="442497E3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Cisl Leene to W/O</w:t>
            </w:r>
          </w:p>
        </w:tc>
      </w:tr>
      <w:tr w:rsidR="00A55A2C" w14:paraId="55B1A7EA" w14:textId="77777777" w:rsidTr="00B3780C">
        <w:trPr>
          <w:trHeight w:hRule="exact" w:val="398"/>
        </w:trPr>
        <w:tc>
          <w:tcPr>
            <w:tcW w:w="1276" w:type="dxa"/>
          </w:tcPr>
          <w:p w14:paraId="0FE38168" w14:textId="1FB9889C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5E823C9" w14:textId="4555030A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Dayan to W/O</w:t>
            </w:r>
          </w:p>
        </w:tc>
      </w:tr>
      <w:tr w:rsidR="00A55A2C" w14:paraId="7D623D34" w14:textId="77777777" w:rsidTr="00B3780C">
        <w:trPr>
          <w:trHeight w:hRule="exact" w:val="398"/>
        </w:trPr>
        <w:tc>
          <w:tcPr>
            <w:tcW w:w="1276" w:type="dxa"/>
          </w:tcPr>
          <w:p w14:paraId="207035C0" w14:textId="5D32EF90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0600</w:t>
            </w:r>
          </w:p>
        </w:tc>
        <w:tc>
          <w:tcPr>
            <w:tcW w:w="8137" w:type="dxa"/>
            <w:gridSpan w:val="5"/>
          </w:tcPr>
          <w:p w14:paraId="0BCAC7DE" w14:textId="19BE1B3A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INS Karkash from Sea to Mbk (S) + (Priority)</w:t>
            </w:r>
          </w:p>
        </w:tc>
      </w:tr>
      <w:tr w:rsidR="00A55A2C" w14:paraId="3690D09C" w14:textId="77777777" w:rsidTr="00B3780C">
        <w:trPr>
          <w:trHeight w:hRule="exact" w:val="398"/>
        </w:trPr>
        <w:tc>
          <w:tcPr>
            <w:tcW w:w="1276" w:type="dxa"/>
          </w:tcPr>
          <w:p w14:paraId="2CBEB41D" w14:textId="3D667759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137" w:type="dxa"/>
            <w:gridSpan w:val="5"/>
          </w:tcPr>
          <w:p w14:paraId="2B109780" w14:textId="3FB25F8C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AMG to AMG</w:t>
            </w:r>
          </w:p>
        </w:tc>
      </w:tr>
      <w:tr w:rsidR="00A55A2C" w14:paraId="3F0E8821" w14:textId="77777777" w:rsidTr="00B3780C">
        <w:trPr>
          <w:trHeight w:hRule="exact" w:val="398"/>
        </w:trPr>
        <w:tc>
          <w:tcPr>
            <w:tcW w:w="1276" w:type="dxa"/>
          </w:tcPr>
          <w:p w14:paraId="5ABDE2AB" w14:textId="10B95F89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137" w:type="dxa"/>
            <w:gridSpan w:val="5"/>
          </w:tcPr>
          <w:p w14:paraId="41ADAE8F" w14:textId="1C07290B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Eastwind II from MTG to AMG</w:t>
            </w:r>
          </w:p>
        </w:tc>
      </w:tr>
      <w:tr w:rsidR="00FB0618" w14:paraId="7AB78F93" w14:textId="77777777" w:rsidTr="00B3780C">
        <w:trPr>
          <w:trHeight w:hRule="exact" w:val="398"/>
        </w:trPr>
        <w:tc>
          <w:tcPr>
            <w:tcW w:w="1276" w:type="dxa"/>
          </w:tcPr>
          <w:p w14:paraId="7C92A340" w14:textId="5CB65188" w:rsidR="00FB0618" w:rsidRDefault="00FB0618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08DCB28" w14:textId="141DD38B" w:rsidR="00FB0618" w:rsidRDefault="00FB0618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Minervagracht from No.5 to Sea.</w:t>
            </w:r>
          </w:p>
        </w:tc>
      </w:tr>
      <w:tr w:rsidR="00A55A2C" w14:paraId="0D3114F8" w14:textId="77777777" w:rsidTr="00B3780C">
        <w:trPr>
          <w:trHeight w:hRule="exact" w:val="398"/>
        </w:trPr>
        <w:tc>
          <w:tcPr>
            <w:tcW w:w="1276" w:type="dxa"/>
          </w:tcPr>
          <w:p w14:paraId="6BEB0C2C" w14:textId="2E836AF1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33ED9AA" w14:textId="234D3A56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to W/O</w:t>
            </w:r>
          </w:p>
        </w:tc>
      </w:tr>
      <w:tr w:rsidR="00A55A2C" w14:paraId="17DC0928" w14:textId="77777777" w:rsidTr="00B3780C">
        <w:trPr>
          <w:trHeight w:hRule="exact" w:val="398"/>
        </w:trPr>
        <w:tc>
          <w:tcPr>
            <w:tcW w:w="1276" w:type="dxa"/>
          </w:tcPr>
          <w:p w14:paraId="43ECC91D" w14:textId="5AD08C6E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6DEC2889" w14:textId="47810226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Adventure from No.21 to Sea</w:t>
            </w:r>
          </w:p>
        </w:tc>
      </w:tr>
      <w:tr w:rsidR="00A55A2C" w14:paraId="4AA09040" w14:textId="77777777" w:rsidTr="00B3780C">
        <w:trPr>
          <w:trHeight w:hRule="exact" w:val="398"/>
        </w:trPr>
        <w:tc>
          <w:tcPr>
            <w:tcW w:w="1276" w:type="dxa"/>
          </w:tcPr>
          <w:p w14:paraId="3F9F4DC6" w14:textId="42429223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5D7773C1" w14:textId="308E4F1D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Petra from Sea to No.21</w:t>
            </w:r>
          </w:p>
        </w:tc>
      </w:tr>
      <w:tr w:rsidR="00A55A2C" w14:paraId="4C675CED" w14:textId="77777777" w:rsidTr="00B3780C">
        <w:trPr>
          <w:trHeight w:hRule="exact" w:val="398"/>
        </w:trPr>
        <w:tc>
          <w:tcPr>
            <w:tcW w:w="1276" w:type="dxa"/>
          </w:tcPr>
          <w:p w14:paraId="53C81DBF" w14:textId="0CEA0D90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F2A14A9" w14:textId="4606AD2A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Liberty Grace from No.4 to Sea</w:t>
            </w:r>
          </w:p>
        </w:tc>
      </w:tr>
      <w:tr w:rsidR="00A55A2C" w14:paraId="3FD624A0" w14:textId="77777777" w:rsidTr="00B3780C">
        <w:trPr>
          <w:trHeight w:hRule="exact" w:val="398"/>
        </w:trPr>
        <w:tc>
          <w:tcPr>
            <w:tcW w:w="1276" w:type="dxa"/>
          </w:tcPr>
          <w:p w14:paraId="3DA52A0B" w14:textId="696B898A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44AACDC" w14:textId="589E10B5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Anna Meta from Sea to No.4 (PST)</w:t>
            </w:r>
          </w:p>
        </w:tc>
      </w:tr>
      <w:tr w:rsidR="00A55A2C" w14:paraId="4EA4A79F" w14:textId="77777777" w:rsidTr="00B3780C">
        <w:trPr>
          <w:trHeight w:hRule="exact" w:val="398"/>
        </w:trPr>
        <w:tc>
          <w:tcPr>
            <w:tcW w:w="1276" w:type="dxa"/>
          </w:tcPr>
          <w:p w14:paraId="1F8656AD" w14:textId="17B63E66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 xml:space="preserve">1800 </w:t>
            </w:r>
          </w:p>
        </w:tc>
        <w:tc>
          <w:tcPr>
            <w:tcW w:w="8137" w:type="dxa"/>
            <w:gridSpan w:val="5"/>
          </w:tcPr>
          <w:p w14:paraId="7FB7F0FA" w14:textId="03DA6B41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 Napoli from Sea to Mbk N</w:t>
            </w:r>
          </w:p>
        </w:tc>
      </w:tr>
      <w:tr w:rsidR="00A55A2C" w14:paraId="7A6B0F76" w14:textId="77777777" w:rsidTr="00B3780C">
        <w:trPr>
          <w:trHeight w:hRule="exact" w:val="398"/>
        </w:trPr>
        <w:tc>
          <w:tcPr>
            <w:tcW w:w="1276" w:type="dxa"/>
          </w:tcPr>
          <w:p w14:paraId="13152E36" w14:textId="068A51DF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E9A8EF5" w14:textId="33BD4C1A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CL Civility from No.13 to Sea</w:t>
            </w:r>
          </w:p>
        </w:tc>
      </w:tr>
      <w:tr w:rsidR="00A55A2C" w14:paraId="0EB28763" w14:textId="77777777" w:rsidTr="00B3780C">
        <w:trPr>
          <w:trHeight w:hRule="exact" w:val="398"/>
        </w:trPr>
        <w:tc>
          <w:tcPr>
            <w:tcW w:w="1276" w:type="dxa"/>
          </w:tcPr>
          <w:p w14:paraId="1D720D4C" w14:textId="47C6B7A6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B74E644" w14:textId="202C1A40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Konrad to W/O</w:t>
            </w:r>
          </w:p>
        </w:tc>
      </w:tr>
      <w:tr w:rsidR="00A55A2C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A55A2C" w14:paraId="50C48387" w14:textId="77777777" w:rsidTr="00732C82">
              <w:trPr>
                <w:trHeight w:val="838"/>
              </w:trPr>
              <w:tc>
                <w:tcPr>
                  <w:tcW w:w="9418" w:type="dxa"/>
                </w:tcPr>
                <w:p w14:paraId="05FF211C" w14:textId="2152BAF2" w:rsidR="00A55A2C" w:rsidRDefault="00A55A2C" w:rsidP="00A55A2C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Habib Mahmud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041-211-3008/0724499995</w:t>
                  </w:r>
                </w:p>
                <w:p w14:paraId="27A5F023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1A93129E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B4635C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hmahmud@kpa.co.ke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8D4E865" w14:textId="77777777" w:rsidR="00A55A2C" w:rsidRDefault="00A55A2C" w:rsidP="00A55A2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</w:pPr>
          </w:p>
          <w:p w14:paraId="7015AD25" w14:textId="1664EC96" w:rsidR="00A55A2C" w:rsidRDefault="00A55A2C" w:rsidP="00A55A2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A55A2C" w:rsidRDefault="00A55A2C" w:rsidP="00A55A2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A55A2C" w14:paraId="4FCF5420" w14:textId="77777777" w:rsidTr="00B3780C">
        <w:trPr>
          <w:trHeight w:val="87"/>
        </w:trPr>
        <w:tc>
          <w:tcPr>
            <w:tcW w:w="9413" w:type="dxa"/>
            <w:gridSpan w:val="6"/>
          </w:tcPr>
          <w:p w14:paraId="33C60C36" w14:textId="77777777" w:rsidR="00A55A2C" w:rsidRPr="00093371" w:rsidRDefault="00A55A2C" w:rsidP="00A55A2C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A55A2C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A55A2C" w:rsidRDefault="00A55A2C" w:rsidP="00A55A2C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A55A2C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p w14:paraId="0BBF87CD" w14:textId="77777777" w:rsidR="00A55A2C" w:rsidRDefault="00A55A2C" w:rsidP="00A55A2C"/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A55A2C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A55A2C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A55A2C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A55A2C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- Shifted to Mkunguni</w:t>
                  </w:r>
                </w:p>
              </w:tc>
              <w:tc>
                <w:tcPr>
                  <w:tcW w:w="2301" w:type="dxa"/>
                </w:tcPr>
                <w:p w14:paraId="63D07520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A55A2C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74B89AD0" w14:textId="77777777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  <w:p w14:paraId="217C7919" w14:textId="466390D8" w:rsidR="00A55A2C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A55A2C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A55A2C" w:rsidRPr="000C0186" w:rsidRDefault="00A55A2C" w:rsidP="00A55A2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Authority.</w:t>
                  </w:r>
                </w:p>
              </w:tc>
            </w:tr>
          </w:tbl>
          <w:p w14:paraId="2CC73430" w14:textId="453C4B62" w:rsidR="00A55A2C" w:rsidRDefault="00A55A2C" w:rsidP="00A55A2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A55A2C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A55A2C" w:rsidRDefault="00A55A2C" w:rsidP="00A55A2C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3F98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0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80D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371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8FD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0A8"/>
    <w:rsid w:val="000C162F"/>
    <w:rsid w:val="000C22D0"/>
    <w:rsid w:val="000C22FB"/>
    <w:rsid w:val="000C24AC"/>
    <w:rsid w:val="000C2703"/>
    <w:rsid w:val="000C2AA3"/>
    <w:rsid w:val="000C2C64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246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1E5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422"/>
    <w:rsid w:val="000E5628"/>
    <w:rsid w:val="000E57BC"/>
    <w:rsid w:val="000E57C0"/>
    <w:rsid w:val="000E5ACC"/>
    <w:rsid w:val="000E5BD7"/>
    <w:rsid w:val="000E5CA1"/>
    <w:rsid w:val="000E67E5"/>
    <w:rsid w:val="000E6CEA"/>
    <w:rsid w:val="000E7301"/>
    <w:rsid w:val="000E7599"/>
    <w:rsid w:val="000E76B1"/>
    <w:rsid w:val="000E78FE"/>
    <w:rsid w:val="000E7AE5"/>
    <w:rsid w:val="000F087B"/>
    <w:rsid w:val="000F0D92"/>
    <w:rsid w:val="000F1035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3E7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A9"/>
    <w:rsid w:val="001125F1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269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DFE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98C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0F4F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2EB4"/>
    <w:rsid w:val="001532D7"/>
    <w:rsid w:val="00153A83"/>
    <w:rsid w:val="00153AD6"/>
    <w:rsid w:val="00153F3B"/>
    <w:rsid w:val="00154253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601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226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496A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43AD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62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C17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1AA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DE7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4915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43"/>
    <w:rsid w:val="001D10D9"/>
    <w:rsid w:val="001D12C5"/>
    <w:rsid w:val="001D1432"/>
    <w:rsid w:val="001D18BD"/>
    <w:rsid w:val="001D19F2"/>
    <w:rsid w:val="001D1A1D"/>
    <w:rsid w:val="001D1B55"/>
    <w:rsid w:val="001D25AA"/>
    <w:rsid w:val="001D279B"/>
    <w:rsid w:val="001D2BE2"/>
    <w:rsid w:val="001D2C4A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AEA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B01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AFD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3FD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A53"/>
    <w:rsid w:val="00220F37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471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2F09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4D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19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C24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1A37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0E6"/>
    <w:rsid w:val="0027616D"/>
    <w:rsid w:val="002765AB"/>
    <w:rsid w:val="00276D28"/>
    <w:rsid w:val="00277240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23B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29A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788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E7C8A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1FEB"/>
    <w:rsid w:val="002F22C5"/>
    <w:rsid w:val="002F2364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4B6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103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7D7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473CA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3E44"/>
    <w:rsid w:val="0037417C"/>
    <w:rsid w:val="00374370"/>
    <w:rsid w:val="00374383"/>
    <w:rsid w:val="003748E8"/>
    <w:rsid w:val="00374DE4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0ED9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B50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99"/>
    <w:rsid w:val="003B2EFE"/>
    <w:rsid w:val="003B35C2"/>
    <w:rsid w:val="003B36FD"/>
    <w:rsid w:val="003B3835"/>
    <w:rsid w:val="003B38BC"/>
    <w:rsid w:val="003B3B98"/>
    <w:rsid w:val="003B3C7D"/>
    <w:rsid w:val="003B3DF5"/>
    <w:rsid w:val="003B3E6E"/>
    <w:rsid w:val="003B4026"/>
    <w:rsid w:val="003B43FD"/>
    <w:rsid w:val="003B4489"/>
    <w:rsid w:val="003B483D"/>
    <w:rsid w:val="003B4BBC"/>
    <w:rsid w:val="003B52BB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B82"/>
    <w:rsid w:val="003B7EF6"/>
    <w:rsid w:val="003C02AE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5E31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E7E87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4E4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07AF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238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B50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578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524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E4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661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E2F"/>
    <w:rsid w:val="00487494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A7978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5D6A"/>
    <w:rsid w:val="004C65CA"/>
    <w:rsid w:val="004C6BF3"/>
    <w:rsid w:val="004C6F23"/>
    <w:rsid w:val="004C7118"/>
    <w:rsid w:val="004C76CA"/>
    <w:rsid w:val="004C77D0"/>
    <w:rsid w:val="004C7A22"/>
    <w:rsid w:val="004C7D26"/>
    <w:rsid w:val="004D03F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63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E7B17"/>
    <w:rsid w:val="004F0087"/>
    <w:rsid w:val="004F01C3"/>
    <w:rsid w:val="004F02E4"/>
    <w:rsid w:val="004F08A0"/>
    <w:rsid w:val="004F08D7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6E38"/>
    <w:rsid w:val="004F711A"/>
    <w:rsid w:val="004F7133"/>
    <w:rsid w:val="004F7655"/>
    <w:rsid w:val="004F7694"/>
    <w:rsid w:val="004F7AA8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675"/>
    <w:rsid w:val="005120CB"/>
    <w:rsid w:val="00512416"/>
    <w:rsid w:val="00512BB5"/>
    <w:rsid w:val="0051333E"/>
    <w:rsid w:val="0051337A"/>
    <w:rsid w:val="005137F7"/>
    <w:rsid w:val="005137F9"/>
    <w:rsid w:val="00513848"/>
    <w:rsid w:val="00513A07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1A8F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AA6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A94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6FA3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227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C75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8E2"/>
    <w:rsid w:val="005C0285"/>
    <w:rsid w:val="005C0700"/>
    <w:rsid w:val="005C08DD"/>
    <w:rsid w:val="005C1717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B66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90C"/>
    <w:rsid w:val="005E1AA2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408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1E77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97"/>
    <w:rsid w:val="00643DA5"/>
    <w:rsid w:val="006441AD"/>
    <w:rsid w:val="00644445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09D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03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1B"/>
    <w:rsid w:val="00684731"/>
    <w:rsid w:val="0068496E"/>
    <w:rsid w:val="00684B09"/>
    <w:rsid w:val="00684C91"/>
    <w:rsid w:val="00684E5D"/>
    <w:rsid w:val="00684FD6"/>
    <w:rsid w:val="006854F1"/>
    <w:rsid w:val="00685599"/>
    <w:rsid w:val="006861E4"/>
    <w:rsid w:val="0068650E"/>
    <w:rsid w:val="00686C37"/>
    <w:rsid w:val="00686D1A"/>
    <w:rsid w:val="006874B0"/>
    <w:rsid w:val="006874FB"/>
    <w:rsid w:val="00687882"/>
    <w:rsid w:val="00687F0A"/>
    <w:rsid w:val="0069021D"/>
    <w:rsid w:val="00690385"/>
    <w:rsid w:val="00690ED2"/>
    <w:rsid w:val="006910D9"/>
    <w:rsid w:val="00691210"/>
    <w:rsid w:val="00691212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B3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D5"/>
    <w:rsid w:val="006A044E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239"/>
    <w:rsid w:val="006C16EB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0A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C"/>
    <w:rsid w:val="00706E52"/>
    <w:rsid w:val="00706F35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4ED"/>
    <w:rsid w:val="00713672"/>
    <w:rsid w:val="00713C15"/>
    <w:rsid w:val="00713D74"/>
    <w:rsid w:val="0071424D"/>
    <w:rsid w:val="00714397"/>
    <w:rsid w:val="00714567"/>
    <w:rsid w:val="00714BC1"/>
    <w:rsid w:val="007150D8"/>
    <w:rsid w:val="00715135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38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2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986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2C82"/>
    <w:rsid w:val="007335EC"/>
    <w:rsid w:val="00733753"/>
    <w:rsid w:val="007338F8"/>
    <w:rsid w:val="00733AFE"/>
    <w:rsid w:val="00733C4A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0A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50F2"/>
    <w:rsid w:val="0076625D"/>
    <w:rsid w:val="00766589"/>
    <w:rsid w:val="007666F1"/>
    <w:rsid w:val="007670F5"/>
    <w:rsid w:val="00767152"/>
    <w:rsid w:val="00767267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65B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77B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06"/>
    <w:rsid w:val="007871A8"/>
    <w:rsid w:val="007871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1E01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15F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0F32"/>
    <w:rsid w:val="007B1600"/>
    <w:rsid w:val="007B161B"/>
    <w:rsid w:val="007B1F57"/>
    <w:rsid w:val="007B1FCB"/>
    <w:rsid w:val="007B243B"/>
    <w:rsid w:val="007B3482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59F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C7FBB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7E0"/>
    <w:rsid w:val="007D7A10"/>
    <w:rsid w:val="007E004B"/>
    <w:rsid w:val="007E04F1"/>
    <w:rsid w:val="007E05F9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8BC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50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E61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387"/>
    <w:rsid w:val="007F3416"/>
    <w:rsid w:val="007F38B1"/>
    <w:rsid w:val="007F3FB2"/>
    <w:rsid w:val="007F40ED"/>
    <w:rsid w:val="007F4153"/>
    <w:rsid w:val="007F41F6"/>
    <w:rsid w:val="007F449C"/>
    <w:rsid w:val="007F45CB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07D1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2E2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259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7C7"/>
    <w:rsid w:val="008419FF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1D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74"/>
    <w:rsid w:val="008555AC"/>
    <w:rsid w:val="008556EF"/>
    <w:rsid w:val="0085579F"/>
    <w:rsid w:val="008559CB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C61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3D8E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40EE"/>
    <w:rsid w:val="008943AB"/>
    <w:rsid w:val="0089460D"/>
    <w:rsid w:val="00894674"/>
    <w:rsid w:val="008949EE"/>
    <w:rsid w:val="00894D61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2"/>
    <w:rsid w:val="008A1E93"/>
    <w:rsid w:val="008A2D2B"/>
    <w:rsid w:val="008A313B"/>
    <w:rsid w:val="008A3189"/>
    <w:rsid w:val="008A348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B01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0C73"/>
    <w:rsid w:val="008C1AD0"/>
    <w:rsid w:val="008C1CBB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96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0F0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6E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0F3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92C"/>
    <w:rsid w:val="008F5AD7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2C88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96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5FF6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11D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1BD7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63D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4BE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D1D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2EA1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19F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1A0"/>
    <w:rsid w:val="009E11AB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0B"/>
    <w:rsid w:val="009F0084"/>
    <w:rsid w:val="009F0440"/>
    <w:rsid w:val="009F0520"/>
    <w:rsid w:val="009F09B1"/>
    <w:rsid w:val="009F0C0C"/>
    <w:rsid w:val="009F1273"/>
    <w:rsid w:val="009F135C"/>
    <w:rsid w:val="009F14E1"/>
    <w:rsid w:val="009F18AF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8A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405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07AF"/>
    <w:rsid w:val="00A5128B"/>
    <w:rsid w:val="00A518E4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A2C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39A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BFF"/>
    <w:rsid w:val="00AD6D21"/>
    <w:rsid w:val="00AD6DB0"/>
    <w:rsid w:val="00AD6EE0"/>
    <w:rsid w:val="00AE0C67"/>
    <w:rsid w:val="00AE1B38"/>
    <w:rsid w:val="00AE1F26"/>
    <w:rsid w:val="00AE20C1"/>
    <w:rsid w:val="00AE27B6"/>
    <w:rsid w:val="00AE2AE1"/>
    <w:rsid w:val="00AE2E0E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785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3ECA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99E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61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6E9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6A29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5ED"/>
    <w:rsid w:val="00B42878"/>
    <w:rsid w:val="00B42F1A"/>
    <w:rsid w:val="00B43207"/>
    <w:rsid w:val="00B43C0F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668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2EA"/>
    <w:rsid w:val="00BF2627"/>
    <w:rsid w:val="00BF3150"/>
    <w:rsid w:val="00BF3470"/>
    <w:rsid w:val="00BF3CE5"/>
    <w:rsid w:val="00BF3D15"/>
    <w:rsid w:val="00BF40A0"/>
    <w:rsid w:val="00BF412F"/>
    <w:rsid w:val="00BF418E"/>
    <w:rsid w:val="00BF43D3"/>
    <w:rsid w:val="00BF44E9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4C43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1018C"/>
    <w:rsid w:val="00C10754"/>
    <w:rsid w:val="00C10C2E"/>
    <w:rsid w:val="00C10D27"/>
    <w:rsid w:val="00C10FA2"/>
    <w:rsid w:val="00C115DA"/>
    <w:rsid w:val="00C11705"/>
    <w:rsid w:val="00C119AB"/>
    <w:rsid w:val="00C11D76"/>
    <w:rsid w:val="00C11DA2"/>
    <w:rsid w:val="00C1207E"/>
    <w:rsid w:val="00C1234F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4CA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A83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72C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3C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2FF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D5F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304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366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9FC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20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0F3"/>
    <w:rsid w:val="00CE240A"/>
    <w:rsid w:val="00CE28B4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4A"/>
    <w:rsid w:val="00CF5259"/>
    <w:rsid w:val="00CF536C"/>
    <w:rsid w:val="00CF53B8"/>
    <w:rsid w:val="00CF55FE"/>
    <w:rsid w:val="00CF56C7"/>
    <w:rsid w:val="00CF5F1C"/>
    <w:rsid w:val="00CF6208"/>
    <w:rsid w:val="00CF6514"/>
    <w:rsid w:val="00CF6A71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2C3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7D8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17EE0"/>
    <w:rsid w:val="00D200A5"/>
    <w:rsid w:val="00D200BE"/>
    <w:rsid w:val="00D20761"/>
    <w:rsid w:val="00D20A75"/>
    <w:rsid w:val="00D2148C"/>
    <w:rsid w:val="00D215C0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788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12E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5DC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DC7"/>
    <w:rsid w:val="00D47EBF"/>
    <w:rsid w:val="00D50177"/>
    <w:rsid w:val="00D5037C"/>
    <w:rsid w:val="00D503E4"/>
    <w:rsid w:val="00D503FA"/>
    <w:rsid w:val="00D5042F"/>
    <w:rsid w:val="00D512BE"/>
    <w:rsid w:val="00D5174B"/>
    <w:rsid w:val="00D521FD"/>
    <w:rsid w:val="00D5224C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5FFC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74A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87F73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931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C05"/>
    <w:rsid w:val="00DB3D18"/>
    <w:rsid w:val="00DB3F41"/>
    <w:rsid w:val="00DB4135"/>
    <w:rsid w:val="00DB4231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629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5F85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BF0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790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580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BBD"/>
    <w:rsid w:val="00E03C2D"/>
    <w:rsid w:val="00E03D54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ABF"/>
    <w:rsid w:val="00E10C59"/>
    <w:rsid w:val="00E10EE5"/>
    <w:rsid w:val="00E10FAA"/>
    <w:rsid w:val="00E1102F"/>
    <w:rsid w:val="00E11136"/>
    <w:rsid w:val="00E111E1"/>
    <w:rsid w:val="00E12149"/>
    <w:rsid w:val="00E1237B"/>
    <w:rsid w:val="00E124F3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4CC"/>
    <w:rsid w:val="00E327B4"/>
    <w:rsid w:val="00E328AC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5F3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8FF"/>
    <w:rsid w:val="00E82ABC"/>
    <w:rsid w:val="00E82B1D"/>
    <w:rsid w:val="00E82B66"/>
    <w:rsid w:val="00E82C74"/>
    <w:rsid w:val="00E82CF1"/>
    <w:rsid w:val="00E82ED3"/>
    <w:rsid w:val="00E8317C"/>
    <w:rsid w:val="00E83463"/>
    <w:rsid w:val="00E8378F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793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462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17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42EF"/>
    <w:rsid w:val="00EB4741"/>
    <w:rsid w:val="00EB525F"/>
    <w:rsid w:val="00EB539F"/>
    <w:rsid w:val="00EB5B28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C9E"/>
    <w:rsid w:val="00EC7D7E"/>
    <w:rsid w:val="00ED01E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2E94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6F0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3D62"/>
    <w:rsid w:val="00F040AE"/>
    <w:rsid w:val="00F04182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A9"/>
    <w:rsid w:val="00F144EB"/>
    <w:rsid w:val="00F14DA6"/>
    <w:rsid w:val="00F14ED1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463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47FEF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3CE0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089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76A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6EB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08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474"/>
    <w:rsid w:val="00FB0618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A05"/>
    <w:rsid w:val="00FB5CD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0FC9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89E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3E4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83"/>
    <w:rsid w:val="00FE6BC9"/>
    <w:rsid w:val="00FE6C1B"/>
    <w:rsid w:val="00FE722C"/>
    <w:rsid w:val="00FE77C3"/>
    <w:rsid w:val="00FE7827"/>
    <w:rsid w:val="00FE784D"/>
    <w:rsid w:val="00FE7CA4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488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996"/>
    <w:rsid w:val="00FF4CB7"/>
    <w:rsid w:val="00FF55F0"/>
    <w:rsid w:val="00FF5624"/>
    <w:rsid w:val="00FF576C"/>
    <w:rsid w:val="00FF5C80"/>
    <w:rsid w:val="00FF61EF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4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144A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4A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44A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144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A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A9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A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F144A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144A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144A9"/>
    <w:rPr>
      <w:rFonts w:ascii="Calibri" w:eastAsia="Calibri" w:hAnsi="Calibri"/>
      <w:i/>
      <w:iCs/>
      <w:color w:val="156082" w:themeColor="accent1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F144A9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99"/>
    <w:qFormat/>
    <w:rsid w:val="00F144A9"/>
    <w:pPr>
      <w:ind w:left="720"/>
      <w:contextualSpacing/>
    </w:pPr>
  </w:style>
  <w:style w:type="paragraph" w:styleId="NoSpacing">
    <w:name w:val="No Spacing"/>
    <w:uiPriority w:val="99"/>
    <w:qFormat/>
    <w:rsid w:val="00F144A9"/>
    <w:rPr>
      <w:rFonts w:ascii="Calibri" w:eastAsia="Calibri" w:hAnsi="Calibri"/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144A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F144A9"/>
    <w:rPr>
      <w:rFonts w:ascii="Calibri" w:eastAsia="Calibri" w:hAnsi="Calibri"/>
      <w:i/>
      <w:iCs/>
      <w:color w:val="404040" w:themeColor="text1" w:themeTint="BF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F144A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A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144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F144A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44A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144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4A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4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mahmud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2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5526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9</cp:revision>
  <cp:lastPrinted>2026-09-28T10:29:00Z</cp:lastPrinted>
  <dcterms:created xsi:type="dcterms:W3CDTF">2026-09-28T10:33:00Z</dcterms:created>
  <dcterms:modified xsi:type="dcterms:W3CDTF">2026-09-28T10:40:00Z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