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32187D0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0ECCFD55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D122A">
        <w:rPr>
          <w:rFonts w:ascii="Maiandra GD" w:eastAsia="Times New Roman" w:hAnsi="Maiandra GD" w:cs="Arial"/>
          <w:b/>
          <w:bCs/>
          <w:color w:val="3366FF"/>
        </w:rPr>
        <w:t>TUES</w:t>
      </w:r>
      <w:r w:rsidR="00350311">
        <w:rPr>
          <w:rFonts w:ascii="Maiandra GD" w:eastAsia="Times New Roman" w:hAnsi="Maiandra GD" w:cs="Arial"/>
          <w:b/>
          <w:bCs/>
          <w:color w:val="3366FF"/>
        </w:rPr>
        <w:t>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56F71">
        <w:rPr>
          <w:rFonts w:ascii="Maiandra GD" w:eastAsia="Times New Roman" w:hAnsi="Maiandra GD" w:cs="Arial"/>
          <w:b/>
          <w:bCs/>
          <w:color w:val="3366FF"/>
        </w:rPr>
        <w:t>1</w:t>
      </w:r>
      <w:r w:rsidR="006D122A">
        <w:rPr>
          <w:rFonts w:ascii="Maiandra GD" w:eastAsia="Times New Roman" w:hAnsi="Maiandra GD" w:cs="Arial"/>
          <w:b/>
          <w:bCs/>
          <w:color w:val="3366FF"/>
        </w:rPr>
        <w:t>8</w:t>
      </w:r>
      <w:r w:rsidR="00E466B0">
        <w:rPr>
          <w:rFonts w:ascii="Maiandra GD" w:eastAsia="Times New Roman" w:hAnsi="Maiandra GD" w:cs="Arial"/>
          <w:b/>
          <w:bCs/>
          <w:color w:val="3366FF"/>
        </w:rPr>
        <w:t>TH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E5671">
        <w:rPr>
          <w:rFonts w:ascii="Maiandra GD" w:eastAsia="Times New Roman" w:hAnsi="Maiandra GD" w:cs="Arial"/>
          <w:b/>
          <w:bCs/>
          <w:color w:val="3366FF"/>
        </w:rPr>
        <w:t>NOVEMBER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275274C2" w:rsidR="00745900" w:rsidRPr="0035661B" w:rsidRDefault="001D0743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Star Venture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78830EE0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1D0743"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1D0743" w:rsidRPr="001D0743"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Pr="001D0743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078B5933" w:rsidR="004C4680" w:rsidRPr="008758EA" w:rsidRDefault="009E5B2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Fair Star 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13.11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2BAB5367" w:rsidR="005E2644" w:rsidRPr="004F01C3" w:rsidRDefault="005E2644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FBA2D75" w:rsidR="005E2644" w:rsidRPr="007265DF" w:rsidRDefault="006D122A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Maersk Mississippi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17.11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66AB665D" w:rsidR="005E2644" w:rsidRDefault="005E2644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45ED8D3" w14:textId="77777777" w:rsidR="00093C44" w:rsidRDefault="00093C44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D8BA006" w14:textId="77777777" w:rsidR="00C67383" w:rsidRDefault="00C67383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5D5A69EA" w:rsidR="00C67383" w:rsidRPr="004B5EA0" w:rsidRDefault="00FC6E84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Fortini                              </w:t>
            </w:r>
            <w:r w:rsidR="00001AD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11.11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4221C134" w:rsidR="002A3830" w:rsidRPr="004B5EA0" w:rsidRDefault="00325AD6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Hai Tong 29</w:t>
            </w:r>
          </w:p>
        </w:tc>
        <w:tc>
          <w:tcPr>
            <w:tcW w:w="717" w:type="dxa"/>
          </w:tcPr>
          <w:p w14:paraId="69951879" w14:textId="5A293167" w:rsidR="002A3830" w:rsidRPr="004B5EA0" w:rsidRDefault="00325AD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14.11</w:t>
            </w:r>
          </w:p>
        </w:tc>
        <w:tc>
          <w:tcPr>
            <w:tcW w:w="1290" w:type="dxa"/>
          </w:tcPr>
          <w:p w14:paraId="1A096AD4" w14:textId="77861FD2" w:rsidR="000404DC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55F5B493" w14:textId="4D06D440" w:rsidR="002A383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6C00011E" w14:textId="30E4BEFD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F63A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B78A75F" w14:textId="20642172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N.</w:t>
            </w:r>
          </w:p>
          <w:p w14:paraId="0897A99B" w14:textId="35CBE3E4" w:rsidR="002B2783" w:rsidRDefault="002B2783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2CF48E9E" w:rsidR="005D4DB0" w:rsidRPr="006D011D" w:rsidRDefault="00325AD6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 Bryon</w:t>
            </w:r>
            <w:r w:rsidR="008159A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717" w:type="dxa"/>
          </w:tcPr>
          <w:p w14:paraId="436B89D9" w14:textId="6D2D0BD0" w:rsidR="00145188" w:rsidRDefault="005D4DB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325AD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  <w:p w14:paraId="25938C6C" w14:textId="23B16D3F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6C93149" w:rsidR="002A3830" w:rsidRPr="004B5EA0" w:rsidRDefault="00FA5491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Sun</w:t>
            </w:r>
          </w:p>
        </w:tc>
        <w:tc>
          <w:tcPr>
            <w:tcW w:w="717" w:type="dxa"/>
          </w:tcPr>
          <w:p w14:paraId="44BBEDD2" w14:textId="4B439040" w:rsidR="00145188" w:rsidRPr="004B5EA0" w:rsidRDefault="00FA5491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A960E43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15222946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1C4D964E" w:rsidR="001D0743" w:rsidRPr="004B5EA0" w:rsidRDefault="00325AD6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FYM Sapphire</w:t>
            </w:r>
          </w:p>
        </w:tc>
        <w:tc>
          <w:tcPr>
            <w:tcW w:w="717" w:type="dxa"/>
          </w:tcPr>
          <w:p w14:paraId="5C541D79" w14:textId="4E4F29FE" w:rsidR="001D0743" w:rsidRPr="004B5EA0" w:rsidRDefault="00325AD6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2D34CDD" w:rsidR="001D0743" w:rsidRPr="004B5EA0" w:rsidRDefault="00E45971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Falmouth Bay</w:t>
            </w:r>
          </w:p>
        </w:tc>
        <w:tc>
          <w:tcPr>
            <w:tcW w:w="717" w:type="dxa"/>
          </w:tcPr>
          <w:p w14:paraId="2619ECCB" w14:textId="0981666B" w:rsidR="001D0743" w:rsidRPr="004B5EA0" w:rsidRDefault="00E45971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12.11</w:t>
            </w:r>
          </w:p>
        </w:tc>
        <w:tc>
          <w:tcPr>
            <w:tcW w:w="1290" w:type="dxa"/>
            <w:vAlign w:val="center"/>
          </w:tcPr>
          <w:p w14:paraId="4B9DDDD8" w14:textId="1471DDC7" w:rsidR="001D0743" w:rsidRDefault="001D0743" w:rsidP="001D074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522D4679" w:rsidR="001D0743" w:rsidRPr="009829AC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</w:t>
            </w:r>
            <w:r w:rsidR="00F077CB">
              <w:rPr>
                <w:rFonts w:ascii="Maiandra GD" w:eastAsia="Times New Roman" w:hAnsi="Maiandra GD" w:cs="Arial"/>
                <w:sz w:val="16"/>
                <w:szCs w:val="16"/>
              </w:rPr>
              <w:t>M/Ikraam Tanga I/</w:t>
            </w:r>
          </w:p>
        </w:tc>
      </w:tr>
      <w:tr w:rsidR="001D074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8C3DF14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 Falcon</w:t>
            </w:r>
          </w:p>
        </w:tc>
        <w:tc>
          <w:tcPr>
            <w:tcW w:w="717" w:type="dxa"/>
          </w:tcPr>
          <w:p w14:paraId="2EA962DF" w14:textId="1D9E9575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08.11</w:t>
            </w:r>
          </w:p>
        </w:tc>
        <w:tc>
          <w:tcPr>
            <w:tcW w:w="1290" w:type="dxa"/>
          </w:tcPr>
          <w:p w14:paraId="3342E286" w14:textId="758F2A7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1D074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A119983" w:rsidR="001D0743" w:rsidRPr="004B5EA0" w:rsidRDefault="00325AD6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Jozan II</w:t>
            </w:r>
          </w:p>
        </w:tc>
        <w:tc>
          <w:tcPr>
            <w:tcW w:w="717" w:type="dxa"/>
          </w:tcPr>
          <w:p w14:paraId="10A6B31B" w14:textId="1541563E" w:rsidR="001D0743" w:rsidRPr="004B5EA0" w:rsidRDefault="005D6909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16.11</w:t>
            </w:r>
          </w:p>
        </w:tc>
        <w:tc>
          <w:tcPr>
            <w:tcW w:w="1290" w:type="dxa"/>
            <w:vMerge w:val="restart"/>
          </w:tcPr>
          <w:p w14:paraId="6631D48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3C7776E6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1D0743" w14:paraId="08B8F8F3" w14:textId="77777777" w:rsidTr="00CA4E06">
        <w:trPr>
          <w:trHeight w:val="320"/>
        </w:trPr>
        <w:tc>
          <w:tcPr>
            <w:tcW w:w="1432" w:type="dxa"/>
          </w:tcPr>
          <w:p w14:paraId="1191CAD0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A618B2E" w:rsidR="001D0743" w:rsidRPr="004B5EA0" w:rsidRDefault="006D122A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Kon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Que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Song</w:t>
            </w:r>
          </w:p>
        </w:tc>
        <w:tc>
          <w:tcPr>
            <w:tcW w:w="717" w:type="dxa"/>
          </w:tcPr>
          <w:p w14:paraId="23584FC9" w14:textId="099FD81A" w:rsidR="001D0743" w:rsidRPr="004B5EA0" w:rsidRDefault="006D122A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18.11</w:t>
            </w:r>
          </w:p>
        </w:tc>
        <w:tc>
          <w:tcPr>
            <w:tcW w:w="1290" w:type="dxa"/>
            <w:vMerge/>
          </w:tcPr>
          <w:p w14:paraId="0DF99DED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EB4AB70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543209F4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1D0743" w14:paraId="50358B18" w14:textId="77777777" w:rsidTr="00CA4E06">
        <w:trPr>
          <w:trHeight w:val="379"/>
        </w:trPr>
        <w:tc>
          <w:tcPr>
            <w:tcW w:w="1432" w:type="dxa"/>
          </w:tcPr>
          <w:p w14:paraId="74D34EA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1DD2D7C" w:rsidR="001D0743" w:rsidRPr="004B5EA0" w:rsidRDefault="006D122A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Sampena</w:t>
            </w:r>
            <w:proofErr w:type="spellEnd"/>
          </w:p>
        </w:tc>
        <w:tc>
          <w:tcPr>
            <w:tcW w:w="717" w:type="dxa"/>
          </w:tcPr>
          <w:p w14:paraId="1F90A936" w14:textId="63EE8198" w:rsidR="001D0743" w:rsidRPr="004B5EA0" w:rsidRDefault="006D122A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</w:t>
            </w:r>
            <w:r w:rsidR="006F0045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0BB852C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1D0743" w14:paraId="192AE083" w14:textId="77777777" w:rsidTr="00CA4E06">
        <w:trPr>
          <w:trHeight w:val="379"/>
        </w:trPr>
        <w:tc>
          <w:tcPr>
            <w:tcW w:w="1432" w:type="dxa"/>
          </w:tcPr>
          <w:p w14:paraId="3125F9F3" w14:textId="2B44D4B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33751CE8" w14:textId="7F9F9E26" w:rsidR="001D0743" w:rsidRPr="004B5EA0" w:rsidRDefault="006D122A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7" w:type="dxa"/>
          </w:tcPr>
          <w:p w14:paraId="2EE2C21B" w14:textId="079F5B0C" w:rsidR="001D0743" w:rsidRPr="004B5EA0" w:rsidRDefault="006D122A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4C3D46C5" w14:textId="021DF1E1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0192AA0A" w14:textId="77777777" w:rsidTr="00CA4E06">
        <w:trPr>
          <w:trHeight w:val="468"/>
        </w:trPr>
        <w:tc>
          <w:tcPr>
            <w:tcW w:w="1432" w:type="dxa"/>
          </w:tcPr>
          <w:p w14:paraId="1CF3C687" w14:textId="67FA34B0" w:rsidR="001D0743" w:rsidRPr="00E14236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2E32EF42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063D9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Adu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717" w:type="dxa"/>
          </w:tcPr>
          <w:p w14:paraId="1C28FD8E" w14:textId="0443AFB9" w:rsidR="001D0743" w:rsidRPr="004B5EA0" w:rsidRDefault="002D38D2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063D9E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 w:rsidR="001D0743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B93F6F1" w14:textId="65FC3D1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5E5831" w14:paraId="2FDA0C1D" w14:textId="77777777" w:rsidTr="00FF4117">
        <w:trPr>
          <w:trHeight w:val="513"/>
        </w:trPr>
        <w:tc>
          <w:tcPr>
            <w:tcW w:w="1432" w:type="dxa"/>
          </w:tcPr>
          <w:p w14:paraId="7291E2C0" w14:textId="67FEAA63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5E5831" w:rsidRPr="00AE347F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2D6A26E2" w:rsidR="005E5831" w:rsidRPr="00FB548C" w:rsidRDefault="006D122A" w:rsidP="005E583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Jameel</w:t>
            </w:r>
          </w:p>
        </w:tc>
        <w:tc>
          <w:tcPr>
            <w:tcW w:w="717" w:type="dxa"/>
          </w:tcPr>
          <w:p w14:paraId="4A4DAF6C" w14:textId="269BE044" w:rsidR="005E5831" w:rsidRPr="00FB548C" w:rsidRDefault="006D122A" w:rsidP="005E583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214FAE5C" w14:textId="3BAA1956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79AC8A5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Noore Mustafa</w:t>
            </w:r>
          </w:p>
        </w:tc>
      </w:tr>
      <w:tr w:rsidR="005E5831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3CEBC66A" w:rsidR="005E5831" w:rsidRDefault="005E5831" w:rsidP="005E5831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  <w:r w:rsidR="006C68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292" w:type="dxa"/>
          </w:tcPr>
          <w:p w14:paraId="7F4BA53E" w14:textId="40B8A5AB" w:rsidR="005E5831" w:rsidRPr="004B5EA0" w:rsidRDefault="005E5831" w:rsidP="005E58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Fort St Georges</w:t>
            </w:r>
          </w:p>
        </w:tc>
        <w:tc>
          <w:tcPr>
            <w:tcW w:w="717" w:type="dxa"/>
          </w:tcPr>
          <w:p w14:paraId="140F2BC5" w14:textId="1BC6D7DE" w:rsidR="005E5831" w:rsidRPr="004B5EA0" w:rsidRDefault="005E5831" w:rsidP="005E58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250EDBF1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E5831" w14:paraId="2302E2C6" w14:textId="77777777" w:rsidTr="00CA4E06">
        <w:trPr>
          <w:trHeight w:val="211"/>
        </w:trPr>
        <w:tc>
          <w:tcPr>
            <w:tcW w:w="1432" w:type="dxa"/>
          </w:tcPr>
          <w:p w14:paraId="4FBE0538" w14:textId="492856F5" w:rsidR="006D122A" w:rsidRDefault="006C6872" w:rsidP="006C68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</w:t>
            </w:r>
            <w:r w:rsidR="006D122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</w:p>
          <w:p w14:paraId="41EADBDE" w14:textId="396789C3" w:rsidR="005E5831" w:rsidRDefault="006D122A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22.B</w:t>
            </w:r>
          </w:p>
        </w:tc>
        <w:tc>
          <w:tcPr>
            <w:tcW w:w="2292" w:type="dxa"/>
          </w:tcPr>
          <w:p w14:paraId="2037FE51" w14:textId="77777777" w:rsidR="005E5831" w:rsidRDefault="006D122A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Cisl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Leene </w:t>
            </w:r>
          </w:p>
          <w:p w14:paraId="6A01A252" w14:textId="117DF846" w:rsidR="004D43B9" w:rsidRPr="004B5EA0" w:rsidRDefault="004D43B9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Marathopolis </w:t>
            </w:r>
          </w:p>
        </w:tc>
        <w:tc>
          <w:tcPr>
            <w:tcW w:w="717" w:type="dxa"/>
          </w:tcPr>
          <w:p w14:paraId="2A597FD2" w14:textId="77777777" w:rsidR="005E5831" w:rsidRDefault="005E5831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6D122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  <w:p w14:paraId="5BBD195A" w14:textId="461B8AE4" w:rsidR="004D43B9" w:rsidRPr="004B5EA0" w:rsidRDefault="004D43B9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17.11</w:t>
            </w:r>
          </w:p>
        </w:tc>
        <w:tc>
          <w:tcPr>
            <w:tcW w:w="1290" w:type="dxa"/>
            <w:vMerge w:val="restart"/>
          </w:tcPr>
          <w:p w14:paraId="7B7FE223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16EEB00E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  <w:vMerge w:val="restart"/>
          </w:tcPr>
          <w:p w14:paraId="265B98D5" w14:textId="5DE4BC7C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E5831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2F3DEE0A" w:rsidR="005E5831" w:rsidRPr="004B5EA0" w:rsidRDefault="005E5831" w:rsidP="005E583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38F878C5" w:rsidR="005E5831" w:rsidRPr="004B5EA0" w:rsidRDefault="005E5831" w:rsidP="005E583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5E5831" w:rsidRDefault="005E5831" w:rsidP="005E5831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5E5831" w:rsidRDefault="005E5831" w:rsidP="005E5831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E5831" w14:paraId="0A03730F" w14:textId="77777777" w:rsidTr="00926E62">
        <w:trPr>
          <w:trHeight w:val="277"/>
        </w:trPr>
        <w:tc>
          <w:tcPr>
            <w:tcW w:w="1432" w:type="dxa"/>
          </w:tcPr>
          <w:p w14:paraId="5217EC8D" w14:textId="3EA64523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D179D63" w:rsidR="005E5831" w:rsidRPr="004B5EA0" w:rsidRDefault="00FF4117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SNS </w:t>
            </w:r>
            <w:r w:rsidR="005E583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Victoria</w:t>
            </w:r>
          </w:p>
        </w:tc>
        <w:tc>
          <w:tcPr>
            <w:tcW w:w="717" w:type="dxa"/>
          </w:tcPr>
          <w:p w14:paraId="0032EBFF" w14:textId="000AF4A8" w:rsidR="005E5831" w:rsidRPr="004B5EA0" w:rsidRDefault="00FF4117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18.11</w:t>
            </w:r>
          </w:p>
        </w:tc>
        <w:tc>
          <w:tcPr>
            <w:tcW w:w="1290" w:type="dxa"/>
            <w:vMerge/>
          </w:tcPr>
          <w:p w14:paraId="3C943C13" w14:textId="77777777" w:rsidR="005E5831" w:rsidRDefault="005E5831" w:rsidP="005E5831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5E5831" w:rsidRDefault="005E5831" w:rsidP="005E5831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E5831" w14:paraId="18667CA1" w14:textId="77777777" w:rsidTr="005E5831">
        <w:trPr>
          <w:trHeight w:val="207"/>
        </w:trPr>
        <w:tc>
          <w:tcPr>
            <w:tcW w:w="1432" w:type="dxa"/>
          </w:tcPr>
          <w:p w14:paraId="4161B50E" w14:textId="7D2546CB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5E5831" w:rsidRPr="004B5EA0" w:rsidRDefault="005E5831" w:rsidP="005E58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5E5831" w:rsidRPr="004B5EA0" w:rsidRDefault="005E5831" w:rsidP="005E583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37E24A5" w14:textId="2F6DD5E0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50B618" w14:textId="77777777" w:rsidR="005E5831" w:rsidRDefault="005E5831" w:rsidP="005E5831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E5831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5E5831" w:rsidRPr="00CE50B1" w:rsidRDefault="005E5831" w:rsidP="005E5831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8D13FA8" w14:textId="4E70C74E" w:rsidR="005E5831" w:rsidRDefault="005E5831" w:rsidP="005E5831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Spica Eternity</w:t>
            </w:r>
          </w:p>
          <w:p w14:paraId="62EA0C29" w14:textId="381D6770" w:rsidR="005E5831" w:rsidRDefault="005E5831" w:rsidP="005E5831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Morning</w:t>
            </w:r>
          </w:p>
          <w:p w14:paraId="795BDD4A" w14:textId="2E5C3063" w:rsidR="005E5831" w:rsidRDefault="005E5831" w:rsidP="005E5831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Apollo</w:t>
            </w:r>
          </w:p>
          <w:p w14:paraId="576EF94F" w14:textId="6AE5777B" w:rsidR="005E5831" w:rsidRDefault="005E5831" w:rsidP="005E5831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Guernsey V</w:t>
            </w:r>
          </w:p>
          <w:p w14:paraId="59BA9C26" w14:textId="77777777" w:rsidR="005E5831" w:rsidRDefault="005E5831" w:rsidP="005E5831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Idi </w:t>
            </w:r>
          </w:p>
          <w:p w14:paraId="39232160" w14:textId="054CD24A" w:rsidR="005E5831" w:rsidRDefault="005E5831" w:rsidP="005E5831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Travelling Sage                                                </w:t>
            </w:r>
          </w:p>
          <w:p w14:paraId="2E7A144B" w14:textId="3BBBED55" w:rsidR="005E5831" w:rsidRPr="00891928" w:rsidRDefault="005E5831" w:rsidP="005E5831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891928">
              <w:rPr>
                <w:rFonts w:ascii="Maiandra GD" w:hAnsi="Maiandra GD" w:cs="Maiandra GD"/>
                <w:b/>
                <w:bCs/>
                <w:sz w:val="16"/>
                <w:szCs w:val="16"/>
              </w:rPr>
              <w:t>Nordia                               Sol Integrity                      Ata M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                        Ocean Pera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                                                     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Interasia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Tactic                      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Glory R                    African Pheasant                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Matera 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VI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            Xpress Antares             Chance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                         Lucky Blessing              Kumasi                            Parnia                                   </w:t>
            </w:r>
            <w:proofErr w:type="spellStart"/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proofErr w:type="spellEnd"/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Daisy                         Ever Vim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                       </w:t>
            </w:r>
            <w:proofErr w:type="spellStart"/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</w:t>
            </w:r>
            <w:proofErr w:type="spellEnd"/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Cgm</w:t>
            </w:r>
            <w:proofErr w:type="spellEnd"/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Saigon                </w:t>
            </w:r>
            <w:proofErr w:type="spellStart"/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proofErr w:type="spellEnd"/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Malin II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717" w:type="dxa"/>
          </w:tcPr>
          <w:p w14:paraId="0E06AD21" w14:textId="3DFDD6ED" w:rsidR="005E5831" w:rsidRPr="00E1017C" w:rsidRDefault="005E5831" w:rsidP="005E5831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 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30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10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10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11.11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13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13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4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1 1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.11</w:t>
            </w:r>
            <w:r w:rsidR="008F71D6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.11 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.11 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.11 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.11 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.11 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.11 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.11 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.11</w:t>
            </w:r>
            <w:r w:rsidR="00493E2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18.11 OPL</w:t>
            </w:r>
          </w:p>
        </w:tc>
        <w:tc>
          <w:tcPr>
            <w:tcW w:w="1290" w:type="dxa"/>
          </w:tcPr>
          <w:p w14:paraId="312C7C98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5E5831" w:rsidRPr="001F5D68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5E5831" w:rsidRPr="001F5D68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5E5831" w:rsidRPr="001F5D68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5E5831" w:rsidRPr="001F5D68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5E5831" w:rsidRPr="001F5D68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5E5831" w:rsidRPr="001F5D68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5E5831" w:rsidRDefault="005E5831" w:rsidP="005E5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5E5831" w:rsidRPr="008369F3" w:rsidRDefault="005E5831" w:rsidP="005E5831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5E5831" w:rsidRPr="005E1E03" w:rsidRDefault="005E5831" w:rsidP="005E5831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5E5831" w:rsidRPr="005E1E03" w:rsidRDefault="005E5831" w:rsidP="005E583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5E5831" w:rsidRPr="005E1E03" w:rsidRDefault="005E5831" w:rsidP="005E583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5E5831" w:rsidRPr="005E1E03" w:rsidRDefault="005E5831" w:rsidP="005E5831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5E5831" w:rsidRPr="005E1E03" w:rsidRDefault="005E5831" w:rsidP="005E5831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51D373E6" w14:textId="54D4BB05" w:rsidR="005E5831" w:rsidRDefault="005E5831" w:rsidP="005E5831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24DC246F" w14:textId="77777777" w:rsidR="008F71D6" w:rsidRDefault="008F71D6" w:rsidP="005E5831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CC615C9" w14:textId="69EE2448" w:rsidR="005E5831" w:rsidRPr="005E1E03" w:rsidRDefault="005E5831" w:rsidP="005E5831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Golsan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15.11</w:t>
            </w:r>
          </w:p>
          <w:p w14:paraId="1406852A" w14:textId="615D9DFB" w:rsidR="005E5831" w:rsidRDefault="005E5831" w:rsidP="005E583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  <w:r w:rsidR="00493E2D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Vita </w:t>
            </w:r>
            <w:proofErr w:type="spellStart"/>
            <w:r w:rsidR="00493E2D">
              <w:rPr>
                <w:rFonts w:ascii="Maiandra GD" w:hAnsi="Maiandra GD"/>
                <w:b/>
                <w:bCs/>
                <w:sz w:val="16"/>
                <w:szCs w:val="16"/>
              </w:rPr>
              <w:t>Kouan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</w:t>
            </w:r>
            <w:r w:rsidR="00493E2D">
              <w:rPr>
                <w:rFonts w:ascii="Maiandra GD" w:hAnsi="Maiandra GD"/>
                <w:b/>
                <w:bCs/>
                <w:sz w:val="16"/>
                <w:szCs w:val="16"/>
              </w:rPr>
              <w:t>15.11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0E2322A2" w14:textId="75A69DF4" w:rsidR="005E5831" w:rsidRDefault="005E5831" w:rsidP="005E583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14:paraId="2466FEFC" w14:textId="3E039F03" w:rsidR="005E5831" w:rsidRDefault="005E5831" w:rsidP="005E583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>Gas Falcon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07.11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                                                 </w:t>
            </w:r>
          </w:p>
          <w:p w14:paraId="45138335" w14:textId="722263FC" w:rsidR="005E5831" w:rsidRPr="001426C6" w:rsidRDefault="005E5831" w:rsidP="005E5831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39" w:tblpY="275"/>
        <w:tblW w:w="9634" w:type="dxa"/>
        <w:tblLayout w:type="fixed"/>
        <w:tblLook w:val="01E0" w:firstRow="1" w:lastRow="1" w:firstColumn="1" w:lastColumn="1" w:noHBand="0" w:noVBand="0"/>
      </w:tblPr>
      <w:tblGrid>
        <w:gridCol w:w="53"/>
        <w:gridCol w:w="2539"/>
        <w:gridCol w:w="12"/>
        <w:gridCol w:w="1644"/>
        <w:gridCol w:w="1134"/>
        <w:gridCol w:w="1559"/>
        <w:gridCol w:w="1134"/>
        <w:gridCol w:w="1559"/>
      </w:tblGrid>
      <w:tr w:rsidR="00692694" w:rsidRPr="00267885" w14:paraId="3E57E778" w14:textId="77777777" w:rsidTr="00FF4117">
        <w:trPr>
          <w:trHeight w:hRule="exact" w:val="398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1ED5C89" w:rsidR="00692694" w:rsidRPr="00267885" w:rsidRDefault="006D122A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F262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3C41D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FF4117">
        <w:trPr>
          <w:trHeight w:hRule="exact" w:val="398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C6A34C6" w:rsidR="00692694" w:rsidRPr="00267885" w:rsidRDefault="00692694" w:rsidP="0013647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19489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9489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 w:rsidR="008E2DA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19489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692694" w:rsidRPr="00267885" w14:paraId="7FCF0BA1" w14:textId="77777777" w:rsidTr="00FF4117">
        <w:trPr>
          <w:trHeight w:hRule="exact" w:val="398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13647F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5BEA8AC" w:rsidR="00692694" w:rsidRPr="00267885" w:rsidRDefault="009C352A" w:rsidP="0013647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46FD0856" w:rsidR="00692694" w:rsidRPr="00267885" w:rsidRDefault="00560C8B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19521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8BA6BEC" w:rsidR="00692694" w:rsidRPr="00267885" w:rsidRDefault="00B5780E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19521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2DDCF2C" w:rsidR="00692694" w:rsidRPr="00267885" w:rsidRDefault="00606202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19521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4ABE7F1" w:rsidR="00692694" w:rsidRPr="00267885" w:rsidRDefault="00B5780E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AC713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8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92694" w:rsidRPr="00267885" w14:paraId="070A4CC6" w14:textId="77777777" w:rsidTr="00FF4117">
        <w:trPr>
          <w:trHeight w:hRule="exact" w:val="398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13647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C11FE12" w:rsidR="00692694" w:rsidRPr="00267885" w:rsidRDefault="009C352A" w:rsidP="0013647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6422BB67" w:rsidR="00692694" w:rsidRPr="00267885" w:rsidRDefault="006E2C12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CA268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749A5331" w:rsidR="00692694" w:rsidRPr="00267885" w:rsidRDefault="006E2C12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CA268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6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59CB516E" w:rsidR="00692694" w:rsidRPr="00267885" w:rsidRDefault="006E2C12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CA268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CACC3F1" w:rsidR="00692694" w:rsidRPr="00267885" w:rsidRDefault="006E2C12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CA268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7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2"/>
      <w:tr w:rsidR="00926E62" w14:paraId="65F56335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6975C8CB" w14:textId="558CC4D8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1030</w:t>
            </w:r>
          </w:p>
        </w:tc>
        <w:tc>
          <w:tcPr>
            <w:tcW w:w="7030" w:type="dxa"/>
            <w:gridSpan w:val="5"/>
          </w:tcPr>
          <w:p w14:paraId="66A513CC" w14:textId="53517A62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IV from Sea to No.8 (PST +OH)</w:t>
            </w:r>
            <w:r w:rsidR="00E72CF4">
              <w:rPr>
                <w:rFonts w:ascii="Maiandra GD" w:hAnsi="Maiandra GD" w:cs="Arial"/>
              </w:rPr>
              <w:t>.</w:t>
            </w:r>
          </w:p>
        </w:tc>
      </w:tr>
      <w:tr w:rsidR="00926E62" w14:paraId="4315D937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0920D3E4" w14:textId="12E89D74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030" w:type="dxa"/>
            <w:gridSpan w:val="5"/>
          </w:tcPr>
          <w:p w14:paraId="4B6D81B5" w14:textId="3991B7B2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Hope Chloe </w:t>
            </w:r>
            <w:r>
              <w:rPr>
                <w:rFonts w:ascii="Maiandra GD" w:hAnsi="Maiandra GD" w:cs="Arial"/>
              </w:rPr>
              <w:t>from Sea to T Anchorage.</w:t>
            </w:r>
          </w:p>
        </w:tc>
      </w:tr>
      <w:tr w:rsidR="00926E62" w14:paraId="7ADB5CE9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2B766086" w14:textId="1B2FB40E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030" w:type="dxa"/>
            <w:gridSpan w:val="5"/>
          </w:tcPr>
          <w:p w14:paraId="7761B7F6" w14:textId="1598BD5E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Jozani</w:t>
            </w:r>
            <w:proofErr w:type="spellEnd"/>
            <w:r>
              <w:rPr>
                <w:rFonts w:ascii="Maiandra GD" w:hAnsi="Maiandra GD" w:cs="Arial"/>
              </w:rPr>
              <w:t xml:space="preserve"> II from No.12 to F/</w:t>
            </w:r>
            <w:proofErr w:type="spellStart"/>
            <w:r>
              <w:rPr>
                <w:rFonts w:ascii="Maiandra GD" w:hAnsi="Maiandra GD" w:cs="Arial"/>
              </w:rPr>
              <w:t>Bouys</w:t>
            </w:r>
            <w:proofErr w:type="spellEnd"/>
            <w:r w:rsidR="00E72CF4">
              <w:rPr>
                <w:rFonts w:ascii="Maiandra GD" w:hAnsi="Maiandra GD" w:cs="Arial"/>
              </w:rPr>
              <w:t>.</w:t>
            </w:r>
          </w:p>
        </w:tc>
      </w:tr>
      <w:tr w:rsidR="00926E62" w14:paraId="6CCDE1E4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0B1F4B24" w14:textId="245B33B1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030" w:type="dxa"/>
            <w:gridSpan w:val="5"/>
          </w:tcPr>
          <w:p w14:paraId="4A926232" w14:textId="3C1F3DF5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Falmouth Bay from No.10 to Sea</w:t>
            </w:r>
            <w:r w:rsidR="00E72CF4">
              <w:rPr>
                <w:rFonts w:ascii="Maiandra GD" w:hAnsi="Maiandra GD" w:cs="Arial"/>
              </w:rPr>
              <w:t>.</w:t>
            </w:r>
          </w:p>
        </w:tc>
      </w:tr>
      <w:tr w:rsidR="00926E62" w14:paraId="04455D6D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0491C6BE" w14:textId="4A258ACF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030" w:type="dxa"/>
            <w:gridSpan w:val="5"/>
          </w:tcPr>
          <w:p w14:paraId="678213FA" w14:textId="24C9B558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Jozani</w:t>
            </w:r>
            <w:proofErr w:type="spellEnd"/>
            <w:r>
              <w:rPr>
                <w:rFonts w:ascii="Maiandra GD" w:hAnsi="Maiandra GD" w:cs="Arial"/>
              </w:rPr>
              <w:t xml:space="preserve"> II from F/</w:t>
            </w:r>
            <w:proofErr w:type="spellStart"/>
            <w:r>
              <w:rPr>
                <w:rFonts w:ascii="Maiandra GD" w:hAnsi="Maiandra GD" w:cs="Arial"/>
              </w:rPr>
              <w:t>Bouys</w:t>
            </w:r>
            <w:proofErr w:type="spellEnd"/>
            <w:r>
              <w:rPr>
                <w:rFonts w:ascii="Maiandra GD" w:hAnsi="Maiandra GD" w:cs="Arial"/>
              </w:rPr>
              <w:t xml:space="preserve"> to Sea</w:t>
            </w:r>
            <w:r w:rsidR="00E72CF4">
              <w:rPr>
                <w:rFonts w:ascii="Maiandra GD" w:hAnsi="Maiandra GD" w:cs="Arial"/>
              </w:rPr>
              <w:t>.</w:t>
            </w:r>
          </w:p>
        </w:tc>
      </w:tr>
      <w:tr w:rsidR="00926E62" w14:paraId="27C17B0E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0F82B410" w14:textId="7EC6EC5E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030" w:type="dxa"/>
            <w:gridSpan w:val="5"/>
          </w:tcPr>
          <w:p w14:paraId="24428A54" w14:textId="693EA770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to W/O</w:t>
            </w:r>
            <w:r w:rsidR="00E72CF4">
              <w:rPr>
                <w:rFonts w:ascii="Maiandra GD" w:hAnsi="Maiandra GD" w:cs="Arial"/>
              </w:rPr>
              <w:t>.</w:t>
            </w:r>
          </w:p>
        </w:tc>
      </w:tr>
      <w:tr w:rsidR="00926E62" w14:paraId="72E859C0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3CF824BA" w14:textId="70845C56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030" w:type="dxa"/>
            <w:gridSpan w:val="5"/>
          </w:tcPr>
          <w:p w14:paraId="16A5D4FB" w14:textId="2616435C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Agia</w:t>
            </w:r>
            <w:proofErr w:type="spellEnd"/>
            <w:r>
              <w:rPr>
                <w:rFonts w:ascii="Maiandra GD" w:hAnsi="Maiandra GD" w:cs="Arial"/>
              </w:rPr>
              <w:t xml:space="preserve"> Fotini from No.3 to</w:t>
            </w:r>
            <w:r w:rsidR="00E72CF4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Se</w:t>
            </w:r>
            <w:r w:rsidR="00E72CF4">
              <w:rPr>
                <w:rFonts w:ascii="Maiandra GD" w:hAnsi="Maiandra GD" w:cs="Arial"/>
              </w:rPr>
              <w:t>a.</w:t>
            </w:r>
          </w:p>
        </w:tc>
      </w:tr>
      <w:tr w:rsidR="00926E62" w14:paraId="2C6959EA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12ECB762" w14:textId="7FADB31F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030" w:type="dxa"/>
            <w:gridSpan w:val="5"/>
          </w:tcPr>
          <w:p w14:paraId="1E43DC5B" w14:textId="3F22DBD7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Vita </w:t>
            </w:r>
            <w:proofErr w:type="spellStart"/>
            <w:r>
              <w:rPr>
                <w:rFonts w:ascii="Maiandra GD" w:hAnsi="Maiandra GD" w:cs="Arial"/>
              </w:rPr>
              <w:t>Kouan</w:t>
            </w:r>
            <w:proofErr w:type="spellEnd"/>
            <w:r>
              <w:rPr>
                <w:rFonts w:ascii="Maiandra GD" w:hAnsi="Maiandra GD" w:cs="Arial"/>
              </w:rPr>
              <w:t xml:space="preserve"> from K anchorage to No.3</w:t>
            </w:r>
            <w:r w:rsidR="00E72CF4">
              <w:rPr>
                <w:rFonts w:ascii="Maiandra GD" w:hAnsi="Maiandra GD" w:cs="Arial"/>
              </w:rPr>
              <w:t>.</w:t>
            </w:r>
          </w:p>
        </w:tc>
      </w:tr>
      <w:tr w:rsidR="00926E62" w14:paraId="4CF58E8A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10102C8A" w14:textId="240C2608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030" w:type="dxa"/>
            <w:gridSpan w:val="5"/>
          </w:tcPr>
          <w:p w14:paraId="57896506" w14:textId="13924497" w:rsidR="00926E62" w:rsidRDefault="00E72CF4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</w:t>
            </w:r>
            <w:r w:rsidR="00926E62">
              <w:rPr>
                <w:rFonts w:ascii="Maiandra GD" w:hAnsi="Maiandra GD" w:cs="Arial"/>
              </w:rPr>
              <w:t>Forth St Georges from No.21.A to Sea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926E62" w14:paraId="59574F63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1B25094A" w14:textId="22E3373C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030" w:type="dxa"/>
            <w:gridSpan w:val="5"/>
          </w:tcPr>
          <w:p w14:paraId="76E20E9B" w14:textId="740AE491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from Sea to No.</w:t>
            </w:r>
            <w:r w:rsidR="00E72CF4">
              <w:rPr>
                <w:rFonts w:ascii="Maiandra GD" w:hAnsi="Maiandra GD" w:cs="Arial"/>
              </w:rPr>
              <w:t>21. A.</w:t>
            </w:r>
          </w:p>
        </w:tc>
      </w:tr>
      <w:tr w:rsidR="00926E62" w14:paraId="587F3B12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34E2FB33" w14:textId="3C4B7C08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030" w:type="dxa"/>
            <w:gridSpan w:val="5"/>
          </w:tcPr>
          <w:p w14:paraId="02CB9E29" w14:textId="4AE2BD04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to W/O</w:t>
            </w:r>
            <w:r w:rsidR="00E72CF4">
              <w:rPr>
                <w:rFonts w:ascii="Maiandra GD" w:hAnsi="Maiandra GD" w:cs="Arial"/>
              </w:rPr>
              <w:t>.</w:t>
            </w:r>
          </w:p>
        </w:tc>
      </w:tr>
      <w:tr w:rsidR="00926E62" w14:paraId="01999867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7888C39E" w14:textId="4D00CAE8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7030" w:type="dxa"/>
            <w:gridSpan w:val="5"/>
          </w:tcPr>
          <w:p w14:paraId="31C5855A" w14:textId="777A2A13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Pheasant Sea to No.10 (SST+RT)</w:t>
            </w:r>
            <w:r w:rsidR="00E72CF4">
              <w:rPr>
                <w:rFonts w:ascii="Maiandra GD" w:hAnsi="Maiandra GD" w:cs="Arial"/>
              </w:rPr>
              <w:t>.</w:t>
            </w:r>
          </w:p>
        </w:tc>
      </w:tr>
      <w:tr w:rsidR="00926E62" w14:paraId="68E8FA6B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2478CE88" w14:textId="4F2204F5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030" w:type="dxa"/>
            <w:gridSpan w:val="5"/>
          </w:tcPr>
          <w:p w14:paraId="49980AF3" w14:textId="24AD2320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Cisl</w:t>
            </w:r>
            <w:proofErr w:type="spellEnd"/>
            <w:r>
              <w:rPr>
                <w:rFonts w:ascii="Maiandra GD" w:hAnsi="Maiandra GD" w:cs="Arial"/>
              </w:rPr>
              <w:t xml:space="preserve"> Leene from No.21.B to Sea</w:t>
            </w:r>
            <w:r w:rsidR="00E72CF4">
              <w:rPr>
                <w:rFonts w:ascii="Maiandra GD" w:hAnsi="Maiandra GD" w:cs="Arial"/>
              </w:rPr>
              <w:t>.</w:t>
            </w:r>
          </w:p>
        </w:tc>
      </w:tr>
      <w:tr w:rsidR="00926E62" w14:paraId="6127DFFF" w14:textId="77777777" w:rsidTr="00FF4117">
        <w:trPr>
          <w:trHeight w:hRule="exact" w:val="398"/>
        </w:trPr>
        <w:tc>
          <w:tcPr>
            <w:tcW w:w="2604" w:type="dxa"/>
            <w:gridSpan w:val="3"/>
          </w:tcPr>
          <w:p w14:paraId="06B63885" w14:textId="128B0065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030" w:type="dxa"/>
            <w:gridSpan w:val="5"/>
          </w:tcPr>
          <w:p w14:paraId="17A2F1ED" w14:textId="21293ECB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Graecia Nautica to W/O</w:t>
            </w:r>
            <w:r w:rsidR="00E72CF4">
              <w:rPr>
                <w:rFonts w:ascii="Maiandra GD" w:hAnsi="Maiandra GD" w:cs="Arial"/>
              </w:rPr>
              <w:t>.</w:t>
            </w:r>
          </w:p>
        </w:tc>
      </w:tr>
      <w:tr w:rsidR="00926E62" w:rsidRPr="00267885" w14:paraId="7B36506A" w14:textId="77777777" w:rsidTr="00FF4117">
        <w:trPr>
          <w:trHeight w:hRule="exact" w:val="398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1B91A0F7" w:rsidR="00926E62" w:rsidRPr="00267885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19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926E62" w:rsidRPr="00267885" w14:paraId="44CA4328" w14:textId="77777777" w:rsidTr="00FF4117">
        <w:trPr>
          <w:trHeight w:hRule="exact" w:val="398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54A62A03" w:rsidR="00926E62" w:rsidRPr="00267885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1F1DFB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1F1DF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WAMBYAKALEY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1F1DFB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1F1DFB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Pr="009E418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926E62" w:rsidRPr="00267885" w14:paraId="614D6BFC" w14:textId="77777777" w:rsidTr="00E72CF4">
        <w:trPr>
          <w:trHeight w:hRule="exact" w:val="398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926E62" w:rsidRPr="00267885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B9AEACA" w:rsidR="00926E62" w:rsidRPr="00267885" w:rsidRDefault="00926E62" w:rsidP="00926E62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5801CC5D" w:rsidR="00926E62" w:rsidRPr="00267885" w:rsidRDefault="00926E62" w:rsidP="00926E6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1013ED48" w:rsidR="00926E62" w:rsidRPr="00267885" w:rsidRDefault="00926E62" w:rsidP="00926E6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3.4M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45D666E7" w:rsidR="00926E62" w:rsidRPr="00267885" w:rsidRDefault="00926E62" w:rsidP="00926E6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1554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14D73B8A" w:rsidR="00926E62" w:rsidRPr="00267885" w:rsidRDefault="00926E62" w:rsidP="00926E6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2.8M</w:t>
            </w:r>
          </w:p>
        </w:tc>
      </w:tr>
      <w:tr w:rsidR="00926E62" w:rsidRPr="00267885" w14:paraId="3A032EFF" w14:textId="77777777" w:rsidTr="00E72CF4">
        <w:trPr>
          <w:trHeight w:hRule="exact" w:val="398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926E62" w:rsidRPr="00267885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32C8AD5A" w:rsidR="00926E62" w:rsidRPr="00267885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5A92FD14" w:rsidR="00926E62" w:rsidRPr="00267885" w:rsidRDefault="00926E62" w:rsidP="00926E6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2E4EA216" w:rsidR="00926E62" w:rsidRPr="00267885" w:rsidRDefault="00926E62" w:rsidP="00926E6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0.5M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3DA7034B" w:rsidR="00926E62" w:rsidRPr="00267885" w:rsidRDefault="00926E62" w:rsidP="00926E6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088547B2" w:rsidR="00926E62" w:rsidRPr="00267885" w:rsidRDefault="00926E62" w:rsidP="00926E6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0.6M</w:t>
            </w:r>
          </w:p>
        </w:tc>
      </w:tr>
      <w:tr w:rsidR="00926E62" w14:paraId="639A3923" w14:textId="77777777" w:rsidTr="00FF4117">
        <w:trPr>
          <w:trHeight w:hRule="exact" w:val="398"/>
        </w:trPr>
        <w:tc>
          <w:tcPr>
            <w:tcW w:w="2592" w:type="dxa"/>
            <w:gridSpan w:val="2"/>
          </w:tcPr>
          <w:p w14:paraId="0A096260" w14:textId="5F4A63AA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042" w:type="dxa"/>
            <w:gridSpan w:val="6"/>
          </w:tcPr>
          <w:p w14:paraId="250FA0D8" w14:textId="2FEFA7A3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Kong </w:t>
            </w:r>
            <w:proofErr w:type="spellStart"/>
            <w:r>
              <w:rPr>
                <w:rFonts w:ascii="Maiandra GD" w:hAnsi="Maiandra GD" w:cs="Arial"/>
              </w:rPr>
              <w:t>Que</w:t>
            </w:r>
            <w:proofErr w:type="spellEnd"/>
            <w:r>
              <w:rPr>
                <w:rFonts w:ascii="Maiandra GD" w:hAnsi="Maiandra GD" w:cs="Arial"/>
              </w:rPr>
              <w:t xml:space="preserve"> Song from No.13 to Sea</w:t>
            </w:r>
            <w:r w:rsidR="001F1DFB">
              <w:rPr>
                <w:rFonts w:ascii="Maiandra GD" w:hAnsi="Maiandra GD" w:cs="Arial"/>
              </w:rPr>
              <w:t>.</w:t>
            </w:r>
          </w:p>
        </w:tc>
      </w:tr>
      <w:tr w:rsidR="00926E62" w14:paraId="13800031" w14:textId="77777777" w:rsidTr="00FF4117">
        <w:trPr>
          <w:trHeight w:hRule="exact" w:val="398"/>
        </w:trPr>
        <w:tc>
          <w:tcPr>
            <w:tcW w:w="2592" w:type="dxa"/>
            <w:gridSpan w:val="2"/>
          </w:tcPr>
          <w:p w14:paraId="6A055B49" w14:textId="44E01EB9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042" w:type="dxa"/>
            <w:gridSpan w:val="6"/>
          </w:tcPr>
          <w:p w14:paraId="6A8BE293" w14:textId="17FEEA1D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Mississippi from KOT2(III) to Sea</w:t>
            </w:r>
            <w:r w:rsidR="001F1DFB">
              <w:rPr>
                <w:rFonts w:ascii="Maiandra GD" w:hAnsi="Maiandra GD" w:cs="Arial"/>
              </w:rPr>
              <w:t>.</w:t>
            </w:r>
          </w:p>
        </w:tc>
      </w:tr>
      <w:tr w:rsidR="00926E62" w14:paraId="3C4B2952" w14:textId="77777777" w:rsidTr="00FF4117">
        <w:trPr>
          <w:trHeight w:hRule="exact" w:val="398"/>
        </w:trPr>
        <w:tc>
          <w:tcPr>
            <w:tcW w:w="2592" w:type="dxa"/>
            <w:gridSpan w:val="2"/>
          </w:tcPr>
          <w:p w14:paraId="12B1BD43" w14:textId="6C7EDEBA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042" w:type="dxa"/>
            <w:gridSpan w:val="6"/>
          </w:tcPr>
          <w:p w14:paraId="47B66B9C" w14:textId="5A336421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to W/O</w:t>
            </w:r>
          </w:p>
        </w:tc>
      </w:tr>
      <w:tr w:rsidR="00926E62" w14:paraId="32FBE19B" w14:textId="77777777" w:rsidTr="00FF4117">
        <w:trPr>
          <w:trHeight w:hRule="exact" w:val="398"/>
        </w:trPr>
        <w:tc>
          <w:tcPr>
            <w:tcW w:w="2592" w:type="dxa"/>
            <w:gridSpan w:val="2"/>
          </w:tcPr>
          <w:p w14:paraId="737AAC23" w14:textId="5E9C997C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042" w:type="dxa"/>
            <w:gridSpan w:val="6"/>
          </w:tcPr>
          <w:p w14:paraId="442AA4AA" w14:textId="38B900AA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No.17 to Sea</w:t>
            </w:r>
          </w:p>
        </w:tc>
      </w:tr>
      <w:tr w:rsidR="00926E62" w14:paraId="3346F6D5" w14:textId="77777777" w:rsidTr="00FF4117">
        <w:trPr>
          <w:trHeight w:hRule="exact" w:val="398"/>
        </w:trPr>
        <w:tc>
          <w:tcPr>
            <w:tcW w:w="2592" w:type="dxa"/>
            <w:gridSpan w:val="2"/>
          </w:tcPr>
          <w:p w14:paraId="1DC05C7F" w14:textId="2C5B52B3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042" w:type="dxa"/>
            <w:gridSpan w:val="6"/>
          </w:tcPr>
          <w:p w14:paraId="77A9419C" w14:textId="29682278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</w:t>
            </w:r>
            <w:r>
              <w:rPr>
                <w:rFonts w:ascii="Maiandra GD" w:hAnsi="Maiandra GD" w:cs="Arial"/>
              </w:rPr>
              <w:t>SC</w:t>
            </w:r>
            <w:r>
              <w:rPr>
                <w:rFonts w:ascii="Maiandra GD" w:hAnsi="Maiandra GD" w:cs="Arial"/>
              </w:rPr>
              <w:t xml:space="preserve"> Malin II from Sea to No.</w:t>
            </w:r>
            <w:r>
              <w:rPr>
                <w:rFonts w:ascii="Maiandra GD" w:hAnsi="Maiandra GD" w:cs="Arial"/>
              </w:rPr>
              <w:t>17 (Close to NO.16)</w:t>
            </w:r>
            <w:r w:rsidR="001F1DFB">
              <w:rPr>
                <w:rFonts w:ascii="Maiandra GD" w:hAnsi="Maiandra GD" w:cs="Arial"/>
              </w:rPr>
              <w:t>.</w:t>
            </w:r>
          </w:p>
        </w:tc>
      </w:tr>
      <w:tr w:rsidR="00926E62" w14:paraId="72E2DFA2" w14:textId="77777777" w:rsidTr="00FF4117">
        <w:trPr>
          <w:trHeight w:hRule="exact" w:val="398"/>
        </w:trPr>
        <w:tc>
          <w:tcPr>
            <w:tcW w:w="2592" w:type="dxa"/>
            <w:gridSpan w:val="2"/>
          </w:tcPr>
          <w:p w14:paraId="54FB24CD" w14:textId="1F6932F6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042" w:type="dxa"/>
            <w:gridSpan w:val="6"/>
          </w:tcPr>
          <w:p w14:paraId="41BFB72C" w14:textId="21D4D3A5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Tritex Glory to W/O</w:t>
            </w:r>
          </w:p>
        </w:tc>
      </w:tr>
      <w:tr w:rsidR="00926E62" w14:paraId="5301A595" w14:textId="77777777" w:rsidTr="00FF4117">
        <w:trPr>
          <w:trHeight w:hRule="exact" w:val="398"/>
        </w:trPr>
        <w:tc>
          <w:tcPr>
            <w:tcW w:w="2592" w:type="dxa"/>
            <w:gridSpan w:val="2"/>
          </w:tcPr>
          <w:p w14:paraId="60F93E46" w14:textId="7CC83755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7042" w:type="dxa"/>
            <w:gridSpan w:val="6"/>
          </w:tcPr>
          <w:p w14:paraId="54D6E450" w14:textId="27753A8B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r>
              <w:rPr>
                <w:rFonts w:ascii="Maiandra GD" w:hAnsi="Maiandra GD" w:cs="Arial"/>
              </w:rPr>
              <w:t>Falcon III to W/O</w:t>
            </w:r>
          </w:p>
        </w:tc>
      </w:tr>
      <w:tr w:rsidR="00926E62" w14:paraId="7C6E9FA2" w14:textId="77777777" w:rsidTr="00FF4117">
        <w:trPr>
          <w:trHeight w:hRule="exact" w:val="398"/>
        </w:trPr>
        <w:tc>
          <w:tcPr>
            <w:tcW w:w="2592" w:type="dxa"/>
            <w:gridSpan w:val="2"/>
          </w:tcPr>
          <w:p w14:paraId="586C2DD5" w14:textId="150154F0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7042" w:type="dxa"/>
            <w:gridSpan w:val="6"/>
          </w:tcPr>
          <w:p w14:paraId="49271C1F" w14:textId="3DF60F3E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</w:t>
            </w:r>
            <w:r>
              <w:rPr>
                <w:rFonts w:ascii="Maiandra GD" w:hAnsi="Maiandra GD" w:cs="Arial"/>
              </w:rPr>
              <w:t>Mombasa to W/O</w:t>
            </w:r>
          </w:p>
        </w:tc>
      </w:tr>
      <w:tr w:rsidR="00926E62" w14:paraId="53A8B60F" w14:textId="77777777" w:rsidTr="00FF4117">
        <w:trPr>
          <w:trHeight w:hRule="exact" w:val="398"/>
        </w:trPr>
        <w:tc>
          <w:tcPr>
            <w:tcW w:w="2592" w:type="dxa"/>
            <w:gridSpan w:val="2"/>
          </w:tcPr>
          <w:p w14:paraId="2F210DDA" w14:textId="66BB8835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042" w:type="dxa"/>
            <w:gridSpan w:val="6"/>
          </w:tcPr>
          <w:p w14:paraId="221D2888" w14:textId="43654A19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Clear Stars to W/O</w:t>
            </w:r>
          </w:p>
        </w:tc>
      </w:tr>
      <w:tr w:rsidR="00926E62" w14:paraId="55D95D1B" w14:textId="77777777" w:rsidTr="00FF4117">
        <w:trPr>
          <w:trHeight w:hRule="exact" w:val="398"/>
        </w:trPr>
        <w:tc>
          <w:tcPr>
            <w:tcW w:w="2592" w:type="dxa"/>
            <w:gridSpan w:val="2"/>
          </w:tcPr>
          <w:p w14:paraId="7DC81D0F" w14:textId="1FD869B1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042" w:type="dxa"/>
            <w:gridSpan w:val="6"/>
          </w:tcPr>
          <w:p w14:paraId="010FCA87" w14:textId="3F92F515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>
              <w:rPr>
                <w:rFonts w:ascii="Maiandra GD" w:hAnsi="Maiandra GD" w:cs="Arial"/>
              </w:rPr>
              <w:t xml:space="preserve"> Adu V from No.18 to Sea </w:t>
            </w:r>
          </w:p>
        </w:tc>
      </w:tr>
      <w:tr w:rsidR="00926E62" w14:paraId="6CAC6790" w14:textId="77777777" w:rsidTr="00FF4117">
        <w:trPr>
          <w:trHeight w:hRule="exact" w:val="398"/>
        </w:trPr>
        <w:tc>
          <w:tcPr>
            <w:tcW w:w="2592" w:type="dxa"/>
            <w:gridSpan w:val="2"/>
          </w:tcPr>
          <w:p w14:paraId="4E1B4C12" w14:textId="685E2951" w:rsidR="00926E62" w:rsidRDefault="00926E62" w:rsidP="00926E6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042" w:type="dxa"/>
            <w:gridSpan w:val="6"/>
          </w:tcPr>
          <w:p w14:paraId="084225AF" w14:textId="18199BF0" w:rsidR="00926E62" w:rsidRDefault="00926E62" w:rsidP="00926E6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>
              <w:rPr>
                <w:rFonts w:ascii="Maiandra GD" w:hAnsi="Maiandra GD" w:cs="Arial"/>
              </w:rPr>
              <w:t xml:space="preserve"> Apollo from Sea to No.18 </w:t>
            </w:r>
            <w:r>
              <w:rPr>
                <w:rFonts w:ascii="Maiandra GD" w:hAnsi="Maiandra GD" w:cs="Arial"/>
              </w:rPr>
              <w:t>(</w:t>
            </w:r>
            <w:r>
              <w:rPr>
                <w:rFonts w:ascii="Maiandra GD" w:hAnsi="Maiandra GD" w:cs="Arial"/>
              </w:rPr>
              <w:t>end</w:t>
            </w:r>
            <w:r>
              <w:rPr>
                <w:rFonts w:ascii="Maiandra GD" w:hAnsi="Maiandra GD" w:cs="Arial"/>
              </w:rPr>
              <w:t>)</w:t>
            </w:r>
          </w:p>
        </w:tc>
      </w:tr>
      <w:tr w:rsidR="00926E62" w14:paraId="43197D7E" w14:textId="77777777" w:rsidTr="00FF4117">
        <w:trPr>
          <w:trHeight w:val="1902"/>
        </w:trPr>
        <w:tc>
          <w:tcPr>
            <w:tcW w:w="9634" w:type="dxa"/>
            <w:gridSpan w:val="8"/>
          </w:tcPr>
          <w:p w14:paraId="515518A2" w14:textId="77777777" w:rsidR="00926E62" w:rsidRDefault="00926E62" w:rsidP="00926E62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</w:pPr>
          </w:p>
          <w:p w14:paraId="22B1EFAD" w14:textId="61DC0913" w:rsidR="00926E62" w:rsidRPr="00ED0FBE" w:rsidRDefault="00926E62" w:rsidP="00926E62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  <w:t>Capt Suleiman Bakari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482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21868278</w:t>
            </w:r>
          </w:p>
          <w:p w14:paraId="1F448037" w14:textId="77777777" w:rsidR="00926E62" w:rsidRDefault="00926E62" w:rsidP="00926E6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75403B22" w:rsidR="00926E62" w:rsidRPr="008F71D6" w:rsidRDefault="00ED2532" w:rsidP="00926E62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="00926E62"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="00926E62"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="00926E62"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="00926E62"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 w:rsidR="00926E62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 w:rsidR="00926E62" w:rsidRPr="000D2AD4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="00926E62" w:rsidRPr="000D2AD4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926E62" w:rsidRPr="00D75380" w14:paraId="018D8DEE" w14:textId="77777777" w:rsidTr="00FF4117">
        <w:trPr>
          <w:gridBefore w:val="1"/>
          <w:wBefore w:w="53" w:type="dxa"/>
          <w:trHeight w:val="87"/>
        </w:trPr>
        <w:tc>
          <w:tcPr>
            <w:tcW w:w="9581" w:type="dxa"/>
            <w:gridSpan w:val="7"/>
          </w:tcPr>
          <w:p w14:paraId="2E8AA0C1" w14:textId="77777777" w:rsidR="00926E62" w:rsidRDefault="00926E62" w:rsidP="00926E6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926E62" w:rsidRDefault="00926E62" w:rsidP="00926E6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926E62" w:rsidRPr="005E60BD" w14:paraId="3BBACC4E" w14:textId="77777777" w:rsidTr="00FF4117">
        <w:trPr>
          <w:gridBefore w:val="1"/>
          <w:wBefore w:w="53" w:type="dxa"/>
          <w:trHeight w:val="288"/>
        </w:trPr>
        <w:tc>
          <w:tcPr>
            <w:tcW w:w="9581" w:type="dxa"/>
            <w:gridSpan w:val="7"/>
          </w:tcPr>
          <w:p w14:paraId="083C94DF" w14:textId="77777777" w:rsidR="00926E62" w:rsidRDefault="00926E62" w:rsidP="00926E6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77777777" w:rsidR="00926E62" w:rsidRDefault="00926E62" w:rsidP="00926E6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5E63F4FF" w14:textId="6F2BB276" w:rsidR="00926E62" w:rsidRDefault="00926E62" w:rsidP="00926E6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  <w:r w:rsidRPr="00405064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lastRenderedPageBreak/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926E62" w14:paraId="12DD593A" w14:textId="77777777" w:rsidTr="00FF4117">
        <w:trPr>
          <w:gridBefore w:val="1"/>
          <w:wBefore w:w="53" w:type="dxa"/>
          <w:trHeight w:val="288"/>
        </w:trPr>
        <w:tc>
          <w:tcPr>
            <w:tcW w:w="9581" w:type="dxa"/>
            <w:gridSpan w:val="7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926E62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926E62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lastRenderedPageBreak/>
                    <w:t>ARRESTED VESSELS</w:t>
                  </w:r>
                </w:p>
              </w:tc>
            </w:tr>
            <w:tr w:rsidR="00926E62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926E62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926E62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926E62" w:rsidRPr="001D4C25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926E62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926E62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926E62" w14:paraId="7B31E9A0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60B223B3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2D107F71" w14:textId="77777777" w:rsidR="00926E62" w:rsidRPr="001D4C25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6CF5DDBA" w14:textId="77777777" w:rsidR="00926E62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2F4813F2" w14:textId="77777777" w:rsidR="00926E62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926E62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77777777" w:rsidR="00926E62" w:rsidRPr="00A32EDC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  <w:tr w:rsidR="00926E62" w14:paraId="09D79A1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1F07B1F8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 </w:t>
                  </w:r>
                </w:p>
              </w:tc>
              <w:tc>
                <w:tcPr>
                  <w:tcW w:w="431" w:type="dxa"/>
                </w:tcPr>
                <w:p w14:paraId="05434BB1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01BB7B8E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07F972F" w14:textId="77777777" w:rsidR="00926E62" w:rsidRPr="00C05127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926E62" w14:paraId="673CC33D" w14:textId="77777777" w:rsidTr="0013647F">
              <w:trPr>
                <w:trHeight w:val="87"/>
              </w:trPr>
              <w:tc>
                <w:tcPr>
                  <w:tcW w:w="2733" w:type="dxa"/>
                </w:tcPr>
                <w:p w14:paraId="2F3EBDFE" w14:textId="77777777" w:rsidR="00926E62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150B931E" w14:textId="77777777" w:rsidR="00926E62" w:rsidRPr="001D4C25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78179134" w14:textId="77777777" w:rsidR="00926E62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3B2A77A5" w14:textId="77777777" w:rsidR="00926E62" w:rsidRDefault="00926E62" w:rsidP="00926E6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</w:tbl>
          <w:p w14:paraId="59B1BE46" w14:textId="77777777" w:rsidR="00926E62" w:rsidRPr="007C67FC" w:rsidRDefault="00926E62" w:rsidP="00926E62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4C66256" w14:textId="585DCF93" w:rsidR="00692694" w:rsidRPr="00692694" w:rsidRDefault="00692694" w:rsidP="00692694">
      <w:pPr>
        <w:tabs>
          <w:tab w:val="left" w:pos="2170"/>
        </w:tabs>
        <w:rPr>
          <w:rFonts w:ascii="Maiandra GD" w:eastAsia="Times New Roman" w:hAnsi="Maiandra GD" w:cs="Arial"/>
          <w:sz w:val="16"/>
          <w:szCs w:val="16"/>
        </w:rPr>
      </w:pPr>
    </w:p>
    <w:p w14:paraId="2A005C01" w14:textId="77777777" w:rsidR="002D6272" w:rsidRDefault="002D6272" w:rsidP="001818DD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F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63EB"/>
    <w:rsid w:val="00016518"/>
    <w:rsid w:val="000165E6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A79"/>
    <w:rsid w:val="00027D22"/>
    <w:rsid w:val="000307E4"/>
    <w:rsid w:val="00030C82"/>
    <w:rsid w:val="00031B74"/>
    <w:rsid w:val="00032544"/>
    <w:rsid w:val="0003272A"/>
    <w:rsid w:val="00032A90"/>
    <w:rsid w:val="00033948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219C"/>
    <w:rsid w:val="000627A3"/>
    <w:rsid w:val="00062C09"/>
    <w:rsid w:val="000631AA"/>
    <w:rsid w:val="000634BD"/>
    <w:rsid w:val="000634F2"/>
    <w:rsid w:val="00063D9E"/>
    <w:rsid w:val="00063DC1"/>
    <w:rsid w:val="000645AD"/>
    <w:rsid w:val="00064800"/>
    <w:rsid w:val="000651E1"/>
    <w:rsid w:val="0006583A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2742"/>
    <w:rsid w:val="0009284B"/>
    <w:rsid w:val="0009341E"/>
    <w:rsid w:val="00093C44"/>
    <w:rsid w:val="00094DCC"/>
    <w:rsid w:val="00095C08"/>
    <w:rsid w:val="0009639C"/>
    <w:rsid w:val="00096538"/>
    <w:rsid w:val="000977D0"/>
    <w:rsid w:val="000A1501"/>
    <w:rsid w:val="000A2E73"/>
    <w:rsid w:val="000A2F01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48CD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23BC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C37"/>
    <w:rsid w:val="00134047"/>
    <w:rsid w:val="001345F9"/>
    <w:rsid w:val="001346C7"/>
    <w:rsid w:val="00134BE8"/>
    <w:rsid w:val="00134CBA"/>
    <w:rsid w:val="00134CED"/>
    <w:rsid w:val="0013647F"/>
    <w:rsid w:val="00136ADA"/>
    <w:rsid w:val="00140F88"/>
    <w:rsid w:val="00141FBB"/>
    <w:rsid w:val="00142401"/>
    <w:rsid w:val="0014249B"/>
    <w:rsid w:val="001426A0"/>
    <w:rsid w:val="001426C6"/>
    <w:rsid w:val="00142E61"/>
    <w:rsid w:val="00143495"/>
    <w:rsid w:val="001444BA"/>
    <w:rsid w:val="001448A7"/>
    <w:rsid w:val="00144F06"/>
    <w:rsid w:val="00145188"/>
    <w:rsid w:val="001452D8"/>
    <w:rsid w:val="001457F4"/>
    <w:rsid w:val="0014670D"/>
    <w:rsid w:val="001468DA"/>
    <w:rsid w:val="0015033D"/>
    <w:rsid w:val="00150BC1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8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E9"/>
    <w:rsid w:val="001C7423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CA"/>
    <w:rsid w:val="001F1DFB"/>
    <w:rsid w:val="001F1FBF"/>
    <w:rsid w:val="001F28F9"/>
    <w:rsid w:val="001F2D1F"/>
    <w:rsid w:val="001F396C"/>
    <w:rsid w:val="001F4CAB"/>
    <w:rsid w:val="001F5B8B"/>
    <w:rsid w:val="001F5E8E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1D48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CC"/>
    <w:rsid w:val="002556F0"/>
    <w:rsid w:val="00255F33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4F3"/>
    <w:rsid w:val="002E57D3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FCA"/>
    <w:rsid w:val="002F608B"/>
    <w:rsid w:val="002F6201"/>
    <w:rsid w:val="002F6B38"/>
    <w:rsid w:val="00300185"/>
    <w:rsid w:val="00301F13"/>
    <w:rsid w:val="003028DF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65DA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C0"/>
    <w:rsid w:val="003B0271"/>
    <w:rsid w:val="003B0FE8"/>
    <w:rsid w:val="003B1912"/>
    <w:rsid w:val="003B1E0F"/>
    <w:rsid w:val="003B25D7"/>
    <w:rsid w:val="003B2E45"/>
    <w:rsid w:val="003B36FD"/>
    <w:rsid w:val="003B3B98"/>
    <w:rsid w:val="003B3C7D"/>
    <w:rsid w:val="003B43FD"/>
    <w:rsid w:val="003B5AA6"/>
    <w:rsid w:val="003B677E"/>
    <w:rsid w:val="003B7EF6"/>
    <w:rsid w:val="003C02B4"/>
    <w:rsid w:val="003C0977"/>
    <w:rsid w:val="003C18C5"/>
    <w:rsid w:val="003C302E"/>
    <w:rsid w:val="003C3C23"/>
    <w:rsid w:val="003C41D7"/>
    <w:rsid w:val="003C429C"/>
    <w:rsid w:val="003C4464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F057C"/>
    <w:rsid w:val="003F0641"/>
    <w:rsid w:val="003F08D4"/>
    <w:rsid w:val="003F0FE8"/>
    <w:rsid w:val="003F103D"/>
    <w:rsid w:val="003F1810"/>
    <w:rsid w:val="003F1B23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722A"/>
    <w:rsid w:val="003F7B9C"/>
    <w:rsid w:val="004003D3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2BA1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0F0"/>
    <w:rsid w:val="004642E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435C"/>
    <w:rsid w:val="00484EDE"/>
    <w:rsid w:val="00485034"/>
    <w:rsid w:val="00485CA2"/>
    <w:rsid w:val="004876D4"/>
    <w:rsid w:val="00487C7B"/>
    <w:rsid w:val="0049085B"/>
    <w:rsid w:val="00490E78"/>
    <w:rsid w:val="00490FCA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2D6"/>
    <w:rsid w:val="004B1BA9"/>
    <w:rsid w:val="004B30BA"/>
    <w:rsid w:val="004B39B5"/>
    <w:rsid w:val="004B456B"/>
    <w:rsid w:val="004B4DFC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3191"/>
    <w:rsid w:val="004D333D"/>
    <w:rsid w:val="004D33AD"/>
    <w:rsid w:val="004D4010"/>
    <w:rsid w:val="004D43B9"/>
    <w:rsid w:val="004D47C2"/>
    <w:rsid w:val="004D4892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681"/>
    <w:rsid w:val="005009ED"/>
    <w:rsid w:val="00500DEA"/>
    <w:rsid w:val="00500F2C"/>
    <w:rsid w:val="0050120D"/>
    <w:rsid w:val="0050220F"/>
    <w:rsid w:val="00502657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FD"/>
    <w:rsid w:val="00522F4B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19CA"/>
    <w:rsid w:val="00531D03"/>
    <w:rsid w:val="00532826"/>
    <w:rsid w:val="00532958"/>
    <w:rsid w:val="00532A6A"/>
    <w:rsid w:val="00532ABE"/>
    <w:rsid w:val="00532D59"/>
    <w:rsid w:val="005331EF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B80"/>
    <w:rsid w:val="00545506"/>
    <w:rsid w:val="00545FD2"/>
    <w:rsid w:val="005462F3"/>
    <w:rsid w:val="00547D3B"/>
    <w:rsid w:val="00547D3C"/>
    <w:rsid w:val="00547DAD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BAB"/>
    <w:rsid w:val="00573BD0"/>
    <w:rsid w:val="00575441"/>
    <w:rsid w:val="005757FE"/>
    <w:rsid w:val="005759F2"/>
    <w:rsid w:val="00575BE9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709F"/>
    <w:rsid w:val="00587D28"/>
    <w:rsid w:val="005909CD"/>
    <w:rsid w:val="00590E52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BEC"/>
    <w:rsid w:val="005A2F6E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E12"/>
    <w:rsid w:val="005B3363"/>
    <w:rsid w:val="005B33E7"/>
    <w:rsid w:val="005B4CE3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AA4"/>
    <w:rsid w:val="005F6C79"/>
    <w:rsid w:val="005F76A7"/>
    <w:rsid w:val="00600A63"/>
    <w:rsid w:val="00600CB9"/>
    <w:rsid w:val="00600D06"/>
    <w:rsid w:val="006019E0"/>
    <w:rsid w:val="00601CC1"/>
    <w:rsid w:val="0060425A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78E3"/>
    <w:rsid w:val="00617A18"/>
    <w:rsid w:val="006202A7"/>
    <w:rsid w:val="006209D0"/>
    <w:rsid w:val="00620A6A"/>
    <w:rsid w:val="006215DA"/>
    <w:rsid w:val="0062203F"/>
    <w:rsid w:val="0062229C"/>
    <w:rsid w:val="00623346"/>
    <w:rsid w:val="00623DF1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7B7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657B"/>
    <w:rsid w:val="00670265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753F"/>
    <w:rsid w:val="00677846"/>
    <w:rsid w:val="006779B2"/>
    <w:rsid w:val="00677A69"/>
    <w:rsid w:val="0068020F"/>
    <w:rsid w:val="00681223"/>
    <w:rsid w:val="006814C6"/>
    <w:rsid w:val="006816FA"/>
    <w:rsid w:val="006823D1"/>
    <w:rsid w:val="006828A9"/>
    <w:rsid w:val="00682BE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500"/>
    <w:rsid w:val="006B50E2"/>
    <w:rsid w:val="006B59EB"/>
    <w:rsid w:val="006B5A67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9A"/>
    <w:rsid w:val="006D121E"/>
    <w:rsid w:val="006D122A"/>
    <w:rsid w:val="006D1E23"/>
    <w:rsid w:val="006D22BB"/>
    <w:rsid w:val="006D232C"/>
    <w:rsid w:val="006D28E6"/>
    <w:rsid w:val="006D299C"/>
    <w:rsid w:val="006D2CCC"/>
    <w:rsid w:val="006D3DF4"/>
    <w:rsid w:val="006D4F8C"/>
    <w:rsid w:val="006D4FB8"/>
    <w:rsid w:val="006D583E"/>
    <w:rsid w:val="006D5F65"/>
    <w:rsid w:val="006D685A"/>
    <w:rsid w:val="006D71CB"/>
    <w:rsid w:val="006D7354"/>
    <w:rsid w:val="006D74C7"/>
    <w:rsid w:val="006D752F"/>
    <w:rsid w:val="006D75FA"/>
    <w:rsid w:val="006E060E"/>
    <w:rsid w:val="006E1B16"/>
    <w:rsid w:val="006E248E"/>
    <w:rsid w:val="006E282B"/>
    <w:rsid w:val="006E2C12"/>
    <w:rsid w:val="006E3812"/>
    <w:rsid w:val="006E3DEB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7048"/>
    <w:rsid w:val="006F765A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1019A"/>
    <w:rsid w:val="00711C3D"/>
    <w:rsid w:val="007128A6"/>
    <w:rsid w:val="00713672"/>
    <w:rsid w:val="00713C15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7F2"/>
    <w:rsid w:val="00767B92"/>
    <w:rsid w:val="00770789"/>
    <w:rsid w:val="007707D4"/>
    <w:rsid w:val="00770809"/>
    <w:rsid w:val="0077188D"/>
    <w:rsid w:val="007723EF"/>
    <w:rsid w:val="00772C7D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5749"/>
    <w:rsid w:val="00786A1F"/>
    <w:rsid w:val="00786BD2"/>
    <w:rsid w:val="007874F4"/>
    <w:rsid w:val="00787638"/>
    <w:rsid w:val="00790F74"/>
    <w:rsid w:val="00791B9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399"/>
    <w:rsid w:val="007A4DE3"/>
    <w:rsid w:val="007A56A9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644F"/>
    <w:rsid w:val="007C67FC"/>
    <w:rsid w:val="007C7552"/>
    <w:rsid w:val="007D12EF"/>
    <w:rsid w:val="007D16D7"/>
    <w:rsid w:val="007D1738"/>
    <w:rsid w:val="007D1CA0"/>
    <w:rsid w:val="007D1EF0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DE5"/>
    <w:rsid w:val="007E670B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294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94E"/>
    <w:rsid w:val="00846279"/>
    <w:rsid w:val="00846845"/>
    <w:rsid w:val="00846A67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16"/>
    <w:rsid w:val="00863D2E"/>
    <w:rsid w:val="00864805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E51"/>
    <w:rsid w:val="008730EB"/>
    <w:rsid w:val="008731AF"/>
    <w:rsid w:val="00873502"/>
    <w:rsid w:val="00873629"/>
    <w:rsid w:val="00873684"/>
    <w:rsid w:val="008738DC"/>
    <w:rsid w:val="008743BD"/>
    <w:rsid w:val="008744D0"/>
    <w:rsid w:val="0087499D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63FC"/>
    <w:rsid w:val="00896A11"/>
    <w:rsid w:val="00896FCE"/>
    <w:rsid w:val="00897D68"/>
    <w:rsid w:val="00897E09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6A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B95"/>
    <w:rsid w:val="00923D88"/>
    <w:rsid w:val="00923F22"/>
    <w:rsid w:val="00924D73"/>
    <w:rsid w:val="00925562"/>
    <w:rsid w:val="0092594A"/>
    <w:rsid w:val="00925BFE"/>
    <w:rsid w:val="009266B2"/>
    <w:rsid w:val="00926E6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F3F"/>
    <w:rsid w:val="00971405"/>
    <w:rsid w:val="009714E2"/>
    <w:rsid w:val="009719CB"/>
    <w:rsid w:val="00972AE4"/>
    <w:rsid w:val="00973D9B"/>
    <w:rsid w:val="00973FD5"/>
    <w:rsid w:val="00974DFC"/>
    <w:rsid w:val="009754C0"/>
    <w:rsid w:val="00975A50"/>
    <w:rsid w:val="00975D96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1EB"/>
    <w:rsid w:val="009847AF"/>
    <w:rsid w:val="00984852"/>
    <w:rsid w:val="00984BBE"/>
    <w:rsid w:val="00986958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F49"/>
    <w:rsid w:val="009932B3"/>
    <w:rsid w:val="00993A62"/>
    <w:rsid w:val="00994073"/>
    <w:rsid w:val="009947C5"/>
    <w:rsid w:val="00994F4E"/>
    <w:rsid w:val="00995E2E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15D8"/>
    <w:rsid w:val="009C2246"/>
    <w:rsid w:val="009C240B"/>
    <w:rsid w:val="009C2AE7"/>
    <w:rsid w:val="009C352A"/>
    <w:rsid w:val="009C435C"/>
    <w:rsid w:val="009C488E"/>
    <w:rsid w:val="009C4DAE"/>
    <w:rsid w:val="009C4E9C"/>
    <w:rsid w:val="009C5016"/>
    <w:rsid w:val="009C5492"/>
    <w:rsid w:val="009C5E01"/>
    <w:rsid w:val="009C6724"/>
    <w:rsid w:val="009C6726"/>
    <w:rsid w:val="009C7278"/>
    <w:rsid w:val="009C7915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21B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D61"/>
    <w:rsid w:val="00A60FBA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E8"/>
    <w:rsid w:val="00A77FD6"/>
    <w:rsid w:val="00A8025F"/>
    <w:rsid w:val="00A80CD9"/>
    <w:rsid w:val="00A81688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FC9"/>
    <w:rsid w:val="00A957B1"/>
    <w:rsid w:val="00A95A23"/>
    <w:rsid w:val="00A961BD"/>
    <w:rsid w:val="00A961CA"/>
    <w:rsid w:val="00A96FDA"/>
    <w:rsid w:val="00A97225"/>
    <w:rsid w:val="00AA0660"/>
    <w:rsid w:val="00AA06A5"/>
    <w:rsid w:val="00AA0CCE"/>
    <w:rsid w:val="00AA118B"/>
    <w:rsid w:val="00AA16B1"/>
    <w:rsid w:val="00AA1D72"/>
    <w:rsid w:val="00AA2690"/>
    <w:rsid w:val="00AA29E5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17A"/>
    <w:rsid w:val="00AB22EC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608E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32"/>
    <w:rsid w:val="00B022C8"/>
    <w:rsid w:val="00B029C7"/>
    <w:rsid w:val="00B03204"/>
    <w:rsid w:val="00B03B7F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86E"/>
    <w:rsid w:val="00B15CA5"/>
    <w:rsid w:val="00B15DAE"/>
    <w:rsid w:val="00B16813"/>
    <w:rsid w:val="00B16987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FFE"/>
    <w:rsid w:val="00B36598"/>
    <w:rsid w:val="00B365DE"/>
    <w:rsid w:val="00B37D6F"/>
    <w:rsid w:val="00B41676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211B"/>
    <w:rsid w:val="00B52667"/>
    <w:rsid w:val="00B528F6"/>
    <w:rsid w:val="00B52CB0"/>
    <w:rsid w:val="00B52E97"/>
    <w:rsid w:val="00B53831"/>
    <w:rsid w:val="00B53F42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5C2"/>
    <w:rsid w:val="00B857F5"/>
    <w:rsid w:val="00B862D5"/>
    <w:rsid w:val="00B86B8E"/>
    <w:rsid w:val="00B87601"/>
    <w:rsid w:val="00B90323"/>
    <w:rsid w:val="00B92594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900"/>
    <w:rsid w:val="00C06A8D"/>
    <w:rsid w:val="00C074ED"/>
    <w:rsid w:val="00C07D53"/>
    <w:rsid w:val="00C10754"/>
    <w:rsid w:val="00C10FA2"/>
    <w:rsid w:val="00C119AB"/>
    <w:rsid w:val="00C11DA2"/>
    <w:rsid w:val="00C1207E"/>
    <w:rsid w:val="00C14FF5"/>
    <w:rsid w:val="00C16014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A50"/>
    <w:rsid w:val="00C27C5F"/>
    <w:rsid w:val="00C32099"/>
    <w:rsid w:val="00C32546"/>
    <w:rsid w:val="00C3300F"/>
    <w:rsid w:val="00C3328B"/>
    <w:rsid w:val="00C3337B"/>
    <w:rsid w:val="00C333FC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5FB4"/>
    <w:rsid w:val="00C56530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20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0D3"/>
    <w:rsid w:val="00CC568F"/>
    <w:rsid w:val="00CC6C6A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D0018A"/>
    <w:rsid w:val="00D005E5"/>
    <w:rsid w:val="00D007D3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88B"/>
    <w:rsid w:val="00D16A3E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FD"/>
    <w:rsid w:val="00D237CF"/>
    <w:rsid w:val="00D23A5E"/>
    <w:rsid w:val="00D24F7B"/>
    <w:rsid w:val="00D258A3"/>
    <w:rsid w:val="00D25E0F"/>
    <w:rsid w:val="00D25E2A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3738"/>
    <w:rsid w:val="00D73E96"/>
    <w:rsid w:val="00D73EF3"/>
    <w:rsid w:val="00D744F4"/>
    <w:rsid w:val="00D75380"/>
    <w:rsid w:val="00D758F5"/>
    <w:rsid w:val="00D76978"/>
    <w:rsid w:val="00D76B0B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4962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4135"/>
    <w:rsid w:val="00DB47CB"/>
    <w:rsid w:val="00DB4F0F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495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F3C"/>
    <w:rsid w:val="00E0303C"/>
    <w:rsid w:val="00E03843"/>
    <w:rsid w:val="00E04B07"/>
    <w:rsid w:val="00E04DCB"/>
    <w:rsid w:val="00E04EF5"/>
    <w:rsid w:val="00E05C29"/>
    <w:rsid w:val="00E05E52"/>
    <w:rsid w:val="00E05F67"/>
    <w:rsid w:val="00E07C3E"/>
    <w:rsid w:val="00E1017C"/>
    <w:rsid w:val="00E10394"/>
    <w:rsid w:val="00E10EE5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2935"/>
    <w:rsid w:val="00E231CE"/>
    <w:rsid w:val="00E237B8"/>
    <w:rsid w:val="00E23E96"/>
    <w:rsid w:val="00E2474C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BDF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2CF4"/>
    <w:rsid w:val="00E7319F"/>
    <w:rsid w:val="00E732A3"/>
    <w:rsid w:val="00E737A8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FB5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F9F"/>
    <w:rsid w:val="00EC100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2532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6C59"/>
    <w:rsid w:val="00F16EAE"/>
    <w:rsid w:val="00F17026"/>
    <w:rsid w:val="00F1727E"/>
    <w:rsid w:val="00F200BC"/>
    <w:rsid w:val="00F21345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31A6"/>
    <w:rsid w:val="00F34EF3"/>
    <w:rsid w:val="00F35301"/>
    <w:rsid w:val="00F3532A"/>
    <w:rsid w:val="00F35687"/>
    <w:rsid w:val="00F35D57"/>
    <w:rsid w:val="00F363B2"/>
    <w:rsid w:val="00F366B6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55D"/>
    <w:rsid w:val="00F74972"/>
    <w:rsid w:val="00F75CE9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8D3"/>
    <w:rsid w:val="00FF3D17"/>
    <w:rsid w:val="00FF4117"/>
    <w:rsid w:val="00FF41D2"/>
    <w:rsid w:val="00FF4CB7"/>
    <w:rsid w:val="00FF55F0"/>
    <w:rsid w:val="00FF576C"/>
    <w:rsid w:val="00FF68B2"/>
    <w:rsid w:val="00FF7491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nebillingstatistics@kpa.co.ke" TargetMode="External"/><Relationship Id="rId5" Type="http://schemas.openxmlformats.org/officeDocument/2006/relationships/styles" Target="styles.xml"/><Relationship Id="rId10" Type="http://schemas.openxmlformats.org/officeDocument/2006/relationships/hyperlink" Target="mailto:safety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bakari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0e51ed08889cbf1ee356ca2949461e1f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803d2e88df9ef0e2ed5308b64ff88906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55107-A798-4852-A61E-D25268BDB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1017</Words>
  <Characters>5007</Characters>
  <Application>Microsoft Office Word</Application>
  <DocSecurity>0</DocSecurity>
  <Lines>715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3</cp:revision>
  <cp:lastPrinted>2025-11-17T11:14:00Z</cp:lastPrinted>
  <dcterms:created xsi:type="dcterms:W3CDTF">2025-11-18T08:58:00Z</dcterms:created>
  <dcterms:modified xsi:type="dcterms:W3CDTF">2025-11-18T09:36:00Z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