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17F12868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E1208A">
        <w:rPr>
          <w:rFonts w:ascii="Maiandra GD" w:eastAsia="Times New Roman" w:hAnsi="Maiandra GD" w:cs="Arial"/>
          <w:b/>
          <w:bCs/>
          <w:color w:val="3366FF"/>
        </w:rPr>
        <w:t xml:space="preserve"> MON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1208A">
        <w:rPr>
          <w:rFonts w:ascii="Maiandra GD" w:eastAsia="Times New Roman" w:hAnsi="Maiandra GD" w:cs="Arial"/>
          <w:b/>
          <w:bCs/>
          <w:color w:val="3366FF"/>
        </w:rPr>
        <w:t>02ND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1208A">
        <w:rPr>
          <w:rFonts w:ascii="Maiandra GD" w:eastAsia="Times New Roman" w:hAnsi="Maiandra GD" w:cs="Arial"/>
          <w:b/>
          <w:bCs/>
          <w:color w:val="3366FF"/>
        </w:rPr>
        <w:t>MARCH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22D43AFE" w:rsidR="00745900" w:rsidRPr="0035661B" w:rsidRDefault="006A57CC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Young Glory</w:t>
            </w:r>
          </w:p>
        </w:tc>
        <w:tc>
          <w:tcPr>
            <w:tcW w:w="717" w:type="dxa"/>
            <w:vMerge w:val="restart"/>
          </w:tcPr>
          <w:p w14:paraId="35DFA82C" w14:textId="09891D29" w:rsidR="00FC6E84" w:rsidRPr="001D0743" w:rsidRDefault="006A57CC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2185A5F" w:rsidR="004C4680" w:rsidRPr="008758EA" w:rsidRDefault="009C7E04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4E546A">
              <w:rPr>
                <w:rFonts w:ascii="Maiandra GD" w:hAnsi="Maiandra GD"/>
                <w:b/>
                <w:sz w:val="16"/>
                <w:szCs w:val="16"/>
              </w:rPr>
              <w:t>Tortuga</w:t>
            </w:r>
            <w:r w:rsidR="004E546A">
              <w:rPr>
                <w:rFonts w:ascii="Maiandra GD" w:hAnsi="Maiandra GD"/>
                <w:b/>
                <w:sz w:val="16"/>
                <w:szCs w:val="16"/>
              </w:rPr>
              <w:tab/>
              <w:t>21.02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608AFFD3" w:rsidR="005E2644" w:rsidRPr="004F01C3" w:rsidRDefault="004E546A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08801424" w:rsidR="005E2644" w:rsidRPr="007265DF" w:rsidRDefault="005E2644" w:rsidP="00266B9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34915DAE" w:rsidR="005E2644" w:rsidRDefault="005E2644" w:rsidP="009B24F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5342E478" w14:textId="77777777" w:rsidR="006D7C4E" w:rsidRPr="00E1208A" w:rsidRDefault="006D7C4E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7BB25DB3" w:rsidR="00E1208A" w:rsidRPr="00E1208A" w:rsidRDefault="00E1208A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ABA9ABE" w:rsidR="0057122E" w:rsidRPr="004B5EA0" w:rsidRDefault="00E1208A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Lila Cumberland</w:t>
            </w:r>
          </w:p>
        </w:tc>
        <w:tc>
          <w:tcPr>
            <w:tcW w:w="717" w:type="dxa"/>
          </w:tcPr>
          <w:p w14:paraId="69951879" w14:textId="7922A78A" w:rsidR="0057122E" w:rsidRPr="004B5EA0" w:rsidRDefault="00E1208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28</w:t>
            </w:r>
            <w:r w:rsidR="004E546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110F4691" w:rsidR="00290951" w:rsidRPr="006D011D" w:rsidRDefault="00290951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5938C6C" w14:textId="04C1921E" w:rsidR="00290951" w:rsidRPr="004B5EA0" w:rsidRDefault="0029095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5BC6C30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3395ABA9" w:rsidR="0057122E" w:rsidRPr="004B5EA0" w:rsidRDefault="00E1208A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Ultra Kuroshio</w:t>
            </w:r>
          </w:p>
        </w:tc>
        <w:tc>
          <w:tcPr>
            <w:tcW w:w="717" w:type="dxa"/>
          </w:tcPr>
          <w:p w14:paraId="44BBEDD2" w14:textId="446B0FAB" w:rsidR="0057122E" w:rsidRPr="004B5EA0" w:rsidRDefault="00E1208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35E74D89" w:rsidR="0057122E" w:rsidRPr="004B5EA0" w:rsidRDefault="00E1208A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Anna Mari</w:t>
            </w:r>
            <w:r w:rsidR="005E1BCF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717" w:type="dxa"/>
          </w:tcPr>
          <w:p w14:paraId="232748FA" w14:textId="434C1571" w:rsidR="0057122E" w:rsidRPr="004B5EA0" w:rsidRDefault="00E1208A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28.02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E0399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5A726344" w:rsidR="002E0399" w:rsidRPr="004B5EA0" w:rsidRDefault="002A429A" w:rsidP="002E0399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Jia De Chang</w:t>
            </w:r>
          </w:p>
        </w:tc>
        <w:tc>
          <w:tcPr>
            <w:tcW w:w="717" w:type="dxa"/>
          </w:tcPr>
          <w:p w14:paraId="5C541D79" w14:textId="50DD6B6B" w:rsidR="002E0399" w:rsidRPr="004B5EA0" w:rsidRDefault="002A429A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26.02</w:t>
            </w:r>
          </w:p>
        </w:tc>
        <w:tc>
          <w:tcPr>
            <w:tcW w:w="1290" w:type="dxa"/>
            <w:vAlign w:val="center"/>
          </w:tcPr>
          <w:p w14:paraId="21FB815A" w14:textId="69ADDB41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1F883780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</w:t>
            </w:r>
            <w:r w:rsidR="00E1208A">
              <w:rPr>
                <w:rFonts w:ascii="Maiandra GD" w:eastAsia="Times New Roman" w:hAnsi="Maiandra GD" w:cs="Arial"/>
                <w:sz w:val="16"/>
                <w:szCs w:val="16"/>
              </w:rPr>
              <w:t>Zanzibar Express</w:t>
            </w:r>
          </w:p>
        </w:tc>
      </w:tr>
      <w:tr w:rsidR="002A429A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3ACF19F8" w:rsidR="002A429A" w:rsidRPr="003B5C51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Kassiopi GR</w:t>
            </w:r>
          </w:p>
        </w:tc>
        <w:tc>
          <w:tcPr>
            <w:tcW w:w="717" w:type="dxa"/>
          </w:tcPr>
          <w:p w14:paraId="2619ECCB" w14:textId="02EA786D" w:rsidR="002A429A" w:rsidRPr="004B5EA0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26.02</w:t>
            </w:r>
          </w:p>
        </w:tc>
        <w:tc>
          <w:tcPr>
            <w:tcW w:w="1290" w:type="dxa"/>
            <w:vAlign w:val="center"/>
          </w:tcPr>
          <w:p w14:paraId="4B9DDDD8" w14:textId="2A926F01" w:rsidR="002A429A" w:rsidRDefault="002A429A" w:rsidP="002A429A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2A429A" w:rsidRPr="009829AC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2A429A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CBBEA3F" w:rsidR="002A429A" w:rsidRPr="004B5EA0" w:rsidRDefault="002A429A" w:rsidP="002A429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596EDA5C" w:rsidR="002A429A" w:rsidRPr="004B5EA0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110305E0" w:rsidR="002A429A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</w:p>
        </w:tc>
      </w:tr>
      <w:tr w:rsidR="002A429A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AC246DE" w:rsidR="002A429A" w:rsidRPr="004B5EA0" w:rsidRDefault="002A429A" w:rsidP="002A42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01618CD" w:rsidR="002A429A" w:rsidRPr="004B5EA0" w:rsidRDefault="002A429A" w:rsidP="002A42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A429A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128758E3" w:rsidR="002A429A" w:rsidRPr="004B5EA0" w:rsidRDefault="00E1208A" w:rsidP="002A42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Delphius Leader</w:t>
            </w:r>
          </w:p>
        </w:tc>
        <w:tc>
          <w:tcPr>
            <w:tcW w:w="717" w:type="dxa"/>
          </w:tcPr>
          <w:p w14:paraId="23584FC9" w14:textId="5D62521C" w:rsidR="002A429A" w:rsidRPr="004B5EA0" w:rsidRDefault="00E1208A" w:rsidP="002A42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  <w:vMerge/>
          </w:tcPr>
          <w:p w14:paraId="0DF99DED" w14:textId="77777777" w:rsidR="002A429A" w:rsidRDefault="002A429A" w:rsidP="002A429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A429A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429A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3520E42" w:rsidR="002A429A" w:rsidRPr="004B5EA0" w:rsidRDefault="002A429A" w:rsidP="002A429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1FF4F46F" w:rsidR="002A429A" w:rsidRPr="004B5EA0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A429A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403E0A2A" w:rsidR="002A429A" w:rsidRPr="004B5EA0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One Atlas </w:t>
            </w:r>
          </w:p>
        </w:tc>
        <w:tc>
          <w:tcPr>
            <w:tcW w:w="717" w:type="dxa"/>
          </w:tcPr>
          <w:p w14:paraId="1F90A936" w14:textId="4C099808" w:rsidR="002A429A" w:rsidRPr="004B5EA0" w:rsidRDefault="002A429A" w:rsidP="002A42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25.02</w:t>
            </w:r>
          </w:p>
        </w:tc>
        <w:tc>
          <w:tcPr>
            <w:tcW w:w="1290" w:type="dxa"/>
          </w:tcPr>
          <w:p w14:paraId="0BB852CA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A429A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0AC61419" w:rsidR="002A429A" w:rsidRPr="004B5EA0" w:rsidRDefault="003C4E22" w:rsidP="002A42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2A429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E1208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Mattina</w:t>
            </w:r>
          </w:p>
        </w:tc>
        <w:tc>
          <w:tcPr>
            <w:tcW w:w="717" w:type="dxa"/>
          </w:tcPr>
          <w:p w14:paraId="2EE2C21B" w14:textId="4745B29F" w:rsidR="002A429A" w:rsidRPr="004B5EA0" w:rsidRDefault="00E1208A" w:rsidP="002A42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</w:t>
            </w:r>
            <w:r w:rsidR="002A429A">
              <w:rPr>
                <w:rFonts w:ascii="Maiandra GD" w:hAnsi="Maiandra GD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90" w:type="dxa"/>
          </w:tcPr>
          <w:p w14:paraId="4C3D46C5" w14:textId="021DF1E1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429A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2A429A" w:rsidRPr="00E14236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7953E45C" w:rsidR="002A429A" w:rsidRPr="004B5EA0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Ever </w:t>
            </w:r>
            <w:r w:rsidR="00E1208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Brace</w:t>
            </w:r>
          </w:p>
        </w:tc>
        <w:tc>
          <w:tcPr>
            <w:tcW w:w="717" w:type="dxa"/>
          </w:tcPr>
          <w:p w14:paraId="1C28FD8E" w14:textId="08EAF113" w:rsidR="002A429A" w:rsidRPr="004B5EA0" w:rsidRDefault="00E1208A" w:rsidP="002A42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</w:t>
            </w:r>
            <w:r w:rsidR="002A429A">
              <w:rPr>
                <w:rFonts w:ascii="Maiandra GD" w:hAnsi="Maiandra GD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90" w:type="dxa"/>
          </w:tcPr>
          <w:p w14:paraId="6B93F6F1" w14:textId="65FC3D1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A429A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2A429A" w:rsidRPr="00AE347F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5C8872A1" w:rsidR="002A429A" w:rsidRPr="00FB548C" w:rsidRDefault="00E1208A" w:rsidP="002A429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Saratoga</w:t>
            </w:r>
          </w:p>
        </w:tc>
        <w:tc>
          <w:tcPr>
            <w:tcW w:w="717" w:type="dxa"/>
          </w:tcPr>
          <w:p w14:paraId="4A4DAF6C" w14:textId="313DD817" w:rsidR="002A429A" w:rsidRPr="00FB548C" w:rsidRDefault="00E1208A" w:rsidP="002A429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214FAE5C" w14:textId="3BAA1956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424CF302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2A429A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2A429A" w:rsidRDefault="002A429A" w:rsidP="002A429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2A429A" w:rsidRPr="004B5EA0" w:rsidRDefault="002A429A" w:rsidP="002A42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2A429A" w:rsidRPr="004B5EA0" w:rsidRDefault="002A429A" w:rsidP="002A42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429A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2A429A" w:rsidRDefault="002A429A" w:rsidP="002A429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2A429A" w:rsidRDefault="002A429A" w:rsidP="002A429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5AB5967B" w:rsidR="002A429A" w:rsidRDefault="003C4E22" w:rsidP="002A42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2A429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Manhattan V</w:t>
            </w:r>
          </w:p>
        </w:tc>
        <w:tc>
          <w:tcPr>
            <w:tcW w:w="717" w:type="dxa"/>
          </w:tcPr>
          <w:p w14:paraId="50106698" w14:textId="18B03E0A" w:rsidR="002A429A" w:rsidRDefault="002A429A" w:rsidP="002A42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24.02</w:t>
            </w:r>
          </w:p>
        </w:tc>
        <w:tc>
          <w:tcPr>
            <w:tcW w:w="1290" w:type="dxa"/>
          </w:tcPr>
          <w:p w14:paraId="203CAA90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429A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D0E74F9" w:rsidR="002A429A" w:rsidRPr="004B5EA0" w:rsidRDefault="00E1208A" w:rsidP="002A42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Yang Shang</w:t>
            </w:r>
          </w:p>
        </w:tc>
        <w:tc>
          <w:tcPr>
            <w:tcW w:w="717" w:type="dxa"/>
          </w:tcPr>
          <w:p w14:paraId="5BBD195A" w14:textId="3B53A72D" w:rsidR="002A429A" w:rsidRPr="004B5EA0" w:rsidRDefault="00E1208A" w:rsidP="002A42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28.02</w:t>
            </w:r>
          </w:p>
        </w:tc>
        <w:tc>
          <w:tcPr>
            <w:tcW w:w="1290" w:type="dxa"/>
            <w:vMerge w:val="restart"/>
          </w:tcPr>
          <w:p w14:paraId="7B7FE223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429A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34220B98" w:rsidR="002A429A" w:rsidRPr="004B5EA0" w:rsidRDefault="002A429A" w:rsidP="002A42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30331E66" w:rsidR="002A429A" w:rsidRPr="004B5EA0" w:rsidRDefault="002A429A" w:rsidP="002A42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A429A" w:rsidRDefault="002A429A" w:rsidP="002A429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A429A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429A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6383A26" w:rsidR="002A429A" w:rsidRPr="004B5EA0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D21D6BF" w:rsidR="002A429A" w:rsidRPr="004B5EA0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A429A" w:rsidRDefault="002A429A" w:rsidP="002A429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A429A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429A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2A429A" w:rsidRDefault="002A429A" w:rsidP="002A429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2A429A" w:rsidRPr="00CE50B1" w:rsidRDefault="002A429A" w:rsidP="002A429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790CBE99" w14:textId="252D520F" w:rsidR="002A429A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8AE2B3F" w14:textId="243BCA91" w:rsidR="002A429A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CSSC Yuan Jing </w:t>
            </w:r>
          </w:p>
          <w:p w14:paraId="35430F96" w14:textId="335FE457" w:rsidR="002A429A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35C93205" w14:textId="116FB7A5" w:rsidR="002A429A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Beskitas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0B130F1B" w14:textId="77777777" w:rsidR="002A429A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Spica Eternity </w:t>
            </w:r>
          </w:p>
          <w:p w14:paraId="6DBD133D" w14:textId="2C04D481" w:rsidR="002A429A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Gas</w:t>
            </w:r>
          </w:p>
          <w:p w14:paraId="38A6EEB3" w14:textId="03F5E5E3" w:rsidR="002A429A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Jetour</w:t>
            </w:r>
            <w:proofErr w:type="spellEnd"/>
          </w:p>
          <w:p w14:paraId="67F4BF04" w14:textId="4F0B56FE" w:rsidR="002A429A" w:rsidRDefault="003C4E22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MSC</w:t>
            </w:r>
            <w:r w:rsidR="002A429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Polaris</w:t>
            </w:r>
          </w:p>
          <w:p w14:paraId="08D2B6E0" w14:textId="757B9CA4" w:rsidR="00280EC3" w:rsidRDefault="002E0A3E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Khaled A</w:t>
            </w:r>
          </w:p>
          <w:p w14:paraId="6D952794" w14:textId="73BEA1B4" w:rsidR="002E0A3E" w:rsidRDefault="002E0A3E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Sattha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Bhum</w:t>
            </w:r>
            <w:proofErr w:type="spellEnd"/>
          </w:p>
          <w:p w14:paraId="24BDF03E" w14:textId="45FA2B1A" w:rsidR="002E0A3E" w:rsidRDefault="00291AE3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Jolly Clivia</w:t>
            </w:r>
          </w:p>
          <w:p w14:paraId="260518EF" w14:textId="5EAD7029" w:rsidR="00291AE3" w:rsidRDefault="00291AE3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Sheng Ning Hai</w:t>
            </w:r>
          </w:p>
          <w:p w14:paraId="36779EC3" w14:textId="00906F45" w:rsidR="00291AE3" w:rsidRDefault="003C4E22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CMA CGM</w:t>
            </w:r>
            <w:r w:rsidR="00DB746D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Puccini</w:t>
            </w:r>
          </w:p>
          <w:p w14:paraId="7728F579" w14:textId="50EDAC4F" w:rsidR="00DB746D" w:rsidRDefault="00DB746D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Alexia</w:t>
            </w:r>
          </w:p>
          <w:p w14:paraId="5BD53F98" w14:textId="43C62EC2" w:rsidR="00D25044" w:rsidRDefault="0015486E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Bao Success</w:t>
            </w:r>
          </w:p>
          <w:p w14:paraId="08C10810" w14:textId="4CB8FD5B" w:rsidR="0015486E" w:rsidRDefault="0015486E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Lucky Blessings</w:t>
            </w:r>
          </w:p>
          <w:p w14:paraId="7B85D475" w14:textId="070D80C9" w:rsidR="0015486E" w:rsidRDefault="0015486E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TG Leo</w:t>
            </w:r>
          </w:p>
          <w:p w14:paraId="76718C63" w14:textId="42B82AC6" w:rsidR="0015486E" w:rsidRDefault="003C4E22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CMA CGM</w:t>
            </w:r>
            <w:r w:rsidR="0015486E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Mombasa</w:t>
            </w:r>
          </w:p>
          <w:p w14:paraId="06523C42" w14:textId="7E74DBF9" w:rsidR="0015486E" w:rsidRDefault="0015486E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Kynthos</w:t>
            </w:r>
            <w:proofErr w:type="spellEnd"/>
          </w:p>
          <w:p w14:paraId="66DC1DA9" w14:textId="07ABE218" w:rsidR="0015486E" w:rsidRDefault="0015486E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Express Antares</w:t>
            </w:r>
          </w:p>
          <w:p w14:paraId="3DA73F65" w14:textId="2728EA3F" w:rsidR="0015486E" w:rsidRPr="0015486E" w:rsidRDefault="003C4E22" w:rsidP="0015486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15486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Long Beach IV</w:t>
            </w:r>
            <w:r w:rsidR="0015486E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6269D727" w14:textId="49F18653" w:rsidR="0015486E" w:rsidRDefault="003C4E22" w:rsidP="0015486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MSC</w:t>
            </w:r>
            <w:r w:rsidR="0015486E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Keta II</w:t>
            </w:r>
          </w:p>
          <w:p w14:paraId="263D35AE" w14:textId="77777777" w:rsidR="0015486E" w:rsidRDefault="0015486E" w:rsidP="0015486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6FEAD49B" w14:textId="511B5058" w:rsidR="00F373C1" w:rsidRDefault="00695B0A" w:rsidP="0015486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Keta II</w:t>
            </w:r>
          </w:p>
          <w:p w14:paraId="5A07AB1F" w14:textId="46A73B4C" w:rsidR="00875130" w:rsidRDefault="00583BBD" w:rsidP="0015486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Presti</w:t>
            </w:r>
            <w:r w:rsidR="00875130">
              <w:rPr>
                <w:rFonts w:ascii="Maiandra GD" w:hAnsi="Maiandra GD" w:cs="Arial"/>
                <w:b/>
                <w:bCs/>
                <w:sz w:val="16"/>
                <w:szCs w:val="16"/>
              </w:rPr>
              <w:t>gious</w:t>
            </w:r>
            <w:r w:rsidR="00763E2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Ace</w:t>
            </w:r>
          </w:p>
          <w:p w14:paraId="45A16A96" w14:textId="77777777" w:rsidR="00F90516" w:rsidRDefault="00F90516" w:rsidP="0015486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4F6BF42" w14:textId="77777777" w:rsidR="0015486E" w:rsidRDefault="0015486E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A883217" w14:textId="704731F9" w:rsidR="002A429A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E7A144B" w14:textId="36FB1474" w:rsidR="002A429A" w:rsidRPr="005A3022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lastRenderedPageBreak/>
              <w:t xml:space="preserve">         </w:t>
            </w:r>
          </w:p>
        </w:tc>
        <w:tc>
          <w:tcPr>
            <w:tcW w:w="717" w:type="dxa"/>
          </w:tcPr>
          <w:p w14:paraId="0E06AD21" w14:textId="5C4A6EE8" w:rsidR="002A429A" w:rsidRPr="00BE7283" w:rsidRDefault="002A429A" w:rsidP="002A429A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2A429A" w:rsidRPr="001F5D68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A429A" w:rsidRPr="001F5D68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A429A" w:rsidRPr="001F5D68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A429A" w:rsidRPr="001F5D68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A429A" w:rsidRPr="001F5D68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A429A" w:rsidRPr="001F5D68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185F47AE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2F1A8EFA" w14:textId="64F15641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2A429A" w:rsidRPr="00C56042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2A429A" w:rsidRPr="00C56042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2A429A" w:rsidRPr="00B26194" w:rsidRDefault="002A429A" w:rsidP="002A429A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A429A" w:rsidRPr="00B26194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A429A" w:rsidRPr="00B26194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A429A" w:rsidRPr="00B26194" w:rsidRDefault="002A429A" w:rsidP="002A429A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2A429A" w:rsidRPr="00B26194" w:rsidRDefault="002A429A" w:rsidP="002A429A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2A429A" w:rsidRPr="00B26194" w:rsidRDefault="002A429A" w:rsidP="002A429A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2A429A" w:rsidRPr="00B26194" w:rsidRDefault="002A429A" w:rsidP="002A429A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2A429A" w:rsidRPr="00B26194" w:rsidRDefault="002A429A" w:rsidP="002A429A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E22B6D" w:rsidRDefault="002A429A" w:rsidP="00E22B6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1563D08B" w:rsidR="002A429A" w:rsidRDefault="00E22B6D" w:rsidP="00E22B6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Federal Illinois</w:t>
            </w:r>
            <w:r w:rsidR="002A429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</w:t>
            </w:r>
            <w:r w:rsidR="005303AE">
              <w:rPr>
                <w:rFonts w:ascii="Maiandra GD" w:hAnsi="Maiandra GD"/>
                <w:b/>
                <w:bCs/>
                <w:sz w:val="16"/>
                <w:szCs w:val="16"/>
              </w:rPr>
              <w:t>01.03</w:t>
            </w:r>
            <w:r w:rsidR="002A429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Ali 26                                    26.02</w:t>
            </w:r>
          </w:p>
          <w:p w14:paraId="6CEFA756" w14:textId="77777777" w:rsidR="0015486E" w:rsidRDefault="002A429A" w:rsidP="002A429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14:paraId="64E83CB9" w14:textId="4583D0D7" w:rsidR="002A429A" w:rsidRPr="00B26194" w:rsidRDefault="002A429A" w:rsidP="002A429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 /Laura                 31.01                                                             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6E973386" w:rsidR="002A429A" w:rsidRDefault="00E1208A" w:rsidP="0015486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Sur</w:t>
            </w:r>
            <w:r w:rsidR="0015486E">
              <w:rPr>
                <w:rFonts w:ascii="Maiandra GD" w:hAnsi="Maiandra GD"/>
                <w:b/>
                <w:bCs/>
                <w:sz w:val="16"/>
                <w:szCs w:val="16"/>
              </w:rPr>
              <w:t>ville</w:t>
            </w:r>
            <w:proofErr w:type="spellEnd"/>
            <w:r w:rsidR="0015486E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01.03</w:t>
            </w:r>
          </w:p>
          <w:p w14:paraId="05B265E5" w14:textId="5137759A" w:rsidR="002A429A" w:rsidRDefault="002A429A" w:rsidP="002A429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47DA4DC2" w14:textId="235608E4" w:rsidR="002A429A" w:rsidRPr="002866D5" w:rsidRDefault="002A429A" w:rsidP="002A429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77777777" w:rsidR="002A429A" w:rsidRPr="004D5523" w:rsidRDefault="002A429A" w:rsidP="002A429A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2A429A" w:rsidRPr="004D5523" w:rsidRDefault="002A429A" w:rsidP="002A429A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46B87B5A" w:rsidR="002418FA" w:rsidRPr="00267885" w:rsidRDefault="0015486E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5BF833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DC27E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NGUKU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C27E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DC27E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BDF89E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7E30085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896EB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5D1D6639" w:rsidR="002418FA" w:rsidRPr="00F10F6D" w:rsidRDefault="00896EB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3.4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48A0CE4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896EB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795629DB" w:rsidR="002418FA" w:rsidRPr="00F10F6D" w:rsidRDefault="00896EB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3.2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4E98A39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B3A3FA2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896EB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387E34F0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896EB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4FCFE2D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896EB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2206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3D2B0690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EB522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896EB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0.5</w:t>
            </w:r>
            <w:r w:rsidR="0007089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2E0399" w14:paraId="54A4B739" w14:textId="77777777" w:rsidTr="004E79A8">
        <w:trPr>
          <w:trHeight w:hRule="exact" w:val="398"/>
        </w:trPr>
        <w:tc>
          <w:tcPr>
            <w:tcW w:w="997" w:type="dxa"/>
          </w:tcPr>
          <w:p w14:paraId="4A0541DE" w14:textId="589487AB" w:rsidR="002E0399" w:rsidRDefault="002E0399" w:rsidP="002E03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46BCD0D8" w14:textId="2E60F49A" w:rsidR="002E0399" w:rsidRDefault="002E0399" w:rsidP="002E03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DF00E8" w14:paraId="0F552DFE" w14:textId="77777777" w:rsidTr="004E79A8">
        <w:trPr>
          <w:trHeight w:hRule="exact" w:val="398"/>
        </w:trPr>
        <w:tc>
          <w:tcPr>
            <w:tcW w:w="997" w:type="dxa"/>
          </w:tcPr>
          <w:p w14:paraId="6BA80833" w14:textId="0D3D2451" w:rsidR="00DF00E8" w:rsidRDefault="003C4E22" w:rsidP="002E03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284F9007" w14:textId="3EBFCECE" w:rsidR="00DF00E8" w:rsidRDefault="003C4E22" w:rsidP="002E03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No.5 to Sea</w:t>
            </w:r>
          </w:p>
        </w:tc>
      </w:tr>
      <w:tr w:rsidR="00DF00E8" w14:paraId="26FF59E1" w14:textId="77777777" w:rsidTr="004E79A8">
        <w:trPr>
          <w:trHeight w:hRule="exact" w:val="398"/>
        </w:trPr>
        <w:tc>
          <w:tcPr>
            <w:tcW w:w="997" w:type="dxa"/>
          </w:tcPr>
          <w:p w14:paraId="2D9937AC" w14:textId="44210E48" w:rsidR="00DF00E8" w:rsidRDefault="00C4338D" w:rsidP="002E03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69F99614" w14:textId="1EEE3233" w:rsidR="00DF00E8" w:rsidRDefault="00C4338D" w:rsidP="002E03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Manhattan V from No.21 to Sea.</w:t>
            </w:r>
          </w:p>
        </w:tc>
      </w:tr>
      <w:tr w:rsidR="00EF543D" w14:paraId="19EACBEB" w14:textId="77777777" w:rsidTr="004E79A8">
        <w:trPr>
          <w:trHeight w:hRule="exact" w:val="398"/>
        </w:trPr>
        <w:tc>
          <w:tcPr>
            <w:tcW w:w="997" w:type="dxa"/>
          </w:tcPr>
          <w:p w14:paraId="5307FAA3" w14:textId="1BEBDDC3" w:rsidR="00EF543D" w:rsidRDefault="00EF543D" w:rsidP="002E03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74271202" w14:textId="66B566F9" w:rsidR="00EF543D" w:rsidRDefault="00EF543D" w:rsidP="002E03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Puccini from Sea to No.21</w:t>
            </w:r>
          </w:p>
        </w:tc>
      </w:tr>
      <w:tr w:rsidR="00FC7E3C" w14:paraId="11885256" w14:textId="77777777" w:rsidTr="004E79A8">
        <w:trPr>
          <w:trHeight w:hRule="exact" w:val="398"/>
        </w:trPr>
        <w:tc>
          <w:tcPr>
            <w:tcW w:w="997" w:type="dxa"/>
          </w:tcPr>
          <w:p w14:paraId="0D9A338D" w14:textId="25E274D0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FB86F07" w14:textId="1C4BB2D0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TG Leo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2264C1" w14:paraId="7411BEC3" w14:textId="77777777" w:rsidTr="004E79A8">
        <w:trPr>
          <w:trHeight w:hRule="exact" w:val="398"/>
        </w:trPr>
        <w:tc>
          <w:tcPr>
            <w:tcW w:w="997" w:type="dxa"/>
          </w:tcPr>
          <w:p w14:paraId="70BF94D2" w14:textId="5BF5E319" w:rsidR="002264C1" w:rsidRDefault="002264C1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00BD2A70" w14:textId="3FC5B5EE" w:rsidR="002264C1" w:rsidRDefault="002264C1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Federal Illinois from “K” Anchorage to No.3 (SST)</w:t>
            </w:r>
          </w:p>
        </w:tc>
      </w:tr>
      <w:tr w:rsidR="00FC7E3C" w14:paraId="09238C5C" w14:textId="77777777" w:rsidTr="004E79A8">
        <w:trPr>
          <w:trHeight w:hRule="exact" w:val="398"/>
        </w:trPr>
        <w:tc>
          <w:tcPr>
            <w:tcW w:w="997" w:type="dxa"/>
          </w:tcPr>
          <w:p w14:paraId="1992218B" w14:textId="3434A470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61D9D2D" w14:textId="412AFCF4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Kassiopi.GR from No.10 to Sea</w:t>
            </w:r>
          </w:p>
        </w:tc>
      </w:tr>
      <w:tr w:rsidR="00FC7E3C" w14:paraId="67CE4D6F" w14:textId="77777777" w:rsidTr="004E79A8">
        <w:trPr>
          <w:trHeight w:hRule="exact" w:val="398"/>
        </w:trPr>
        <w:tc>
          <w:tcPr>
            <w:tcW w:w="997" w:type="dxa"/>
          </w:tcPr>
          <w:p w14:paraId="4523625B" w14:textId="56C83AC7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981134C" w14:textId="380A746F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 Atlas from No.16 to Sea. (Regardless).</w:t>
            </w:r>
          </w:p>
        </w:tc>
      </w:tr>
      <w:tr w:rsidR="00FC7E3C" w14:paraId="36E5D6FC" w14:textId="77777777" w:rsidTr="004E79A8">
        <w:trPr>
          <w:trHeight w:hRule="exact" w:val="398"/>
        </w:trPr>
        <w:tc>
          <w:tcPr>
            <w:tcW w:w="997" w:type="dxa"/>
          </w:tcPr>
          <w:p w14:paraId="271D7B06" w14:textId="06320904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105644E" w14:textId="7945C4D8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Satha </w:t>
            </w:r>
            <w:proofErr w:type="spellStart"/>
            <w:r>
              <w:rPr>
                <w:rFonts w:ascii="Maiandra GD" w:hAnsi="Maiandra GD" w:cs="Arial"/>
              </w:rPr>
              <w:t>Bhum</w:t>
            </w:r>
            <w:proofErr w:type="spellEnd"/>
            <w:r>
              <w:rPr>
                <w:rFonts w:ascii="Maiandra GD" w:hAnsi="Maiandra GD" w:cs="Arial"/>
              </w:rPr>
              <w:t xml:space="preserve"> from Sea to No.16 (PST).</w:t>
            </w:r>
          </w:p>
        </w:tc>
      </w:tr>
      <w:tr w:rsidR="00B762A1" w14:paraId="2C6BD9BB" w14:textId="77777777" w:rsidTr="004E79A8">
        <w:trPr>
          <w:trHeight w:hRule="exact" w:val="398"/>
        </w:trPr>
        <w:tc>
          <w:tcPr>
            <w:tcW w:w="997" w:type="dxa"/>
          </w:tcPr>
          <w:p w14:paraId="0271D79B" w14:textId="27FCCA3C" w:rsidR="00B762A1" w:rsidRDefault="00B762A1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469082F" w14:textId="1F083E78" w:rsidR="00B762A1" w:rsidRDefault="00B762A1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to W/O.</w:t>
            </w:r>
          </w:p>
        </w:tc>
      </w:tr>
      <w:tr w:rsidR="00FC7E3C" w14:paraId="5EAC7E01" w14:textId="77777777" w:rsidTr="004E79A8">
        <w:trPr>
          <w:trHeight w:hRule="exact" w:val="398"/>
        </w:trPr>
        <w:tc>
          <w:tcPr>
            <w:tcW w:w="997" w:type="dxa"/>
          </w:tcPr>
          <w:p w14:paraId="43DEA922" w14:textId="242ABAB1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500B5AF0" w14:textId="67971EA0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Prestige Ace from Sea to No.1</w:t>
            </w:r>
            <w:r w:rsidR="006031F9">
              <w:rPr>
                <w:rFonts w:ascii="Maiandra GD" w:hAnsi="Maiandra GD" w:cs="Arial"/>
              </w:rPr>
              <w:t>4</w:t>
            </w:r>
            <w:r>
              <w:rPr>
                <w:rFonts w:ascii="Maiandra GD" w:hAnsi="Maiandra GD" w:cs="Arial"/>
              </w:rPr>
              <w:t>(SST).</w:t>
            </w:r>
          </w:p>
        </w:tc>
      </w:tr>
      <w:tr w:rsidR="00FC7E3C" w14:paraId="68EEF019" w14:textId="77777777" w:rsidTr="004E79A8">
        <w:trPr>
          <w:trHeight w:hRule="exact" w:val="398"/>
        </w:trPr>
        <w:tc>
          <w:tcPr>
            <w:tcW w:w="997" w:type="dxa"/>
          </w:tcPr>
          <w:p w14:paraId="648FEE92" w14:textId="1D6F7462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0C03647" w14:textId="76115C51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Delphinus Leader from No.13 to Sea</w:t>
            </w:r>
          </w:p>
        </w:tc>
      </w:tr>
      <w:tr w:rsidR="00FC7E3C" w14:paraId="683DC605" w14:textId="77777777" w:rsidTr="004E79A8">
        <w:trPr>
          <w:trHeight w:hRule="exact" w:val="398"/>
        </w:trPr>
        <w:tc>
          <w:tcPr>
            <w:tcW w:w="997" w:type="dxa"/>
          </w:tcPr>
          <w:p w14:paraId="24556307" w14:textId="03640B88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7AC4BAC3" w14:textId="136C5AD9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Jian De Chang from No.9 to No.13 (Shifting).</w:t>
            </w:r>
          </w:p>
        </w:tc>
      </w:tr>
      <w:tr w:rsidR="00FC7E3C" w14:paraId="77B44D2C" w14:textId="77777777" w:rsidTr="004E79A8">
        <w:trPr>
          <w:trHeight w:hRule="exact" w:val="398"/>
        </w:trPr>
        <w:tc>
          <w:tcPr>
            <w:tcW w:w="997" w:type="dxa"/>
          </w:tcPr>
          <w:p w14:paraId="62AFD833" w14:textId="7A86DDD1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F061730" w14:textId="782138DB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Anna Marie from No.8 to No.12</w:t>
            </w:r>
          </w:p>
        </w:tc>
      </w:tr>
      <w:tr w:rsidR="004B760A" w14:paraId="7E3E01FA" w14:textId="77777777" w:rsidTr="004E79A8">
        <w:trPr>
          <w:trHeight w:hRule="exact" w:val="398"/>
        </w:trPr>
        <w:tc>
          <w:tcPr>
            <w:tcW w:w="997" w:type="dxa"/>
          </w:tcPr>
          <w:p w14:paraId="6A609560" w14:textId="354AF992" w:rsidR="004B760A" w:rsidRDefault="004B760A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164F60B7" w14:textId="587C4EE8" w:rsidR="004B760A" w:rsidRDefault="00594968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Celcius</w:t>
            </w:r>
            <w:proofErr w:type="spellEnd"/>
            <w:r>
              <w:rPr>
                <w:rFonts w:ascii="Maiandra GD" w:hAnsi="Maiandra GD" w:cs="Arial"/>
              </w:rPr>
              <w:t xml:space="preserve"> Edinburgh to W/O.</w:t>
            </w:r>
          </w:p>
        </w:tc>
      </w:tr>
      <w:tr w:rsidR="00C2224E" w14:paraId="0207C966" w14:textId="77777777" w:rsidTr="004E79A8">
        <w:trPr>
          <w:trHeight w:hRule="exact" w:val="398"/>
        </w:trPr>
        <w:tc>
          <w:tcPr>
            <w:tcW w:w="997" w:type="dxa"/>
          </w:tcPr>
          <w:p w14:paraId="55BC2595" w14:textId="53904D7D" w:rsidR="00C2224E" w:rsidRDefault="00C2224E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2DFA9A8C" w14:textId="234B189E" w:rsidR="00C2224E" w:rsidRDefault="00C2224E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Keta</w:t>
            </w:r>
            <w:r w:rsidR="00953C11">
              <w:rPr>
                <w:rFonts w:ascii="Maiandra GD" w:hAnsi="Maiandra GD" w:cs="Arial"/>
              </w:rPr>
              <w:t xml:space="preserve"> II</w:t>
            </w:r>
            <w:r w:rsidR="00C860CF">
              <w:rPr>
                <w:rFonts w:ascii="Maiandra GD" w:hAnsi="Maiandra GD" w:cs="Arial"/>
              </w:rPr>
              <w:t xml:space="preserve"> from OPL to No.5</w:t>
            </w:r>
          </w:p>
        </w:tc>
      </w:tr>
      <w:tr w:rsidR="00FC7E3C" w14:paraId="2487C071" w14:textId="77777777" w:rsidTr="004E79A8">
        <w:trPr>
          <w:trHeight w:hRule="exact" w:val="398"/>
        </w:trPr>
        <w:tc>
          <w:tcPr>
            <w:tcW w:w="997" w:type="dxa"/>
          </w:tcPr>
          <w:p w14:paraId="4BDB51C3" w14:textId="766499B8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5"/>
          </w:tcPr>
          <w:p w14:paraId="37DC9688" w14:textId="4E394148" w:rsidR="00FC7E3C" w:rsidRDefault="00FC7E3C" w:rsidP="00FC7E3C">
            <w:pPr>
              <w:tabs>
                <w:tab w:val="left" w:pos="909"/>
              </w:tabs>
              <w:spacing w:after="0" w:line="240" w:lineRule="auto"/>
              <w:jc w:val="both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Kynthos</w:t>
            </w:r>
            <w:proofErr w:type="spellEnd"/>
            <w:r>
              <w:rPr>
                <w:rFonts w:ascii="Maiandra GD" w:hAnsi="Maiandra GD" w:cs="Arial"/>
              </w:rPr>
              <w:t xml:space="preserve"> from Sea to No.9 (R/T)</w:t>
            </w:r>
          </w:p>
        </w:tc>
      </w:tr>
      <w:tr w:rsidR="00FC7E3C" w14:paraId="5CB345F5" w14:textId="77777777" w:rsidTr="004E79A8">
        <w:trPr>
          <w:trHeight w:hRule="exact" w:val="398"/>
        </w:trPr>
        <w:tc>
          <w:tcPr>
            <w:tcW w:w="997" w:type="dxa"/>
          </w:tcPr>
          <w:p w14:paraId="4C140F92" w14:textId="2A3F3F9E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8A63E5D" w14:textId="66C0C0EA" w:rsidR="00FC7E3C" w:rsidRDefault="00FC7E3C" w:rsidP="00FC7E3C">
            <w:pPr>
              <w:tabs>
                <w:tab w:val="left" w:pos="909"/>
              </w:tabs>
              <w:spacing w:after="0" w:line="240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Ultra Kuroshio from No.7 to Sea.</w:t>
            </w:r>
          </w:p>
        </w:tc>
      </w:tr>
      <w:tr w:rsidR="00FC7E3C" w14:paraId="2D376452" w14:textId="77777777" w:rsidTr="004E79A8">
        <w:trPr>
          <w:trHeight w:hRule="exact" w:val="398"/>
        </w:trPr>
        <w:tc>
          <w:tcPr>
            <w:tcW w:w="997" w:type="dxa"/>
          </w:tcPr>
          <w:p w14:paraId="331454E1" w14:textId="4E85615C" w:rsidR="00FC7E3C" w:rsidRDefault="00C860CF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E091355" w14:textId="475063D2" w:rsidR="00FC7E3C" w:rsidRDefault="00C860CF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Wisteria to W/O.</w:t>
            </w:r>
          </w:p>
        </w:tc>
      </w:tr>
      <w:tr w:rsidR="00FC7E3C" w14:paraId="1088988B" w14:textId="77777777" w:rsidTr="004E79A8">
        <w:trPr>
          <w:trHeight w:hRule="exact" w:val="398"/>
        </w:trPr>
        <w:tc>
          <w:tcPr>
            <w:tcW w:w="997" w:type="dxa"/>
          </w:tcPr>
          <w:p w14:paraId="52BA7724" w14:textId="3069673B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6798FA5" w14:textId="7CDB224A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Ning Hai from Sea to No.10 (SST+R/T)</w:t>
            </w:r>
          </w:p>
        </w:tc>
      </w:tr>
      <w:tr w:rsidR="005868A3" w14:paraId="3155DB01" w14:textId="77777777" w:rsidTr="004E79A8">
        <w:trPr>
          <w:trHeight w:hRule="exact" w:val="398"/>
        </w:trPr>
        <w:tc>
          <w:tcPr>
            <w:tcW w:w="997" w:type="dxa"/>
          </w:tcPr>
          <w:p w14:paraId="3C6FAF6A" w14:textId="3EDDC666" w:rsidR="005868A3" w:rsidRDefault="005868A3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3A94F59" w14:textId="640CA635" w:rsidR="005868A3" w:rsidRDefault="005868A3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to W/O.</w:t>
            </w:r>
          </w:p>
        </w:tc>
      </w:tr>
      <w:tr w:rsidR="00FC7E3C" w14:paraId="6FEC9F48" w14:textId="77777777" w:rsidTr="004E79A8">
        <w:trPr>
          <w:trHeight w:hRule="exact" w:val="398"/>
        </w:trPr>
        <w:tc>
          <w:tcPr>
            <w:tcW w:w="997" w:type="dxa"/>
          </w:tcPr>
          <w:p w14:paraId="54E66FB2" w14:textId="7116BA8D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757D755" w14:textId="782A69BF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from No.18 to Sea.</w:t>
            </w:r>
          </w:p>
        </w:tc>
      </w:tr>
      <w:tr w:rsidR="00FC7E3C" w14:paraId="222B5650" w14:textId="77777777" w:rsidTr="004E79A8">
        <w:trPr>
          <w:trHeight w:hRule="exact" w:val="398"/>
        </w:trPr>
        <w:tc>
          <w:tcPr>
            <w:tcW w:w="997" w:type="dxa"/>
          </w:tcPr>
          <w:p w14:paraId="31A7BD84" w14:textId="399CE45F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B1E3D89" w14:textId="7026F156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Antares from Sea to No.18</w:t>
            </w:r>
          </w:p>
        </w:tc>
      </w:tr>
      <w:tr w:rsidR="00FC7E3C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628F4F9E" w:rsidR="00FC7E3C" w:rsidRPr="00267885" w:rsidRDefault="00FC7E3C" w:rsidP="00FC7E3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TUESDAY: 03.03.2026</w:t>
            </w:r>
          </w:p>
        </w:tc>
      </w:tr>
      <w:tr w:rsidR="00FC7E3C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5F5FEFE1" w:rsidR="00FC7E3C" w:rsidRPr="002418FA" w:rsidRDefault="00FC7E3C" w:rsidP="00FC7E3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AWADH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FC7E3C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FC7E3C" w:rsidRPr="00AD6CB0" w:rsidRDefault="00FC7E3C" w:rsidP="00FC7E3C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1318CC6E" w:rsidR="00FC7E3C" w:rsidRPr="00267885" w:rsidRDefault="00FC7E3C" w:rsidP="00FC7E3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6238544C" w:rsidR="00FC7E3C" w:rsidRPr="00B525C4" w:rsidRDefault="00FC7E3C" w:rsidP="00FC7E3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47EBC89B" w:rsidR="00FC7E3C" w:rsidRPr="00F10F6D" w:rsidRDefault="00FC7E3C" w:rsidP="00FC7E3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3.5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4BB397AB" w:rsidR="00FC7E3C" w:rsidRPr="00F10F6D" w:rsidRDefault="00FC7E3C" w:rsidP="00FC7E3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1646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4EDE88D4" w:rsidR="00FC7E3C" w:rsidRPr="00F10F6D" w:rsidRDefault="00FC7E3C" w:rsidP="00FC7E3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3.5 M</w:t>
            </w:r>
          </w:p>
        </w:tc>
      </w:tr>
      <w:tr w:rsidR="00FC7E3C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FC7E3C" w:rsidRPr="00267885" w:rsidRDefault="00FC7E3C" w:rsidP="00FC7E3C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C2D2931" w:rsidR="00FC7E3C" w:rsidRPr="00267885" w:rsidRDefault="00FC7E3C" w:rsidP="00FC7E3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3D3ADB9A" w:rsidR="00FC7E3C" w:rsidRPr="00B525C4" w:rsidRDefault="00FC7E3C" w:rsidP="00FC7E3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3900148B" w:rsidR="00FC7E3C" w:rsidRPr="0084268C" w:rsidRDefault="00FC7E3C" w:rsidP="00FC7E3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0.2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066AFF0E" w:rsidR="00FC7E3C" w:rsidRPr="0084268C" w:rsidRDefault="00FC7E3C" w:rsidP="00FC7E3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2242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27B0E094" w:rsidR="00FC7E3C" w:rsidRPr="0084268C" w:rsidRDefault="00FC7E3C" w:rsidP="00FC7E3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0.3 M</w:t>
            </w:r>
          </w:p>
        </w:tc>
      </w:tr>
      <w:tr w:rsidR="00B42830" w14:paraId="147084F9" w14:textId="77777777" w:rsidTr="004E79A8">
        <w:trPr>
          <w:trHeight w:hRule="exact" w:val="398"/>
        </w:trPr>
        <w:tc>
          <w:tcPr>
            <w:tcW w:w="997" w:type="dxa"/>
          </w:tcPr>
          <w:p w14:paraId="1FEB49E0" w14:textId="66E122B4" w:rsidR="00B42830" w:rsidRDefault="00991681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8137" w:type="dxa"/>
            <w:gridSpan w:val="5"/>
          </w:tcPr>
          <w:p w14:paraId="207DC80E" w14:textId="1078B431" w:rsidR="00B42830" w:rsidRDefault="00991681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Prestige Ace from No.1</w:t>
            </w:r>
            <w:r w:rsidR="00170A99">
              <w:rPr>
                <w:rFonts w:ascii="Maiandra GD" w:hAnsi="Maiandra GD" w:cs="Arial"/>
              </w:rPr>
              <w:t>4 to</w:t>
            </w:r>
            <w:r w:rsidR="002E70D3">
              <w:rPr>
                <w:rFonts w:ascii="Maiandra GD" w:hAnsi="Maiandra GD" w:cs="Arial"/>
              </w:rPr>
              <w:t xml:space="preserve"> Sea.</w:t>
            </w:r>
          </w:p>
        </w:tc>
      </w:tr>
      <w:tr w:rsidR="002E70D3" w14:paraId="249FBE48" w14:textId="77777777" w:rsidTr="004E79A8">
        <w:trPr>
          <w:trHeight w:hRule="exact" w:val="398"/>
        </w:trPr>
        <w:tc>
          <w:tcPr>
            <w:tcW w:w="997" w:type="dxa"/>
          </w:tcPr>
          <w:p w14:paraId="6BA7AA5F" w14:textId="4A0C057D" w:rsidR="002E70D3" w:rsidRDefault="002E70D3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1A40022A" w14:textId="1C6EB2CD" w:rsidR="002E70D3" w:rsidRDefault="002E70D3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Blanco Ace from Sea to No.14(SST)</w:t>
            </w:r>
            <w:r w:rsidR="0073054A">
              <w:rPr>
                <w:rFonts w:ascii="Maiandra GD" w:hAnsi="Maiandra GD" w:cs="Arial"/>
              </w:rPr>
              <w:t>.</w:t>
            </w:r>
          </w:p>
        </w:tc>
      </w:tr>
      <w:tr w:rsidR="0073054A" w14:paraId="26E9D675" w14:textId="77777777" w:rsidTr="004E79A8">
        <w:trPr>
          <w:trHeight w:hRule="exact" w:val="398"/>
        </w:trPr>
        <w:tc>
          <w:tcPr>
            <w:tcW w:w="997" w:type="dxa"/>
          </w:tcPr>
          <w:p w14:paraId="306B998F" w14:textId="6532DB15" w:rsidR="0073054A" w:rsidRDefault="0073054A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AEED18D" w14:textId="10DFAC33" w:rsidR="0073054A" w:rsidRDefault="0073054A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JNX Phoenix to W/O.</w:t>
            </w:r>
          </w:p>
        </w:tc>
      </w:tr>
      <w:tr w:rsidR="00FF2874" w14:paraId="51C29D36" w14:textId="77777777" w:rsidTr="004E79A8">
        <w:trPr>
          <w:trHeight w:hRule="exact" w:val="398"/>
        </w:trPr>
        <w:tc>
          <w:tcPr>
            <w:tcW w:w="997" w:type="dxa"/>
          </w:tcPr>
          <w:p w14:paraId="7FD07677" w14:textId="1769E37F" w:rsidR="00FF2874" w:rsidRDefault="00FF2874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  <w:r w:rsidR="001F6BAA">
              <w:rPr>
                <w:rFonts w:ascii="Maiandra GD" w:hAnsi="Maiandra GD" w:cs="Arial"/>
                <w:color w:val="000000"/>
              </w:rPr>
              <w:t xml:space="preserve"> </w:t>
            </w:r>
          </w:p>
        </w:tc>
        <w:tc>
          <w:tcPr>
            <w:tcW w:w="8137" w:type="dxa"/>
            <w:gridSpan w:val="5"/>
          </w:tcPr>
          <w:p w14:paraId="7B5D9FA6" w14:textId="3EF38301" w:rsidR="00FF2874" w:rsidRDefault="001F6BAA" w:rsidP="001F6BA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Myny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8D4862" w14:paraId="1F9E6D23" w14:textId="77777777" w:rsidTr="004E79A8">
        <w:trPr>
          <w:trHeight w:hRule="exact" w:val="398"/>
        </w:trPr>
        <w:tc>
          <w:tcPr>
            <w:tcW w:w="997" w:type="dxa"/>
          </w:tcPr>
          <w:p w14:paraId="4F13E149" w14:textId="2B5F461F" w:rsidR="008D4862" w:rsidRDefault="008D4862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8B695D2" w14:textId="72D2ADD6" w:rsidR="008D4862" w:rsidRDefault="008D4862" w:rsidP="001F6BA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Jea</w:t>
            </w:r>
            <w:r w:rsidR="00F91AA2">
              <w:rPr>
                <w:rFonts w:ascii="Maiandra GD" w:hAnsi="Maiandra GD" w:cs="Arial"/>
              </w:rPr>
              <w:t>nne IV to W/O.</w:t>
            </w:r>
          </w:p>
        </w:tc>
      </w:tr>
      <w:tr w:rsidR="00105FD5" w14:paraId="41D87E38" w14:textId="77777777" w:rsidTr="004E79A8">
        <w:trPr>
          <w:trHeight w:hRule="exact" w:val="398"/>
        </w:trPr>
        <w:tc>
          <w:tcPr>
            <w:tcW w:w="997" w:type="dxa"/>
          </w:tcPr>
          <w:p w14:paraId="72BB2F72" w14:textId="7570CF06" w:rsidR="00105FD5" w:rsidRDefault="00105FD5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2181B35" w14:textId="64F53736" w:rsidR="00105FD5" w:rsidRDefault="00105FD5" w:rsidP="001F6BA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</w:t>
            </w:r>
            <w:r w:rsidR="008711A6">
              <w:rPr>
                <w:rFonts w:ascii="Maiandra GD" w:hAnsi="Maiandra GD" w:cs="Arial"/>
              </w:rPr>
              <w:t xml:space="preserve"> II to W/O.</w:t>
            </w:r>
          </w:p>
        </w:tc>
      </w:tr>
      <w:tr w:rsidR="00FC7E3C" w14:paraId="495AA444" w14:textId="77777777" w:rsidTr="004E79A8">
        <w:trPr>
          <w:trHeight w:hRule="exact" w:val="398"/>
        </w:trPr>
        <w:tc>
          <w:tcPr>
            <w:tcW w:w="997" w:type="dxa"/>
          </w:tcPr>
          <w:p w14:paraId="2BB4D5D2" w14:textId="2E3587D7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37BA44B" w14:textId="554DFEE1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Tortugas from KOT II (I) to Sea,</w:t>
            </w:r>
          </w:p>
        </w:tc>
      </w:tr>
      <w:tr w:rsidR="00FC7E3C" w14:paraId="3B5A707F" w14:textId="77777777" w:rsidTr="004E79A8">
        <w:trPr>
          <w:trHeight w:hRule="exact" w:val="398"/>
        </w:trPr>
        <w:tc>
          <w:tcPr>
            <w:tcW w:w="997" w:type="dxa"/>
          </w:tcPr>
          <w:p w14:paraId="74D44609" w14:textId="0ABA5C95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E8FBD36" w14:textId="14A99DC7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AMG to SOT</w:t>
            </w:r>
          </w:p>
        </w:tc>
      </w:tr>
      <w:tr w:rsidR="00FC7E3C" w14:paraId="403FDCB7" w14:textId="77777777" w:rsidTr="004E79A8">
        <w:trPr>
          <w:trHeight w:hRule="exact" w:val="398"/>
        </w:trPr>
        <w:tc>
          <w:tcPr>
            <w:tcW w:w="997" w:type="dxa"/>
          </w:tcPr>
          <w:p w14:paraId="29C4B13C" w14:textId="32AB6B48" w:rsidR="00FC7E3C" w:rsidRDefault="008711A6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79D01EF0" w14:textId="0B169298" w:rsidR="00FC7E3C" w:rsidRDefault="008711A6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Yangtze</w:t>
            </w:r>
            <w:r w:rsidR="005A3E86">
              <w:rPr>
                <w:rFonts w:ascii="Maiandra GD" w:hAnsi="Maiandra GD" w:cs="Arial"/>
              </w:rPr>
              <w:t xml:space="preserve"> Harmony to W/O.</w:t>
            </w:r>
          </w:p>
        </w:tc>
      </w:tr>
      <w:tr w:rsidR="005A3E86" w14:paraId="06AA8439" w14:textId="77777777" w:rsidTr="004E79A8">
        <w:trPr>
          <w:trHeight w:hRule="exact" w:val="398"/>
        </w:trPr>
        <w:tc>
          <w:tcPr>
            <w:tcW w:w="997" w:type="dxa"/>
          </w:tcPr>
          <w:p w14:paraId="14169B1B" w14:textId="52F37C49" w:rsidR="005A3E86" w:rsidRDefault="005A3E86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2490751" w14:textId="4AA17230" w:rsidR="005A3E86" w:rsidRDefault="005A3E86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Lyric Ma</w:t>
            </w:r>
            <w:r w:rsidR="00F110E3">
              <w:rPr>
                <w:rFonts w:ascii="Maiandra GD" w:hAnsi="Maiandra GD" w:cs="Arial"/>
              </w:rPr>
              <w:t>gnolia to W/O.</w:t>
            </w:r>
          </w:p>
        </w:tc>
      </w:tr>
      <w:tr w:rsidR="00FC7E3C" w14:paraId="3AF7423E" w14:textId="77777777" w:rsidTr="004E79A8">
        <w:trPr>
          <w:trHeight w:hRule="exact" w:val="398"/>
        </w:trPr>
        <w:tc>
          <w:tcPr>
            <w:tcW w:w="997" w:type="dxa"/>
          </w:tcPr>
          <w:p w14:paraId="1BDE56FE" w14:textId="47F2D694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1200</w:t>
            </w:r>
          </w:p>
        </w:tc>
        <w:tc>
          <w:tcPr>
            <w:tcW w:w="8137" w:type="dxa"/>
            <w:gridSpan w:val="5"/>
          </w:tcPr>
          <w:p w14:paraId="3BBC1ED2" w14:textId="7138C547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Yang Shan from No.22 to Sea.</w:t>
            </w:r>
          </w:p>
        </w:tc>
      </w:tr>
      <w:tr w:rsidR="00FC7E3C" w14:paraId="1D1B5144" w14:textId="77777777" w:rsidTr="004E79A8">
        <w:trPr>
          <w:trHeight w:hRule="exact" w:val="398"/>
        </w:trPr>
        <w:tc>
          <w:tcPr>
            <w:tcW w:w="997" w:type="dxa"/>
          </w:tcPr>
          <w:p w14:paraId="220A755B" w14:textId="6E253163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644EBEB" w14:textId="1D333848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Sea to No.22</w:t>
            </w:r>
          </w:p>
        </w:tc>
      </w:tr>
      <w:tr w:rsidR="000E3C32" w14:paraId="0E849A50" w14:textId="77777777" w:rsidTr="004E79A8">
        <w:trPr>
          <w:trHeight w:hRule="exact" w:val="398"/>
        </w:trPr>
        <w:tc>
          <w:tcPr>
            <w:tcW w:w="997" w:type="dxa"/>
          </w:tcPr>
          <w:p w14:paraId="25FAF01A" w14:textId="62D11570" w:rsidR="000E3C32" w:rsidRDefault="000E3C32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26D9D9C8" w14:textId="2E9D6225" w:rsidR="000E3C32" w:rsidRDefault="005E068F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from Sea to MTG (C</w:t>
            </w:r>
            <w:r w:rsidR="00582D30">
              <w:rPr>
                <w:rFonts w:ascii="Maiandra GD" w:hAnsi="Maiandra GD" w:cs="Arial"/>
              </w:rPr>
              <w:t>/P to Confirm).</w:t>
            </w:r>
          </w:p>
        </w:tc>
      </w:tr>
      <w:tr w:rsidR="0084193C" w14:paraId="47DFA931" w14:textId="77777777" w:rsidTr="004E79A8">
        <w:trPr>
          <w:trHeight w:hRule="exact" w:val="398"/>
        </w:trPr>
        <w:tc>
          <w:tcPr>
            <w:tcW w:w="997" w:type="dxa"/>
          </w:tcPr>
          <w:p w14:paraId="15233673" w14:textId="10E99E46" w:rsidR="0084193C" w:rsidRDefault="008419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2EC8CBC" w14:textId="34D72925" w:rsidR="0084193C" w:rsidRDefault="003C22F4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Blanco Ace from No.14 to Sea.</w:t>
            </w:r>
          </w:p>
        </w:tc>
      </w:tr>
      <w:tr w:rsidR="003C22F4" w14:paraId="6AD1DA89" w14:textId="77777777" w:rsidTr="004E79A8">
        <w:trPr>
          <w:trHeight w:hRule="exact" w:val="398"/>
        </w:trPr>
        <w:tc>
          <w:tcPr>
            <w:tcW w:w="997" w:type="dxa"/>
          </w:tcPr>
          <w:p w14:paraId="3F973AA6" w14:textId="152F1312" w:rsidR="003C22F4" w:rsidRDefault="003C22F4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1330</w:t>
            </w:r>
          </w:p>
        </w:tc>
        <w:tc>
          <w:tcPr>
            <w:tcW w:w="8137" w:type="dxa"/>
            <w:gridSpan w:val="5"/>
          </w:tcPr>
          <w:p w14:paraId="27B1CB52" w14:textId="66D51546" w:rsidR="003C22F4" w:rsidRDefault="00384CCF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Firmament Ace from Sea to No.</w:t>
            </w:r>
            <w:r w:rsidR="002605F9">
              <w:rPr>
                <w:rFonts w:ascii="Maiandra GD" w:hAnsi="Maiandra GD" w:cs="Arial"/>
              </w:rPr>
              <w:t>14(</w:t>
            </w:r>
            <w:r w:rsidR="0040455E">
              <w:rPr>
                <w:rFonts w:ascii="Maiandra GD" w:hAnsi="Maiandra GD" w:cs="Arial"/>
              </w:rPr>
              <w:t>SST).</w:t>
            </w:r>
          </w:p>
        </w:tc>
      </w:tr>
      <w:tr w:rsidR="00F110E3" w14:paraId="338C1CCB" w14:textId="77777777" w:rsidTr="004E79A8">
        <w:trPr>
          <w:trHeight w:hRule="exact" w:val="398"/>
        </w:trPr>
        <w:tc>
          <w:tcPr>
            <w:tcW w:w="997" w:type="dxa"/>
          </w:tcPr>
          <w:p w14:paraId="675C0223" w14:textId="7D3E3BC9" w:rsidR="00F110E3" w:rsidRDefault="00F110E3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4FCAD64D" w14:textId="0754D2F3" w:rsidR="00F110E3" w:rsidRDefault="000E3C32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Kiran Anatolia to W/O.</w:t>
            </w:r>
          </w:p>
        </w:tc>
      </w:tr>
      <w:tr w:rsidR="00FC7E3C" w14:paraId="28CAE9E4" w14:textId="77777777" w:rsidTr="004E79A8">
        <w:trPr>
          <w:trHeight w:hRule="exact" w:val="398"/>
        </w:trPr>
        <w:tc>
          <w:tcPr>
            <w:tcW w:w="997" w:type="dxa"/>
          </w:tcPr>
          <w:p w14:paraId="1DFDCAE8" w14:textId="6139D763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C5DE29A" w14:textId="2488DBBA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Mattina from No.17 to Sea.</w:t>
            </w:r>
          </w:p>
        </w:tc>
      </w:tr>
      <w:tr w:rsidR="00FC7E3C" w14:paraId="0E17604E" w14:textId="77777777" w:rsidTr="004E79A8">
        <w:trPr>
          <w:trHeight w:hRule="exact" w:val="398"/>
        </w:trPr>
        <w:tc>
          <w:tcPr>
            <w:tcW w:w="997" w:type="dxa"/>
          </w:tcPr>
          <w:p w14:paraId="08D61AC1" w14:textId="65CA2213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8CD1124" w14:textId="0A369A1D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Polaris from Sea to No.17</w:t>
            </w:r>
          </w:p>
        </w:tc>
      </w:tr>
      <w:tr w:rsidR="0040455E" w14:paraId="3C08B74C" w14:textId="77777777" w:rsidTr="004E79A8">
        <w:trPr>
          <w:trHeight w:hRule="exact" w:val="398"/>
        </w:trPr>
        <w:tc>
          <w:tcPr>
            <w:tcW w:w="997" w:type="dxa"/>
          </w:tcPr>
          <w:p w14:paraId="53F44B60" w14:textId="23D90C9D" w:rsidR="0040455E" w:rsidRDefault="0040455E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5DFC8860" w14:textId="58FFF138" w:rsidR="0040455E" w:rsidRDefault="0040455E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Salerno </w:t>
            </w:r>
            <w:r w:rsidR="00FD6E34">
              <w:rPr>
                <w:rFonts w:ascii="Maiandra GD" w:hAnsi="Maiandra GD" w:cs="Arial"/>
              </w:rPr>
              <w:t>Express to W/O.</w:t>
            </w:r>
          </w:p>
        </w:tc>
      </w:tr>
      <w:tr w:rsidR="00FC7E3C" w14:paraId="1B560997" w14:textId="77777777" w:rsidTr="004E79A8">
        <w:trPr>
          <w:trHeight w:hRule="exact" w:val="398"/>
        </w:trPr>
        <w:tc>
          <w:tcPr>
            <w:tcW w:w="997" w:type="dxa"/>
          </w:tcPr>
          <w:p w14:paraId="7DC38F2A" w14:textId="7C6474AD" w:rsidR="00FC7E3C" w:rsidRDefault="00FC7E3C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2582A27" w14:textId="325CE82B" w:rsidR="00FC7E3C" w:rsidRDefault="00FC7E3C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Young Glory from No.1 to Sea.</w:t>
            </w:r>
          </w:p>
        </w:tc>
      </w:tr>
      <w:tr w:rsidR="00FD6E34" w14:paraId="531C3218" w14:textId="77777777" w:rsidTr="004E79A8">
        <w:trPr>
          <w:trHeight w:hRule="exact" w:val="398"/>
        </w:trPr>
        <w:tc>
          <w:tcPr>
            <w:tcW w:w="997" w:type="dxa"/>
          </w:tcPr>
          <w:p w14:paraId="6CA4AABE" w14:textId="7135DC9A" w:rsidR="00FD6E34" w:rsidRDefault="00FD6E34" w:rsidP="00FC7E3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4372893" w14:textId="443005CB" w:rsidR="00FD6E34" w:rsidRDefault="00FD6E34" w:rsidP="00FC7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Eastern </w:t>
            </w:r>
            <w:r w:rsidR="00D60C54">
              <w:rPr>
                <w:rFonts w:ascii="Maiandra GD" w:hAnsi="Maiandra GD" w:cs="Arial"/>
              </w:rPr>
              <w:t>Laelia to W/O.</w:t>
            </w:r>
          </w:p>
        </w:tc>
      </w:tr>
      <w:tr w:rsidR="00FC7E3C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68B9A168" w:rsidR="00FC7E3C" w:rsidRPr="0007378E" w:rsidRDefault="00FC7E3C" w:rsidP="00FC7E3C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FC7E3C" w:rsidRPr="0007378E" w:rsidRDefault="00FC7E3C" w:rsidP="00FC7E3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73B1C75" w:rsidR="00FC7E3C" w:rsidRPr="0007378E" w:rsidRDefault="00FC7E3C" w:rsidP="00FC7E3C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FC7E3C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FC7E3C" w:rsidRDefault="00FC7E3C" w:rsidP="00FC7E3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FC7E3C" w:rsidRPr="0007378E" w:rsidRDefault="00FC7E3C" w:rsidP="00FC7E3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FC7E3C" w:rsidRPr="0007378E" w:rsidRDefault="00FC7E3C" w:rsidP="00FC7E3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FC7E3C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FC7E3C" w:rsidRDefault="00FC7E3C" w:rsidP="00FC7E3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FC7E3C" w:rsidRPr="0007378E" w:rsidRDefault="00FC7E3C" w:rsidP="00FC7E3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FC7E3C" w:rsidRDefault="00FC7E3C" w:rsidP="00FC7E3C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FC7E3C" w:rsidRPr="0007378E" w:rsidRDefault="00FC7E3C" w:rsidP="00FC7E3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FC7E3C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FC7E3C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FC7E3C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FC7E3C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FC7E3C" w:rsidRPr="00C05127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FC7E3C" w:rsidRPr="00C05127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FC7E3C" w:rsidRPr="00C05127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FC7E3C" w:rsidRPr="00C05127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FC7E3C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FC7E3C" w:rsidRPr="00C05127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FC7E3C" w:rsidRPr="00C05127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FC7E3C" w:rsidRPr="00C05127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FC7E3C" w:rsidRPr="00C05127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FC7E3C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FC7E3C" w:rsidRPr="00C05127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FC7E3C" w:rsidRPr="001D4C25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FC7E3C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FC7E3C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FC7E3C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FC7E3C" w:rsidRPr="00C05127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FC7E3C" w:rsidRPr="001D4C25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FC7E3C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FC7E3C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FC7E3C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FC7E3C" w:rsidRPr="00C05127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FC7E3C" w:rsidRPr="001D4C25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08A11B0E" w:rsidR="00FC7E3C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MTG 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FC7E3C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FC7E3C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FC7E3C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FC7E3C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3F4DC0A9" w:rsidR="00FC7E3C" w:rsidRPr="00682E43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MTG 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FC7E3C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FC7E3C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FC7E3C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FC7E3C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FC7E3C" w:rsidRPr="00682E43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FC7E3C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FC7E3C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FC7E3C" w:rsidRPr="006D33A1" w:rsidRDefault="00FC7E3C" w:rsidP="00FC7E3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FC7E3C" w:rsidRPr="007C67FC" w:rsidRDefault="00FC7E3C" w:rsidP="00FC7E3C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6990" w14:textId="77777777" w:rsidR="00DB1019" w:rsidRDefault="00DB1019" w:rsidP="009015A0">
      <w:pPr>
        <w:spacing w:after="0" w:line="240" w:lineRule="auto"/>
      </w:pPr>
      <w:r>
        <w:separator/>
      </w:r>
    </w:p>
  </w:endnote>
  <w:endnote w:type="continuationSeparator" w:id="0">
    <w:p w14:paraId="52625230" w14:textId="77777777" w:rsidR="00DB1019" w:rsidRDefault="00DB1019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CD38" w14:textId="77777777" w:rsidR="00DB1019" w:rsidRDefault="00DB1019" w:rsidP="009015A0">
      <w:pPr>
        <w:spacing w:after="0" w:line="240" w:lineRule="auto"/>
      </w:pPr>
      <w:r>
        <w:separator/>
      </w:r>
    </w:p>
  </w:footnote>
  <w:footnote w:type="continuationSeparator" w:id="0">
    <w:p w14:paraId="50272C3C" w14:textId="77777777" w:rsidR="00DB1019" w:rsidRDefault="00DB1019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6E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F00"/>
    <w:rsid w:val="00177457"/>
    <w:rsid w:val="00177730"/>
    <w:rsid w:val="0017789E"/>
    <w:rsid w:val="001778DA"/>
    <w:rsid w:val="00177ED7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F9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98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0283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5D62"/>
    <w:rsid w:val="0034615D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4E22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55E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1D00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A30"/>
    <w:rsid w:val="004462DE"/>
    <w:rsid w:val="00446464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889"/>
    <w:rsid w:val="00454941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4B5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5FD1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1DA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8E"/>
    <w:rsid w:val="0069614D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F07"/>
    <w:rsid w:val="00825A74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6266"/>
    <w:rsid w:val="0090683C"/>
    <w:rsid w:val="00906D86"/>
    <w:rsid w:val="009072DC"/>
    <w:rsid w:val="00907417"/>
    <w:rsid w:val="00907507"/>
    <w:rsid w:val="00907720"/>
    <w:rsid w:val="009108DF"/>
    <w:rsid w:val="00910BB0"/>
    <w:rsid w:val="00910D02"/>
    <w:rsid w:val="009114FE"/>
    <w:rsid w:val="00911A4E"/>
    <w:rsid w:val="00911C6A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C11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13B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942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30"/>
    <w:rsid w:val="00B42878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BD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095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54"/>
    <w:rsid w:val="00D60C8B"/>
    <w:rsid w:val="00D6115E"/>
    <w:rsid w:val="00D61EC3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019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46D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E8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60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8C5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0E93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470A609F-F4CF-4493-8088-4D7C097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B1D23-92ED-4522-B334-7708BF522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3559</Characters>
  <Application>Microsoft Office Word</Application>
  <DocSecurity>0</DocSecurity>
  <Lines>393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3</cp:revision>
  <cp:lastPrinted>2026-02-26T10:46:00Z</cp:lastPrinted>
  <dcterms:created xsi:type="dcterms:W3CDTF">2026-03-02T10:48:00Z</dcterms:created>
  <dcterms:modified xsi:type="dcterms:W3CDTF">2026-03-02T11:05:00Z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