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16927937" w:rsidR="00D61455" w:rsidRDefault="001205BF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Kaisa</w:t>
            </w:r>
          </w:p>
        </w:tc>
        <w:tc>
          <w:tcPr>
            <w:tcW w:w="717" w:type="dxa"/>
            <w:vMerge w:val="restart"/>
          </w:tcPr>
          <w:p w14:paraId="597AB82F" w14:textId="5C51A91A" w:rsidR="00D61455" w:rsidRDefault="001205BF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636C321B" w:rsidR="00D61455" w:rsidRDefault="00D17EE0" w:rsidP="00D17EE0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Torm Hedwig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28.09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50782EF3" w:rsidR="00D61455" w:rsidRDefault="00B36831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Sea Wolf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28.09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495718D1" w:rsidR="00D61455" w:rsidRDefault="004F1441" w:rsidP="004F144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Advantage Padova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30.09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19DFEAFF" w:rsidR="00D61455" w:rsidRDefault="00F253DA" w:rsidP="00F253DA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Grand Napoli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30.09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725D27CF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African Macaw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6A02D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25.09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4A12505C" w:rsidR="00411261" w:rsidRDefault="008A1E92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Liberty Grace</w:t>
            </w:r>
          </w:p>
        </w:tc>
        <w:tc>
          <w:tcPr>
            <w:tcW w:w="717" w:type="dxa"/>
          </w:tcPr>
          <w:p w14:paraId="2A8CB185" w14:textId="3996B326" w:rsidR="00411261" w:rsidRDefault="008A1E9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24.09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344935D5" w:rsidR="004306C8" w:rsidRDefault="001205BF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Minervagracht</w:t>
            </w:r>
          </w:p>
        </w:tc>
        <w:tc>
          <w:tcPr>
            <w:tcW w:w="717" w:type="dxa"/>
          </w:tcPr>
          <w:p w14:paraId="5DD646B1" w14:textId="3C257D63" w:rsidR="004306C8" w:rsidRDefault="001205B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30.09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411261" w:rsidRDefault="007C7FBB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411261" w:rsidRDefault="009A063D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204E8B1F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703AF178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785F635" w:rsidR="00411261" w:rsidRDefault="00411261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1FD23FD" w14:textId="74067A1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1EF127F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/Lutuf</w:t>
            </w:r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/Tritex Glory</w:t>
            </w:r>
            <w:r w:rsidR="004306C8">
              <w:rPr>
                <w:rFonts w:ascii="Maiandra GD" w:eastAsia="Times New Roman" w:hAnsi="Maiandra GD" w:cs="Arial"/>
                <w:sz w:val="16"/>
                <w:szCs w:val="16"/>
              </w:rPr>
              <w:t>/Ali 26</w:t>
            </w:r>
            <w:r w:rsidR="004F1441">
              <w:rPr>
                <w:rFonts w:ascii="Maiandra GD" w:eastAsia="Times New Roman" w:hAnsi="Maiandra GD" w:cs="Arial"/>
                <w:sz w:val="16"/>
                <w:szCs w:val="16"/>
              </w:rPr>
              <w:t xml:space="preserve">/Zanzibar Express/Ikraam Tanga I/LCT Riziki </w:t>
            </w:r>
          </w:p>
        </w:tc>
      </w:tr>
      <w:tr w:rsidR="00673219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BA74AFF" w:rsidR="00673219" w:rsidRDefault="00673219" w:rsidP="00673219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Med Toscana</w:t>
            </w:r>
          </w:p>
        </w:tc>
        <w:tc>
          <w:tcPr>
            <w:tcW w:w="717" w:type="dxa"/>
          </w:tcPr>
          <w:p w14:paraId="728360B0" w14:textId="2BF4C36C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Align w:val="center"/>
          </w:tcPr>
          <w:p w14:paraId="352132E1" w14:textId="77777777" w:rsidR="00673219" w:rsidRDefault="00673219" w:rsidP="00673219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673219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35D32C31" w:rsidR="00673219" w:rsidRDefault="00673219" w:rsidP="00673219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334432A2" w14:textId="0036C42C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5A57363C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Sea Mfalme/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Tijara/New Foundland Alert/Masang/Kivu Spear 2/Ocean Eagle</w:t>
            </w:r>
          </w:p>
        </w:tc>
      </w:tr>
      <w:tr w:rsidR="00673219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24DA7B62" w:rsidR="00673219" w:rsidRDefault="00673219" w:rsidP="0067321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Noore Mustafa</w:t>
            </w:r>
          </w:p>
        </w:tc>
        <w:tc>
          <w:tcPr>
            <w:tcW w:w="717" w:type="dxa"/>
          </w:tcPr>
          <w:p w14:paraId="58EE84EB" w14:textId="5623BD18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Merge w:val="restart"/>
          </w:tcPr>
          <w:p w14:paraId="516E06EF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Comarco Marlin/Simba/Swordfish/Tanya/Comarco 231 / Sentinel</w:t>
            </w:r>
          </w:p>
        </w:tc>
      </w:tr>
      <w:tr w:rsidR="00673219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673219" w:rsidRDefault="00673219" w:rsidP="0067321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673219" w:rsidRDefault="00673219" w:rsidP="00673219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673219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673219" w:rsidRDefault="00673219" w:rsidP="00673219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Zanzibar/Midsummer/Venture/Mantenha/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673219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65A8777F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Kota Sampena</w:t>
            </w:r>
          </w:p>
        </w:tc>
        <w:tc>
          <w:tcPr>
            <w:tcW w:w="717" w:type="dxa"/>
          </w:tcPr>
          <w:p w14:paraId="5BB9C0D7" w14:textId="2D4A3D9A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0027EEB9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2F1C03F0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K/Energy/Aldabra/Amu I</w:t>
            </w:r>
          </w:p>
        </w:tc>
      </w:tr>
      <w:tr w:rsidR="00673219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11B9D32D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Jolly Clivia</w:t>
            </w:r>
          </w:p>
        </w:tc>
        <w:tc>
          <w:tcPr>
            <w:tcW w:w="717" w:type="dxa"/>
          </w:tcPr>
          <w:p w14:paraId="1785EE9F" w14:textId="5CDE2641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</w:tcPr>
          <w:p w14:paraId="0820118C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673219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A9319A9" w:rsidR="00673219" w:rsidRDefault="00D54E3B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673219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Lorena</w:t>
            </w:r>
          </w:p>
        </w:tc>
        <w:tc>
          <w:tcPr>
            <w:tcW w:w="717" w:type="dxa"/>
          </w:tcPr>
          <w:p w14:paraId="21A90620" w14:textId="7EC3019C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</w:tcPr>
          <w:p w14:paraId="6C5CBD0F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673219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41D90CE0" w:rsidR="00673219" w:rsidRDefault="00673219" w:rsidP="00673219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Contship Day                         </w:t>
            </w:r>
          </w:p>
        </w:tc>
        <w:tc>
          <w:tcPr>
            <w:tcW w:w="717" w:type="dxa"/>
          </w:tcPr>
          <w:p w14:paraId="4055496D" w14:textId="571F123D" w:rsidR="00673219" w:rsidRDefault="00673219" w:rsidP="00673219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29.09 </w:t>
            </w:r>
          </w:p>
        </w:tc>
        <w:tc>
          <w:tcPr>
            <w:tcW w:w="1290" w:type="dxa"/>
          </w:tcPr>
          <w:p w14:paraId="22EEA800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Mv Laxmi/Mv Annamar I/Mv Al-Rowdha/Mv Al-Qadery 4</w:t>
            </w:r>
          </w:p>
        </w:tc>
      </w:tr>
      <w:tr w:rsidR="00673219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673219" w:rsidRDefault="00673219" w:rsidP="00673219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3B60057A" w:rsidR="00673219" w:rsidRDefault="00D54E3B" w:rsidP="0067321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</w:t>
            </w:r>
            <w:r w:rsidR="00673219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Petra</w:t>
            </w:r>
          </w:p>
        </w:tc>
        <w:tc>
          <w:tcPr>
            <w:tcW w:w="717" w:type="dxa"/>
          </w:tcPr>
          <w:p w14:paraId="22ABDE3A" w14:textId="5D953592" w:rsidR="00673219" w:rsidRDefault="00673219" w:rsidP="00673219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30.09</w:t>
            </w:r>
          </w:p>
        </w:tc>
        <w:tc>
          <w:tcPr>
            <w:tcW w:w="1290" w:type="dxa"/>
          </w:tcPr>
          <w:p w14:paraId="36790D8B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673219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69B9D358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Ren Jian 26</w:t>
            </w:r>
          </w:p>
        </w:tc>
        <w:tc>
          <w:tcPr>
            <w:tcW w:w="717" w:type="dxa"/>
          </w:tcPr>
          <w:p w14:paraId="364BFCDF" w14:textId="74622750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</w:tcPr>
          <w:p w14:paraId="1C30D619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673219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673219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1A6CB34D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Dr Fridtjof Nansen</w:t>
            </w:r>
          </w:p>
        </w:tc>
        <w:tc>
          <w:tcPr>
            <w:tcW w:w="717" w:type="dxa"/>
          </w:tcPr>
          <w:p w14:paraId="66E0309F" w14:textId="18BFBFDC" w:rsidR="00673219" w:rsidRDefault="00673219" w:rsidP="00673219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28.09</w:t>
            </w:r>
          </w:p>
        </w:tc>
        <w:tc>
          <w:tcPr>
            <w:tcW w:w="1290" w:type="dxa"/>
            <w:vMerge/>
          </w:tcPr>
          <w:p w14:paraId="41B63FFE" w14:textId="77777777" w:rsidR="00673219" w:rsidRDefault="00673219" w:rsidP="00673219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673219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1EEC714A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INS Karkash </w:t>
            </w:r>
          </w:p>
        </w:tc>
        <w:tc>
          <w:tcPr>
            <w:tcW w:w="717" w:type="dxa"/>
          </w:tcPr>
          <w:p w14:paraId="78B86AC7" w14:textId="5F6CF9B9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29.09</w:t>
            </w:r>
          </w:p>
        </w:tc>
        <w:tc>
          <w:tcPr>
            <w:tcW w:w="1290" w:type="dxa"/>
            <w:vMerge/>
          </w:tcPr>
          <w:p w14:paraId="55E552EC" w14:textId="77777777" w:rsidR="00673219" w:rsidRDefault="00673219" w:rsidP="00673219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673219" w:rsidRDefault="00673219" w:rsidP="00673219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673219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673219" w:rsidRDefault="00673219" w:rsidP="00673219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673219" w:rsidRDefault="00673219" w:rsidP="00673219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55608EDE" w14:textId="2C0D2563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7BDE2FC9" w14:textId="0D02A98D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Grand Hermes</w:t>
            </w:r>
          </w:p>
          <w:p w14:paraId="21707A17" w14:textId="477A60B1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Anna Meta</w:t>
            </w:r>
          </w:p>
          <w:p w14:paraId="0382FFB8" w14:textId="0BBED95E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Elsa Oldendorff</w:t>
            </w:r>
          </w:p>
          <w:p w14:paraId="7055CCB9" w14:textId="11C7E160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24288840" w14:textId="5C98D197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6347140B" w14:textId="7D80CBCA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Mandarin China</w:t>
            </w:r>
          </w:p>
          <w:p w14:paraId="10BF8A95" w14:textId="62CBF235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NBA Harmonia</w:t>
            </w:r>
          </w:p>
          <w:p w14:paraId="6E6CC764" w14:textId="6C611107" w:rsidR="00673219" w:rsidRPr="00BF22EA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4E00166E" w14:textId="702E5139" w:rsidR="00673219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Al Faydah</w:t>
            </w:r>
          </w:p>
          <w:p w14:paraId="5733F3A3" w14:textId="06191C7F" w:rsidR="00673219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 Yang Bai He</w:t>
            </w:r>
          </w:p>
          <w:p w14:paraId="6143958D" w14:textId="11C67332" w:rsidR="00673219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Konrad</w:t>
            </w:r>
          </w:p>
          <w:p w14:paraId="3755A7C8" w14:textId="4D36CB0A" w:rsidR="00673219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Fortune Grace</w:t>
            </w:r>
          </w:p>
          <w:p w14:paraId="1844B915" w14:textId="508C08B0" w:rsidR="00673219" w:rsidRPr="00BF22EA" w:rsidRDefault="00D54E3B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</w:t>
            </w:r>
            <w:r w:rsidR="00673219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Lorena</w:t>
            </w:r>
          </w:p>
          <w:p w14:paraId="59A59A8B" w14:textId="77777777" w:rsidR="00673219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673219" w:rsidRDefault="00673219" w:rsidP="00673219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673219" w:rsidRDefault="00673219" w:rsidP="00673219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673219" w:rsidRDefault="00673219" w:rsidP="00673219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673219" w:rsidRDefault="00673219" w:rsidP="00673219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673219" w:rsidRDefault="00673219" w:rsidP="00673219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4F957C7E" w:rsidR="00673219" w:rsidRDefault="00673219" w:rsidP="00673219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Lima                 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29.09</w:t>
            </w:r>
          </w:p>
          <w:p w14:paraId="6E1FA7DA" w14:textId="77777777" w:rsidR="00673219" w:rsidRDefault="00673219" w:rsidP="00673219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673219" w:rsidRDefault="00673219" w:rsidP="00673219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6DD90B78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Kavita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28.09</w:t>
            </w:r>
          </w:p>
          <w:p w14:paraId="0957D6A5" w14:textId="0C0602DB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Lady Sacha                            27.09</w:t>
            </w:r>
          </w:p>
          <w:p w14:paraId="5F56F3DA" w14:textId="2B9D73BF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673219" w:rsidRDefault="00673219" w:rsidP="00673219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673219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673219" w:rsidRDefault="00673219" w:rsidP="00673219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2DB6B144" w:rsidR="00673219" w:rsidRPr="00310A51" w:rsidRDefault="00673219" w:rsidP="00673219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1653421F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THURS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1205BF">
        <w:rPr>
          <w:rFonts w:ascii="Maiandra GD" w:eastAsia="Times New Roman" w:hAnsi="Maiandra GD" w:cs="Arial"/>
          <w:b/>
          <w:bCs/>
          <w:color w:val="3366FF"/>
        </w:rPr>
        <w:t>01ST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OCTO</w:t>
      </w:r>
      <w:r w:rsidR="00247E52">
        <w:rPr>
          <w:rFonts w:ascii="Maiandra GD" w:eastAsia="Times New Roman" w:hAnsi="Maiandra GD" w:cs="Arial"/>
          <w:b/>
          <w:bCs/>
          <w:color w:val="3366FF"/>
        </w:rPr>
        <w:t>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4C61C5A6" w:rsidR="00D61455" w:rsidRDefault="006877B3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THUR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01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30401AC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GANDI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03AC09E7" w:rsidR="00D61455" w:rsidRDefault="006877B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4CA00AE7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661E196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3E5127AE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249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6E9F1409" w:rsidR="00D61455" w:rsidRDefault="006877B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0.5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D974C0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661A855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2CB3219F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282E2AEF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1851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6059F61C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2.8 M</w:t>
            </w:r>
          </w:p>
        </w:tc>
      </w:tr>
      <w:bookmarkEnd w:id="1"/>
      <w:bookmarkEnd w:id="2"/>
      <w:bookmarkEnd w:id="3"/>
      <w:bookmarkEnd w:id="4"/>
      <w:tr w:rsidR="007F482A" w14:paraId="2FBF51A2" w14:textId="77777777" w:rsidTr="00B3780C">
        <w:trPr>
          <w:trHeight w:hRule="exact" w:val="398"/>
        </w:trPr>
        <w:tc>
          <w:tcPr>
            <w:tcW w:w="1276" w:type="dxa"/>
          </w:tcPr>
          <w:p w14:paraId="5400318E" w14:textId="30391542" w:rsidR="007F482A" w:rsidRDefault="005F267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679F52C" w14:textId="7EB44FA9" w:rsidR="007F482A" w:rsidRDefault="005F267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Barge Nigbo from AGOL to Sea</w:t>
            </w:r>
          </w:p>
        </w:tc>
      </w:tr>
      <w:tr w:rsidR="000F53E7" w14:paraId="1AF876B9" w14:textId="77777777" w:rsidTr="00B3780C">
        <w:trPr>
          <w:trHeight w:hRule="exact" w:val="398"/>
        </w:trPr>
        <w:tc>
          <w:tcPr>
            <w:tcW w:w="1276" w:type="dxa"/>
          </w:tcPr>
          <w:p w14:paraId="62D0A1B3" w14:textId="22D2AB1F" w:rsidR="000F53E7" w:rsidRDefault="00C7054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78D83F11" w14:textId="72526F33" w:rsidR="000F53E7" w:rsidRDefault="00C7054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Capella from No.8 to Sea</w:t>
            </w:r>
          </w:p>
        </w:tc>
      </w:tr>
      <w:tr w:rsidR="00D54E3B" w14:paraId="6E9FD863" w14:textId="77777777" w:rsidTr="00B3780C">
        <w:trPr>
          <w:trHeight w:hRule="exact" w:val="398"/>
        </w:trPr>
        <w:tc>
          <w:tcPr>
            <w:tcW w:w="1276" w:type="dxa"/>
          </w:tcPr>
          <w:p w14:paraId="56F1AB51" w14:textId="676CE7F1" w:rsidR="00D54E3B" w:rsidRDefault="00D54E3B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10462901" w14:textId="44EC0E1E" w:rsidR="00D54E3B" w:rsidRDefault="00D54E3B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Med Toscana from No.9/10 to No.10 (SST)</w:t>
            </w:r>
          </w:p>
        </w:tc>
      </w:tr>
      <w:tr w:rsidR="00D54E3B" w14:paraId="78FAAC47" w14:textId="77777777" w:rsidTr="00B3780C">
        <w:trPr>
          <w:trHeight w:hRule="exact" w:val="398"/>
        </w:trPr>
        <w:tc>
          <w:tcPr>
            <w:tcW w:w="1276" w:type="dxa"/>
          </w:tcPr>
          <w:p w14:paraId="58A471ED" w14:textId="1A9BF900" w:rsidR="00D54E3B" w:rsidRDefault="00D54E3B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7B36A1D" w14:textId="3ECAB07A" w:rsidR="00D54E3B" w:rsidRDefault="00D54E3B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Hermes from Sea to No.9</w:t>
            </w:r>
          </w:p>
        </w:tc>
      </w:tr>
      <w:tr w:rsidR="008B2F2F" w14:paraId="58D011B8" w14:textId="77777777" w:rsidTr="00B3780C">
        <w:trPr>
          <w:trHeight w:hRule="exact" w:val="398"/>
        </w:trPr>
        <w:tc>
          <w:tcPr>
            <w:tcW w:w="1276" w:type="dxa"/>
          </w:tcPr>
          <w:p w14:paraId="3C8EDEC2" w14:textId="57623B89" w:rsidR="008B2F2F" w:rsidRDefault="008B2F2F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</w:t>
            </w:r>
            <w:r w:rsidR="00D54E3B">
              <w:rPr>
                <w:rFonts w:ascii="Maiandra GD" w:hAnsi="Maiandra GD" w:cs="Arial"/>
                <w:color w:val="000000"/>
              </w:rPr>
              <w:t>2</w:t>
            </w:r>
            <w:r>
              <w:rPr>
                <w:rFonts w:ascii="Maiandra GD" w:hAnsi="Maiandra GD" w:cs="Arial"/>
                <w:color w:val="000000"/>
              </w:rPr>
              <w:t>00</w:t>
            </w:r>
          </w:p>
        </w:tc>
        <w:tc>
          <w:tcPr>
            <w:tcW w:w="8137" w:type="dxa"/>
            <w:gridSpan w:val="5"/>
          </w:tcPr>
          <w:p w14:paraId="50048786" w14:textId="3BAC279E" w:rsidR="008B2F2F" w:rsidRDefault="008B2F2F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Fortune Grace from Sea to </w:t>
            </w:r>
            <w:r w:rsidR="00D54E3B">
              <w:rPr>
                <w:rFonts w:ascii="Maiandra GD" w:hAnsi="Maiandra GD" w:cs="Arial"/>
              </w:rPr>
              <w:t>“</w:t>
            </w:r>
            <w:r>
              <w:rPr>
                <w:rFonts w:ascii="Maiandra GD" w:hAnsi="Maiandra GD" w:cs="Arial"/>
              </w:rPr>
              <w:t>K</w:t>
            </w:r>
            <w:r w:rsidR="00D54E3B">
              <w:rPr>
                <w:rFonts w:ascii="Maiandra GD" w:hAnsi="Maiandra GD" w:cs="Arial"/>
              </w:rPr>
              <w:t>”</w:t>
            </w:r>
            <w:r>
              <w:rPr>
                <w:rFonts w:ascii="Maiandra GD" w:hAnsi="Maiandra GD" w:cs="Arial"/>
              </w:rPr>
              <w:t xml:space="preserve"> anchorage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1D5FF4B7" w:rsidR="00346CEF" w:rsidRDefault="00FA78A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1FB5EF15" w14:textId="5DA470A3" w:rsidR="005C4A88" w:rsidRDefault="00FA78A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African Macaw from No.3 to Sea</w:t>
            </w:r>
          </w:p>
        </w:tc>
      </w:tr>
      <w:tr w:rsidR="003E4688" w14:paraId="5D6024A1" w14:textId="77777777" w:rsidTr="00B3780C">
        <w:trPr>
          <w:trHeight w:hRule="exact" w:val="398"/>
        </w:trPr>
        <w:tc>
          <w:tcPr>
            <w:tcW w:w="1276" w:type="dxa"/>
          </w:tcPr>
          <w:p w14:paraId="69A4D36D" w14:textId="2305AB17" w:rsidR="003E4688" w:rsidRDefault="0039547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734FF468" w14:textId="3EBC3635" w:rsidR="003E4688" w:rsidRDefault="0039547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Star 1 to W/O</w:t>
            </w:r>
          </w:p>
        </w:tc>
      </w:tr>
      <w:tr w:rsidR="002558A4" w14:paraId="17F34A72" w14:textId="77777777" w:rsidTr="00B3780C">
        <w:trPr>
          <w:trHeight w:hRule="exact" w:val="398"/>
        </w:trPr>
        <w:tc>
          <w:tcPr>
            <w:tcW w:w="1276" w:type="dxa"/>
          </w:tcPr>
          <w:p w14:paraId="7E83DAC4" w14:textId="36230C3B" w:rsidR="002558A4" w:rsidRDefault="002558A4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36C9740" w14:textId="6BA6F6B8" w:rsidR="002558A4" w:rsidRDefault="00B10FFE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Fortune Grace from </w:t>
            </w:r>
            <w:r w:rsidR="00D54E3B">
              <w:rPr>
                <w:rFonts w:ascii="Maiandra GD" w:hAnsi="Maiandra GD" w:cs="Arial"/>
              </w:rPr>
              <w:t>“</w:t>
            </w:r>
            <w:r>
              <w:rPr>
                <w:rFonts w:ascii="Maiandra GD" w:hAnsi="Maiandra GD" w:cs="Arial"/>
              </w:rPr>
              <w:t>K</w:t>
            </w:r>
            <w:r w:rsidR="00D54E3B">
              <w:rPr>
                <w:rFonts w:ascii="Maiandra GD" w:hAnsi="Maiandra GD" w:cs="Arial"/>
              </w:rPr>
              <w:t>”</w:t>
            </w:r>
            <w:r>
              <w:rPr>
                <w:rFonts w:ascii="Maiandra GD" w:hAnsi="Maiandra GD" w:cs="Arial"/>
              </w:rPr>
              <w:t xml:space="preserve"> </w:t>
            </w:r>
            <w:r w:rsidR="00D54E3B">
              <w:rPr>
                <w:rFonts w:ascii="Maiandra GD" w:hAnsi="Maiandra GD" w:cs="Arial"/>
              </w:rPr>
              <w:t>A</w:t>
            </w:r>
            <w:r>
              <w:rPr>
                <w:rFonts w:ascii="Maiandra GD" w:hAnsi="Maiandra GD" w:cs="Arial"/>
              </w:rPr>
              <w:t>nchorage to No.3</w:t>
            </w:r>
            <w:r w:rsidR="00D54E3B">
              <w:rPr>
                <w:rFonts w:ascii="Maiandra GD" w:hAnsi="Maiandra GD" w:cs="Arial"/>
              </w:rPr>
              <w:t xml:space="preserve"> (SST)</w:t>
            </w:r>
          </w:p>
        </w:tc>
      </w:tr>
      <w:tr w:rsidR="00B10FFE" w14:paraId="53A88F0A" w14:textId="77777777" w:rsidTr="00B3780C">
        <w:trPr>
          <w:trHeight w:hRule="exact" w:val="398"/>
        </w:trPr>
        <w:tc>
          <w:tcPr>
            <w:tcW w:w="1276" w:type="dxa"/>
          </w:tcPr>
          <w:p w14:paraId="6205E603" w14:textId="72C09EF1" w:rsidR="00B10FFE" w:rsidRDefault="00A7568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755DA68" w14:textId="76013288" w:rsidR="00B10FFE" w:rsidRDefault="00A7568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Anna Meta from Sea to </w:t>
            </w:r>
            <w:r w:rsidR="00D54E3B">
              <w:rPr>
                <w:rFonts w:ascii="Maiandra GD" w:hAnsi="Maiandra GD" w:cs="Arial"/>
              </w:rPr>
              <w:t>“</w:t>
            </w:r>
            <w:r>
              <w:rPr>
                <w:rFonts w:ascii="Maiandra GD" w:hAnsi="Maiandra GD" w:cs="Arial"/>
              </w:rPr>
              <w:t>K</w:t>
            </w:r>
            <w:r w:rsidR="00D54E3B">
              <w:rPr>
                <w:rFonts w:ascii="Maiandra GD" w:hAnsi="Maiandra GD" w:cs="Arial"/>
              </w:rPr>
              <w:t>”</w:t>
            </w:r>
            <w:r>
              <w:rPr>
                <w:rFonts w:ascii="Maiandra GD" w:hAnsi="Maiandra GD" w:cs="Arial"/>
              </w:rPr>
              <w:t xml:space="preserve"> </w:t>
            </w:r>
            <w:r w:rsidR="00D54E3B">
              <w:rPr>
                <w:rFonts w:ascii="Maiandra GD" w:hAnsi="Maiandra GD" w:cs="Arial"/>
              </w:rPr>
              <w:t>A</w:t>
            </w:r>
            <w:r>
              <w:rPr>
                <w:rFonts w:ascii="Maiandra GD" w:hAnsi="Maiandra GD" w:cs="Arial"/>
              </w:rPr>
              <w:t>nchorage</w:t>
            </w:r>
            <w:r w:rsidR="005F2673">
              <w:rPr>
                <w:rFonts w:ascii="Maiandra GD" w:hAnsi="Maiandra GD" w:cs="Arial"/>
              </w:rPr>
              <w:t xml:space="preserve"> (Inspection)</w:t>
            </w:r>
          </w:p>
        </w:tc>
      </w:tr>
      <w:tr w:rsidR="003F0546" w14:paraId="7BD7327F" w14:textId="77777777" w:rsidTr="00B3780C">
        <w:trPr>
          <w:trHeight w:hRule="exact" w:val="398"/>
        </w:trPr>
        <w:tc>
          <w:tcPr>
            <w:tcW w:w="1276" w:type="dxa"/>
          </w:tcPr>
          <w:p w14:paraId="6913784D" w14:textId="12A03CE9" w:rsidR="003F0546" w:rsidRDefault="001A00E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AFB0AB9" w14:textId="5AC72A73" w:rsidR="003F0546" w:rsidRDefault="001A00E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Jolly Clivia from No.17 to Sea</w:t>
            </w:r>
          </w:p>
        </w:tc>
      </w:tr>
      <w:tr w:rsidR="001A00E7" w14:paraId="1AE7A73E" w14:textId="77777777" w:rsidTr="00B3780C">
        <w:trPr>
          <w:trHeight w:hRule="exact" w:val="398"/>
        </w:trPr>
        <w:tc>
          <w:tcPr>
            <w:tcW w:w="1276" w:type="dxa"/>
          </w:tcPr>
          <w:p w14:paraId="4A37C152" w14:textId="7236A589" w:rsidR="001A00E7" w:rsidRDefault="008B4097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800346A" w14:textId="3505AF00" w:rsidR="001A00E7" w:rsidRDefault="008B4097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Al Faydah from Sea to No.17</w:t>
            </w:r>
          </w:p>
        </w:tc>
      </w:tr>
      <w:tr w:rsidR="00991BD7" w14:paraId="79BD94AD" w14:textId="77777777" w:rsidTr="00B3780C">
        <w:trPr>
          <w:trHeight w:hRule="exact" w:val="398"/>
        </w:trPr>
        <w:tc>
          <w:tcPr>
            <w:tcW w:w="1276" w:type="dxa"/>
          </w:tcPr>
          <w:p w14:paraId="6D346EE3" w14:textId="122B5995" w:rsidR="00991BD7" w:rsidRDefault="000601F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F8EF0EE" w14:textId="090F326E" w:rsidR="00991BD7" w:rsidRDefault="000601F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Minervagracht </w:t>
            </w:r>
            <w:r w:rsidR="00505EB3">
              <w:rPr>
                <w:rFonts w:ascii="Maiandra GD" w:hAnsi="Maiandra GD" w:cs="Arial"/>
              </w:rPr>
              <w:t>from No.5 to Sea</w:t>
            </w:r>
          </w:p>
        </w:tc>
      </w:tr>
      <w:tr w:rsidR="000159A0" w14:paraId="21A37BC0" w14:textId="77777777" w:rsidTr="00B3780C">
        <w:trPr>
          <w:trHeight w:hRule="exact" w:val="398"/>
        </w:trPr>
        <w:tc>
          <w:tcPr>
            <w:tcW w:w="1276" w:type="dxa"/>
          </w:tcPr>
          <w:p w14:paraId="7F1BFE7D" w14:textId="7AD92AB4" w:rsidR="000159A0" w:rsidRDefault="000159A0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6FFEEBA8" w14:textId="08BD3284" w:rsidR="000159A0" w:rsidRDefault="000159A0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from Sea to No.5</w:t>
            </w:r>
          </w:p>
        </w:tc>
      </w:tr>
      <w:tr w:rsidR="00511675" w14:paraId="5A31DB04" w14:textId="77777777" w:rsidTr="00B3780C">
        <w:trPr>
          <w:trHeight w:hRule="exact" w:val="398"/>
        </w:trPr>
        <w:tc>
          <w:tcPr>
            <w:tcW w:w="1276" w:type="dxa"/>
          </w:tcPr>
          <w:p w14:paraId="1F11EEAA" w14:textId="2D7919DE" w:rsidR="00511675" w:rsidRDefault="0045585D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DFDBC6A" w14:textId="1CC726CE" w:rsidR="00511675" w:rsidRDefault="0045585D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Kaisa </w:t>
            </w:r>
            <w:r w:rsidR="00B955A5">
              <w:rPr>
                <w:rFonts w:ascii="Maiandra GD" w:hAnsi="Maiandra GD" w:cs="Arial"/>
              </w:rPr>
              <w:t>from No.1 to Sea</w:t>
            </w:r>
          </w:p>
        </w:tc>
      </w:tr>
      <w:tr w:rsidR="007A19A6" w14:paraId="252008B9" w14:textId="77777777" w:rsidTr="00B3780C">
        <w:trPr>
          <w:trHeight w:hRule="exact" w:val="398"/>
        </w:trPr>
        <w:tc>
          <w:tcPr>
            <w:tcW w:w="1276" w:type="dxa"/>
          </w:tcPr>
          <w:p w14:paraId="012BFFD0" w14:textId="6327C19A" w:rsidR="007A19A6" w:rsidRDefault="00B955A5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001838A" w14:textId="3916CC87" w:rsidR="007A19A6" w:rsidRDefault="00B955A5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Elegant Ace from Sea to No.1</w:t>
            </w:r>
            <w:r w:rsidR="00D54E3B">
              <w:rPr>
                <w:rFonts w:ascii="Maiandra GD" w:hAnsi="Maiandra GD" w:cs="Arial"/>
              </w:rPr>
              <w:t xml:space="preserve"> (SST)</w:t>
            </w:r>
          </w:p>
        </w:tc>
      </w:tr>
      <w:tr w:rsidR="00D022C3" w14:paraId="5648CB46" w14:textId="77777777" w:rsidTr="00B3780C">
        <w:trPr>
          <w:trHeight w:hRule="exact" w:val="398"/>
        </w:trPr>
        <w:tc>
          <w:tcPr>
            <w:tcW w:w="1276" w:type="dxa"/>
          </w:tcPr>
          <w:p w14:paraId="26532D40" w14:textId="0398F1F0" w:rsidR="00D022C3" w:rsidRDefault="008144F0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FFBB482" w14:textId="5ADA7D43" w:rsidR="00D022C3" w:rsidRDefault="008144F0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Noore Mustafa from No.12 to Sea </w:t>
            </w:r>
          </w:p>
        </w:tc>
      </w:tr>
      <w:tr w:rsidR="00D67F5A" w14:paraId="0113E7BF" w14:textId="77777777" w:rsidTr="00B3780C">
        <w:trPr>
          <w:trHeight w:hRule="exact" w:val="398"/>
        </w:trPr>
        <w:tc>
          <w:tcPr>
            <w:tcW w:w="1276" w:type="dxa"/>
          </w:tcPr>
          <w:p w14:paraId="4FA643C3" w14:textId="1E9EFE49" w:rsidR="00D67F5A" w:rsidRDefault="002B7841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8827D76" w14:textId="6201F37D" w:rsidR="00D67F5A" w:rsidRDefault="002B7841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Limco Silver </w:t>
            </w:r>
            <w:r w:rsidR="008627E2">
              <w:rPr>
                <w:rFonts w:ascii="Maiandra GD" w:hAnsi="Maiandra GD" w:cs="Arial"/>
              </w:rPr>
              <w:t>from Sea to No.12</w:t>
            </w:r>
          </w:p>
        </w:tc>
      </w:tr>
      <w:tr w:rsidR="00722E09" w14:paraId="3AB04F4A" w14:textId="77777777" w:rsidTr="00B3780C">
        <w:trPr>
          <w:trHeight w:hRule="exact" w:val="398"/>
        </w:trPr>
        <w:tc>
          <w:tcPr>
            <w:tcW w:w="1276" w:type="dxa"/>
          </w:tcPr>
          <w:p w14:paraId="13154A6F" w14:textId="479354FA" w:rsidR="00722E09" w:rsidRDefault="00722E09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2D54477" w14:textId="398C9F6F" w:rsidR="00722E09" w:rsidRDefault="00722E09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Torm Hedwig</w:t>
            </w:r>
            <w:r w:rsidR="003F34E9">
              <w:rPr>
                <w:rFonts w:ascii="Maiandra GD" w:hAnsi="Maiandra GD" w:cs="Arial"/>
              </w:rPr>
              <w:t xml:space="preserve"> from KOT II (1)</w:t>
            </w:r>
          </w:p>
        </w:tc>
      </w:tr>
      <w:tr w:rsidR="00AD718B" w14:paraId="24A44B2F" w14:textId="77777777" w:rsidTr="00B3780C">
        <w:trPr>
          <w:trHeight w:hRule="exact" w:val="398"/>
        </w:trPr>
        <w:tc>
          <w:tcPr>
            <w:tcW w:w="1276" w:type="dxa"/>
          </w:tcPr>
          <w:p w14:paraId="4A7CDA85" w14:textId="180DF261" w:rsidR="00AD718B" w:rsidRDefault="00F11B95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32D8077E" w14:textId="431A174A" w:rsidR="00AD718B" w:rsidRDefault="00D54E3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</w:t>
            </w:r>
            <w:r w:rsidR="00F11B95">
              <w:rPr>
                <w:rFonts w:ascii="Maiandra GD" w:hAnsi="Maiandra GD" w:cs="Arial"/>
              </w:rPr>
              <w:t xml:space="preserve"> Petra from No.21 to Sea</w:t>
            </w:r>
          </w:p>
        </w:tc>
      </w:tr>
      <w:tr w:rsidR="00AD718B" w14:paraId="443243A0" w14:textId="77777777" w:rsidTr="00B3780C">
        <w:trPr>
          <w:trHeight w:hRule="exact" w:val="398"/>
        </w:trPr>
        <w:tc>
          <w:tcPr>
            <w:tcW w:w="1276" w:type="dxa"/>
          </w:tcPr>
          <w:p w14:paraId="3435ED50" w14:textId="3E428ECF" w:rsidR="00AD718B" w:rsidRDefault="002027BF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13DDEF4E" w14:textId="17FCFF66" w:rsidR="00AD718B" w:rsidRDefault="002027BF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Konrad from Sea to No.21</w:t>
            </w:r>
          </w:p>
        </w:tc>
      </w:tr>
      <w:tr w:rsidR="009A09F8" w14:paraId="01C9B27D" w14:textId="77777777" w:rsidTr="00B3780C">
        <w:trPr>
          <w:trHeight w:hRule="exact" w:val="398"/>
        </w:trPr>
        <w:tc>
          <w:tcPr>
            <w:tcW w:w="1276" w:type="dxa"/>
          </w:tcPr>
          <w:p w14:paraId="191B3089" w14:textId="15F55C93" w:rsidR="009A09F8" w:rsidRDefault="009A09F8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321C685" w14:textId="71042EAC" w:rsidR="009A09F8" w:rsidRDefault="009A09F8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Eckert Oldendorff to W/O</w:t>
            </w:r>
          </w:p>
        </w:tc>
      </w:tr>
      <w:tr w:rsidR="007B0F32" w14:paraId="090F01C2" w14:textId="77777777" w:rsidTr="00B3780C">
        <w:trPr>
          <w:trHeight w:hRule="exact" w:val="398"/>
        </w:trPr>
        <w:tc>
          <w:tcPr>
            <w:tcW w:w="1276" w:type="dxa"/>
          </w:tcPr>
          <w:p w14:paraId="618F7FF0" w14:textId="1607919B" w:rsidR="007B0F32" w:rsidRDefault="00E70CD6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92C06D5" w14:textId="58A18B37" w:rsidR="007B0F32" w:rsidRDefault="00E70CD6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No.4 to Sea</w:t>
            </w:r>
          </w:p>
        </w:tc>
      </w:tr>
      <w:tr w:rsidR="00E626E9" w14:paraId="68A53137" w14:textId="77777777" w:rsidTr="00B3780C">
        <w:trPr>
          <w:trHeight w:hRule="exact" w:val="398"/>
        </w:trPr>
        <w:tc>
          <w:tcPr>
            <w:tcW w:w="1276" w:type="dxa"/>
          </w:tcPr>
          <w:p w14:paraId="2348127A" w14:textId="4B208223" w:rsidR="00E626E9" w:rsidRDefault="00E626E9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EF99A67" w14:textId="54708950" w:rsidR="00E626E9" w:rsidRDefault="00E626E9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Anna Meta from </w:t>
            </w:r>
            <w:r w:rsidR="007843BD">
              <w:rPr>
                <w:rFonts w:ascii="Maiandra GD" w:hAnsi="Maiandra GD" w:cs="Arial"/>
              </w:rPr>
              <w:t>“</w:t>
            </w:r>
            <w:r>
              <w:rPr>
                <w:rFonts w:ascii="Maiandra GD" w:hAnsi="Maiandra GD" w:cs="Arial"/>
              </w:rPr>
              <w:t>K</w:t>
            </w:r>
            <w:r w:rsidR="007843BD">
              <w:rPr>
                <w:rFonts w:ascii="Maiandra GD" w:hAnsi="Maiandra GD" w:cs="Arial"/>
              </w:rPr>
              <w:t>”</w:t>
            </w:r>
            <w:r>
              <w:rPr>
                <w:rFonts w:ascii="Maiandra GD" w:hAnsi="Maiandra GD" w:cs="Arial"/>
              </w:rPr>
              <w:t xml:space="preserve"> Anchorage to No.4</w:t>
            </w:r>
            <w:r w:rsidR="007843BD">
              <w:rPr>
                <w:rFonts w:ascii="Maiandra GD" w:hAnsi="Maiandra GD" w:cs="Arial"/>
              </w:rPr>
              <w:t xml:space="preserve"> (PST)</w:t>
            </w:r>
          </w:p>
        </w:tc>
      </w:tr>
      <w:tr w:rsidR="006C50AD" w14:paraId="3A7AB541" w14:textId="77777777" w:rsidTr="00B3780C">
        <w:trPr>
          <w:trHeight w:hRule="exact" w:val="398"/>
        </w:trPr>
        <w:tc>
          <w:tcPr>
            <w:tcW w:w="1276" w:type="dxa"/>
          </w:tcPr>
          <w:p w14:paraId="208A7368" w14:textId="7F420434" w:rsidR="006C50AD" w:rsidRDefault="005875DB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A7A2217" w14:textId="22C2BC66" w:rsidR="006C50AD" w:rsidRDefault="005875DB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26 from No</w:t>
            </w:r>
            <w:r w:rsidR="008E63EA">
              <w:rPr>
                <w:rFonts w:ascii="Maiandra GD" w:hAnsi="Maiandra GD" w:cs="Arial"/>
              </w:rPr>
              <w:t>.22 to Sea</w:t>
            </w:r>
          </w:p>
        </w:tc>
      </w:tr>
      <w:tr w:rsidR="002471E1" w14:paraId="30F3B320" w14:textId="77777777" w:rsidTr="00B3780C">
        <w:trPr>
          <w:trHeight w:hRule="exact" w:val="398"/>
        </w:trPr>
        <w:tc>
          <w:tcPr>
            <w:tcW w:w="1276" w:type="dxa"/>
          </w:tcPr>
          <w:p w14:paraId="0F27159A" w14:textId="00C885E9" w:rsidR="002471E1" w:rsidRDefault="008E63EA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9746280" w14:textId="2A5E5022" w:rsidR="002471E1" w:rsidRDefault="008E63EA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Cisl Leene from </w:t>
            </w:r>
            <w:r w:rsidR="003B08E2">
              <w:rPr>
                <w:rFonts w:ascii="Maiandra GD" w:hAnsi="Maiandra GD" w:cs="Arial"/>
              </w:rPr>
              <w:t>MTG</w:t>
            </w:r>
            <w:r>
              <w:rPr>
                <w:rFonts w:ascii="Maiandra GD" w:hAnsi="Maiandra GD" w:cs="Arial"/>
              </w:rPr>
              <w:t xml:space="preserve"> to No.</w:t>
            </w:r>
            <w:r w:rsidR="000219AF">
              <w:rPr>
                <w:rFonts w:ascii="Maiandra GD" w:hAnsi="Maiandra GD" w:cs="Arial"/>
              </w:rPr>
              <w:t>22</w:t>
            </w:r>
            <w:r>
              <w:rPr>
                <w:rFonts w:ascii="Maiandra GD" w:hAnsi="Maiandra GD" w:cs="Arial"/>
              </w:rPr>
              <w:t xml:space="preserve"> </w:t>
            </w:r>
          </w:p>
        </w:tc>
      </w:tr>
      <w:tr w:rsidR="00A55A2C" w14:paraId="3D101B54" w14:textId="77777777" w:rsidTr="00B3780C">
        <w:trPr>
          <w:trHeight w:hRule="exact" w:val="398"/>
        </w:trPr>
        <w:tc>
          <w:tcPr>
            <w:tcW w:w="1276" w:type="dxa"/>
          </w:tcPr>
          <w:p w14:paraId="377A4547" w14:textId="1338FC5F" w:rsidR="00A55A2C" w:rsidRDefault="00A55A2C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</w:p>
        </w:tc>
        <w:tc>
          <w:tcPr>
            <w:tcW w:w="8137" w:type="dxa"/>
            <w:gridSpan w:val="5"/>
          </w:tcPr>
          <w:p w14:paraId="68C08736" w14:textId="60BECFDB" w:rsidR="00A55A2C" w:rsidRDefault="00A55A2C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</w:p>
        </w:tc>
      </w:tr>
      <w:tr w:rsidR="00A55A2C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77BB8337" w:rsidR="00A55A2C" w:rsidRDefault="006877B3" w:rsidP="00A55A2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FRI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A55A2C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0E78747B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AWADH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E830B8" w:rsidRP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ANDREW</w:t>
            </w:r>
            <w:r w:rsidR="00684E30"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ATHMAN</w:t>
            </w:r>
          </w:p>
        </w:tc>
      </w:tr>
      <w:tr w:rsidR="00A55A2C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43EE7D40" w:rsidR="00A55A2C" w:rsidRDefault="00684E30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A55A2C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4027655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17751098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4ED1A29D" w:rsidR="00A55A2C" w:rsidRDefault="00A973E9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335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664CCD36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A55A2C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74C55C29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84E3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3139EDD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5D8769F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3.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13E043B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934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19574ABE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6877B3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A55A2C" w14:paraId="29E3D816" w14:textId="77777777" w:rsidTr="00B3780C">
        <w:trPr>
          <w:trHeight w:hRule="exact" w:val="398"/>
        </w:trPr>
        <w:tc>
          <w:tcPr>
            <w:tcW w:w="1276" w:type="dxa"/>
          </w:tcPr>
          <w:p w14:paraId="728D64EF" w14:textId="1E1F5F00" w:rsidR="00A55A2C" w:rsidRDefault="00B955A5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0300</w:t>
            </w:r>
          </w:p>
        </w:tc>
        <w:tc>
          <w:tcPr>
            <w:tcW w:w="8137" w:type="dxa"/>
            <w:gridSpan w:val="5"/>
          </w:tcPr>
          <w:p w14:paraId="35661FEF" w14:textId="08B8FE0E" w:rsidR="00A55A2C" w:rsidRDefault="00B955A5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Elegant Ace from No.1 to Sea</w:t>
            </w:r>
          </w:p>
        </w:tc>
      </w:tr>
      <w:tr w:rsidR="00A55A2C" w14:paraId="03E28335" w14:textId="77777777" w:rsidTr="00B3780C">
        <w:trPr>
          <w:trHeight w:hRule="exact" w:val="398"/>
        </w:trPr>
        <w:tc>
          <w:tcPr>
            <w:tcW w:w="1276" w:type="dxa"/>
          </w:tcPr>
          <w:p w14:paraId="3319B266" w14:textId="4412337C" w:rsidR="00A55A2C" w:rsidRDefault="002052BA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0300</w:t>
            </w:r>
          </w:p>
        </w:tc>
        <w:tc>
          <w:tcPr>
            <w:tcW w:w="8137" w:type="dxa"/>
            <w:gridSpan w:val="5"/>
          </w:tcPr>
          <w:p w14:paraId="7BDDB7D6" w14:textId="35DFAF62" w:rsidR="00A55A2C" w:rsidRDefault="002052BA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Crystal Ace from Sea to No.1</w:t>
            </w:r>
            <w:r w:rsidR="00D54E3B">
              <w:rPr>
                <w:rFonts w:ascii="Maiandra GD" w:hAnsi="Maiandra GD" w:cs="Arial"/>
              </w:rPr>
              <w:t xml:space="preserve"> (SST)</w:t>
            </w:r>
          </w:p>
        </w:tc>
      </w:tr>
      <w:tr w:rsidR="008627E2" w14:paraId="1FFE5143" w14:textId="77777777" w:rsidTr="00B3780C">
        <w:trPr>
          <w:trHeight w:hRule="exact" w:val="398"/>
        </w:trPr>
        <w:tc>
          <w:tcPr>
            <w:tcW w:w="1276" w:type="dxa"/>
          </w:tcPr>
          <w:p w14:paraId="7D674468" w14:textId="5E74FF8B" w:rsidR="008627E2" w:rsidRDefault="008627E2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0300</w:t>
            </w:r>
          </w:p>
        </w:tc>
        <w:tc>
          <w:tcPr>
            <w:tcW w:w="8137" w:type="dxa"/>
            <w:gridSpan w:val="5"/>
          </w:tcPr>
          <w:p w14:paraId="7DB83CB8" w14:textId="7B89B5C4" w:rsidR="008627E2" w:rsidRDefault="004964F7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Limco Silver </w:t>
            </w:r>
            <w:r w:rsidR="000219AF">
              <w:rPr>
                <w:rFonts w:ascii="Maiandra GD" w:hAnsi="Maiandra GD" w:cs="Arial"/>
              </w:rPr>
              <w:t>f</w:t>
            </w:r>
            <w:r>
              <w:rPr>
                <w:rFonts w:ascii="Maiandra GD" w:hAnsi="Maiandra GD" w:cs="Arial"/>
              </w:rPr>
              <w:t>rom No.12 to Sea</w:t>
            </w:r>
          </w:p>
        </w:tc>
      </w:tr>
      <w:tr w:rsidR="00497AF6" w14:paraId="19A67C22" w14:textId="77777777" w:rsidTr="00B3780C">
        <w:trPr>
          <w:trHeight w:hRule="exact" w:val="398"/>
        </w:trPr>
        <w:tc>
          <w:tcPr>
            <w:tcW w:w="1276" w:type="dxa"/>
          </w:tcPr>
          <w:p w14:paraId="258D0F84" w14:textId="20F8A16B" w:rsidR="00497AF6" w:rsidRDefault="00497AF6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2F98F2C7" w14:textId="49DE370B" w:rsidR="00497AF6" w:rsidRDefault="00497AF6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Glorius Ace to W/O</w:t>
            </w:r>
          </w:p>
        </w:tc>
      </w:tr>
      <w:tr w:rsidR="00F41905" w14:paraId="4CD6471B" w14:textId="77777777" w:rsidTr="00B3780C">
        <w:trPr>
          <w:trHeight w:hRule="exact" w:val="398"/>
        </w:trPr>
        <w:tc>
          <w:tcPr>
            <w:tcW w:w="1276" w:type="dxa"/>
          </w:tcPr>
          <w:p w14:paraId="5E354413" w14:textId="72132640" w:rsidR="00F41905" w:rsidRDefault="00F41905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C8170EF" w14:textId="5F277FDC" w:rsidR="00F41905" w:rsidRDefault="00F41905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Sea Wolf from KOT</w:t>
            </w:r>
            <w:r w:rsidR="001A5804">
              <w:rPr>
                <w:rFonts w:ascii="Maiandra GD" w:hAnsi="Maiandra GD" w:cs="Arial"/>
              </w:rPr>
              <w:t xml:space="preserve"> II (2) to Sea</w:t>
            </w:r>
          </w:p>
        </w:tc>
      </w:tr>
      <w:tr w:rsidR="005F2673" w14:paraId="2448D254" w14:textId="77777777" w:rsidTr="00B3780C">
        <w:trPr>
          <w:trHeight w:hRule="exact" w:val="398"/>
        </w:trPr>
        <w:tc>
          <w:tcPr>
            <w:tcW w:w="1276" w:type="dxa"/>
          </w:tcPr>
          <w:p w14:paraId="7427FB0D" w14:textId="4E3B53C5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CD7223A" w14:textId="55098A73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Cisl Leene from No.22 to Sea</w:t>
            </w:r>
          </w:p>
        </w:tc>
      </w:tr>
      <w:tr w:rsidR="005F2673" w14:paraId="53BE457F" w14:textId="77777777" w:rsidTr="00B3780C">
        <w:trPr>
          <w:trHeight w:hRule="exact" w:val="398"/>
        </w:trPr>
        <w:tc>
          <w:tcPr>
            <w:tcW w:w="1276" w:type="dxa"/>
          </w:tcPr>
          <w:p w14:paraId="5F97BB54" w14:textId="4059EA0F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AFA69EB" w14:textId="3D2B1A5A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Holsatia from Sea to No.22</w:t>
            </w:r>
          </w:p>
        </w:tc>
      </w:tr>
      <w:tr w:rsidR="005F2673" w14:paraId="0EA2A3EA" w14:textId="77777777" w:rsidTr="00B3780C">
        <w:trPr>
          <w:trHeight w:hRule="exact" w:val="398"/>
        </w:trPr>
        <w:tc>
          <w:tcPr>
            <w:tcW w:w="1276" w:type="dxa"/>
          </w:tcPr>
          <w:p w14:paraId="3BD523EB" w14:textId="3E86F4E0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ACFBD6B" w14:textId="62A66191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CL Civility from No.13 to Sea</w:t>
            </w:r>
          </w:p>
        </w:tc>
      </w:tr>
      <w:tr w:rsidR="005F2673" w14:paraId="55FAB43E" w14:textId="77777777" w:rsidTr="00B3780C">
        <w:trPr>
          <w:trHeight w:hRule="exact" w:val="398"/>
        </w:trPr>
        <w:tc>
          <w:tcPr>
            <w:tcW w:w="1276" w:type="dxa"/>
          </w:tcPr>
          <w:p w14:paraId="63B4047D" w14:textId="2C22F5CB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lastRenderedPageBreak/>
              <w:t>0600</w:t>
            </w:r>
          </w:p>
        </w:tc>
        <w:tc>
          <w:tcPr>
            <w:tcW w:w="8137" w:type="dxa"/>
            <w:gridSpan w:val="5"/>
          </w:tcPr>
          <w:p w14:paraId="0C1D2AAC" w14:textId="44BF7C49" w:rsidR="005F2673" w:rsidRPr="00831334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Mandarin China from No.5 to No.13 (Regardless)</w:t>
            </w:r>
          </w:p>
        </w:tc>
      </w:tr>
      <w:tr w:rsidR="005F2673" w14:paraId="76AD5F3E" w14:textId="77777777" w:rsidTr="00B3780C">
        <w:trPr>
          <w:trHeight w:hRule="exact" w:val="398"/>
        </w:trPr>
        <w:tc>
          <w:tcPr>
            <w:tcW w:w="1276" w:type="dxa"/>
          </w:tcPr>
          <w:p w14:paraId="711F6E2D" w14:textId="338FDB8A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DD2AFC1" w14:textId="2DD0386D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from MTG to No.5</w:t>
            </w:r>
          </w:p>
        </w:tc>
      </w:tr>
      <w:tr w:rsidR="005F2673" w14:paraId="60025A69" w14:textId="77777777" w:rsidTr="00B3780C">
        <w:trPr>
          <w:trHeight w:hRule="exact" w:val="398"/>
        </w:trPr>
        <w:tc>
          <w:tcPr>
            <w:tcW w:w="1276" w:type="dxa"/>
          </w:tcPr>
          <w:p w14:paraId="02180A36" w14:textId="4AC5C46B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F4C5FC1" w14:textId="4004CDB6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MTG to No.5</w:t>
            </w:r>
          </w:p>
        </w:tc>
      </w:tr>
      <w:tr w:rsidR="005F2673" w14:paraId="4479ADB4" w14:textId="77777777" w:rsidTr="00B3780C">
        <w:trPr>
          <w:trHeight w:hRule="exact" w:val="398"/>
        </w:trPr>
        <w:tc>
          <w:tcPr>
            <w:tcW w:w="1276" w:type="dxa"/>
          </w:tcPr>
          <w:p w14:paraId="0F49CC0B" w14:textId="0CC93CDE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1D258C07" w14:textId="797DFAC7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Expedition to W/O</w:t>
            </w:r>
          </w:p>
        </w:tc>
      </w:tr>
      <w:tr w:rsidR="005F2673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6CDAA18B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0E30374A" w14:textId="51D034F1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INS Karkash from MBK “S” to Sea (Priority)</w:t>
            </w:r>
          </w:p>
        </w:tc>
      </w:tr>
      <w:tr w:rsidR="005F2673" w14:paraId="5F9D4496" w14:textId="77777777" w:rsidTr="00B3780C">
        <w:trPr>
          <w:trHeight w:hRule="exact" w:val="398"/>
        </w:trPr>
        <w:tc>
          <w:tcPr>
            <w:tcW w:w="1276" w:type="dxa"/>
          </w:tcPr>
          <w:p w14:paraId="2860D113" w14:textId="0C373181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2541927B" w14:textId="1AD8F079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Lyme Bay from Sea to Mbk “S” (Priority).</w:t>
            </w:r>
          </w:p>
        </w:tc>
      </w:tr>
      <w:tr w:rsidR="005A6E7D" w14:paraId="6EC46F7A" w14:textId="77777777" w:rsidTr="00B3780C">
        <w:trPr>
          <w:trHeight w:hRule="exact" w:val="398"/>
        </w:trPr>
        <w:tc>
          <w:tcPr>
            <w:tcW w:w="1276" w:type="dxa"/>
          </w:tcPr>
          <w:p w14:paraId="5CDC4930" w14:textId="1A919F63" w:rsidR="005A6E7D" w:rsidRDefault="00B57885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09F09D05" w14:textId="48346ADA" w:rsidR="005A6E7D" w:rsidRDefault="00B57885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Melati 6 from Sea to No.8 (PST+OH+</w:t>
            </w:r>
            <w:r w:rsidR="0084364D">
              <w:rPr>
                <w:rFonts w:ascii="Maiandra GD" w:hAnsi="Maiandra GD" w:cs="Arial"/>
              </w:rPr>
              <w:t xml:space="preserve"> C/P to Confirm)</w:t>
            </w:r>
          </w:p>
        </w:tc>
      </w:tr>
      <w:tr w:rsidR="005F2673" w14:paraId="55B1A7EA" w14:textId="77777777" w:rsidTr="00B3780C">
        <w:trPr>
          <w:trHeight w:hRule="exact" w:val="398"/>
        </w:trPr>
        <w:tc>
          <w:tcPr>
            <w:tcW w:w="1276" w:type="dxa"/>
          </w:tcPr>
          <w:p w14:paraId="0FE38168" w14:textId="68031D64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25E823C9" w14:textId="0AD07F23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BBC Felix to W/O</w:t>
            </w:r>
          </w:p>
        </w:tc>
      </w:tr>
      <w:tr w:rsidR="005F2673" w14:paraId="5B55CB2C" w14:textId="77777777" w:rsidTr="00B3780C">
        <w:trPr>
          <w:trHeight w:hRule="exact" w:val="398"/>
        </w:trPr>
        <w:tc>
          <w:tcPr>
            <w:tcW w:w="1276" w:type="dxa"/>
          </w:tcPr>
          <w:p w14:paraId="026745AF" w14:textId="29807410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4EE8FD9A" w14:textId="61366478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Konrad from No.21 to Sea </w:t>
            </w:r>
          </w:p>
        </w:tc>
      </w:tr>
      <w:tr w:rsidR="005F2673" w14:paraId="01B4C756" w14:textId="77777777" w:rsidTr="00B3780C">
        <w:trPr>
          <w:trHeight w:hRule="exact" w:val="398"/>
        </w:trPr>
        <w:tc>
          <w:tcPr>
            <w:tcW w:w="1276" w:type="dxa"/>
          </w:tcPr>
          <w:p w14:paraId="3395EC3F" w14:textId="46BD0113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1994EF80" w14:textId="244BF391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Crystal Ace from No.1 to Sea</w:t>
            </w:r>
          </w:p>
        </w:tc>
      </w:tr>
      <w:tr w:rsidR="005F2673" w14:paraId="7D623D34" w14:textId="77777777" w:rsidTr="00B3780C">
        <w:trPr>
          <w:trHeight w:hRule="exact" w:val="398"/>
        </w:trPr>
        <w:tc>
          <w:tcPr>
            <w:tcW w:w="1276" w:type="dxa"/>
          </w:tcPr>
          <w:p w14:paraId="207035C0" w14:textId="05191265" w:rsidR="005F2673" w:rsidRDefault="005F2673" w:rsidP="005F2673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0BCAC7DE" w14:textId="12C23A26" w:rsidR="005F2673" w:rsidRDefault="005F2673" w:rsidP="005F2673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Free State to W/O</w:t>
            </w:r>
          </w:p>
        </w:tc>
      </w:tr>
      <w:tr w:rsidR="005F2673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5F2673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4687167A" w:rsidR="005F2673" w:rsidRDefault="005F2673" w:rsidP="005F2673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041-211-3008/0724-499995</w:t>
                  </w:r>
                </w:p>
                <w:p w14:paraId="27A5F023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5F2673" w:rsidRDefault="005F2673" w:rsidP="005F267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5F2673" w:rsidRDefault="005F2673" w:rsidP="005F267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5F2673" w:rsidRDefault="005F2673" w:rsidP="005F267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5F2673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5F2673" w:rsidRPr="00093371" w:rsidRDefault="005F2673" w:rsidP="005F2673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5F2673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5F2673" w:rsidRDefault="005F2673" w:rsidP="005F2673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5F2673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5F2673" w:rsidRDefault="005F2673" w:rsidP="005F2673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5F2673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5F2673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5F2673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5F2673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- Shifted to Mkunguni</w:t>
                  </w:r>
                </w:p>
              </w:tc>
              <w:tc>
                <w:tcPr>
                  <w:tcW w:w="2301" w:type="dxa"/>
                </w:tcPr>
                <w:p w14:paraId="63D07520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5F2673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5F2673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5F2673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5F2673" w:rsidRPr="000C0186" w:rsidRDefault="005F2673" w:rsidP="005F2673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5F2673" w:rsidRDefault="005F2673" w:rsidP="005F2673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5F2673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5F2673" w:rsidRDefault="005F2673" w:rsidP="005F2673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59A0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9AF"/>
    <w:rsid w:val="00021BE5"/>
    <w:rsid w:val="00021C1A"/>
    <w:rsid w:val="00022583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1FD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BF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0E7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804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7B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2BA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3E8F"/>
    <w:rsid w:val="0025479C"/>
    <w:rsid w:val="00254C27"/>
    <w:rsid w:val="00254D35"/>
    <w:rsid w:val="00254DE2"/>
    <w:rsid w:val="00254FBF"/>
    <w:rsid w:val="00254FCC"/>
    <w:rsid w:val="002556F0"/>
    <w:rsid w:val="002558A4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841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3E42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47A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8E2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688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4E9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54DC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85D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517"/>
    <w:rsid w:val="00494747"/>
    <w:rsid w:val="00494805"/>
    <w:rsid w:val="00494CCA"/>
    <w:rsid w:val="00495178"/>
    <w:rsid w:val="00495C1C"/>
    <w:rsid w:val="004964F7"/>
    <w:rsid w:val="0049674D"/>
    <w:rsid w:val="004968B3"/>
    <w:rsid w:val="00496F93"/>
    <w:rsid w:val="00497619"/>
    <w:rsid w:val="00497A02"/>
    <w:rsid w:val="00497AF6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441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5EB3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5DB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76F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0F6A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E7D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673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AE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379"/>
    <w:rsid w:val="00672872"/>
    <w:rsid w:val="00672A75"/>
    <w:rsid w:val="00672B7A"/>
    <w:rsid w:val="00672E62"/>
    <w:rsid w:val="00673219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7B3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D5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2E09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3BD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4F0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4D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544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7E2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2F2F"/>
    <w:rsid w:val="008B407D"/>
    <w:rsid w:val="008B4097"/>
    <w:rsid w:val="008B427E"/>
    <w:rsid w:val="008B43D8"/>
    <w:rsid w:val="008B465E"/>
    <w:rsid w:val="008B4B01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A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8D9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9F8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686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362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56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5DA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0FFE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885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5A5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543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4E3B"/>
    <w:rsid w:val="00D552DE"/>
    <w:rsid w:val="00D55648"/>
    <w:rsid w:val="00D55FFC"/>
    <w:rsid w:val="00D560FE"/>
    <w:rsid w:val="00D5610B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0B22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8F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AC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6E9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CD6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0B8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1EE"/>
    <w:rsid w:val="00ED0424"/>
    <w:rsid w:val="00ED0B43"/>
    <w:rsid w:val="00ED0BA0"/>
    <w:rsid w:val="00ED0FBE"/>
    <w:rsid w:val="00ED11C8"/>
    <w:rsid w:val="00ED16AF"/>
    <w:rsid w:val="00ED171D"/>
    <w:rsid w:val="00ED187B"/>
    <w:rsid w:val="00ED1C7F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1B95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A9A"/>
    <w:rsid w:val="00F23B1B"/>
    <w:rsid w:val="00F23FEB"/>
    <w:rsid w:val="00F24785"/>
    <w:rsid w:val="00F247C2"/>
    <w:rsid w:val="00F2498A"/>
    <w:rsid w:val="00F25249"/>
    <w:rsid w:val="00F253DA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05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41C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8AA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6E45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5468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6</cp:revision>
  <cp:lastPrinted>2026-09-30T10:01:00Z</cp:lastPrinted>
  <dcterms:created xsi:type="dcterms:W3CDTF">2026-10-01T09:19:00Z</dcterms:created>
  <dcterms:modified xsi:type="dcterms:W3CDTF">2026-10-01T09:24:00Z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