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0889DA2D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DB1F97">
        <w:rPr>
          <w:rFonts w:ascii="Maiandra GD" w:eastAsia="Times New Roman" w:hAnsi="Maiandra GD" w:cs="Arial"/>
          <w:b/>
          <w:bCs/>
          <w:color w:val="3366FF"/>
        </w:rPr>
        <w:t>FRI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72E2A">
        <w:rPr>
          <w:rFonts w:ascii="Maiandra GD" w:eastAsia="Times New Roman" w:hAnsi="Maiandra GD" w:cs="Arial"/>
          <w:b/>
          <w:bCs/>
          <w:color w:val="3366FF"/>
        </w:rPr>
        <w:t>2</w:t>
      </w:r>
      <w:r w:rsidR="00DB1F97">
        <w:rPr>
          <w:rFonts w:ascii="Maiandra GD" w:eastAsia="Times New Roman" w:hAnsi="Maiandra GD" w:cs="Arial"/>
          <w:b/>
          <w:bCs/>
          <w:color w:val="3366FF"/>
        </w:rPr>
        <w:t>3RD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738C5FD2" w:rsidR="00745900" w:rsidRPr="0035661B" w:rsidRDefault="00BD5753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Ikraam Tanga </w:t>
            </w:r>
          </w:p>
        </w:tc>
        <w:tc>
          <w:tcPr>
            <w:tcW w:w="717" w:type="dxa"/>
            <w:vMerge w:val="restart"/>
          </w:tcPr>
          <w:p w14:paraId="35DFA82C" w14:textId="7D06A5B8" w:rsidR="00FC6E84" w:rsidRPr="001D0743" w:rsidRDefault="00BD5753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7EBCAF2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CB4968">
              <w:rPr>
                <w:rFonts w:ascii="Maiandra GD" w:hAnsi="Maiandra GD"/>
                <w:b/>
                <w:sz w:val="16"/>
                <w:szCs w:val="16"/>
              </w:rPr>
              <w:t>Front Cheetah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</w:t>
            </w:r>
            <w:r w:rsidR="008653AC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8E7E35E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4EB9242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Torm Emilie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1C56D7B4" w:rsidR="005E2644" w:rsidRDefault="00F714AE" w:rsidP="00AA306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76A9F45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2AFEC0C4" w:rsidR="0057122E" w:rsidRPr="004B5EA0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Aim                            22.01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79F4FE68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  <w:r w:rsidR="00A921D5">
              <w:rPr>
                <w:rFonts w:ascii="Maiandra GD" w:hAnsi="Maiandra GD"/>
                <w:sz w:val="16"/>
                <w:szCs w:val="16"/>
              </w:rPr>
              <w:t>/ AL 127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5850F70" w:rsidR="0057122E" w:rsidRPr="004B5EA0" w:rsidRDefault="0057122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LMZ Titan</w:t>
            </w:r>
          </w:p>
        </w:tc>
        <w:tc>
          <w:tcPr>
            <w:tcW w:w="717" w:type="dxa"/>
          </w:tcPr>
          <w:p w14:paraId="69951879" w14:textId="3D60D19F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2C72351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897A99B" w14:textId="3B3E134C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eastAsia="Times New Roman" w:hAnsi="Maiandra GD" w:cs="Arial"/>
                <w:sz w:val="16"/>
                <w:szCs w:val="16"/>
              </w:rPr>
              <w:t>.</w:t>
            </w:r>
            <w:r w:rsidRPr="00BD57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1830B25C" w14:textId="02273EE2" w:rsidR="0057122E" w:rsidRPr="006D011D" w:rsidRDefault="0057122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Amu II                              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Awie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Salama 15                           </w:t>
            </w:r>
          </w:p>
        </w:tc>
        <w:tc>
          <w:tcPr>
            <w:tcW w:w="717" w:type="dxa"/>
          </w:tcPr>
          <w:p w14:paraId="6A4EFE7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21.01</w:t>
            </w:r>
          </w:p>
          <w:p w14:paraId="25938C6C" w14:textId="51E6E665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22.01`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II/ Lima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7B705937" w:rsidR="0057122E" w:rsidRPr="004B5EA0" w:rsidRDefault="0057122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22218823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321E387E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Arctic Tern</w:t>
            </w:r>
          </w:p>
        </w:tc>
        <w:tc>
          <w:tcPr>
            <w:tcW w:w="717" w:type="dxa"/>
          </w:tcPr>
          <w:p w14:paraId="232748FA" w14:textId="133CC52C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5393828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Yasa Mars</w:t>
            </w:r>
          </w:p>
        </w:tc>
        <w:tc>
          <w:tcPr>
            <w:tcW w:w="717" w:type="dxa"/>
          </w:tcPr>
          <w:p w14:paraId="5C541D79" w14:textId="68F33ABF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19.01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34428A6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/Mirembe Judith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4F4878B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5621ACF1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25228440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Sky Knight</w:t>
            </w:r>
          </w:p>
        </w:tc>
        <w:tc>
          <w:tcPr>
            <w:tcW w:w="717" w:type="dxa"/>
          </w:tcPr>
          <w:p w14:paraId="2EA962DF" w14:textId="0997E5E2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21.01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6C26B697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35AC43A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B03825C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3584FC9" w14:textId="006A2563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07.01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B277642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6EF026A7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57122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37CFABDF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Segar</w:t>
            </w:r>
          </w:p>
        </w:tc>
        <w:tc>
          <w:tcPr>
            <w:tcW w:w="717" w:type="dxa"/>
          </w:tcPr>
          <w:p w14:paraId="1F90A936" w14:textId="226F40E3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19.01</w:t>
            </w:r>
          </w:p>
        </w:tc>
        <w:tc>
          <w:tcPr>
            <w:tcW w:w="1290" w:type="dxa"/>
          </w:tcPr>
          <w:p w14:paraId="0BB852C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57122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4775935C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Edinburgh</w:t>
            </w:r>
          </w:p>
        </w:tc>
        <w:tc>
          <w:tcPr>
            <w:tcW w:w="717" w:type="dxa"/>
          </w:tcPr>
          <w:p w14:paraId="2EE2C21B" w14:textId="7B523A97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4C3D46C5" w14:textId="021DF1E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57122E" w:rsidRPr="00E14236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4B889AF0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Antonia</w:t>
            </w:r>
          </w:p>
        </w:tc>
        <w:tc>
          <w:tcPr>
            <w:tcW w:w="717" w:type="dxa"/>
          </w:tcPr>
          <w:p w14:paraId="1C28FD8E" w14:textId="1C9EA8A5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B93F6F1" w14:textId="65FC3D1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57122E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57122E" w:rsidRPr="00AE347F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72EB3853" w:rsidR="0057122E" w:rsidRPr="00FB548C" w:rsidRDefault="0057122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Day</w:t>
            </w:r>
          </w:p>
        </w:tc>
        <w:tc>
          <w:tcPr>
            <w:tcW w:w="717" w:type="dxa"/>
          </w:tcPr>
          <w:p w14:paraId="4A4DAF6C" w14:textId="2178005C" w:rsidR="0057122E" w:rsidRPr="00FB548C" w:rsidRDefault="0057122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214FAE5C" w14:textId="3BAA195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7F25FF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/</w:t>
            </w:r>
          </w:p>
          <w:p w14:paraId="08E0B706" w14:textId="3B3F1C1B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Noore Mustafa</w:t>
            </w:r>
          </w:p>
        </w:tc>
      </w:tr>
      <w:tr w:rsidR="0057122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57122E" w:rsidRDefault="0057122E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2A0FC39E" w:rsidR="0057122E" w:rsidRDefault="0057122E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50906F73" w14:textId="5600EACD" w:rsidR="0057122E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 Africa Two</w:t>
            </w:r>
          </w:p>
        </w:tc>
        <w:tc>
          <w:tcPr>
            <w:tcW w:w="717" w:type="dxa"/>
          </w:tcPr>
          <w:p w14:paraId="50106698" w14:textId="79E05FFF" w:rsidR="0057122E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20.01</w:t>
            </w:r>
          </w:p>
        </w:tc>
        <w:tc>
          <w:tcPr>
            <w:tcW w:w="1290" w:type="dxa"/>
          </w:tcPr>
          <w:p w14:paraId="203CAA9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3F13181C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Maersk </w:t>
            </w:r>
            <w:r w:rsidR="003A685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Saratoga </w:t>
            </w:r>
          </w:p>
        </w:tc>
        <w:tc>
          <w:tcPr>
            <w:tcW w:w="717" w:type="dxa"/>
          </w:tcPr>
          <w:p w14:paraId="5BBD195A" w14:textId="4F113712" w:rsidR="0057122E" w:rsidRPr="004B5EA0" w:rsidRDefault="003A685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</w:t>
            </w:r>
            <w:r w:rsidR="0057122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 w:val="restart"/>
          </w:tcPr>
          <w:p w14:paraId="7B7FE223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10C55021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627A8175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57122E" w:rsidRPr="00CE50B1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1C4237D" w14:textId="380E07C8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76AF3D7" w14:textId="3BD2EE0C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Indigo Breeze</w:t>
            </w:r>
          </w:p>
          <w:p w14:paraId="03AACEAF" w14:textId="65B1204E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61809193" w14:textId="23FBCB98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Alma VII</w:t>
            </w:r>
          </w:p>
          <w:p w14:paraId="164F8FC8" w14:textId="58223788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Capri</w:t>
            </w:r>
          </w:p>
          <w:p w14:paraId="577B49C5" w14:textId="762826C4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07DE1891" w14:textId="7F24C07D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26FCEED6" w14:textId="6CC28815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Sampena</w:t>
            </w:r>
            <w:proofErr w:type="spellEnd"/>
          </w:p>
          <w:p w14:paraId="4B8D39E5" w14:textId="5408134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Lobivia</w:t>
            </w:r>
            <w:proofErr w:type="spellEnd"/>
          </w:p>
          <w:p w14:paraId="54F8942D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Parnia </w:t>
            </w:r>
          </w:p>
          <w:p w14:paraId="64455C64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  <w:p w14:paraId="465F532F" w14:textId="6DB73A40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7CD61F9C" w14:textId="058E5DF5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43B02D17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049AD951" w14:textId="62C4C7AB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Tia V</w:t>
            </w:r>
          </w:p>
          <w:p w14:paraId="4E4E2F2E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Roja</w:t>
            </w:r>
          </w:p>
          <w:p w14:paraId="199E34C3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Bright Fuji</w:t>
            </w:r>
          </w:p>
          <w:p w14:paraId="1B589EA3" w14:textId="77777777" w:rsidR="0057122E" w:rsidRDefault="003A6859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Trade Peru</w:t>
            </w:r>
          </w:p>
          <w:p w14:paraId="3D7D0F61" w14:textId="77777777" w:rsidR="003A6859" w:rsidRDefault="003A6859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Anthia</w:t>
            </w:r>
          </w:p>
          <w:p w14:paraId="0524F409" w14:textId="77777777" w:rsidR="00A921D5" w:rsidRDefault="00A921D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Cape George</w:t>
            </w:r>
          </w:p>
          <w:p w14:paraId="2C44A2F8" w14:textId="260B8AE2" w:rsidR="00A921D5" w:rsidRDefault="00A921D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Holsatia</w:t>
            </w:r>
            <w:proofErr w:type="spellEnd"/>
          </w:p>
          <w:p w14:paraId="2E7A144B" w14:textId="2EABEEE7" w:rsidR="00A921D5" w:rsidRPr="005A3022" w:rsidRDefault="00A921D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Wit</w:t>
            </w:r>
          </w:p>
        </w:tc>
        <w:tc>
          <w:tcPr>
            <w:tcW w:w="717" w:type="dxa"/>
          </w:tcPr>
          <w:p w14:paraId="0E06AD21" w14:textId="46C816DC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57122E" w:rsidRPr="00B26194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57122E" w:rsidRPr="00B26194" w:rsidRDefault="0057122E" w:rsidP="0057122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57122E" w:rsidRPr="00B26194" w:rsidRDefault="0057122E" w:rsidP="0057122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57122E" w:rsidRPr="00B26194" w:rsidRDefault="0057122E" w:rsidP="0057122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57122E" w:rsidRPr="00B26194" w:rsidRDefault="0057122E" w:rsidP="0057122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57122E" w:rsidRPr="00B26194" w:rsidRDefault="0057122E" w:rsidP="0057122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092D1720" w14:textId="74D228E8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23BB6DCB" w14:textId="77777777" w:rsidR="0057122E" w:rsidRDefault="0057122E" w:rsidP="0057122E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4A9DD32E" w:rsidR="0057122E" w:rsidRPr="00B26194" w:rsidRDefault="0057122E" w:rsidP="0057122E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  <w:p w14:paraId="34573502" w14:textId="485CECCC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45138335" w14:textId="753C57A2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57122E" w:rsidRPr="005E1E03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1A742CA0" w:rsidR="007479FE" w:rsidRPr="00267885" w:rsidRDefault="00DB1F97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72E2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2246324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DB1F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JEREMIAH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B1F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DB1F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50087A00" w:rsidR="007479FE" w:rsidRPr="00267885" w:rsidRDefault="000A2395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1BF8F805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3C05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F8770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5712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4CBF558" w:rsidR="007479FE" w:rsidRPr="00F10F6D" w:rsidRDefault="00F8770E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0.5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1D0D1C7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F6308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5712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FC97449" w:rsidR="007479FE" w:rsidRPr="00F10F6D" w:rsidRDefault="00F6308D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0.3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756BACEA" w:rsidR="007479FE" w:rsidRPr="00267885" w:rsidRDefault="000A2395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B566341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06</w:t>
            </w:r>
            <w:r w:rsidR="005712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19DB3078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EA4B8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5712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6FAA77BD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EA4B8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5712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3F238D4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EA4B8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 M</w:t>
            </w:r>
          </w:p>
        </w:tc>
      </w:tr>
      <w:bookmarkEnd w:id="1"/>
      <w:bookmarkEnd w:id="2"/>
      <w:bookmarkEnd w:id="3"/>
      <w:bookmarkEnd w:id="4"/>
      <w:tr w:rsidR="006D1200" w14:paraId="077C411F" w14:textId="77777777" w:rsidTr="00A438E4">
        <w:trPr>
          <w:trHeight w:hRule="exact" w:val="398"/>
        </w:trPr>
        <w:tc>
          <w:tcPr>
            <w:tcW w:w="1276" w:type="dxa"/>
          </w:tcPr>
          <w:p w14:paraId="4F1D1D83" w14:textId="60D0E25B" w:rsidR="006D1200" w:rsidRDefault="00EE01E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2B0204BB" w14:textId="39829ECC" w:rsidR="006D1200" w:rsidRDefault="00EE01E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No.1 to Sea.</w:t>
            </w:r>
          </w:p>
        </w:tc>
      </w:tr>
      <w:tr w:rsidR="006D1200" w14:paraId="2DD4736A" w14:textId="77777777" w:rsidTr="00A438E4">
        <w:trPr>
          <w:trHeight w:hRule="exact" w:val="398"/>
        </w:trPr>
        <w:tc>
          <w:tcPr>
            <w:tcW w:w="1276" w:type="dxa"/>
          </w:tcPr>
          <w:p w14:paraId="65AA7BD9" w14:textId="52C8828D" w:rsidR="006D1200" w:rsidRDefault="004D4349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585E1EE7" w14:textId="2618CE1B" w:rsidR="006D1200" w:rsidRDefault="004D434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No.5 (S) to Sea</w:t>
            </w:r>
          </w:p>
        </w:tc>
      </w:tr>
      <w:tr w:rsidR="00562478" w14:paraId="29910815" w14:textId="77777777" w:rsidTr="00A438E4">
        <w:trPr>
          <w:trHeight w:hRule="exact" w:val="398"/>
        </w:trPr>
        <w:tc>
          <w:tcPr>
            <w:tcW w:w="1276" w:type="dxa"/>
          </w:tcPr>
          <w:p w14:paraId="79E3A24B" w14:textId="411B30AB" w:rsidR="00562478" w:rsidRDefault="0056247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2CD6052B" w14:textId="6D407956" w:rsidR="00562478" w:rsidRDefault="0056247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P/R</w:t>
            </w:r>
          </w:p>
        </w:tc>
      </w:tr>
      <w:tr w:rsidR="008908AD" w14:paraId="3A2F00AF" w14:textId="77777777" w:rsidTr="00A438E4">
        <w:trPr>
          <w:trHeight w:hRule="exact" w:val="398"/>
        </w:trPr>
        <w:tc>
          <w:tcPr>
            <w:tcW w:w="1276" w:type="dxa"/>
          </w:tcPr>
          <w:p w14:paraId="3F5126F1" w14:textId="37F1BCCD" w:rsidR="008908AD" w:rsidRDefault="008908A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274FC46B" w14:textId="2460E48E" w:rsidR="008908AD" w:rsidRDefault="008908A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MKN to Seco</w:t>
            </w:r>
          </w:p>
        </w:tc>
      </w:tr>
      <w:tr w:rsidR="008908AD" w14:paraId="1D7F40B6" w14:textId="77777777" w:rsidTr="00A438E4">
        <w:trPr>
          <w:trHeight w:hRule="exact" w:val="398"/>
        </w:trPr>
        <w:tc>
          <w:tcPr>
            <w:tcW w:w="1276" w:type="dxa"/>
          </w:tcPr>
          <w:p w14:paraId="10B4CA2C" w14:textId="5CC25DB7" w:rsidR="008908AD" w:rsidRDefault="008908A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02BCBBDA" w14:textId="47EB92A9" w:rsidR="008908AD" w:rsidRDefault="008908A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MTG to Seco.</w:t>
            </w:r>
          </w:p>
        </w:tc>
      </w:tr>
      <w:tr w:rsidR="008908AD" w14:paraId="4CD18B6F" w14:textId="77777777" w:rsidTr="00A438E4">
        <w:trPr>
          <w:trHeight w:hRule="exact" w:val="398"/>
        </w:trPr>
        <w:tc>
          <w:tcPr>
            <w:tcW w:w="1276" w:type="dxa"/>
          </w:tcPr>
          <w:p w14:paraId="77B8699A" w14:textId="3E5D461F" w:rsidR="008908AD" w:rsidRDefault="008908A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78B82E34" w14:textId="63FDFE2C" w:rsidR="008908AD" w:rsidRDefault="008908A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Mcginty</w:t>
            </w:r>
            <w:proofErr w:type="spellEnd"/>
            <w:r>
              <w:rPr>
                <w:rFonts w:ascii="Maiandra GD" w:hAnsi="Maiandra GD" w:cs="Arial"/>
              </w:rPr>
              <w:t xml:space="preserve"> from MKN to Seco.</w:t>
            </w:r>
          </w:p>
        </w:tc>
      </w:tr>
      <w:tr w:rsidR="00EE5CE4" w14:paraId="23286C22" w14:textId="77777777" w:rsidTr="00A438E4">
        <w:trPr>
          <w:trHeight w:hRule="exact" w:val="398"/>
        </w:trPr>
        <w:tc>
          <w:tcPr>
            <w:tcW w:w="1276" w:type="dxa"/>
          </w:tcPr>
          <w:p w14:paraId="6A7F0EC5" w14:textId="399A42CC" w:rsidR="00EE5CE4" w:rsidRDefault="00EE5CE4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276685D1" w14:textId="1D61453E" w:rsidR="00EE5CE4" w:rsidRDefault="00EE5CE4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Bordo Mavi to W/O.</w:t>
            </w:r>
          </w:p>
        </w:tc>
      </w:tr>
      <w:tr w:rsidR="00EE5CE4" w14:paraId="2B87CA39" w14:textId="77777777" w:rsidTr="00A438E4">
        <w:trPr>
          <w:trHeight w:hRule="exact" w:val="398"/>
        </w:trPr>
        <w:tc>
          <w:tcPr>
            <w:tcW w:w="1276" w:type="dxa"/>
          </w:tcPr>
          <w:p w14:paraId="29CF7B5C" w14:textId="5FCE233A" w:rsidR="00EE5CE4" w:rsidRDefault="00EE5CE4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17BC3D49" w14:textId="32B44D60" w:rsidR="00EE5CE4" w:rsidRDefault="00EE5CE4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Akij</w:t>
            </w:r>
            <w:proofErr w:type="spellEnd"/>
            <w:r>
              <w:rPr>
                <w:rFonts w:ascii="Maiandra GD" w:hAnsi="Maiandra GD" w:cs="Arial"/>
              </w:rPr>
              <w:t xml:space="preserve"> Heritage from Sea to “</w:t>
            </w:r>
            <w:proofErr w:type="spellStart"/>
            <w:proofErr w:type="gramStart"/>
            <w:r>
              <w:rPr>
                <w:rFonts w:ascii="Maiandra GD" w:hAnsi="Maiandra GD" w:cs="Arial"/>
              </w:rPr>
              <w:t>K”Anchorage</w:t>
            </w:r>
            <w:proofErr w:type="spellEnd"/>
            <w:proofErr w:type="gramEnd"/>
            <w:r>
              <w:rPr>
                <w:rFonts w:ascii="Maiandra GD" w:hAnsi="Maiandra GD" w:cs="Arial"/>
              </w:rPr>
              <w:t>.</w:t>
            </w:r>
          </w:p>
        </w:tc>
      </w:tr>
      <w:tr w:rsidR="008908AD" w14:paraId="2EDB28C1" w14:textId="77777777" w:rsidTr="00A438E4">
        <w:trPr>
          <w:trHeight w:hRule="exact" w:val="398"/>
        </w:trPr>
        <w:tc>
          <w:tcPr>
            <w:tcW w:w="1276" w:type="dxa"/>
          </w:tcPr>
          <w:p w14:paraId="629E7CD9" w14:textId="379CDC80" w:rsidR="008908AD" w:rsidRDefault="008908A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528874A" w14:textId="22D95F85" w:rsidR="008908AD" w:rsidRDefault="008908A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Continental to W/O.</w:t>
            </w:r>
          </w:p>
        </w:tc>
      </w:tr>
      <w:tr w:rsidR="00DC21CA" w14:paraId="725AAA0D" w14:textId="77777777" w:rsidTr="00A438E4">
        <w:trPr>
          <w:trHeight w:hRule="exact" w:val="398"/>
        </w:trPr>
        <w:tc>
          <w:tcPr>
            <w:tcW w:w="1276" w:type="dxa"/>
          </w:tcPr>
          <w:p w14:paraId="0159DB95" w14:textId="1477ECE2" w:rsidR="00DC21CA" w:rsidRDefault="00D36A4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F498405" w14:textId="5D794A9E" w:rsidR="00DC21CA" w:rsidRDefault="00D36A4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Wit from Sea to No.7</w:t>
            </w:r>
          </w:p>
        </w:tc>
      </w:tr>
      <w:tr w:rsidR="00562478" w14:paraId="67141093" w14:textId="77777777" w:rsidTr="00A438E4">
        <w:trPr>
          <w:trHeight w:hRule="exact" w:val="398"/>
        </w:trPr>
        <w:tc>
          <w:tcPr>
            <w:tcW w:w="1276" w:type="dxa"/>
          </w:tcPr>
          <w:p w14:paraId="07C50CF7" w14:textId="0E3CE2BD" w:rsidR="00562478" w:rsidRDefault="0056247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2D8F21E5" w14:textId="2D7E8995" w:rsidR="00562478" w:rsidRDefault="0056247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P/R to Seco</w:t>
            </w:r>
            <w:r w:rsidR="006A70EE">
              <w:rPr>
                <w:rFonts w:ascii="Maiandra GD" w:hAnsi="Maiandra GD" w:cs="Arial"/>
              </w:rPr>
              <w:t>.</w:t>
            </w:r>
          </w:p>
        </w:tc>
      </w:tr>
      <w:tr w:rsidR="00E441BF" w14:paraId="512DAB61" w14:textId="77777777" w:rsidTr="00A438E4">
        <w:trPr>
          <w:trHeight w:hRule="exact" w:val="398"/>
        </w:trPr>
        <w:tc>
          <w:tcPr>
            <w:tcW w:w="1276" w:type="dxa"/>
          </w:tcPr>
          <w:p w14:paraId="01660ACD" w14:textId="1D419912" w:rsidR="00E441BF" w:rsidRDefault="00E441B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42B9137E" w14:textId="1EC524F5" w:rsidR="00E441BF" w:rsidRDefault="00E441B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Agia</w:t>
            </w:r>
            <w:proofErr w:type="spellEnd"/>
            <w:r>
              <w:rPr>
                <w:rFonts w:ascii="Maiandra GD" w:hAnsi="Maiandra GD" w:cs="Arial"/>
              </w:rPr>
              <w:t xml:space="preserve"> Valentina from No.13 to Sea.</w:t>
            </w:r>
          </w:p>
        </w:tc>
      </w:tr>
      <w:tr w:rsidR="00E441BF" w14:paraId="6CE2B4A0" w14:textId="77777777" w:rsidTr="00A438E4">
        <w:trPr>
          <w:trHeight w:hRule="exact" w:val="398"/>
        </w:trPr>
        <w:tc>
          <w:tcPr>
            <w:tcW w:w="1276" w:type="dxa"/>
          </w:tcPr>
          <w:p w14:paraId="65A926F6" w14:textId="0149DC53" w:rsidR="00E441BF" w:rsidRDefault="00E441B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25489757" w14:textId="03EA2B9D" w:rsidR="00E441BF" w:rsidRDefault="00E441B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Cape George from Sea to No.13</w:t>
            </w:r>
          </w:p>
        </w:tc>
      </w:tr>
      <w:tr w:rsidR="00DC21CA" w14:paraId="0FE73B4B" w14:textId="77777777" w:rsidTr="00A438E4">
        <w:trPr>
          <w:trHeight w:hRule="exact" w:val="398"/>
        </w:trPr>
        <w:tc>
          <w:tcPr>
            <w:tcW w:w="1276" w:type="dxa"/>
          </w:tcPr>
          <w:p w14:paraId="000C8537" w14:textId="3CA17D12" w:rsidR="00DC21CA" w:rsidRDefault="00D36A4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7B5F3E55" w14:textId="0F29C423" w:rsidR="00DC21CA" w:rsidRDefault="00D36A4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Akij</w:t>
            </w:r>
            <w:proofErr w:type="spellEnd"/>
            <w:r>
              <w:rPr>
                <w:rFonts w:ascii="Maiandra GD" w:hAnsi="Maiandra GD" w:cs="Arial"/>
              </w:rPr>
              <w:t xml:space="preserve"> Heritage from “K” Anchorage to No.10 (SST+R/T)</w:t>
            </w:r>
          </w:p>
        </w:tc>
      </w:tr>
      <w:tr w:rsidR="006D1200" w14:paraId="3B5D9709" w14:textId="77777777" w:rsidTr="00A438E4">
        <w:trPr>
          <w:trHeight w:hRule="exact" w:val="398"/>
        </w:trPr>
        <w:tc>
          <w:tcPr>
            <w:tcW w:w="1276" w:type="dxa"/>
          </w:tcPr>
          <w:p w14:paraId="113EC624" w14:textId="6CA32209" w:rsidR="006D1200" w:rsidRDefault="006A70E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3043FD6A" w14:textId="0D09D448" w:rsidR="006D1200" w:rsidRDefault="006A70E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Seco to </w:t>
            </w:r>
            <w:proofErr w:type="spellStart"/>
            <w:r>
              <w:rPr>
                <w:rFonts w:ascii="Maiandra GD" w:hAnsi="Maiandra GD" w:cs="Arial"/>
              </w:rPr>
              <w:t>P</w:t>
            </w:r>
            <w:r w:rsidR="002B4A11">
              <w:rPr>
                <w:rFonts w:ascii="Maiandra GD" w:hAnsi="Maiandra GD" w:cs="Arial"/>
              </w:rPr>
              <w:t>oreitz</w:t>
            </w:r>
            <w:proofErr w:type="spellEnd"/>
          </w:p>
        </w:tc>
      </w:tr>
      <w:tr w:rsidR="006A70EE" w14:paraId="7ACABCB9" w14:textId="77777777" w:rsidTr="00A438E4">
        <w:trPr>
          <w:trHeight w:hRule="exact" w:val="398"/>
        </w:trPr>
        <w:tc>
          <w:tcPr>
            <w:tcW w:w="1276" w:type="dxa"/>
          </w:tcPr>
          <w:p w14:paraId="1FD6967D" w14:textId="1D89BB4D" w:rsidR="006A70EE" w:rsidRDefault="006A70E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06580BD6" w14:textId="1939680D" w:rsidR="006A70EE" w:rsidRDefault="006A70E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</w:t>
            </w:r>
            <w:proofErr w:type="spellStart"/>
            <w:r>
              <w:rPr>
                <w:rFonts w:ascii="Maiandra GD" w:hAnsi="Maiandra GD" w:cs="Arial"/>
              </w:rPr>
              <w:t>P</w:t>
            </w:r>
            <w:r w:rsidR="002B4A11">
              <w:rPr>
                <w:rFonts w:ascii="Maiandra GD" w:hAnsi="Maiandra GD" w:cs="Arial"/>
              </w:rPr>
              <w:t>ortreitz</w:t>
            </w:r>
            <w:proofErr w:type="spellEnd"/>
            <w:r>
              <w:rPr>
                <w:rFonts w:ascii="Maiandra GD" w:hAnsi="Maiandra GD" w:cs="Arial"/>
              </w:rPr>
              <w:t xml:space="preserve"> to Seco.</w:t>
            </w:r>
          </w:p>
        </w:tc>
      </w:tr>
      <w:tr w:rsidR="00035546" w14:paraId="4BDD3C35" w14:textId="77777777" w:rsidTr="00A438E4">
        <w:trPr>
          <w:trHeight w:hRule="exact" w:val="398"/>
        </w:trPr>
        <w:tc>
          <w:tcPr>
            <w:tcW w:w="1276" w:type="dxa"/>
          </w:tcPr>
          <w:p w14:paraId="7FEC363B" w14:textId="5AD8588F" w:rsidR="00035546" w:rsidRDefault="008908A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23E9653B" w14:textId="71F61518" w:rsidR="00035546" w:rsidRDefault="008908A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Cleveland to W/O</w:t>
            </w:r>
          </w:p>
        </w:tc>
      </w:tr>
      <w:tr w:rsidR="00A12958" w14:paraId="5E8684C8" w14:textId="77777777" w:rsidTr="00A438E4">
        <w:trPr>
          <w:trHeight w:hRule="exact" w:val="398"/>
        </w:trPr>
        <w:tc>
          <w:tcPr>
            <w:tcW w:w="1276" w:type="dxa"/>
          </w:tcPr>
          <w:p w14:paraId="0C52B4B3" w14:textId="71F30DBB" w:rsidR="00A12958" w:rsidRDefault="004D4349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5BEAECAD" w14:textId="1003C132" w:rsidR="00A12958" w:rsidRDefault="004D434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no.5 (N) to Sea.</w:t>
            </w:r>
          </w:p>
        </w:tc>
      </w:tr>
      <w:tr w:rsidR="006D1200" w14:paraId="697C6A46" w14:textId="77777777" w:rsidTr="00A438E4">
        <w:trPr>
          <w:trHeight w:hRule="exact" w:val="398"/>
        </w:trPr>
        <w:tc>
          <w:tcPr>
            <w:tcW w:w="1276" w:type="dxa"/>
          </w:tcPr>
          <w:p w14:paraId="42CC129D" w14:textId="6EBA7B8C" w:rsidR="006D1200" w:rsidRDefault="004D4349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29F2FA63" w14:textId="348F6288" w:rsidR="006D1200" w:rsidRDefault="004D434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Mirembe Judith from MTG to No.5 (SST)</w:t>
            </w:r>
          </w:p>
        </w:tc>
      </w:tr>
      <w:tr w:rsidR="008908AD" w14:paraId="049DBBAD" w14:textId="77777777" w:rsidTr="00A438E4">
        <w:trPr>
          <w:trHeight w:hRule="exact" w:val="398"/>
        </w:trPr>
        <w:tc>
          <w:tcPr>
            <w:tcW w:w="1276" w:type="dxa"/>
          </w:tcPr>
          <w:p w14:paraId="408EC5FA" w14:textId="61F43AFC" w:rsidR="008908AD" w:rsidRDefault="008908A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404DD2D3" w14:textId="78C44B71" w:rsidR="008908AD" w:rsidRDefault="008908A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Diamond Island to W/O.</w:t>
            </w:r>
          </w:p>
        </w:tc>
      </w:tr>
      <w:tr w:rsidR="008908AD" w14:paraId="5FFE5B5C" w14:textId="77777777" w:rsidTr="00A438E4">
        <w:trPr>
          <w:trHeight w:hRule="exact" w:val="398"/>
        </w:trPr>
        <w:tc>
          <w:tcPr>
            <w:tcW w:w="1276" w:type="dxa"/>
          </w:tcPr>
          <w:p w14:paraId="1817C426" w14:textId="7E961F34" w:rsidR="008908AD" w:rsidRDefault="008908A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2CCA5B7" w14:textId="6312379C" w:rsidR="008908AD" w:rsidRDefault="008908A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Semarang to W/O.</w:t>
            </w:r>
          </w:p>
        </w:tc>
      </w:tr>
      <w:tr w:rsidR="006D1200" w14:paraId="22B77055" w14:textId="77777777" w:rsidTr="00A438E4">
        <w:trPr>
          <w:trHeight w:hRule="exact" w:val="398"/>
        </w:trPr>
        <w:tc>
          <w:tcPr>
            <w:tcW w:w="1276" w:type="dxa"/>
          </w:tcPr>
          <w:p w14:paraId="447A1B37" w14:textId="78A4CFB4" w:rsidR="006D1200" w:rsidRDefault="00E441B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B72EB3E" w14:textId="5B701B06" w:rsidR="006D1200" w:rsidRDefault="00E441B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Edinburgh from No.17 to Sea.</w:t>
            </w:r>
          </w:p>
        </w:tc>
      </w:tr>
      <w:tr w:rsidR="00DB1F97" w14:paraId="26F1CFC7" w14:textId="77777777" w:rsidTr="00A438E4">
        <w:trPr>
          <w:trHeight w:hRule="exact" w:val="398"/>
        </w:trPr>
        <w:tc>
          <w:tcPr>
            <w:tcW w:w="1276" w:type="dxa"/>
          </w:tcPr>
          <w:p w14:paraId="4EF8898A" w14:textId="7AC9E742" w:rsidR="00DB1F97" w:rsidRDefault="00E441B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FC1554A" w14:textId="76AF3798" w:rsidR="00DB1F97" w:rsidRDefault="00E441B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Capri from Sea to No.17</w:t>
            </w:r>
          </w:p>
        </w:tc>
      </w:tr>
      <w:tr w:rsidR="00DB1F97" w14:paraId="69260427" w14:textId="77777777" w:rsidTr="00A438E4">
        <w:trPr>
          <w:trHeight w:hRule="exact" w:val="398"/>
        </w:trPr>
        <w:tc>
          <w:tcPr>
            <w:tcW w:w="1276" w:type="dxa"/>
          </w:tcPr>
          <w:p w14:paraId="5B3A2F6B" w14:textId="66E6EA2D" w:rsidR="00DB1F97" w:rsidRDefault="00D36A4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23A1434" w14:textId="2EB70A05" w:rsidR="00DB1F97" w:rsidRDefault="00D36A4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Yasa Mars from No.9 to Sea.</w:t>
            </w:r>
          </w:p>
        </w:tc>
      </w:tr>
      <w:tr w:rsidR="00DB1F97" w14:paraId="2A92B091" w14:textId="77777777" w:rsidTr="00A438E4">
        <w:trPr>
          <w:trHeight w:hRule="exact" w:val="398"/>
        </w:trPr>
        <w:tc>
          <w:tcPr>
            <w:tcW w:w="1276" w:type="dxa"/>
          </w:tcPr>
          <w:p w14:paraId="45EA37DE" w14:textId="10219E91" w:rsidR="00DB1F97" w:rsidRDefault="00D36A4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56E1118" w14:textId="5188797A" w:rsidR="00DB1F97" w:rsidRDefault="00D36A4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Anthia from Sea to No.9</w:t>
            </w:r>
          </w:p>
        </w:tc>
      </w:tr>
      <w:tr w:rsidR="00DB1F97" w:rsidRPr="00267885" w14:paraId="386231B5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4E5872DE" w:rsidR="00DB1F97" w:rsidRPr="00267885" w:rsidRDefault="00DB1F97" w:rsidP="00DB1F97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24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DB1F97" w:rsidRPr="00267885" w14:paraId="37580440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0C1295B8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HASSAN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SHELDON</w:t>
            </w:r>
          </w:p>
        </w:tc>
      </w:tr>
      <w:tr w:rsidR="00DB1F97" w:rsidRPr="00F10F6D" w14:paraId="004925EA" w14:textId="77777777" w:rsidTr="00C06956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77777777" w:rsidR="00DB1F97" w:rsidRPr="00267885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67C2E2A5" w:rsidR="00DB1F97" w:rsidRPr="00B525C4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5712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06913484" w:rsidR="00DB1F97" w:rsidRPr="00F10F6D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5712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6D5116DD" w:rsidR="00DB1F97" w:rsidRPr="00F10F6D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5712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329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6DB2EAF2" w:rsidR="00DB1F97" w:rsidRPr="00F10F6D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5712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B1F97" w:rsidRPr="0084268C" w14:paraId="3D16340A" w14:textId="77777777" w:rsidTr="00C06956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77777777" w:rsidR="00DB1F97" w:rsidRPr="00267885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3C37BB3F" w:rsidR="00DB1F97" w:rsidRPr="00B525C4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5712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2FB5CCC8" w:rsidR="00DB1F97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3.</w:t>
            </w:r>
            <w:r w:rsidR="005712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48D78655" w14:textId="77777777" w:rsidR="00DB1F97" w:rsidRPr="0084268C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2901A4FC" w:rsidR="00DB1F97" w:rsidRPr="0084268C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1</w:t>
            </w:r>
            <w:r w:rsidR="0057122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952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77777777" w:rsidR="00DB1F97" w:rsidRPr="0084268C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3.1 M</w:t>
            </w:r>
          </w:p>
        </w:tc>
      </w:tr>
      <w:tr w:rsidR="00DB1F97" w14:paraId="0AC5BE47" w14:textId="77777777" w:rsidTr="00C06956">
        <w:trPr>
          <w:trHeight w:hRule="exact" w:val="398"/>
        </w:trPr>
        <w:tc>
          <w:tcPr>
            <w:tcW w:w="1276" w:type="dxa"/>
          </w:tcPr>
          <w:p w14:paraId="17D7498A" w14:textId="2DF00815" w:rsidR="00DB1F97" w:rsidRDefault="00917EFF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8137" w:type="dxa"/>
            <w:gridSpan w:val="7"/>
          </w:tcPr>
          <w:p w14:paraId="392CE7CF" w14:textId="5B96ED9C" w:rsidR="00DB1F97" w:rsidRDefault="00917EFF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Continental from Sea to </w:t>
            </w:r>
            <w:r w:rsidR="00EE5CE4">
              <w:rPr>
                <w:rFonts w:ascii="Maiandra GD" w:hAnsi="Maiandra GD" w:cs="Arial"/>
              </w:rPr>
              <w:t>LGT</w:t>
            </w:r>
          </w:p>
        </w:tc>
      </w:tr>
      <w:tr w:rsidR="00DB1F97" w14:paraId="0A52CDF7" w14:textId="77777777" w:rsidTr="00C06956">
        <w:trPr>
          <w:trHeight w:hRule="exact" w:val="398"/>
        </w:trPr>
        <w:tc>
          <w:tcPr>
            <w:tcW w:w="1276" w:type="dxa"/>
          </w:tcPr>
          <w:p w14:paraId="5F21679B" w14:textId="58E3077A" w:rsidR="00DB1F97" w:rsidRDefault="00D36A4B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F909FE5" w14:textId="43868DF4" w:rsidR="00DB1F97" w:rsidRDefault="00D36A4B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Sky Knight from No.11 to Sea</w:t>
            </w:r>
          </w:p>
        </w:tc>
      </w:tr>
      <w:tr w:rsidR="00EE5CE4" w14:paraId="1D75F4A4" w14:textId="77777777" w:rsidTr="00C06956">
        <w:trPr>
          <w:trHeight w:hRule="exact" w:val="398"/>
        </w:trPr>
        <w:tc>
          <w:tcPr>
            <w:tcW w:w="1276" w:type="dxa"/>
          </w:tcPr>
          <w:p w14:paraId="0ADB7B41" w14:textId="12B9A82B" w:rsidR="00EE5CE4" w:rsidRDefault="00EE5CE4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1142902" w14:textId="6647ED74" w:rsidR="00EE5CE4" w:rsidRDefault="00EE5CE4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No.22 to Sea.</w:t>
            </w:r>
          </w:p>
        </w:tc>
      </w:tr>
      <w:tr w:rsidR="00EE5CE4" w14:paraId="69EA809A" w14:textId="77777777" w:rsidTr="00C06956">
        <w:trPr>
          <w:trHeight w:hRule="exact" w:val="398"/>
        </w:trPr>
        <w:tc>
          <w:tcPr>
            <w:tcW w:w="1276" w:type="dxa"/>
          </w:tcPr>
          <w:p w14:paraId="542A9596" w14:textId="7EAAEF14" w:rsidR="00EE5CE4" w:rsidRDefault="00EE5CE4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0B99089" w14:textId="47C9847A" w:rsidR="00EE5CE4" w:rsidRDefault="00EE5CE4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6A70EE" w14:paraId="510DC699" w14:textId="77777777" w:rsidTr="00C06956">
        <w:trPr>
          <w:trHeight w:hRule="exact" w:val="398"/>
        </w:trPr>
        <w:tc>
          <w:tcPr>
            <w:tcW w:w="1276" w:type="dxa"/>
          </w:tcPr>
          <w:p w14:paraId="2299A671" w14:textId="4F64C730" w:rsidR="006A70EE" w:rsidRDefault="006A70EE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B92FD56" w14:textId="75CCAB90" w:rsidR="006A70EE" w:rsidRDefault="006A70EE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Sky I from Sea to MTG(Inspection)</w:t>
            </w:r>
          </w:p>
        </w:tc>
      </w:tr>
      <w:tr w:rsidR="00DB1F97" w14:paraId="52C984EB" w14:textId="77777777" w:rsidTr="00C06956">
        <w:trPr>
          <w:trHeight w:hRule="exact" w:val="398"/>
        </w:trPr>
        <w:tc>
          <w:tcPr>
            <w:tcW w:w="1276" w:type="dxa"/>
          </w:tcPr>
          <w:p w14:paraId="5BE5C94C" w14:textId="6777B7AF" w:rsidR="00DB1F97" w:rsidRDefault="00EE5CE4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19685675" w14:textId="5CEA25CB" w:rsidR="00DB1F97" w:rsidRDefault="00EE5CE4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FNS Le Malin from Sea to No.1 (Priority).</w:t>
            </w:r>
          </w:p>
        </w:tc>
      </w:tr>
      <w:tr w:rsidR="008908AD" w14:paraId="0ACF731C" w14:textId="77777777" w:rsidTr="00C06956">
        <w:trPr>
          <w:trHeight w:hRule="exact" w:val="398"/>
        </w:trPr>
        <w:tc>
          <w:tcPr>
            <w:tcW w:w="1276" w:type="dxa"/>
          </w:tcPr>
          <w:p w14:paraId="17FD10FA" w14:textId="0E05705A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628105FC" w14:textId="27C2E470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Al-Maida II from Sea to No.12</w:t>
            </w:r>
          </w:p>
        </w:tc>
      </w:tr>
      <w:tr w:rsidR="006A70EE" w14:paraId="18903DF3" w14:textId="77777777" w:rsidTr="00C06956">
        <w:trPr>
          <w:trHeight w:hRule="exact" w:val="398"/>
        </w:trPr>
        <w:tc>
          <w:tcPr>
            <w:tcW w:w="1276" w:type="dxa"/>
          </w:tcPr>
          <w:p w14:paraId="62B87643" w14:textId="24162ED9" w:rsidR="006A70EE" w:rsidRDefault="006A70EE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599DDF66" w14:textId="458EF226" w:rsidR="006A70EE" w:rsidRDefault="006A70EE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Sky I from MTG to Seco.</w:t>
            </w:r>
          </w:p>
        </w:tc>
      </w:tr>
      <w:tr w:rsidR="006A70EE" w14:paraId="32158D89" w14:textId="77777777" w:rsidTr="00C06956">
        <w:trPr>
          <w:trHeight w:hRule="exact" w:val="398"/>
        </w:trPr>
        <w:tc>
          <w:tcPr>
            <w:tcW w:w="1276" w:type="dxa"/>
          </w:tcPr>
          <w:p w14:paraId="67290B7E" w14:textId="112082F9" w:rsidR="006A70EE" w:rsidRDefault="006A70EE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0800</w:t>
            </w:r>
          </w:p>
        </w:tc>
        <w:tc>
          <w:tcPr>
            <w:tcW w:w="8137" w:type="dxa"/>
            <w:gridSpan w:val="7"/>
          </w:tcPr>
          <w:p w14:paraId="2CAADE0E" w14:textId="0A20180E" w:rsidR="006A70EE" w:rsidRDefault="006A70EE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Mcginty</w:t>
            </w:r>
            <w:proofErr w:type="spellEnd"/>
            <w:r>
              <w:rPr>
                <w:rFonts w:ascii="Maiandra GD" w:hAnsi="Maiandra GD" w:cs="Arial"/>
              </w:rPr>
              <w:t xml:space="preserve"> from Seco to </w:t>
            </w:r>
            <w:proofErr w:type="spellStart"/>
            <w:r>
              <w:rPr>
                <w:rFonts w:ascii="Maiandra GD" w:hAnsi="Maiandra GD" w:cs="Arial"/>
              </w:rPr>
              <w:t>P</w:t>
            </w:r>
            <w:r w:rsidR="002B4A11">
              <w:rPr>
                <w:rFonts w:ascii="Maiandra GD" w:hAnsi="Maiandra GD" w:cs="Arial"/>
              </w:rPr>
              <w:t>ortreitz</w:t>
            </w:r>
            <w:proofErr w:type="spellEnd"/>
          </w:p>
        </w:tc>
      </w:tr>
      <w:tr w:rsidR="006A70EE" w14:paraId="6AB3E657" w14:textId="77777777" w:rsidTr="00C06956">
        <w:trPr>
          <w:trHeight w:hRule="exact" w:val="398"/>
        </w:trPr>
        <w:tc>
          <w:tcPr>
            <w:tcW w:w="1276" w:type="dxa"/>
          </w:tcPr>
          <w:p w14:paraId="51839459" w14:textId="556BC55F" w:rsidR="006A70EE" w:rsidRDefault="006A70EE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3FDF0AF3" w14:textId="7787FCF0" w:rsidR="006A70EE" w:rsidRDefault="006A70EE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Mcginty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proofErr w:type="spellStart"/>
            <w:r>
              <w:rPr>
                <w:rFonts w:ascii="Maiandra GD" w:hAnsi="Maiandra GD" w:cs="Arial"/>
              </w:rPr>
              <w:t>P</w:t>
            </w:r>
            <w:r w:rsidR="002B4A11">
              <w:rPr>
                <w:rFonts w:ascii="Maiandra GD" w:hAnsi="Maiandra GD" w:cs="Arial"/>
              </w:rPr>
              <w:t>ortreitz</w:t>
            </w:r>
            <w:proofErr w:type="spellEnd"/>
            <w:r>
              <w:rPr>
                <w:rFonts w:ascii="Maiandra GD" w:hAnsi="Maiandra GD" w:cs="Arial"/>
              </w:rPr>
              <w:t xml:space="preserve"> to Seco.</w:t>
            </w:r>
          </w:p>
        </w:tc>
      </w:tr>
      <w:tr w:rsidR="006A70EE" w14:paraId="67765D07" w14:textId="77777777" w:rsidTr="00C06956">
        <w:trPr>
          <w:trHeight w:hRule="exact" w:val="398"/>
        </w:trPr>
        <w:tc>
          <w:tcPr>
            <w:tcW w:w="1276" w:type="dxa"/>
          </w:tcPr>
          <w:p w14:paraId="1E540DF5" w14:textId="7CD500AD" w:rsidR="006A70EE" w:rsidRDefault="006A70EE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19A84546" w14:textId="58ECDD55" w:rsidR="006A70EE" w:rsidRDefault="006A70EE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Ham 1400 from Seco to </w:t>
            </w:r>
            <w:proofErr w:type="spellStart"/>
            <w:r>
              <w:rPr>
                <w:rFonts w:ascii="Maiandra GD" w:hAnsi="Maiandra GD" w:cs="Arial"/>
              </w:rPr>
              <w:t>P</w:t>
            </w:r>
            <w:r w:rsidR="002B4A11">
              <w:rPr>
                <w:rFonts w:ascii="Maiandra GD" w:hAnsi="Maiandra GD" w:cs="Arial"/>
              </w:rPr>
              <w:t>ortreitz</w:t>
            </w:r>
            <w:proofErr w:type="spellEnd"/>
            <w:r>
              <w:rPr>
                <w:rFonts w:ascii="Maiandra GD" w:hAnsi="Maiandra GD" w:cs="Arial"/>
              </w:rPr>
              <w:t>.</w:t>
            </w:r>
          </w:p>
        </w:tc>
      </w:tr>
      <w:tr w:rsidR="006A70EE" w14:paraId="1D37421B" w14:textId="77777777" w:rsidTr="00C06956">
        <w:trPr>
          <w:trHeight w:hRule="exact" w:val="398"/>
        </w:trPr>
        <w:tc>
          <w:tcPr>
            <w:tcW w:w="1276" w:type="dxa"/>
          </w:tcPr>
          <w:p w14:paraId="70E36CB9" w14:textId="0B007B81" w:rsidR="006A70EE" w:rsidRDefault="006A70EE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FCED7BC" w14:textId="55E07EC0" w:rsidR="006A70EE" w:rsidRDefault="006A70EE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Ham 1400 from </w:t>
            </w:r>
            <w:proofErr w:type="spellStart"/>
            <w:r>
              <w:rPr>
                <w:rFonts w:ascii="Maiandra GD" w:hAnsi="Maiandra GD" w:cs="Arial"/>
              </w:rPr>
              <w:t>P</w:t>
            </w:r>
            <w:r w:rsidR="002B4A11">
              <w:rPr>
                <w:rFonts w:ascii="Maiandra GD" w:hAnsi="Maiandra GD" w:cs="Arial"/>
              </w:rPr>
              <w:t>ortreitz</w:t>
            </w:r>
            <w:proofErr w:type="spellEnd"/>
            <w:r>
              <w:rPr>
                <w:rFonts w:ascii="Maiandra GD" w:hAnsi="Maiandra GD" w:cs="Arial"/>
              </w:rPr>
              <w:t xml:space="preserve"> to Seco.</w:t>
            </w:r>
          </w:p>
        </w:tc>
      </w:tr>
      <w:tr w:rsidR="008908AD" w14:paraId="09D87850" w14:textId="77777777" w:rsidTr="00C06956">
        <w:trPr>
          <w:trHeight w:hRule="exact" w:val="398"/>
        </w:trPr>
        <w:tc>
          <w:tcPr>
            <w:tcW w:w="1276" w:type="dxa"/>
          </w:tcPr>
          <w:p w14:paraId="537FB57D" w14:textId="603F2D6A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65625EB7" w14:textId="6BA77837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Nordia to W/O.</w:t>
            </w:r>
          </w:p>
        </w:tc>
      </w:tr>
      <w:tr w:rsidR="008908AD" w14:paraId="4B4F89A5" w14:textId="77777777" w:rsidTr="00C06956">
        <w:trPr>
          <w:trHeight w:hRule="exact" w:val="398"/>
        </w:trPr>
        <w:tc>
          <w:tcPr>
            <w:tcW w:w="1276" w:type="dxa"/>
          </w:tcPr>
          <w:p w14:paraId="508C42C5" w14:textId="1D45FE88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2FEA51C4" w14:textId="6C20FEF1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from No.20 to Sea</w:t>
            </w:r>
          </w:p>
        </w:tc>
      </w:tr>
      <w:tr w:rsidR="008908AD" w14:paraId="058A54F8" w14:textId="77777777" w:rsidTr="00C06956">
        <w:trPr>
          <w:trHeight w:hRule="exact" w:val="398"/>
        </w:trPr>
        <w:tc>
          <w:tcPr>
            <w:tcW w:w="1276" w:type="dxa"/>
          </w:tcPr>
          <w:p w14:paraId="456056AF" w14:textId="4FA58A8E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1BEA45F4" w14:textId="1E2EBC93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Parnia from Sea to No.20</w:t>
            </w:r>
          </w:p>
        </w:tc>
      </w:tr>
      <w:tr w:rsidR="008908AD" w14:paraId="2BD3EDDB" w14:textId="77777777" w:rsidTr="00A438E4">
        <w:trPr>
          <w:trHeight w:hRule="exact" w:val="398"/>
        </w:trPr>
        <w:tc>
          <w:tcPr>
            <w:tcW w:w="1276" w:type="dxa"/>
          </w:tcPr>
          <w:p w14:paraId="5753AF6B" w14:textId="562CEAB2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07D8E96" w14:textId="21029CBF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Segar from No.16 to Sea.</w:t>
            </w:r>
          </w:p>
        </w:tc>
      </w:tr>
      <w:tr w:rsidR="008908AD" w14:paraId="6860122E" w14:textId="77777777" w:rsidTr="00A438E4">
        <w:trPr>
          <w:trHeight w:hRule="exact" w:val="398"/>
        </w:trPr>
        <w:tc>
          <w:tcPr>
            <w:tcW w:w="1276" w:type="dxa"/>
          </w:tcPr>
          <w:p w14:paraId="3DCE7E47" w14:textId="1C867A0C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5CF2F8D" w14:textId="79A73CCC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Sempena from Sea to No.16 (PST).</w:t>
            </w:r>
          </w:p>
        </w:tc>
      </w:tr>
      <w:tr w:rsidR="008908AD" w14:paraId="60835C4B" w14:textId="77777777" w:rsidTr="00A438E4">
        <w:trPr>
          <w:trHeight w:hRule="exact" w:val="398"/>
        </w:trPr>
        <w:tc>
          <w:tcPr>
            <w:tcW w:w="1276" w:type="dxa"/>
          </w:tcPr>
          <w:p w14:paraId="06093EBD" w14:textId="5F11994F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BB882EC" w14:textId="17E62D3A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Pavo Leader to W/O.</w:t>
            </w:r>
          </w:p>
        </w:tc>
      </w:tr>
      <w:tr w:rsidR="008908AD" w14:paraId="46900F64" w14:textId="77777777" w:rsidTr="00A438E4">
        <w:trPr>
          <w:trHeight w:hRule="exact" w:val="398"/>
        </w:trPr>
        <w:tc>
          <w:tcPr>
            <w:tcW w:w="1276" w:type="dxa"/>
          </w:tcPr>
          <w:p w14:paraId="1020E4C4" w14:textId="4E4E382C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58F4E8B3" w14:textId="5B790F56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8908AD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5DC02D7B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bookmarkStart w:id="6" w:name="_Hlk219445118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8908AD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2113FE1C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NGUKU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SHELDON</w:t>
            </w:r>
          </w:p>
        </w:tc>
      </w:tr>
      <w:tr w:rsidR="008908AD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1E016E3B" w:rsidR="008908AD" w:rsidRDefault="008908AD" w:rsidP="008908A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5D7F61A8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70968744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0.7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33EFC580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1404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7B8BA833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908AD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3E081399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H.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23DF778D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0759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38334D61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2.8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5B321F0B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2037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5725C843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3.0 M</w:t>
            </w:r>
          </w:p>
        </w:tc>
      </w:tr>
      <w:tr w:rsidR="008908AD" w14:paraId="455865CB" w14:textId="77777777" w:rsidTr="00A438E4">
        <w:trPr>
          <w:trHeight w:hRule="exact" w:val="398"/>
        </w:trPr>
        <w:tc>
          <w:tcPr>
            <w:tcW w:w="1276" w:type="dxa"/>
          </w:tcPr>
          <w:p w14:paraId="210BA402" w14:textId="5517DD5E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569FA3B6" w14:textId="6CC823F2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bookmarkEnd w:id="5"/>
      <w:bookmarkEnd w:id="6"/>
      <w:tr w:rsidR="008908AD" w14:paraId="136C561F" w14:textId="77777777" w:rsidTr="00A438E4">
        <w:trPr>
          <w:trHeight w:hRule="exact" w:val="398"/>
        </w:trPr>
        <w:tc>
          <w:tcPr>
            <w:tcW w:w="1276" w:type="dxa"/>
          </w:tcPr>
          <w:p w14:paraId="34478DFD" w14:textId="7C1406D0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81EDF61" w14:textId="2756659B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Mirembe Judith from No.5 to Sea</w:t>
            </w:r>
          </w:p>
        </w:tc>
      </w:tr>
      <w:tr w:rsidR="008908AD" w14:paraId="013DC969" w14:textId="77777777" w:rsidTr="00A438E4">
        <w:trPr>
          <w:trHeight w:hRule="exact" w:val="398"/>
        </w:trPr>
        <w:tc>
          <w:tcPr>
            <w:tcW w:w="1276" w:type="dxa"/>
          </w:tcPr>
          <w:p w14:paraId="1876ECCD" w14:textId="3884B184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5672687" w14:textId="559AF65C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from Sea to No.5 (SST).</w:t>
            </w:r>
          </w:p>
        </w:tc>
      </w:tr>
      <w:tr w:rsidR="008908AD" w14:paraId="684A3C5B" w14:textId="77777777" w:rsidTr="00A438E4">
        <w:trPr>
          <w:trHeight w:hRule="exact" w:val="398"/>
        </w:trPr>
        <w:tc>
          <w:tcPr>
            <w:tcW w:w="1276" w:type="dxa"/>
          </w:tcPr>
          <w:p w14:paraId="50B6B259" w14:textId="7F20D47F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BE4EC4F" w14:textId="341C1BFE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Protostar from No.21 to Sea.</w:t>
            </w:r>
          </w:p>
        </w:tc>
      </w:tr>
      <w:tr w:rsidR="008908AD" w14:paraId="77FBE984" w14:textId="77777777" w:rsidTr="00A438E4">
        <w:trPr>
          <w:trHeight w:hRule="exact" w:val="398"/>
        </w:trPr>
        <w:tc>
          <w:tcPr>
            <w:tcW w:w="1276" w:type="dxa"/>
          </w:tcPr>
          <w:p w14:paraId="68536044" w14:textId="0445F04D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1A0FC4C" w14:textId="1514B680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from Sea to No.21</w:t>
            </w:r>
          </w:p>
        </w:tc>
      </w:tr>
      <w:tr w:rsidR="008908AD" w14:paraId="6DDD5C76" w14:textId="77777777" w:rsidTr="00A438E4">
        <w:trPr>
          <w:trHeight w:hRule="exact" w:val="398"/>
        </w:trPr>
        <w:tc>
          <w:tcPr>
            <w:tcW w:w="1276" w:type="dxa"/>
          </w:tcPr>
          <w:p w14:paraId="57A71F38" w14:textId="2083AB2B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41657F9C" w14:textId="0FBD55BB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SNS Victoria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“S” (SST+ Priority).</w:t>
            </w:r>
          </w:p>
        </w:tc>
      </w:tr>
      <w:tr w:rsidR="00562478" w14:paraId="0CC6E491" w14:textId="77777777" w:rsidTr="00A438E4">
        <w:trPr>
          <w:trHeight w:hRule="exact" w:val="398"/>
        </w:trPr>
        <w:tc>
          <w:tcPr>
            <w:tcW w:w="1276" w:type="dxa"/>
          </w:tcPr>
          <w:p w14:paraId="5240E4E3" w14:textId="517105AE" w:rsidR="00562478" w:rsidRDefault="00562478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1E99C929" w14:textId="2F9C4005" w:rsidR="00562478" w:rsidRDefault="00562478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from No.12 to Sea.</w:t>
            </w:r>
          </w:p>
        </w:tc>
      </w:tr>
      <w:tr w:rsidR="008908AD" w14:paraId="1C7711FD" w14:textId="77777777" w:rsidTr="00A438E4">
        <w:trPr>
          <w:trHeight w:hRule="exact" w:val="398"/>
        </w:trPr>
        <w:tc>
          <w:tcPr>
            <w:tcW w:w="1276" w:type="dxa"/>
          </w:tcPr>
          <w:p w14:paraId="378887A3" w14:textId="602CD640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BC84120" w14:textId="6EC7D4D1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Arctic Tern from No.8 to Sea.</w:t>
            </w:r>
          </w:p>
        </w:tc>
      </w:tr>
      <w:tr w:rsidR="008908AD" w14:paraId="3649C0C2" w14:textId="77777777" w:rsidTr="00A438E4">
        <w:trPr>
          <w:trHeight w:hRule="exact" w:val="398"/>
        </w:trPr>
        <w:tc>
          <w:tcPr>
            <w:tcW w:w="1276" w:type="dxa"/>
          </w:tcPr>
          <w:p w14:paraId="7458C27A" w14:textId="45B84F90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C29AFCB" w14:textId="636364ED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from No.22 to Sea.</w:t>
            </w:r>
          </w:p>
        </w:tc>
      </w:tr>
      <w:tr w:rsidR="008908AD" w14:paraId="56E671C0" w14:textId="77777777" w:rsidTr="00A438E4">
        <w:trPr>
          <w:trHeight w:hRule="exact" w:val="398"/>
        </w:trPr>
        <w:tc>
          <w:tcPr>
            <w:tcW w:w="1276" w:type="dxa"/>
          </w:tcPr>
          <w:p w14:paraId="77DE75D7" w14:textId="32D27292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2C5BC021" w14:textId="5C8F8338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</w:rPr>
              <w:t>Capetown</w:t>
            </w:r>
            <w:proofErr w:type="spellEnd"/>
            <w:r>
              <w:rPr>
                <w:rFonts w:ascii="Maiandra GD" w:hAnsi="Maiandra GD" w:cs="Arial"/>
              </w:rPr>
              <w:t xml:space="preserve"> from Sea to No.22.</w:t>
            </w:r>
          </w:p>
        </w:tc>
      </w:tr>
      <w:tr w:rsidR="00562478" w14:paraId="5958B4DA" w14:textId="77777777" w:rsidTr="00A438E4">
        <w:trPr>
          <w:trHeight w:hRule="exact" w:val="398"/>
        </w:trPr>
        <w:tc>
          <w:tcPr>
            <w:tcW w:w="1276" w:type="dxa"/>
          </w:tcPr>
          <w:p w14:paraId="7FC37651" w14:textId="524EDB56" w:rsidR="00562478" w:rsidRDefault="00562478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7"/>
          </w:tcPr>
          <w:p w14:paraId="089F10EB" w14:textId="4759AC2E" w:rsidR="00562478" w:rsidRDefault="00562478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Pegasus to W/O.</w:t>
            </w:r>
          </w:p>
        </w:tc>
      </w:tr>
      <w:tr w:rsidR="008908AD" w14:paraId="3F53065E" w14:textId="77777777" w:rsidTr="00A438E4">
        <w:trPr>
          <w:trHeight w:hRule="exact" w:val="398"/>
        </w:trPr>
        <w:tc>
          <w:tcPr>
            <w:tcW w:w="1276" w:type="dxa"/>
          </w:tcPr>
          <w:p w14:paraId="204C054C" w14:textId="2C457028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F73FA38" w14:textId="145E2F18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Capri from No.17 to Sea</w:t>
            </w:r>
          </w:p>
        </w:tc>
      </w:tr>
      <w:tr w:rsidR="008908AD" w14:paraId="45A5453E" w14:textId="77777777" w:rsidTr="00A438E4">
        <w:trPr>
          <w:trHeight w:hRule="exact" w:val="398"/>
        </w:trPr>
        <w:tc>
          <w:tcPr>
            <w:tcW w:w="1276" w:type="dxa"/>
          </w:tcPr>
          <w:p w14:paraId="618C2CC9" w14:textId="4D0E524E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99F0C3C" w14:textId="74081804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Sea to No.17</w:t>
            </w:r>
          </w:p>
        </w:tc>
      </w:tr>
      <w:tr w:rsidR="008908AD" w14:paraId="620965EE" w14:textId="77777777" w:rsidTr="00A438E4">
        <w:trPr>
          <w:trHeight w:hRule="exact" w:val="398"/>
        </w:trPr>
        <w:tc>
          <w:tcPr>
            <w:tcW w:w="1276" w:type="dxa"/>
          </w:tcPr>
          <w:p w14:paraId="3D0C7AAD" w14:textId="40D16BAB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2CB0848" w14:textId="1E23FC27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Aquavita</w:t>
            </w:r>
            <w:proofErr w:type="spellEnd"/>
            <w:r>
              <w:rPr>
                <w:rFonts w:ascii="Maiandra GD" w:hAnsi="Maiandra GD" w:cs="Arial"/>
              </w:rPr>
              <w:t xml:space="preserve"> M from No.3 to Sea.</w:t>
            </w:r>
          </w:p>
        </w:tc>
      </w:tr>
      <w:tr w:rsidR="008908AD" w14:paraId="7A2C6CD8" w14:textId="77777777" w:rsidTr="00A438E4">
        <w:trPr>
          <w:trHeight w:hRule="exact" w:val="398"/>
        </w:trPr>
        <w:tc>
          <w:tcPr>
            <w:tcW w:w="1276" w:type="dxa"/>
          </w:tcPr>
          <w:p w14:paraId="773090EA" w14:textId="22764171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D344AF5" w14:textId="5455F91E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Antonia from No.18 to Sea.</w:t>
            </w:r>
          </w:p>
        </w:tc>
      </w:tr>
      <w:tr w:rsidR="008908AD" w14:paraId="50F6714F" w14:textId="77777777" w:rsidTr="00A438E4">
        <w:trPr>
          <w:trHeight w:hRule="exact" w:val="398"/>
        </w:trPr>
        <w:tc>
          <w:tcPr>
            <w:tcW w:w="1276" w:type="dxa"/>
          </w:tcPr>
          <w:p w14:paraId="4D352BB3" w14:textId="361B27BE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BDA4E31" w14:textId="39C2585E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Alma VII from Sea to No.18</w:t>
            </w:r>
          </w:p>
        </w:tc>
      </w:tr>
      <w:tr w:rsidR="008908AD" w14:paraId="184F3790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8FD" w14:textId="5A830D8F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8908AD" w14:paraId="28468D6F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4E3" w14:textId="76787312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KAMAU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HASSAN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FUMBI</w:t>
            </w:r>
          </w:p>
        </w:tc>
      </w:tr>
      <w:tr w:rsidR="008908AD" w:rsidRPr="00543DAF" w14:paraId="04E837AD" w14:textId="77777777" w:rsidTr="00C06956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46A" w14:textId="77777777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F39" w14:textId="77777777" w:rsidR="008908AD" w:rsidRDefault="008908AD" w:rsidP="008908A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9F2" w14:textId="2A6EB23A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0248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364" w14:textId="7CF51EC3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0.9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24C" w14:textId="1209E3C8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1445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E7E6" w14:textId="23BF3227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908AD" w:rsidRPr="00543DAF" w14:paraId="5244BE89" w14:textId="77777777" w:rsidTr="00C06956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882" w14:textId="77777777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A11" w14:textId="77777777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H.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4CD" w14:textId="54616A43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0845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3FE9" w14:textId="32700FE9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2.5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9367" w14:textId="3ABE8AE4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2136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460" w14:textId="3D7584BD" w:rsidR="008908AD" w:rsidRPr="00543DAF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2.8 M</w:t>
            </w:r>
          </w:p>
        </w:tc>
      </w:tr>
      <w:tr w:rsidR="008908AD" w14:paraId="3A8D07E0" w14:textId="77777777" w:rsidTr="00C06956">
        <w:trPr>
          <w:trHeight w:hRule="exact" w:val="398"/>
        </w:trPr>
        <w:tc>
          <w:tcPr>
            <w:tcW w:w="1276" w:type="dxa"/>
          </w:tcPr>
          <w:p w14:paraId="324E6AAF" w14:textId="6AF911EF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55F780C" w14:textId="01C354DD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from No.21 to Sea.</w:t>
            </w:r>
          </w:p>
        </w:tc>
      </w:tr>
      <w:tr w:rsidR="00562478" w14:paraId="7C6E4589" w14:textId="77777777" w:rsidTr="00C06956">
        <w:trPr>
          <w:trHeight w:hRule="exact" w:val="398"/>
        </w:trPr>
        <w:tc>
          <w:tcPr>
            <w:tcW w:w="1276" w:type="dxa"/>
          </w:tcPr>
          <w:p w14:paraId="4F378179" w14:textId="17D3D7AA" w:rsidR="00562478" w:rsidRDefault="00562478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F6EE5B0" w14:textId="0636B13E" w:rsidR="00562478" w:rsidRDefault="00562478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Cleveland from Sea to No.21.</w:t>
            </w:r>
          </w:p>
        </w:tc>
      </w:tr>
      <w:tr w:rsidR="008908AD" w14:paraId="24712798" w14:textId="77777777" w:rsidTr="00C06956">
        <w:trPr>
          <w:trHeight w:hRule="exact" w:val="398"/>
        </w:trPr>
        <w:tc>
          <w:tcPr>
            <w:tcW w:w="1276" w:type="dxa"/>
          </w:tcPr>
          <w:p w14:paraId="4F73F9F6" w14:textId="3E39E7B3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F492730" w14:textId="00EEA449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from No.5 to Sea</w:t>
            </w:r>
          </w:p>
        </w:tc>
      </w:tr>
      <w:tr w:rsidR="008908AD" w14:paraId="08E25B40" w14:textId="77777777" w:rsidTr="00C06956">
        <w:trPr>
          <w:trHeight w:hRule="exact" w:val="398"/>
        </w:trPr>
        <w:tc>
          <w:tcPr>
            <w:tcW w:w="1276" w:type="dxa"/>
          </w:tcPr>
          <w:p w14:paraId="2408ACD1" w14:textId="0A719EF6" w:rsidR="008908AD" w:rsidRDefault="008908AD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BDA830C" w14:textId="13E076F7" w:rsidR="008908AD" w:rsidRDefault="008908AD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JNS Phoenix from Sea to No.11 (PST).</w:t>
            </w:r>
          </w:p>
        </w:tc>
      </w:tr>
      <w:tr w:rsidR="008908AD" w14:paraId="41FAE70E" w14:textId="77777777" w:rsidTr="00C06956">
        <w:trPr>
          <w:trHeight w:hRule="exact" w:val="398"/>
        </w:trPr>
        <w:tc>
          <w:tcPr>
            <w:tcW w:w="1276" w:type="dxa"/>
          </w:tcPr>
          <w:p w14:paraId="6ED34B56" w14:textId="1F46A2EF" w:rsidR="008908AD" w:rsidRDefault="00562478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3AFE1F13" w14:textId="51573DAC" w:rsidR="008908AD" w:rsidRDefault="00562478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Tritex</w:t>
            </w:r>
            <w:proofErr w:type="spellEnd"/>
            <w:r>
              <w:rPr>
                <w:rFonts w:ascii="Maiandra GD" w:hAnsi="Maiandra GD" w:cs="Arial"/>
              </w:rPr>
              <w:t xml:space="preserve"> Glory to W/O.</w:t>
            </w:r>
          </w:p>
        </w:tc>
      </w:tr>
      <w:tr w:rsidR="008908AD" w14:paraId="1D3D1092" w14:textId="77777777" w:rsidTr="00C06956">
        <w:trPr>
          <w:trHeight w:hRule="exact" w:val="398"/>
        </w:trPr>
        <w:tc>
          <w:tcPr>
            <w:tcW w:w="1276" w:type="dxa"/>
          </w:tcPr>
          <w:p w14:paraId="517EE50B" w14:textId="7A9581D0" w:rsidR="008908AD" w:rsidRDefault="00562478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7"/>
          </w:tcPr>
          <w:p w14:paraId="0C25B27D" w14:textId="30B1DCD8" w:rsidR="008908AD" w:rsidRDefault="00562478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Weco</w:t>
            </w:r>
            <w:proofErr w:type="spellEnd"/>
            <w:r>
              <w:rPr>
                <w:rFonts w:ascii="Maiandra GD" w:hAnsi="Maiandra GD" w:cs="Arial"/>
              </w:rPr>
              <w:t xml:space="preserve"> Tati to W/O.</w:t>
            </w:r>
          </w:p>
        </w:tc>
      </w:tr>
      <w:tr w:rsidR="008908AD" w14:paraId="5CD24986" w14:textId="77777777" w:rsidTr="00C06956">
        <w:trPr>
          <w:trHeight w:hRule="exact" w:val="398"/>
        </w:trPr>
        <w:tc>
          <w:tcPr>
            <w:tcW w:w="1276" w:type="dxa"/>
          </w:tcPr>
          <w:p w14:paraId="4AB17C7E" w14:textId="241FFCA0" w:rsidR="008908AD" w:rsidRDefault="00562478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2130</w:t>
            </w:r>
          </w:p>
        </w:tc>
        <w:tc>
          <w:tcPr>
            <w:tcW w:w="8137" w:type="dxa"/>
            <w:gridSpan w:val="7"/>
          </w:tcPr>
          <w:p w14:paraId="1601C43E" w14:textId="3E1532D6" w:rsidR="008908AD" w:rsidRDefault="00562478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to W/O.</w:t>
            </w:r>
          </w:p>
        </w:tc>
      </w:tr>
      <w:tr w:rsidR="00562478" w14:paraId="14031856" w14:textId="77777777" w:rsidTr="00C06956">
        <w:trPr>
          <w:trHeight w:hRule="exact" w:val="398"/>
        </w:trPr>
        <w:tc>
          <w:tcPr>
            <w:tcW w:w="1276" w:type="dxa"/>
          </w:tcPr>
          <w:p w14:paraId="2A7E7615" w14:textId="742CEE98" w:rsidR="00562478" w:rsidRDefault="00562478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084DC45" w14:textId="42EF113F" w:rsidR="00562478" w:rsidRDefault="00562478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Zanzibar to W/O.</w:t>
            </w:r>
          </w:p>
        </w:tc>
      </w:tr>
      <w:tr w:rsidR="008908AD" w14:paraId="1EF29545" w14:textId="77777777" w:rsidTr="00C06956">
        <w:trPr>
          <w:trHeight w:hRule="exact" w:val="398"/>
        </w:trPr>
        <w:tc>
          <w:tcPr>
            <w:tcW w:w="1276" w:type="dxa"/>
          </w:tcPr>
          <w:p w14:paraId="0A5B9311" w14:textId="2C50FDFF" w:rsidR="008908AD" w:rsidRDefault="00562478" w:rsidP="008908A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625B08A" w14:textId="33BF2A06" w:rsidR="008908AD" w:rsidRDefault="00562478" w:rsidP="008908A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Wit from No.7 to Sea.</w:t>
            </w:r>
          </w:p>
        </w:tc>
      </w:tr>
      <w:tr w:rsidR="00562478" w14:paraId="01506769" w14:textId="77777777" w:rsidTr="00C06956">
        <w:trPr>
          <w:trHeight w:hRule="exact" w:val="398"/>
        </w:trPr>
        <w:tc>
          <w:tcPr>
            <w:tcW w:w="1276" w:type="dxa"/>
          </w:tcPr>
          <w:p w14:paraId="32C0C95A" w14:textId="4AECC8D9" w:rsidR="00562478" w:rsidRDefault="00562478" w:rsidP="0056247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8F95C23" w14:textId="78E20BC3" w:rsidR="00562478" w:rsidRDefault="00562478" w:rsidP="0056247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LMZ Titan from No.4 to Sea</w:t>
            </w:r>
          </w:p>
        </w:tc>
      </w:tr>
      <w:tr w:rsidR="00562478" w14:paraId="2A62EEFF" w14:textId="77777777" w:rsidTr="00C06956">
        <w:trPr>
          <w:trHeight w:hRule="exact" w:val="398"/>
        </w:trPr>
        <w:tc>
          <w:tcPr>
            <w:tcW w:w="1276" w:type="dxa"/>
          </w:tcPr>
          <w:p w14:paraId="049BDF92" w14:textId="093939D6" w:rsidR="00562478" w:rsidRDefault="00562478" w:rsidP="0056247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6ADC8EE6" w14:textId="5B19D625" w:rsidR="00562478" w:rsidRDefault="00562478" w:rsidP="0056247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562478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7C6B2442" w:rsidR="00562478" w:rsidRPr="0007378E" w:rsidRDefault="00562478" w:rsidP="00562478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284/0721</w:t>
            </w:r>
            <w:r>
              <w:rPr>
                <w:rFonts w:ascii="Maiandra GD" w:hAnsi="Maiandra GD"/>
                <w:b/>
                <w:sz w:val="24"/>
                <w:szCs w:val="24"/>
              </w:rPr>
              <w:t>-868278</w:t>
            </w:r>
          </w:p>
          <w:p w14:paraId="1F448037" w14:textId="77777777" w:rsidR="00562478" w:rsidRPr="0007378E" w:rsidRDefault="00562478" w:rsidP="0056247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07881260" w:rsidR="00562478" w:rsidRPr="0007378E" w:rsidRDefault="00562478" w:rsidP="00562478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562478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562478" w:rsidRDefault="00562478" w:rsidP="0056247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562478" w:rsidRPr="0007378E" w:rsidRDefault="00562478" w:rsidP="0056247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562478" w:rsidRPr="0007378E" w:rsidRDefault="00562478" w:rsidP="0056247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562478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562478" w:rsidRDefault="00562478" w:rsidP="0056247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562478" w:rsidRPr="0007378E" w:rsidRDefault="00562478" w:rsidP="0056247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562478" w:rsidRDefault="00562478" w:rsidP="00562478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562478" w:rsidRPr="0007378E" w:rsidRDefault="00562478" w:rsidP="00562478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562478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562478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562478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562478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562478" w:rsidRPr="00C05127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562478" w:rsidRPr="00C05127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562478" w:rsidRPr="00C05127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562478" w:rsidRPr="00C05127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562478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562478" w:rsidRPr="00C05127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562478" w:rsidRPr="00C05127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562478" w:rsidRPr="00C05127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562478" w:rsidRPr="00C05127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562478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562478" w:rsidRPr="00C05127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562478" w:rsidRPr="001D4C25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562478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562478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562478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562478" w:rsidRPr="006D33A1" w:rsidRDefault="00562478" w:rsidP="00562478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562478" w:rsidRPr="007C67FC" w:rsidRDefault="00562478" w:rsidP="00562478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8678" w14:textId="77777777" w:rsidR="005B3FE5" w:rsidRDefault="005B3FE5" w:rsidP="009015A0">
      <w:pPr>
        <w:spacing w:after="0" w:line="240" w:lineRule="auto"/>
      </w:pPr>
      <w:r>
        <w:separator/>
      </w:r>
    </w:p>
  </w:endnote>
  <w:endnote w:type="continuationSeparator" w:id="0">
    <w:p w14:paraId="03E88235" w14:textId="77777777" w:rsidR="005B3FE5" w:rsidRDefault="005B3FE5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B2BB" w14:textId="77777777" w:rsidR="005B3FE5" w:rsidRDefault="005B3FE5" w:rsidP="009015A0">
      <w:pPr>
        <w:spacing w:after="0" w:line="240" w:lineRule="auto"/>
      </w:pPr>
      <w:r>
        <w:separator/>
      </w:r>
    </w:p>
  </w:footnote>
  <w:footnote w:type="continuationSeparator" w:id="0">
    <w:p w14:paraId="3654C560" w14:textId="77777777" w:rsidR="005B3FE5" w:rsidRDefault="005B3FE5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1A1D"/>
    <w:rsid w:val="001D279B"/>
    <w:rsid w:val="001D2D96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2026-01-13T10:12:00Z</cp:lastPrinted>
  <dcterms:created xsi:type="dcterms:W3CDTF">2026-01-23T11:19:00Z</dcterms:created>
  <dcterms:modified xsi:type="dcterms:W3CDTF">2026-01-23T11:19:00Z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