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1B0C873D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20747B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750DBE">
        <w:rPr>
          <w:rFonts w:ascii="Maiandra GD" w:eastAsia="Times New Roman" w:hAnsi="Maiandra GD" w:cs="Arial"/>
          <w:b/>
          <w:bCs/>
          <w:color w:val="3366FF"/>
        </w:rPr>
        <w:t>2</w:t>
      </w:r>
      <w:r w:rsidR="0020747B">
        <w:rPr>
          <w:rFonts w:ascii="Maiandra GD" w:eastAsia="Times New Roman" w:hAnsi="Maiandra GD" w:cs="Arial"/>
          <w:b/>
          <w:bCs/>
          <w:color w:val="3366FF"/>
        </w:rPr>
        <w:t>2ND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73DFC1C6" w:rsidR="00ED1F9D" w:rsidRDefault="0020747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Areti Force</w:t>
            </w:r>
          </w:p>
        </w:tc>
        <w:tc>
          <w:tcPr>
            <w:tcW w:w="717" w:type="dxa"/>
            <w:vMerge w:val="restart"/>
          </w:tcPr>
          <w:p w14:paraId="476A13B1" w14:textId="1BFE3036" w:rsidR="00ED1F9D" w:rsidRDefault="0020747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750DBE"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4816E7AA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20BC8E8" w:rsidR="009A4094" w:rsidRDefault="009A4094" w:rsidP="009A4094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00E7BE1E" w:rsidR="009A4094" w:rsidRDefault="009A4094" w:rsidP="009A4094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Selatar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ab/>
              <w:t>17.04</w:t>
            </w:r>
          </w:p>
        </w:tc>
      </w:tr>
      <w:tr w:rsidR="009A4094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19271B1D" w:rsidR="009A4094" w:rsidRDefault="009A4094" w:rsidP="009A4094">
            <w:pPr>
              <w:tabs>
                <w:tab w:val="left" w:pos="2001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9A4094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9A4094" w:rsidRDefault="009A4094" w:rsidP="009A4094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9A4094" w:rsidRPr="00127B0B" w:rsidRDefault="009A4094" w:rsidP="009A4094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9A4094" w:rsidRDefault="009A4094" w:rsidP="009A4094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9A4094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C413988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</w:tc>
        <w:tc>
          <w:tcPr>
            <w:tcW w:w="717" w:type="dxa"/>
          </w:tcPr>
          <w:p w14:paraId="7E253F43" w14:textId="6CE5676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5F8E6B9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92" w:type="dxa"/>
          </w:tcPr>
          <w:p w14:paraId="2A1B05A4" w14:textId="72CEAD1A" w:rsidR="009A4094" w:rsidRDefault="009A4094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Apageon</w:t>
            </w:r>
            <w:proofErr w:type="spellEnd"/>
          </w:p>
        </w:tc>
        <w:tc>
          <w:tcPr>
            <w:tcW w:w="717" w:type="dxa"/>
          </w:tcPr>
          <w:p w14:paraId="69B43A25" w14:textId="7E708FC1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14.04</w:t>
            </w:r>
          </w:p>
        </w:tc>
        <w:tc>
          <w:tcPr>
            <w:tcW w:w="1290" w:type="dxa"/>
          </w:tcPr>
          <w:p w14:paraId="422787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9A4094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7.</w:t>
            </w:r>
          </w:p>
        </w:tc>
        <w:tc>
          <w:tcPr>
            <w:tcW w:w="2292" w:type="dxa"/>
          </w:tcPr>
          <w:p w14:paraId="100577F0" w14:textId="403B5B9C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CD6F3FA" w14:textId="3F47CA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5A9AB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023E386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VII</w:t>
            </w:r>
          </w:p>
        </w:tc>
        <w:tc>
          <w:tcPr>
            <w:tcW w:w="717" w:type="dxa"/>
          </w:tcPr>
          <w:p w14:paraId="27D92FA1" w14:textId="50E9CD1F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5204EE1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Cos Orchid </w:t>
            </w:r>
          </w:p>
        </w:tc>
        <w:tc>
          <w:tcPr>
            <w:tcW w:w="717" w:type="dxa"/>
          </w:tcPr>
          <w:p w14:paraId="765ADFBA" w14:textId="57A8861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Align w:val="center"/>
          </w:tcPr>
          <w:p w14:paraId="1745DEC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3A466C7F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Leene/</w:t>
            </w:r>
          </w:p>
        </w:tc>
      </w:tr>
      <w:tr w:rsidR="009A4094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63E4757B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OBE Grande</w:t>
            </w:r>
          </w:p>
        </w:tc>
        <w:tc>
          <w:tcPr>
            <w:tcW w:w="717" w:type="dxa"/>
          </w:tcPr>
          <w:p w14:paraId="5D24D581" w14:textId="69AB0075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  <w:vAlign w:val="center"/>
          </w:tcPr>
          <w:p w14:paraId="691F93F9" w14:textId="77777777" w:rsidR="009A4094" w:rsidRDefault="009A4094" w:rsidP="009A40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9A4094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2D69E88" w:rsidR="009A4094" w:rsidRDefault="0029554C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Pontus</w:t>
            </w:r>
          </w:p>
        </w:tc>
        <w:tc>
          <w:tcPr>
            <w:tcW w:w="717" w:type="dxa"/>
          </w:tcPr>
          <w:p w14:paraId="38C8C7F7" w14:textId="6DB3B0BF" w:rsidR="009A4094" w:rsidRDefault="0029554C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09AC23E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9A4094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97B7E3F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 Yusuf </w:t>
            </w:r>
          </w:p>
        </w:tc>
        <w:tc>
          <w:tcPr>
            <w:tcW w:w="717" w:type="dxa"/>
          </w:tcPr>
          <w:p w14:paraId="4CD3C6DA" w14:textId="55B46DCA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1290" w:type="dxa"/>
            <w:vMerge w:val="restart"/>
          </w:tcPr>
          <w:p w14:paraId="73807C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9A4094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6D3313F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2A5BCDC6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  <w:vMerge/>
          </w:tcPr>
          <w:p w14:paraId="7F7E5565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93F5955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Sea Spirit</w:t>
            </w:r>
          </w:p>
        </w:tc>
        <w:tc>
          <w:tcPr>
            <w:tcW w:w="717" w:type="dxa"/>
          </w:tcPr>
          <w:p w14:paraId="1AD2E628" w14:textId="43285944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</w:tcPr>
          <w:p w14:paraId="27D4598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9A4094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7E5F951A" w:rsidR="009A4094" w:rsidRDefault="00B725D8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Sea</w:t>
            </w:r>
            <w:r w:rsidR="0023741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Span</w:t>
            </w:r>
            <w:proofErr w:type="spellEnd"/>
            <w:r w:rsidR="0023741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New Delhi</w:t>
            </w:r>
          </w:p>
        </w:tc>
        <w:tc>
          <w:tcPr>
            <w:tcW w:w="717" w:type="dxa"/>
          </w:tcPr>
          <w:p w14:paraId="0F72ADD4" w14:textId="216D8AFC" w:rsidR="009A4094" w:rsidRDefault="0023741A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3D83470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9A4094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17AF73B6" w:rsidR="009A4094" w:rsidRDefault="0020747B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77C4C1A4" w14:textId="05B5C1E4" w:rsidR="009A4094" w:rsidRDefault="0020747B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9A4094"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5245982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0F145AA5" w:rsidR="009A4094" w:rsidRDefault="0023741A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</w:t>
            </w:r>
            <w:r w:rsidR="00E124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 Rosa</w:t>
            </w:r>
          </w:p>
        </w:tc>
        <w:tc>
          <w:tcPr>
            <w:tcW w:w="717" w:type="dxa"/>
          </w:tcPr>
          <w:p w14:paraId="277C108D" w14:textId="66C881F5" w:rsidR="009A4094" w:rsidRDefault="00E12440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5D93C8A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9A4094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137FFF5F" w:rsidR="009A4094" w:rsidRPr="00E05AE2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Aylah I</w:t>
            </w:r>
          </w:p>
        </w:tc>
        <w:tc>
          <w:tcPr>
            <w:tcW w:w="717" w:type="dxa"/>
          </w:tcPr>
          <w:p w14:paraId="106655D0" w14:textId="681ED62F" w:rsidR="009A4094" w:rsidRDefault="0020747B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40F6D7D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9A4094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32D639B5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</w:tc>
        <w:tc>
          <w:tcPr>
            <w:tcW w:w="717" w:type="dxa"/>
          </w:tcPr>
          <w:p w14:paraId="36ABF241" w14:textId="0100ADB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D796E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355C09B5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Yang Shang</w:t>
            </w:r>
          </w:p>
        </w:tc>
        <w:tc>
          <w:tcPr>
            <w:tcW w:w="717" w:type="dxa"/>
          </w:tcPr>
          <w:p w14:paraId="3BB28F89" w14:textId="765EE0B3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4C3944B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1D8CA5E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02D4222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A72EB8C" w14:textId="0B1007E9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5D6B5026" w14:textId="5B332196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B756C2E" w14:textId="1755DC94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21E52717" w14:textId="0930E380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7A676F29" w14:textId="1C3D9A23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33B2B5C" w14:textId="799F0192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2D5CE78E" w14:textId="3D3944F5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  </w:t>
            </w:r>
          </w:p>
          <w:p w14:paraId="50E232C2" w14:textId="76730A1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069BA563" w14:textId="4F0C1EB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Sky II </w:t>
            </w:r>
          </w:p>
          <w:p w14:paraId="07D43E4E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  <w:p w14:paraId="7EFA7CE9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647B6FF2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0F4E609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Tonsberg</w:t>
            </w:r>
          </w:p>
          <w:p w14:paraId="3E1B7B12" w14:textId="4D6D0C2C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Angel</w:t>
            </w:r>
          </w:p>
          <w:p w14:paraId="72218BB8" w14:textId="77777777" w:rsidR="0020747B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Bianco </w:t>
            </w:r>
          </w:p>
          <w:p w14:paraId="0098BD37" w14:textId="77777777" w:rsidR="0020747B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10</w:t>
            </w:r>
          </w:p>
          <w:p w14:paraId="7AA9A91B" w14:textId="77777777" w:rsidR="0020747B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Bimini</w:t>
            </w:r>
          </w:p>
          <w:p w14:paraId="7009FF5D" w14:textId="77777777" w:rsidR="0020747B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Kang Yao</w:t>
            </w:r>
          </w:p>
          <w:p w14:paraId="3ABB8AA4" w14:textId="60FDE377" w:rsidR="009A4094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  <w:r w:rsidR="009A40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717" w:type="dxa"/>
          </w:tcPr>
          <w:p w14:paraId="45DAFAAB" w14:textId="666E5F63" w:rsidR="0020747B" w:rsidRPr="00B43AAE" w:rsidRDefault="009A4094" w:rsidP="009A40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25.03     29.03 02.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04  10.04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11.04  12.04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12.04  13.04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14.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04  15.04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17.04 18.04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18.04  19.04</w:t>
            </w:r>
            <w:proofErr w:type="gramEnd"/>
            <w:r w:rsidR="0020747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20.04</w:t>
            </w:r>
            <w:r w:rsidR="0020747B">
              <w:rPr>
                <w:rFonts w:ascii="Maiandra GD" w:hAnsi="Maiandra GD" w:cs="Arial"/>
                <w:b/>
                <w:bCs/>
                <w:sz w:val="16"/>
                <w:szCs w:val="16"/>
              </w:rPr>
              <w:t>20.0420.0421.04 21.04</w:t>
            </w:r>
          </w:p>
        </w:tc>
        <w:tc>
          <w:tcPr>
            <w:tcW w:w="1290" w:type="dxa"/>
          </w:tcPr>
          <w:p w14:paraId="7CCF411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9A4094" w:rsidRDefault="009A4094" w:rsidP="009A40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9A4094" w:rsidRDefault="009A4094" w:rsidP="009A40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9A4094" w:rsidRDefault="009A4094" w:rsidP="009A40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9A4094" w:rsidRDefault="009A4094" w:rsidP="009A40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767AE0C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5DE1783" w14:textId="77777777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3165350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</w:t>
            </w:r>
          </w:p>
          <w:p w14:paraId="63E2C365" w14:textId="6438E18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9A4094" w:rsidRDefault="009A4094" w:rsidP="009A4094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459E1C4E" w:rsidR="009A4094" w:rsidRDefault="009A4094" w:rsidP="009A40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Jean Raspail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20.04</w:t>
            </w: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65E706EE" w:rsidR="00ED1F9D" w:rsidRDefault="0020747B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69DF9E02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599DCB73" w:rsidR="00ED1F9D" w:rsidRDefault="003179C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7273B512" w:rsidR="00ED1F9D" w:rsidRDefault="002E013E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2074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115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17D47C6F" w:rsidR="00ED1F9D" w:rsidRDefault="004F10B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2074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69CA3D86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074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5FF6E22C" w:rsidR="00ED1F9D" w:rsidRDefault="004F10B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134973EF" w:rsidR="00ED1F9D" w:rsidRDefault="0033078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67B9B737" w:rsidR="00ED1F9D" w:rsidRDefault="00A9457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5CC2588B" w:rsidR="00ED1F9D" w:rsidRDefault="00C0573C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257E3E4B" w:rsidR="00ED1F9D" w:rsidRDefault="00715E3C" w:rsidP="00715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A945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69E8E024" w:rsidR="00ED1F9D" w:rsidRDefault="00A9457B" w:rsidP="00A9457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4E8A0204" w14:textId="77777777" w:rsidTr="00C07140">
        <w:trPr>
          <w:trHeight w:hRule="exact" w:val="398"/>
        </w:trPr>
        <w:tc>
          <w:tcPr>
            <w:tcW w:w="996" w:type="dxa"/>
          </w:tcPr>
          <w:p w14:paraId="28E82353" w14:textId="400D0D00" w:rsidR="00D97D22" w:rsidRDefault="00D97D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C9FEE68" w14:textId="6B01D31E" w:rsidR="00D97D22" w:rsidRDefault="00D97D2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FD7C6A" w14:paraId="4C323566" w14:textId="77777777" w:rsidTr="00C07140">
        <w:trPr>
          <w:trHeight w:hRule="exact" w:val="398"/>
        </w:trPr>
        <w:tc>
          <w:tcPr>
            <w:tcW w:w="996" w:type="dxa"/>
          </w:tcPr>
          <w:p w14:paraId="1F8283CF" w14:textId="1F878FED" w:rsidR="00FD7C6A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6D074D6D" w14:textId="0C4CF1FE" w:rsidR="00FD7C6A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from No.2 to SOT</w:t>
            </w:r>
          </w:p>
        </w:tc>
      </w:tr>
      <w:tr w:rsidR="004206B9" w14:paraId="1BA14E05" w14:textId="77777777" w:rsidTr="00C07140">
        <w:trPr>
          <w:trHeight w:hRule="exact" w:val="398"/>
        </w:trPr>
        <w:tc>
          <w:tcPr>
            <w:tcW w:w="996" w:type="dxa"/>
          </w:tcPr>
          <w:p w14:paraId="31181192" w14:textId="4B794DE4" w:rsidR="004206B9" w:rsidRDefault="005C733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0366D90C" w14:textId="6E4BC9F3" w:rsidR="004206B9" w:rsidRDefault="005C733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No.14 to Sea.</w:t>
            </w:r>
          </w:p>
        </w:tc>
      </w:tr>
      <w:tr w:rsidR="00462B71" w14:paraId="5D83FEEC" w14:textId="77777777" w:rsidTr="00C07140">
        <w:trPr>
          <w:trHeight w:hRule="exact" w:val="398"/>
        </w:trPr>
        <w:tc>
          <w:tcPr>
            <w:tcW w:w="996" w:type="dxa"/>
          </w:tcPr>
          <w:p w14:paraId="49723290" w14:textId="1DCB12D8" w:rsidR="00462B71" w:rsidRDefault="00462B7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8" w:type="dxa"/>
            <w:gridSpan w:val="8"/>
          </w:tcPr>
          <w:p w14:paraId="3D0AAC62" w14:textId="69A0ABB3" w:rsidR="00462B71" w:rsidRDefault="00462B7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No.20 to Sea</w:t>
            </w:r>
          </w:p>
        </w:tc>
      </w:tr>
      <w:tr w:rsidR="00462B71" w14:paraId="03CAF00A" w14:textId="77777777" w:rsidTr="00C07140">
        <w:trPr>
          <w:trHeight w:hRule="exact" w:val="398"/>
        </w:trPr>
        <w:tc>
          <w:tcPr>
            <w:tcW w:w="996" w:type="dxa"/>
          </w:tcPr>
          <w:p w14:paraId="2B5D493A" w14:textId="13C6DEEC" w:rsidR="00462B71" w:rsidRDefault="00462B7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8" w:type="dxa"/>
            <w:gridSpan w:val="8"/>
          </w:tcPr>
          <w:p w14:paraId="34CEFCF4" w14:textId="0C8CBF3C" w:rsidR="00462B71" w:rsidRDefault="00462B7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from Sea to No.20.</w:t>
            </w:r>
          </w:p>
        </w:tc>
      </w:tr>
      <w:tr w:rsidR="004206B9" w14:paraId="763D1679" w14:textId="77777777" w:rsidTr="00C07140">
        <w:trPr>
          <w:trHeight w:hRule="exact" w:val="398"/>
        </w:trPr>
        <w:tc>
          <w:tcPr>
            <w:tcW w:w="996" w:type="dxa"/>
          </w:tcPr>
          <w:p w14:paraId="40759771" w14:textId="43A1E811" w:rsidR="004206B9" w:rsidRDefault="00462B7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7A3FA22A" w14:textId="4C79F116" w:rsidR="004206B9" w:rsidRDefault="00462B7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from Sea to “M3” buoys</w:t>
            </w:r>
          </w:p>
        </w:tc>
      </w:tr>
      <w:tr w:rsidR="00464266" w14:paraId="30CD0207" w14:textId="77777777" w:rsidTr="00C07140">
        <w:trPr>
          <w:trHeight w:hRule="exact" w:val="398"/>
        </w:trPr>
        <w:tc>
          <w:tcPr>
            <w:tcW w:w="996" w:type="dxa"/>
          </w:tcPr>
          <w:p w14:paraId="678FC512" w14:textId="3F88DD4B" w:rsidR="00464266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11883103" w14:textId="6E9D886E" w:rsidR="00464266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No.22 to Sea</w:t>
            </w:r>
          </w:p>
        </w:tc>
      </w:tr>
      <w:tr w:rsidR="00464266" w14:paraId="4347A22E" w14:textId="77777777" w:rsidTr="00C07140">
        <w:trPr>
          <w:trHeight w:hRule="exact" w:val="398"/>
        </w:trPr>
        <w:tc>
          <w:tcPr>
            <w:tcW w:w="996" w:type="dxa"/>
          </w:tcPr>
          <w:p w14:paraId="5B58BE13" w14:textId="07A9B68E" w:rsidR="00464266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7680B90A" w14:textId="09A3D218" w:rsidR="00464266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Bimini from Sea to No.22</w:t>
            </w:r>
          </w:p>
        </w:tc>
      </w:tr>
      <w:tr w:rsidR="004206B9" w14:paraId="3F07C409" w14:textId="77777777" w:rsidTr="00C07140">
        <w:trPr>
          <w:trHeight w:hRule="exact" w:val="398"/>
        </w:trPr>
        <w:tc>
          <w:tcPr>
            <w:tcW w:w="996" w:type="dxa"/>
          </w:tcPr>
          <w:p w14:paraId="7DE52591" w14:textId="04FA8BD5" w:rsidR="004206B9" w:rsidRDefault="00462B7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ADF2E80" w14:textId="09EA17E3" w:rsidR="004206B9" w:rsidRDefault="00462B7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464266" w14:paraId="1BB2E220" w14:textId="77777777" w:rsidTr="00C07140">
        <w:trPr>
          <w:trHeight w:hRule="exact" w:val="398"/>
        </w:trPr>
        <w:tc>
          <w:tcPr>
            <w:tcW w:w="996" w:type="dxa"/>
          </w:tcPr>
          <w:p w14:paraId="381FF73B" w14:textId="11E9148A" w:rsidR="00464266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3D5C5EF0" w14:textId="7F3710F2" w:rsidR="00464266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to W/O</w:t>
            </w:r>
          </w:p>
        </w:tc>
      </w:tr>
      <w:tr w:rsidR="00464266" w14:paraId="7A124AD0" w14:textId="77777777" w:rsidTr="00C07140">
        <w:trPr>
          <w:trHeight w:hRule="exact" w:val="398"/>
        </w:trPr>
        <w:tc>
          <w:tcPr>
            <w:tcW w:w="996" w:type="dxa"/>
          </w:tcPr>
          <w:p w14:paraId="48505B75" w14:textId="4C81BC57" w:rsidR="00464266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4DD18619" w14:textId="19E9A2D1" w:rsidR="00464266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Soli to W/O</w:t>
            </w:r>
          </w:p>
        </w:tc>
      </w:tr>
      <w:tr w:rsidR="00FD7C6A" w14:paraId="76E6323E" w14:textId="77777777" w:rsidTr="00C07140">
        <w:trPr>
          <w:trHeight w:hRule="exact" w:val="398"/>
        </w:trPr>
        <w:tc>
          <w:tcPr>
            <w:tcW w:w="996" w:type="dxa"/>
          </w:tcPr>
          <w:p w14:paraId="278DB277" w14:textId="5E1CBAA5" w:rsidR="00FD7C6A" w:rsidRDefault="00462B7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02043808" w14:textId="4D9C7B64" w:rsidR="00FD7C6A" w:rsidRDefault="00462B7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Nostromo from Sea to “M4” buoys</w:t>
            </w:r>
          </w:p>
        </w:tc>
      </w:tr>
      <w:tr w:rsidR="00464266" w14:paraId="45DC45DD" w14:textId="77777777" w:rsidTr="00C07140">
        <w:trPr>
          <w:trHeight w:hRule="exact" w:val="398"/>
        </w:trPr>
        <w:tc>
          <w:tcPr>
            <w:tcW w:w="996" w:type="dxa"/>
          </w:tcPr>
          <w:p w14:paraId="62E174D5" w14:textId="0471B89A" w:rsidR="00464266" w:rsidRDefault="004642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8" w:type="dxa"/>
            <w:gridSpan w:val="8"/>
          </w:tcPr>
          <w:p w14:paraId="7E4C0803" w14:textId="3BFCDE01" w:rsidR="00464266" w:rsidRDefault="004642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from SOT to No.2</w:t>
            </w:r>
          </w:p>
        </w:tc>
      </w:tr>
      <w:tr w:rsidR="0072634E" w14:paraId="027042B5" w14:textId="77777777" w:rsidTr="00C07140">
        <w:trPr>
          <w:trHeight w:hRule="exact" w:val="398"/>
        </w:trPr>
        <w:tc>
          <w:tcPr>
            <w:tcW w:w="996" w:type="dxa"/>
          </w:tcPr>
          <w:p w14:paraId="6540314C" w14:textId="5379F338" w:rsidR="0072634E" w:rsidRDefault="005C733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AB0245F" w14:textId="25101B5F" w:rsidR="0072634E" w:rsidRDefault="005C733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Yusuf from No.12 to Sea.</w:t>
            </w:r>
          </w:p>
        </w:tc>
      </w:tr>
      <w:tr w:rsidR="00D97D22" w14:paraId="238F4350" w14:textId="77777777" w:rsidTr="00C07140">
        <w:trPr>
          <w:trHeight w:hRule="exact" w:val="398"/>
        </w:trPr>
        <w:tc>
          <w:tcPr>
            <w:tcW w:w="996" w:type="dxa"/>
          </w:tcPr>
          <w:p w14:paraId="24EC2B11" w14:textId="0ECE9693" w:rsidR="00D97D22" w:rsidRDefault="005C733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33CEE51" w14:textId="13015A93" w:rsidR="00D97D22" w:rsidRDefault="005C733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Hai Duong 68 from Sea to No.12.</w:t>
            </w:r>
          </w:p>
        </w:tc>
      </w:tr>
      <w:tr w:rsidR="006A7720" w14:paraId="56C629CC" w14:textId="77777777" w:rsidTr="00C07140">
        <w:trPr>
          <w:trHeight w:hRule="exact" w:val="398"/>
        </w:trPr>
        <w:tc>
          <w:tcPr>
            <w:tcW w:w="996" w:type="dxa"/>
          </w:tcPr>
          <w:p w14:paraId="464581A8" w14:textId="1F969C45" w:rsidR="006A7720" w:rsidRDefault="00462B7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38BD70E" w14:textId="3105D862" w:rsidR="006A7720" w:rsidRDefault="00462B71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Tuxpan V from No.21 to Sea.</w:t>
            </w:r>
          </w:p>
        </w:tc>
      </w:tr>
      <w:tr w:rsidR="00227322" w14:paraId="71A526EB" w14:textId="77777777" w:rsidTr="00C07140">
        <w:trPr>
          <w:trHeight w:hRule="exact" w:val="398"/>
        </w:trPr>
        <w:tc>
          <w:tcPr>
            <w:tcW w:w="996" w:type="dxa"/>
          </w:tcPr>
          <w:p w14:paraId="280D68FD" w14:textId="387928CD" w:rsidR="00227322" w:rsidRDefault="00462B71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5816FA7" w14:textId="051FA7D0" w:rsidR="00227322" w:rsidRDefault="00464266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Tonsberg from Sea to No.22</w:t>
            </w: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20EB506C" w:rsidR="006A7720" w:rsidRDefault="0020747B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03508B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05D342A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3F0BEBB1" w:rsidR="006A7720" w:rsidRDefault="00715E3C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3F150B44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208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23956BB0" w:rsidR="006A7720" w:rsidRDefault="00416A0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2A4DD310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E5A0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115E902D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FC0F927" w:rsidR="006A7720" w:rsidRDefault="0033078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2DD356FE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327FE2D6" w:rsidR="006A7720" w:rsidRDefault="004E5A0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04BD39FA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7AA69E25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0573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.0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64266" w14:paraId="54D86442" w14:textId="77777777" w:rsidTr="00C07140">
        <w:trPr>
          <w:trHeight w:hRule="exact" w:val="398"/>
        </w:trPr>
        <w:tc>
          <w:tcPr>
            <w:tcW w:w="996" w:type="dxa"/>
          </w:tcPr>
          <w:p w14:paraId="2E1A0980" w14:textId="52A8E99B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8" w:type="dxa"/>
            <w:gridSpan w:val="8"/>
          </w:tcPr>
          <w:p w14:paraId="37EB318B" w14:textId="33847A20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Cathy Ocean from Sea to No.7 (FTA).</w:t>
            </w:r>
          </w:p>
        </w:tc>
      </w:tr>
      <w:tr w:rsidR="00464266" w14:paraId="57A6452A" w14:textId="77777777" w:rsidTr="00C07140">
        <w:trPr>
          <w:trHeight w:hRule="exact" w:val="398"/>
        </w:trPr>
        <w:tc>
          <w:tcPr>
            <w:tcW w:w="996" w:type="dxa"/>
          </w:tcPr>
          <w:p w14:paraId="474E853B" w14:textId="32D0184F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A59F204" w14:textId="74416BAF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Cattleya Ace from Sea to No.14 (SST+FTA)</w:t>
            </w:r>
          </w:p>
        </w:tc>
      </w:tr>
      <w:tr w:rsidR="00464266" w14:paraId="39F9F596" w14:textId="77777777" w:rsidTr="00C07140">
        <w:trPr>
          <w:trHeight w:hRule="exact" w:val="398"/>
        </w:trPr>
        <w:tc>
          <w:tcPr>
            <w:tcW w:w="996" w:type="dxa"/>
          </w:tcPr>
          <w:p w14:paraId="713296D3" w14:textId="2E4B7E76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CD106AD" w14:textId="4E79823D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Grande </w:t>
            </w:r>
            <w:proofErr w:type="spellStart"/>
            <w:r>
              <w:rPr>
                <w:rFonts w:ascii="Maiandra GD" w:hAnsi="Maiandra GD" w:cs="Arial"/>
              </w:rPr>
              <w:t>Mirafiori</w:t>
            </w:r>
            <w:proofErr w:type="spellEnd"/>
            <w:r>
              <w:rPr>
                <w:rFonts w:ascii="Maiandra GD" w:hAnsi="Maiandra GD" w:cs="Arial"/>
              </w:rPr>
              <w:t xml:space="preserve"> from Sea to No.14 (SST+FTA).</w:t>
            </w:r>
          </w:p>
        </w:tc>
      </w:tr>
      <w:tr w:rsidR="00464266" w14:paraId="1790DE6F" w14:textId="77777777" w:rsidTr="00C07140">
        <w:trPr>
          <w:trHeight w:hRule="exact" w:val="398"/>
        </w:trPr>
        <w:tc>
          <w:tcPr>
            <w:tcW w:w="996" w:type="dxa"/>
          </w:tcPr>
          <w:p w14:paraId="28009417" w14:textId="021E4717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93DEBEE" w14:textId="1AA69952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Apageon</w:t>
            </w:r>
            <w:proofErr w:type="spellEnd"/>
            <w:r>
              <w:rPr>
                <w:rFonts w:ascii="Maiandra GD" w:hAnsi="Maiandra GD" w:cs="Arial"/>
              </w:rPr>
              <w:t xml:space="preserve"> from No.5 to Sea.</w:t>
            </w:r>
          </w:p>
        </w:tc>
      </w:tr>
      <w:tr w:rsidR="00464266" w14:paraId="45B85785" w14:textId="77777777" w:rsidTr="00C07140">
        <w:trPr>
          <w:trHeight w:hRule="exact" w:val="398"/>
        </w:trPr>
        <w:tc>
          <w:tcPr>
            <w:tcW w:w="996" w:type="dxa"/>
          </w:tcPr>
          <w:p w14:paraId="01E7BC48" w14:textId="1BCA4CD0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22EBA93" w14:textId="1528C1B6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No.7 to No.5.</w:t>
            </w:r>
          </w:p>
        </w:tc>
      </w:tr>
      <w:tr w:rsidR="00464266" w14:paraId="29472C7F" w14:textId="77777777" w:rsidTr="00C07140">
        <w:trPr>
          <w:trHeight w:hRule="exact" w:val="398"/>
        </w:trPr>
        <w:tc>
          <w:tcPr>
            <w:tcW w:w="996" w:type="dxa"/>
          </w:tcPr>
          <w:p w14:paraId="5D33B1AE" w14:textId="3299ECCD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3345254" w14:textId="63EC412B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</w:t>
            </w:r>
          </w:p>
        </w:tc>
      </w:tr>
      <w:tr w:rsidR="00464266" w14:paraId="65923125" w14:textId="77777777" w:rsidTr="00C07140">
        <w:trPr>
          <w:trHeight w:hRule="exact" w:val="398"/>
        </w:trPr>
        <w:tc>
          <w:tcPr>
            <w:tcW w:w="996" w:type="dxa"/>
          </w:tcPr>
          <w:p w14:paraId="613E2963" w14:textId="3EE1CB49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8C696C1" w14:textId="27526C88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464266" w14:paraId="1D631CDE" w14:textId="77777777" w:rsidTr="00C07140">
        <w:trPr>
          <w:trHeight w:hRule="exact" w:val="398"/>
        </w:trPr>
        <w:tc>
          <w:tcPr>
            <w:tcW w:w="996" w:type="dxa"/>
          </w:tcPr>
          <w:p w14:paraId="7C24E561" w14:textId="1B853393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E80C71B" w14:textId="3447ABE3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tr w:rsidR="00464266" w14:paraId="53761685" w14:textId="77777777" w:rsidTr="00C07140">
        <w:trPr>
          <w:trHeight w:hRule="exact" w:val="398"/>
        </w:trPr>
        <w:tc>
          <w:tcPr>
            <w:tcW w:w="996" w:type="dxa"/>
          </w:tcPr>
          <w:p w14:paraId="721C6D9F" w14:textId="49630425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7A65776" w14:textId="6C887AC3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Daphne from Sea to No.7 (FTA).</w:t>
            </w:r>
          </w:p>
        </w:tc>
      </w:tr>
      <w:tr w:rsidR="00464266" w14:paraId="7531D53F" w14:textId="77777777" w:rsidTr="00C07140">
        <w:trPr>
          <w:trHeight w:hRule="exact" w:val="398"/>
        </w:trPr>
        <w:tc>
          <w:tcPr>
            <w:tcW w:w="996" w:type="dxa"/>
          </w:tcPr>
          <w:p w14:paraId="6A814F9F" w14:textId="638CE959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7DD87C9F" w14:textId="29111F45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Sea.</w:t>
            </w:r>
          </w:p>
        </w:tc>
      </w:tr>
      <w:tr w:rsidR="00464266" w14:paraId="11011E07" w14:textId="77777777" w:rsidTr="00C07140">
        <w:trPr>
          <w:trHeight w:hRule="exact" w:val="398"/>
        </w:trPr>
        <w:tc>
          <w:tcPr>
            <w:tcW w:w="996" w:type="dxa"/>
          </w:tcPr>
          <w:p w14:paraId="6BBCBFBE" w14:textId="459FED3B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14D376" w14:textId="212F43D4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No.17</w:t>
            </w:r>
          </w:p>
        </w:tc>
      </w:tr>
      <w:tr w:rsidR="00464266" w14:paraId="3250F46D" w14:textId="77777777" w:rsidTr="00C07140">
        <w:trPr>
          <w:trHeight w:hRule="exact" w:val="398"/>
        </w:trPr>
        <w:tc>
          <w:tcPr>
            <w:tcW w:w="996" w:type="dxa"/>
          </w:tcPr>
          <w:p w14:paraId="4831893E" w14:textId="358AE417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8" w:type="dxa"/>
            <w:gridSpan w:val="8"/>
          </w:tcPr>
          <w:p w14:paraId="2F6AE146" w14:textId="08E3675F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464266" w14:paraId="74F67A02" w14:textId="77777777" w:rsidTr="00C07140">
        <w:trPr>
          <w:trHeight w:hRule="exact" w:val="398"/>
        </w:trPr>
        <w:tc>
          <w:tcPr>
            <w:tcW w:w="996" w:type="dxa"/>
          </w:tcPr>
          <w:p w14:paraId="7B258FDE" w14:textId="266313F3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6B0D36A6" w14:textId="29D2EF6E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</w:t>
            </w:r>
          </w:p>
        </w:tc>
      </w:tr>
      <w:tr w:rsidR="00464266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2DD85ACE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2250DB64" w14:textId="4D4BF4B7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No.18 to Sea.</w:t>
            </w:r>
          </w:p>
        </w:tc>
      </w:tr>
      <w:tr w:rsidR="00464266" w14:paraId="480E387B" w14:textId="77777777" w:rsidTr="00C07140">
        <w:trPr>
          <w:trHeight w:hRule="exact" w:val="398"/>
        </w:trPr>
        <w:tc>
          <w:tcPr>
            <w:tcW w:w="996" w:type="dxa"/>
          </w:tcPr>
          <w:p w14:paraId="2587F13A" w14:textId="207929D5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Pr="00464266">
              <w:rPr>
                <w:rFonts w:ascii="Maiandra GD" w:hAnsi="Maiandra GD" w:cs="Arial"/>
                <w:i/>
                <w:iCs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8" w:type="dxa"/>
            <w:gridSpan w:val="8"/>
          </w:tcPr>
          <w:p w14:paraId="6B3E173C" w14:textId="05C8636B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Irenes Southern to W/O</w:t>
            </w:r>
          </w:p>
        </w:tc>
      </w:tr>
      <w:tr w:rsidR="00464266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3AC9AEDB" w:rsidR="00464266" w:rsidRPr="00563A72" w:rsidRDefault="00464266" w:rsidP="0046426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Habib H.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041-2113008/0724-499995</w:t>
            </w:r>
          </w:p>
          <w:p w14:paraId="7EC92A91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33987E02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hmahmud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464266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464266" w:rsidRDefault="00464266" w:rsidP="0046426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464266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464266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464266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464266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64266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464266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464266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464266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464266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464266" w:rsidRDefault="00464266" w:rsidP="0046426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EB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08B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472AC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868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48D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26D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47B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41A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7E1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0FF0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57DA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8C9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554C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13E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9C9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789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B9C"/>
    <w:rsid w:val="004003D3"/>
    <w:rsid w:val="004005D2"/>
    <w:rsid w:val="00401118"/>
    <w:rsid w:val="004013B1"/>
    <w:rsid w:val="004015E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A0D"/>
    <w:rsid w:val="004170DA"/>
    <w:rsid w:val="0042028C"/>
    <w:rsid w:val="004206B9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B71"/>
    <w:rsid w:val="00462FAB"/>
    <w:rsid w:val="00463104"/>
    <w:rsid w:val="00463432"/>
    <w:rsid w:val="00463459"/>
    <w:rsid w:val="004640F0"/>
    <w:rsid w:val="00464266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6AC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5A07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E7E1E"/>
    <w:rsid w:val="004F0087"/>
    <w:rsid w:val="004F01B5"/>
    <w:rsid w:val="004F01C3"/>
    <w:rsid w:val="004F08A0"/>
    <w:rsid w:val="004F08D7"/>
    <w:rsid w:val="004F10BA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2E1"/>
    <w:rsid w:val="00517D01"/>
    <w:rsid w:val="00517EB9"/>
    <w:rsid w:val="0052041E"/>
    <w:rsid w:val="00520A6A"/>
    <w:rsid w:val="00520C2F"/>
    <w:rsid w:val="005214EB"/>
    <w:rsid w:val="00522294"/>
    <w:rsid w:val="00522736"/>
    <w:rsid w:val="00522743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690"/>
    <w:rsid w:val="0053075C"/>
    <w:rsid w:val="005307E8"/>
    <w:rsid w:val="005317EC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371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704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4F5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6F88"/>
    <w:rsid w:val="005C7133"/>
    <w:rsid w:val="005C71DA"/>
    <w:rsid w:val="005C7336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E7F4E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6A88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4E5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F19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5E3C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0FA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39CE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0DBE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B56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3ED1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58A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2B35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094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CF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623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57B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03F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B75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B1F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5D8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0B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3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7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2C6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822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20F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428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3CDF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4E18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CE2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440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A43"/>
    <w:rsid w:val="00E43519"/>
    <w:rsid w:val="00E43C81"/>
    <w:rsid w:val="00E43CE9"/>
    <w:rsid w:val="00E441BF"/>
    <w:rsid w:val="00E4465E"/>
    <w:rsid w:val="00E44A00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66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2A4A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203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45A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1A777-8DD4-4FCC-99EB-D59160612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4538</Characters>
  <Application>Microsoft Office Word</Application>
  <DocSecurity>4</DocSecurity>
  <Lines>756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5010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2</cp:revision>
  <cp:lastPrinted>2026-04-21T10:00:00Z</cp:lastPrinted>
  <dcterms:created xsi:type="dcterms:W3CDTF">2026-04-22T10:08:00Z</dcterms:created>
  <dcterms:modified xsi:type="dcterms:W3CDTF">2026-04-22T10:08:00Z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