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F33ACDB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B0FA1">
        <w:rPr>
          <w:rFonts w:ascii="Maiandra GD" w:eastAsia="Times New Roman" w:hAnsi="Maiandra GD" w:cs="Arial"/>
          <w:b/>
          <w:bCs/>
          <w:color w:val="3366FF"/>
        </w:rPr>
        <w:t>TUES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6B0FA1">
        <w:rPr>
          <w:rFonts w:ascii="Maiandra GD" w:eastAsia="Times New Roman" w:hAnsi="Maiandra GD" w:cs="Arial"/>
          <w:b/>
          <w:bCs/>
          <w:color w:val="3366FF"/>
        </w:rPr>
        <w:t>1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17D05F0B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</w:t>
            </w:r>
            <w:r w:rsidR="00FC6E8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15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571CBEC8" w:rsidR="00FC6E84" w:rsidRPr="00FC6E84" w:rsidRDefault="00FC6E84" w:rsidP="00FC6E84">
            <w:pPr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6336D14" w:rsidR="004C4680" w:rsidRPr="008758EA" w:rsidRDefault="004C4680" w:rsidP="0032115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071CE1" w:rsidR="005E2644" w:rsidRPr="004F01C3" w:rsidRDefault="00CB7F70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Orchard                                 </w:t>
            </w:r>
            <w:r w:rsidR="00F7196A">
              <w:rPr>
                <w:rFonts w:ascii="Maiandra GD" w:hAnsi="Maiandra GD"/>
                <w:b/>
                <w:sz w:val="16"/>
                <w:szCs w:val="16"/>
              </w:rPr>
              <w:t>10.11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8FCC644" w:rsidR="005E2644" w:rsidRPr="007265DF" w:rsidRDefault="00713672" w:rsidP="007136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Zuma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09.11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59C6E970" w:rsidR="005E2644" w:rsidRDefault="007A3399" w:rsidP="007A3399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Maersk Cebu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10.11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D5A69EA" w:rsidR="00C67383" w:rsidRPr="004B5EA0" w:rsidRDefault="00FC6E84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Fortini                              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11.11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19BE8353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B3CA110" w:rsidR="002A3830" w:rsidRPr="004B5EA0" w:rsidRDefault="00C6738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 Si Hai</w:t>
            </w:r>
          </w:p>
        </w:tc>
        <w:tc>
          <w:tcPr>
            <w:tcW w:w="717" w:type="dxa"/>
          </w:tcPr>
          <w:p w14:paraId="69951879" w14:textId="2A11881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1A096AD4" w14:textId="77861FD2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52DE9C54" w:rsidR="00145188" w:rsidRPr="006D011D" w:rsidRDefault="007D5321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EF Emma</w:t>
            </w:r>
            <w:r w:rsidR="001451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19C86432" w:rsidR="00145188" w:rsidRPr="004B5EA0" w:rsidRDefault="007D532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  <w:r w:rsidR="001451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193CB11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424551A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243B8A5" w:rsidR="002A3830" w:rsidRPr="004B5EA0" w:rsidRDefault="006A7E26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Abram </w:t>
            </w:r>
            <w:r w:rsidR="003B2E45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Schulte</w:t>
            </w:r>
          </w:p>
        </w:tc>
        <w:tc>
          <w:tcPr>
            <w:tcW w:w="717" w:type="dxa"/>
          </w:tcPr>
          <w:p w14:paraId="232748FA" w14:textId="2108B506" w:rsidR="002A3830" w:rsidRPr="004B5EA0" w:rsidRDefault="003B2E4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F61B00C" w:rsidR="002A3830" w:rsidRPr="004B5EA0" w:rsidRDefault="002A383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443EFC4B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338E9C4" w:rsidR="002A3830" w:rsidRPr="004B5EA0" w:rsidRDefault="00145188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Golden Trader</w:t>
            </w:r>
          </w:p>
        </w:tc>
        <w:tc>
          <w:tcPr>
            <w:tcW w:w="717" w:type="dxa"/>
          </w:tcPr>
          <w:p w14:paraId="2619ECCB" w14:textId="68C88E0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</w:t>
            </w:r>
            <w:r w:rsid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E8A0B50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B548C">
              <w:rPr>
                <w:rFonts w:ascii="Maiandra GD" w:eastAsia="Times New Roman" w:hAnsi="Maiandra GD" w:cs="Arial"/>
                <w:sz w:val="16"/>
                <w:szCs w:val="16"/>
              </w:rPr>
              <w:t>/Mahmoud M</w:t>
            </w:r>
            <w:r w:rsidR="009072DC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BC0DE2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072DC">
              <w:rPr>
                <w:rFonts w:ascii="Maiandra GD" w:eastAsia="Times New Roman" w:hAnsi="Maiandra GD" w:cs="Arial"/>
                <w:sz w:val="16"/>
                <w:szCs w:val="16"/>
              </w:rPr>
              <w:t>Uafl Athens</w:t>
            </w:r>
            <w:r w:rsidR="00BC3ECC">
              <w:rPr>
                <w:rFonts w:ascii="Maiandra GD" w:eastAsia="Times New Roman" w:hAnsi="Maiandra GD" w:cs="Arial"/>
                <w:sz w:val="16"/>
                <w:szCs w:val="16"/>
              </w:rPr>
              <w:t>/Naha II/Awie Salama 15</w:t>
            </w:r>
          </w:p>
        </w:tc>
      </w:tr>
      <w:tr w:rsidR="00D4020D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D4020D" w:rsidRPr="004B5EA0" w:rsidRDefault="00D4020D" w:rsidP="00D4020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D4020D" w:rsidRPr="004B5EA0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F5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3342E286" w14:textId="758F2A75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D4020D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5B011978" w:rsidR="00D4020D" w:rsidRPr="004B5EA0" w:rsidRDefault="006B3E50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</w:t>
            </w:r>
          </w:p>
        </w:tc>
        <w:tc>
          <w:tcPr>
            <w:tcW w:w="717" w:type="dxa"/>
          </w:tcPr>
          <w:p w14:paraId="10A6B31B" w14:textId="582B4424" w:rsidR="00D4020D" w:rsidRPr="004B5EA0" w:rsidRDefault="006B3E50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6631D485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 / Alpha Jimbo/ Sentinel</w:t>
            </w:r>
          </w:p>
        </w:tc>
      </w:tr>
      <w:tr w:rsidR="00D4020D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693D89C" w:rsidR="00D4020D" w:rsidRPr="004B5EA0" w:rsidRDefault="00D4020D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</w:tcPr>
          <w:p w14:paraId="23584FC9" w14:textId="6E073A91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  <w:vMerge/>
          </w:tcPr>
          <w:p w14:paraId="0DF99DED" w14:textId="77777777" w:rsidR="00D4020D" w:rsidRDefault="00D4020D" w:rsidP="00D4020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01AD0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6403700" w:rsidR="00001AD0" w:rsidRPr="004B5EA0" w:rsidRDefault="00001AD0" w:rsidP="00001AD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Horizon</w:t>
            </w:r>
          </w:p>
        </w:tc>
        <w:tc>
          <w:tcPr>
            <w:tcW w:w="717" w:type="dxa"/>
          </w:tcPr>
          <w:p w14:paraId="38F10314" w14:textId="7F5C690C" w:rsidR="00001AD0" w:rsidRPr="004B5EA0" w:rsidRDefault="006B3E5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110FF401" w14:textId="55035A35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001AD0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6F84C05" w:rsidR="00001AD0" w:rsidRPr="004B5EA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45150F14" w:rsidR="00001AD0" w:rsidRPr="004B5EA0" w:rsidRDefault="00001AD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09.11</w:t>
            </w:r>
          </w:p>
        </w:tc>
        <w:tc>
          <w:tcPr>
            <w:tcW w:w="1290" w:type="dxa"/>
          </w:tcPr>
          <w:p w14:paraId="0BB852CA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001AD0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03F1285E" w:rsidR="00001AD0" w:rsidRPr="004B5EA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41696915" w:rsidR="00001AD0" w:rsidRPr="004B5EA0" w:rsidRDefault="00001AD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3D46C5" w14:textId="021DF1E1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01AD0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001AD0" w:rsidRPr="00E14236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43EBB80" w:rsidR="00001AD0" w:rsidRPr="004B5EA0" w:rsidRDefault="009427DC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Banjul IV</w:t>
            </w:r>
          </w:p>
        </w:tc>
        <w:tc>
          <w:tcPr>
            <w:tcW w:w="717" w:type="dxa"/>
          </w:tcPr>
          <w:p w14:paraId="1C28FD8E" w14:textId="5AE11404" w:rsidR="00001AD0" w:rsidRPr="004B5EA0" w:rsidRDefault="00001AD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09.11</w:t>
            </w:r>
          </w:p>
        </w:tc>
        <w:tc>
          <w:tcPr>
            <w:tcW w:w="1290" w:type="dxa"/>
          </w:tcPr>
          <w:p w14:paraId="6B93F6F1" w14:textId="65FC3D1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001AD0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001AD0" w:rsidRPr="00AE347F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22A635A5" w:rsidR="00001AD0" w:rsidRPr="00FB548C" w:rsidRDefault="00001AD0" w:rsidP="00001AD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Serene Ingrid</w:t>
            </w:r>
          </w:p>
        </w:tc>
        <w:tc>
          <w:tcPr>
            <w:tcW w:w="717" w:type="dxa"/>
          </w:tcPr>
          <w:p w14:paraId="4A4DAF6C" w14:textId="7F919658" w:rsidR="00001AD0" w:rsidRPr="00FB548C" w:rsidRDefault="00001AD0" w:rsidP="00001AD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214FAE5C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01AD0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001AD0" w:rsidRDefault="00001AD0" w:rsidP="00001AD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7C5D23D1" w:rsidR="00001AD0" w:rsidRPr="004B5EA0" w:rsidRDefault="00001AD0" w:rsidP="00001A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Cosco Sao Paolo</w:t>
            </w:r>
          </w:p>
        </w:tc>
        <w:tc>
          <w:tcPr>
            <w:tcW w:w="717" w:type="dxa"/>
          </w:tcPr>
          <w:p w14:paraId="140F2BC5" w14:textId="420F828E" w:rsidR="00001AD0" w:rsidRPr="004B5EA0" w:rsidRDefault="00001AD0" w:rsidP="00001A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07.11</w:t>
            </w:r>
          </w:p>
        </w:tc>
        <w:tc>
          <w:tcPr>
            <w:tcW w:w="1290" w:type="dxa"/>
          </w:tcPr>
          <w:p w14:paraId="250EDBF1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01AD0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80EA162" w:rsidR="00001AD0" w:rsidRPr="004B5EA0" w:rsidRDefault="00F23B1B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52BA0EC5" w:rsidR="00001AD0" w:rsidRPr="004B5EA0" w:rsidRDefault="00F23B1B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00826B50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 Noore Mustafa</w:t>
            </w:r>
          </w:p>
        </w:tc>
      </w:tr>
      <w:tr w:rsidR="00001AD0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4B88C3CA" w:rsidR="00001AD0" w:rsidRPr="004B5EA0" w:rsidRDefault="00E6734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</w:tc>
        <w:tc>
          <w:tcPr>
            <w:tcW w:w="717" w:type="dxa"/>
          </w:tcPr>
          <w:p w14:paraId="4335D44C" w14:textId="3BB29353" w:rsidR="00001AD0" w:rsidRPr="004B5EA0" w:rsidRDefault="00E6734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/>
          </w:tcPr>
          <w:p w14:paraId="031E3F5B" w14:textId="77777777" w:rsidR="00001AD0" w:rsidRDefault="00001AD0" w:rsidP="00001AD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01AD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01AD0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D10BD1A" w:rsidR="00001AD0" w:rsidRPr="004B5EA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CD045BF" w:rsidR="00001AD0" w:rsidRPr="004B5EA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001AD0" w:rsidRDefault="00001AD0" w:rsidP="00001AD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01AD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01AD0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001AD0" w:rsidRPr="004B5EA0" w:rsidRDefault="00001AD0" w:rsidP="00001AD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001AD0" w:rsidRPr="004B5EA0" w:rsidRDefault="00001AD0" w:rsidP="00001AD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001AD0" w:rsidRDefault="00001AD0" w:rsidP="00001AD0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01AD0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001AD0" w:rsidRPr="00CE50B1" w:rsidRDefault="00001AD0" w:rsidP="00001AD0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4C9D56EE" w14:textId="6526EE8C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79B782A0" w14:textId="44DD0C81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Jeanne IV</w:t>
            </w:r>
          </w:p>
          <w:p w14:paraId="0FD928E7" w14:textId="2D711EF9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Vila De Konde</w:t>
            </w:r>
          </w:p>
          <w:p w14:paraId="0548795D" w14:textId="6C567AC2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Zhong Gu Lin Yin</w:t>
            </w:r>
          </w:p>
          <w:p w14:paraId="252A6383" w14:textId="529601D1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Cairo Pyramid</w:t>
            </w:r>
          </w:p>
          <w:p w14:paraId="0B2AB9D4" w14:textId="191808A0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Adu V</w:t>
            </w:r>
          </w:p>
          <w:p w14:paraId="62EA0C29" w14:textId="16FEFB5A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Falmouth Bay</w:t>
            </w:r>
          </w:p>
          <w:p w14:paraId="6AB45B95" w14:textId="54B9D1CB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Apollo</w:t>
            </w:r>
          </w:p>
          <w:p w14:paraId="20656841" w14:textId="3D31064A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Xin Hai Tong 29</w:t>
            </w:r>
          </w:p>
          <w:p w14:paraId="5D4A4A93" w14:textId="3FE15CEC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Kon Que Song</w:t>
            </w:r>
          </w:p>
          <w:p w14:paraId="6571E56D" w14:textId="204E0626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1F830B2A" w14:textId="0E47E842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2617A363" w14:textId="224D19F9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Cma Kailas</w:t>
            </w:r>
          </w:p>
          <w:p w14:paraId="05D9BA2B" w14:textId="30B991CC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LBC Tugce</w:t>
            </w:r>
          </w:p>
          <w:p w14:paraId="5B6281EA" w14:textId="28643595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Kota Sampena</w:t>
            </w:r>
          </w:p>
          <w:p w14:paraId="69FD8E37" w14:textId="7325A777" w:rsidR="00001AD0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Rosa</w:t>
            </w:r>
          </w:p>
          <w:p w14:paraId="795BDD4A" w14:textId="00D78D0C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Debussy</w:t>
            </w:r>
          </w:p>
          <w:p w14:paraId="22DA31BB" w14:textId="30A58062" w:rsidR="00001AD0" w:rsidRDefault="009427DC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001AD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Guernsey</w:t>
            </w:r>
          </w:p>
          <w:p w14:paraId="576EF94F" w14:textId="54689960" w:rsidR="00C35963" w:rsidRDefault="00267FF6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Bow Hercules</w:t>
            </w:r>
          </w:p>
          <w:p w14:paraId="5EDED2A0" w14:textId="22079AF9" w:rsidR="00001AD0" w:rsidRDefault="00267FF6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Idi                                                  </w:t>
            </w:r>
          </w:p>
          <w:p w14:paraId="2E7A144B" w14:textId="34C347FF" w:rsidR="00001AD0" w:rsidRPr="00E1017C" w:rsidRDefault="00001AD0" w:rsidP="00001AD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D995A40" w14:textId="185A29C6" w:rsidR="00267FF6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6A35AA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1 09.11</w:t>
            </w:r>
            <w:r w:rsidR="00267FF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10.11</w:t>
            </w:r>
            <w:r w:rsidR="0030702A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B81B5C">
              <w:rPr>
                <w:rFonts w:ascii="Maiandra GD" w:hAnsi="Maiandra GD" w:cs="Maiandra GD"/>
                <w:b/>
                <w:bCs/>
                <w:sz w:val="16"/>
                <w:szCs w:val="16"/>
              </w:rPr>
              <w:t>11.11</w:t>
            </w:r>
          </w:p>
          <w:p w14:paraId="372BAF79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C70553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A2E8076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C38C4DD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873F7FC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F4DEB73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001AD0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001AD0" w:rsidRPr="00E1017C" w:rsidRDefault="00001AD0" w:rsidP="00001AD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001AD0" w:rsidRPr="001F5D68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001AD0" w:rsidRDefault="00001AD0" w:rsidP="00001AD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001AD0" w:rsidRPr="008369F3" w:rsidRDefault="00001AD0" w:rsidP="00001AD0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001AD0" w:rsidRPr="005E1E03" w:rsidRDefault="00001AD0" w:rsidP="00001AD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01AD0" w:rsidRPr="005E1E03" w:rsidRDefault="00001AD0" w:rsidP="00001AD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01AD0" w:rsidRPr="005E1E03" w:rsidRDefault="00001AD0" w:rsidP="00001AD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01AD0" w:rsidRPr="005E1E03" w:rsidRDefault="00001AD0" w:rsidP="00001AD0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001AD0" w:rsidRPr="005E1E03" w:rsidRDefault="00001AD0" w:rsidP="00001AD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41FABB9B" w14:textId="1637D885" w:rsidR="00001AD0" w:rsidRPr="005E1E03" w:rsidRDefault="00001AD0" w:rsidP="00001AD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03BDA7" w14:textId="3032B32C" w:rsidR="00001AD0" w:rsidRPr="005E1E03" w:rsidRDefault="00001AD0" w:rsidP="00001AD0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Meghna Sun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08.11</w:t>
            </w:r>
          </w:p>
          <w:p w14:paraId="0CC615C9" w14:textId="722780F0" w:rsidR="00001AD0" w:rsidRPr="005E1E03" w:rsidRDefault="00001AD0" w:rsidP="00001AD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</w:p>
          <w:p w14:paraId="717DAA7B" w14:textId="77777777" w:rsidR="00056201" w:rsidRDefault="00001AD0" w:rsidP="00001AD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</w:p>
          <w:p w14:paraId="0E2322A2" w14:textId="78C67B86" w:rsidR="00001AD0" w:rsidRDefault="00001AD0" w:rsidP="00001AD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Mirembe Judith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03.10                                                                                                Lima                        0.11                                                                                                        </w:t>
            </w:r>
          </w:p>
          <w:p w14:paraId="45138335" w14:textId="358A1A63" w:rsidR="00001AD0" w:rsidRPr="005E1E03" w:rsidRDefault="00001AD0" w:rsidP="00001AD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</w:tc>
      </w:tr>
    </w:tbl>
    <w:tbl>
      <w:tblPr>
        <w:tblpPr w:leftFromText="180" w:rightFromText="180" w:vertAnchor="page" w:horzAnchor="margin" w:tblpY="275"/>
        <w:tblW w:w="10233" w:type="dxa"/>
        <w:tblLayout w:type="fixed"/>
        <w:tblLook w:val="01E0" w:firstRow="1" w:lastRow="1" w:firstColumn="1" w:lastColumn="1" w:noHBand="0" w:noVBand="0"/>
      </w:tblPr>
      <w:tblGrid>
        <w:gridCol w:w="2592"/>
        <w:gridCol w:w="113"/>
        <w:gridCol w:w="1822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9CDC9C9" w:rsidR="00692694" w:rsidRPr="00267885" w:rsidRDefault="007A3399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5949FF6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proofErr w:type="gramStart"/>
            <w:r w:rsidR="00B9032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B9032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proofErr w:type="gramEnd"/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B9032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692694" w:rsidRPr="00267885" w14:paraId="7FCF0BA1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105C867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177AA30" w:rsidR="00692694" w:rsidRPr="00267885" w:rsidRDefault="00560C8B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B1F18E3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1.0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178E5B7" w:rsidR="00692694" w:rsidRPr="00267885" w:rsidRDefault="0060620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416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5B126C3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4DA9AE4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D12C93A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CAE357C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9872DC7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2036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C23AB58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87595D" w14:paraId="5F0E4A8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46CF0D4" w14:textId="25B56C84" w:rsidR="0087595D" w:rsidRDefault="0087595D" w:rsidP="00875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8" w:type="dxa"/>
            <w:gridSpan w:val="10"/>
          </w:tcPr>
          <w:p w14:paraId="725FC4D0" w14:textId="0A1A1572" w:rsidR="0087595D" w:rsidRDefault="0087595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B4F0F" w14:paraId="7ADB5CE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B766086" w14:textId="1505EC5C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0635</w:t>
            </w:r>
          </w:p>
        </w:tc>
        <w:tc>
          <w:tcPr>
            <w:tcW w:w="7528" w:type="dxa"/>
            <w:gridSpan w:val="10"/>
          </w:tcPr>
          <w:p w14:paraId="7761B7F6" w14:textId="11966A8B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 w:rsidR="00F11843"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</w:t>
            </w:r>
            <w:r w:rsidR="00F11843">
              <w:rPr>
                <w:rFonts w:ascii="Maiandra GD" w:hAnsi="Maiandra GD" w:cs="Arial"/>
              </w:rPr>
              <w:t>AMG</w:t>
            </w:r>
          </w:p>
        </w:tc>
      </w:tr>
      <w:tr w:rsidR="00DB4F0F" w14:paraId="52E1909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5B22E5" w14:textId="40D9C5AA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0650</w:t>
            </w:r>
          </w:p>
        </w:tc>
        <w:tc>
          <w:tcPr>
            <w:tcW w:w="7528" w:type="dxa"/>
            <w:gridSpan w:val="10"/>
          </w:tcPr>
          <w:p w14:paraId="1F56755F" w14:textId="7A0AA2C8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Ye Chi from KOT2(I) to Sea</w:t>
            </w:r>
            <w:r w:rsidR="00B857F5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DB4F0F" w14:paraId="4FFA2675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14C3F9D2" w14:textId="4A2D0D8F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0705</w:t>
            </w:r>
          </w:p>
        </w:tc>
        <w:tc>
          <w:tcPr>
            <w:tcW w:w="7528" w:type="dxa"/>
            <w:gridSpan w:val="10"/>
          </w:tcPr>
          <w:p w14:paraId="3D53B957" w14:textId="6118F2C8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No.17 to Sea</w:t>
            </w:r>
          </w:p>
        </w:tc>
      </w:tr>
      <w:tr w:rsidR="00AE74F8" w14:paraId="14B03BD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13E7971" w14:textId="657858F4" w:rsidR="00AE74F8" w:rsidRDefault="00AE74F8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8" w:type="dxa"/>
            <w:gridSpan w:val="10"/>
          </w:tcPr>
          <w:p w14:paraId="64C5D604" w14:textId="481D8F7F" w:rsidR="00AE74F8" w:rsidRDefault="00AE74F8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Lin Yi from Sea to No.17</w:t>
            </w:r>
          </w:p>
        </w:tc>
      </w:tr>
      <w:tr w:rsidR="00352D78" w14:paraId="4BAB564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CE0BCA5" w14:textId="491B2EAC" w:rsidR="00352D78" w:rsidRDefault="00352D78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8" w:type="dxa"/>
            <w:gridSpan w:val="10"/>
          </w:tcPr>
          <w:p w14:paraId="54B1FFB3" w14:textId="5C96D1E4" w:rsidR="00352D78" w:rsidRDefault="005851B2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DB4F0F" w14:paraId="72DC8A2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FAA81CB" w14:textId="5BCCECC5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0930</w:t>
            </w:r>
          </w:p>
        </w:tc>
        <w:tc>
          <w:tcPr>
            <w:tcW w:w="7528" w:type="dxa"/>
            <w:gridSpan w:val="10"/>
          </w:tcPr>
          <w:p w14:paraId="3B422043" w14:textId="53510E91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Aquamarine from No.8 to Sea</w:t>
            </w:r>
          </w:p>
        </w:tc>
      </w:tr>
      <w:tr w:rsidR="00DB4F0F" w14:paraId="7EC271D7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86E20E6" w14:textId="41425912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8" w:type="dxa"/>
            <w:gridSpan w:val="10"/>
          </w:tcPr>
          <w:p w14:paraId="73F0FA62" w14:textId="7879521D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Abram Schulte from Sea to No.9</w:t>
            </w:r>
          </w:p>
        </w:tc>
      </w:tr>
      <w:tr w:rsidR="00DB4F0F" w14:paraId="399FCA2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03FB359" w14:textId="43E8C355" w:rsidR="00DB4F0F" w:rsidRDefault="00DB4F0F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46D02171" w14:textId="1C907115" w:rsidR="00DB4F0F" w:rsidRDefault="00DB4F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Clipper Posh </w:t>
            </w:r>
            <w:r w:rsidR="00B857F5">
              <w:rPr>
                <w:rFonts w:ascii="Maiandra GD" w:hAnsi="Maiandra GD" w:cs="Arial"/>
              </w:rPr>
              <w:t>from Sea to AGOL</w:t>
            </w:r>
          </w:p>
        </w:tc>
      </w:tr>
      <w:tr w:rsidR="00DB4F0F" w14:paraId="091AE654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E1C69FA" w14:textId="329FCA02" w:rsidR="00DB4F0F" w:rsidRDefault="004A5169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631A7582" w14:textId="58638732" w:rsidR="00DB4F0F" w:rsidRDefault="004A5169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r w:rsidR="00CB4300">
              <w:rPr>
                <w:rFonts w:ascii="Maiandra GD" w:hAnsi="Maiandra GD" w:cs="Arial"/>
              </w:rPr>
              <w:t xml:space="preserve">800 from Seco to KSL </w:t>
            </w:r>
          </w:p>
        </w:tc>
      </w:tr>
      <w:tr w:rsidR="00DB4F0F" w14:paraId="1635E6B5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C2FA644" w14:textId="7821A2BA" w:rsidR="00DB4F0F" w:rsidRDefault="00CB4300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3B0A5399" w14:textId="531153E1" w:rsidR="00DB4F0F" w:rsidRDefault="00BA770F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</w:t>
            </w:r>
            <w:r w:rsidR="003F523F">
              <w:rPr>
                <w:rFonts w:ascii="Maiandra GD" w:hAnsi="Maiandra GD" w:cs="Arial"/>
              </w:rPr>
              <w:t xml:space="preserve"> to </w:t>
            </w:r>
            <w:r w:rsidR="00AC6A35">
              <w:rPr>
                <w:rFonts w:ascii="Maiandra GD" w:hAnsi="Maiandra GD" w:cs="Arial"/>
              </w:rPr>
              <w:t>Seco</w:t>
            </w:r>
          </w:p>
        </w:tc>
      </w:tr>
      <w:tr w:rsidR="00D5298B" w14:paraId="04FB635E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C7DD79" w14:textId="50136265" w:rsidR="00D5298B" w:rsidRDefault="00D5298B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6A882B8B" w14:textId="095B95B1" w:rsidR="00D5298B" w:rsidRDefault="00D5298B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No.21 to Sea.</w:t>
            </w:r>
          </w:p>
        </w:tc>
      </w:tr>
      <w:tr w:rsidR="00D5298B" w14:paraId="6938B48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71D56D" w14:textId="100717E3" w:rsidR="00D5298B" w:rsidRDefault="00D5298B" w:rsidP="00DB4F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45159D19" w14:textId="126020EC" w:rsidR="00D5298B" w:rsidRDefault="009427DC" w:rsidP="00DB4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D5298B">
              <w:rPr>
                <w:rFonts w:ascii="Maiandra GD" w:hAnsi="Maiandra GD" w:cs="Arial"/>
              </w:rPr>
              <w:t xml:space="preserve"> Vila De Konde from Sea to No.21</w:t>
            </w:r>
          </w:p>
        </w:tc>
      </w:tr>
      <w:tr w:rsidR="00F11843" w14:paraId="3ACA18A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AFE875F" w14:textId="520A5CDE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619C0DCB" w14:textId="3DEC29A4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</w:t>
            </w:r>
            <w:r w:rsidR="009427DC">
              <w:rPr>
                <w:rFonts w:ascii="Maiandra GD" w:hAnsi="Maiandra GD" w:cs="Arial"/>
              </w:rPr>
              <w:t>MTG</w:t>
            </w:r>
          </w:p>
        </w:tc>
      </w:tr>
      <w:tr w:rsidR="00E41ADA" w14:paraId="6B7B281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54BD99" w14:textId="76A06863" w:rsidR="00E41ADA" w:rsidRDefault="00E41ADA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68FA7584" w14:textId="14C5ADDB" w:rsidR="00E41ADA" w:rsidRDefault="00E41ADA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Uafl</w:t>
            </w:r>
            <w:proofErr w:type="spellEnd"/>
            <w:r>
              <w:rPr>
                <w:rFonts w:ascii="Maiandra GD" w:hAnsi="Maiandra GD" w:cs="Arial"/>
              </w:rPr>
              <w:t xml:space="preserve"> Athens from </w:t>
            </w:r>
            <w:r w:rsidR="009427DC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No.7(PST)</w:t>
            </w:r>
          </w:p>
        </w:tc>
      </w:tr>
      <w:tr w:rsidR="00F11843" w14:paraId="0E0B5234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2AB6952" w14:textId="5AB63025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64F45FC7" w14:textId="2050F63C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KSL</w:t>
            </w:r>
          </w:p>
        </w:tc>
      </w:tr>
      <w:tr w:rsidR="00F11843" w14:paraId="6FA076D1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E3D2B9B" w14:textId="52CE1143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BBEBE89" w14:textId="65A6BD0C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No.20 to Sea</w:t>
            </w:r>
          </w:p>
        </w:tc>
      </w:tr>
      <w:tr w:rsidR="00AE74F8" w14:paraId="0E73AD78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44096586" w14:textId="650823B6" w:rsidR="00AE74F8" w:rsidRDefault="00AE74F8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37889973" w14:textId="136AE118" w:rsidR="00AE74F8" w:rsidRDefault="00AE74F8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Zanzibar Express from </w:t>
            </w:r>
            <w:r w:rsidR="009427DC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F11843" w14:paraId="104292BD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13E97C8" w14:textId="250FA2F5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0"/>
          </w:tcPr>
          <w:p w14:paraId="3951C014" w14:textId="220F6A03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</w:t>
            </w:r>
          </w:p>
        </w:tc>
      </w:tr>
      <w:tr w:rsidR="00F11843" w14:paraId="2A753466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DFCAE1A" w14:textId="6C47133B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11B0107D" w14:textId="4DD47FA4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</w:p>
        </w:tc>
      </w:tr>
      <w:tr w:rsidR="003F5F5E" w14:paraId="74DEB346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A7E493D" w14:textId="576A3791" w:rsidR="003F5F5E" w:rsidRDefault="003F5F5E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39CC7CDB" w14:textId="367E5F47" w:rsidR="003F5F5E" w:rsidRDefault="003F5F5E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</w:t>
            </w:r>
            <w:r w:rsidR="009427DC">
              <w:rPr>
                <w:rFonts w:ascii="Maiandra GD" w:hAnsi="Maiandra GD" w:cs="Arial"/>
              </w:rPr>
              <w:t>BC</w:t>
            </w:r>
            <w:r>
              <w:rPr>
                <w:rFonts w:ascii="Maiandra GD" w:hAnsi="Maiandra GD" w:cs="Arial"/>
              </w:rPr>
              <w:t xml:space="preserve"> Tugce from Sea to No.5</w:t>
            </w:r>
          </w:p>
        </w:tc>
      </w:tr>
      <w:tr w:rsidR="00F11843" w14:paraId="42143A18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9BF938D" w14:textId="6CE5E731" w:rsidR="00F11843" w:rsidRDefault="00F11843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158C4A8A" w14:textId="246C949A" w:rsidR="00F11843" w:rsidRDefault="00F11843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Cebu from SOT to Sea</w:t>
            </w:r>
          </w:p>
        </w:tc>
      </w:tr>
      <w:tr w:rsidR="003F5F5E" w14:paraId="6476D321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81D7E63" w14:textId="7682590A" w:rsidR="003F5F5E" w:rsidRDefault="003F5F5E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5E866252" w14:textId="3D684E0F" w:rsidR="003F5F5E" w:rsidRDefault="003F5F5E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Hercules from Sea to SOT</w:t>
            </w:r>
          </w:p>
        </w:tc>
      </w:tr>
      <w:tr w:rsidR="00F11843" w14:paraId="1DE0AC53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C928019" w14:textId="25812E5F" w:rsidR="00F11843" w:rsidRDefault="00AE74F8" w:rsidP="00F1184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5B491613" w14:textId="3CF437E2" w:rsidR="00F11843" w:rsidRDefault="00AE74F8" w:rsidP="00F118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Crystal from Sea to No.1</w:t>
            </w:r>
            <w:r w:rsidR="00425BD7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(SST)</w:t>
            </w:r>
          </w:p>
        </w:tc>
      </w:tr>
      <w:tr w:rsidR="009427DC" w14:paraId="0DC696B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4ACCE710" w14:textId="64EA2380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31C92CC0" w14:textId="0560E52F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to W/O</w:t>
            </w:r>
          </w:p>
        </w:tc>
      </w:tr>
      <w:tr w:rsidR="009427DC" w:rsidRPr="00267885" w14:paraId="7B36506A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4A288320" w:rsidR="009427DC" w:rsidRPr="00267885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9427DC" w:rsidRPr="00267885" w14:paraId="44CA4328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49F16CAA" w:rsidR="009427DC" w:rsidRPr="00267885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   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         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</w:tc>
      </w:tr>
      <w:tr w:rsidR="009427DC" w:rsidRPr="00267885" w14:paraId="614D6BF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9427DC" w:rsidRPr="00267885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1E8B9E00" w:rsidR="009427DC" w:rsidRPr="00267885" w:rsidRDefault="009427DC" w:rsidP="009427DC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661426F8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B7F0F09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43DE9295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1533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F7D3771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1.1M</w:t>
            </w:r>
          </w:p>
        </w:tc>
      </w:tr>
      <w:tr w:rsidR="009427DC" w:rsidRPr="00267885" w14:paraId="3A032E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9427DC" w:rsidRPr="00267885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43ACE251" w:rsidR="009427DC" w:rsidRPr="00267885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506D0D15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2AAD4905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2.6M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04BF06C4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2213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72D8ACA4" w:rsidR="009427DC" w:rsidRPr="00267885" w:rsidRDefault="009427DC" w:rsidP="009427D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2.3M</w:t>
            </w:r>
          </w:p>
        </w:tc>
      </w:tr>
      <w:tr w:rsidR="009427DC" w14:paraId="639A3923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A096260" w14:textId="5EE036B1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7523" w:type="dxa"/>
            <w:gridSpan w:val="10"/>
          </w:tcPr>
          <w:p w14:paraId="250FA0D8" w14:textId="04785FC7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to W/O</w:t>
            </w:r>
          </w:p>
        </w:tc>
      </w:tr>
      <w:tr w:rsidR="009427DC" w14:paraId="55D95D1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DC81D0F" w14:textId="32E72D8B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10FCA87" w14:textId="6B8A09DC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Banjul IV from No.18 to Sea</w:t>
            </w:r>
          </w:p>
        </w:tc>
      </w:tr>
      <w:tr w:rsidR="009427DC" w14:paraId="6CAC679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E1B4C12" w14:textId="6B159410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84225AF" w14:textId="594DAC64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 IV from Sea to No.18</w:t>
            </w:r>
          </w:p>
        </w:tc>
      </w:tr>
      <w:tr w:rsidR="009427DC" w14:paraId="4C4AD7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F079DB9" w14:textId="36DE5C6B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23A93F3" w14:textId="62B404CC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Miss Jane from Sea to MTG(Inspection)</w:t>
            </w:r>
          </w:p>
        </w:tc>
      </w:tr>
      <w:tr w:rsidR="009427DC" w14:paraId="16C58AC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4CDB3DC" w14:textId="1FC317F5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279D3F8" w14:textId="26422F3A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No.5 to Sea</w:t>
            </w:r>
          </w:p>
        </w:tc>
      </w:tr>
      <w:tr w:rsidR="009427DC" w14:paraId="275036E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708FC78" w14:textId="6EEB70F8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ECA70A5" w14:textId="295BAC78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</w:t>
            </w:r>
            <w:r w:rsidR="00425BD7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tow AL 127 from Seco to No.5</w:t>
            </w:r>
          </w:p>
        </w:tc>
      </w:tr>
      <w:tr w:rsidR="009427DC" w14:paraId="4036C9E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519374C" w14:textId="33420AC1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0"/>
          </w:tcPr>
          <w:p w14:paraId="036B2353" w14:textId="227D6F35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</w:p>
        </w:tc>
      </w:tr>
      <w:tr w:rsidR="009427DC" w14:paraId="61566C8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09C66D0" w14:textId="59523A6E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0"/>
          </w:tcPr>
          <w:p w14:paraId="1B21235D" w14:textId="51FB52B8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Miss Jane from MTG to LWT</w:t>
            </w:r>
          </w:p>
        </w:tc>
      </w:tr>
      <w:tr w:rsidR="009427DC" w14:paraId="01D2808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FBD8279" w14:textId="78EBEFC2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1000</w:t>
            </w:r>
          </w:p>
        </w:tc>
        <w:tc>
          <w:tcPr>
            <w:tcW w:w="7523" w:type="dxa"/>
            <w:gridSpan w:val="10"/>
          </w:tcPr>
          <w:p w14:paraId="64433844" w14:textId="2E8FDEC2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Bryon to W/O</w:t>
            </w:r>
          </w:p>
        </w:tc>
      </w:tr>
      <w:tr w:rsidR="009427DC" w14:paraId="3EEB035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CEFA587" w14:textId="6E8AA7DF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50AE0462" w14:textId="4F497728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KSL to Seco </w:t>
            </w:r>
          </w:p>
        </w:tc>
      </w:tr>
      <w:tr w:rsidR="009427DC" w14:paraId="227C6E67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93FD2D1" w14:textId="7CC12312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408752B3" w14:textId="1CB667D3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OPL </w:t>
            </w:r>
          </w:p>
        </w:tc>
      </w:tr>
      <w:tr w:rsidR="001F5B8B" w14:paraId="24F51AD7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975B49F" w14:textId="44FD10AC" w:rsidR="001F5B8B" w:rsidRDefault="001F5B8B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0"/>
          </w:tcPr>
          <w:p w14:paraId="239EFA4D" w14:textId="1FE85186" w:rsidR="001F5B8B" w:rsidRDefault="001F5B8B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29 from Sea to “K” Anchorage (Inspection).</w:t>
            </w:r>
          </w:p>
        </w:tc>
      </w:tr>
      <w:tr w:rsidR="009427DC" w14:paraId="57793E09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56E6729" w14:textId="27022B17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0"/>
          </w:tcPr>
          <w:p w14:paraId="277891AC" w14:textId="44D45408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to W/O</w:t>
            </w:r>
          </w:p>
        </w:tc>
      </w:tr>
      <w:tr w:rsidR="009427DC" w14:paraId="393D19AD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B6D5ACB" w14:textId="069A7C46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0"/>
          </w:tcPr>
          <w:p w14:paraId="7D40C7C7" w14:textId="1B253722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9427DC" w14:paraId="36AFB909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F945B81" w14:textId="3F4DFCDC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0"/>
          </w:tcPr>
          <w:p w14:paraId="59874D5C" w14:textId="76601D9E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to W/O</w:t>
            </w:r>
          </w:p>
        </w:tc>
      </w:tr>
      <w:tr w:rsidR="009427DC" w14:paraId="07B185E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C5F7EE2" w14:textId="329633B9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26939B17" w14:textId="09BB85DA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 II to W/O</w:t>
            </w:r>
          </w:p>
        </w:tc>
      </w:tr>
      <w:tr w:rsidR="009427DC" w14:paraId="5F92386A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3A21AFB" w14:textId="644CAE47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7CF1B3F8" w14:textId="39BC3FDD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II from No.12 to Sea</w:t>
            </w:r>
          </w:p>
        </w:tc>
      </w:tr>
      <w:tr w:rsidR="009427DC" w14:paraId="2DD5129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4047320" w14:textId="534BB162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19C175E8" w14:textId="60526EF3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Crystal from No.1 to Sea.</w:t>
            </w:r>
          </w:p>
        </w:tc>
      </w:tr>
      <w:tr w:rsidR="009427DC" w14:paraId="47D2F37A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2B02EC4" w14:textId="70AAE61E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0BFEC4DC" w14:textId="4B300FC9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Sea to No.1(SST)</w:t>
            </w:r>
          </w:p>
        </w:tc>
      </w:tr>
      <w:tr w:rsidR="009427DC" w14:paraId="683B5CC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840D0E9" w14:textId="07A075C7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10"/>
          </w:tcPr>
          <w:p w14:paraId="499B5C93" w14:textId="31C33882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Fort </w:t>
            </w:r>
            <w:r w:rsidR="00425BD7">
              <w:rPr>
                <w:rFonts w:ascii="Maiandra GD" w:hAnsi="Maiandra GD" w:cs="Arial"/>
              </w:rPr>
              <w:t>St. Georges</w:t>
            </w:r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9427DC" w14:paraId="486C88C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2156191" w14:textId="5DFFC98F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694CF554" w14:textId="46A167F3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Golden Trader from No.10 to Sea.</w:t>
            </w:r>
          </w:p>
        </w:tc>
      </w:tr>
      <w:tr w:rsidR="009427DC" w14:paraId="372C2B14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CA65905" w14:textId="526E0FB9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04B1E1B2" w14:textId="03F66F9C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Falmouth Bay from Sea to No.10 (SST+R/T)</w:t>
            </w:r>
          </w:p>
        </w:tc>
      </w:tr>
      <w:tr w:rsidR="009427DC" w14:paraId="723A75F8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C09BE8A" w14:textId="5B9F29E0" w:rsidR="009427DC" w:rsidRDefault="009427DC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0CDF6BE2" w14:textId="6C017367" w:rsidR="009427DC" w:rsidRDefault="009427DC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Hua Si Hai from No.4 to Sea.</w:t>
            </w:r>
          </w:p>
        </w:tc>
      </w:tr>
      <w:tr w:rsidR="001F5B8B" w14:paraId="0E783C8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ECE5232" w14:textId="4F58075D" w:rsidR="001F5B8B" w:rsidRDefault="001F5B8B" w:rsidP="009427D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4C34539B" w14:textId="328BF03A" w:rsidR="001F5B8B" w:rsidRDefault="001F5B8B" w:rsidP="009427D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29 from “K” Anchorage to No.4 (PST)</w:t>
            </w:r>
          </w:p>
        </w:tc>
      </w:tr>
      <w:tr w:rsidR="009427DC" w14:paraId="43197D7E" w14:textId="77777777" w:rsidTr="000A7895">
        <w:trPr>
          <w:gridAfter w:val="1"/>
          <w:wAfter w:w="118" w:type="dxa"/>
          <w:trHeight w:val="288"/>
        </w:trPr>
        <w:tc>
          <w:tcPr>
            <w:tcW w:w="10115" w:type="dxa"/>
            <w:gridSpan w:val="11"/>
          </w:tcPr>
          <w:tbl>
            <w:tblPr>
              <w:tblpPr w:leftFromText="180" w:rightFromText="180" w:vertAnchor="page" w:horzAnchor="margin" w:tblpY="275"/>
              <w:tblW w:w="10233" w:type="dxa"/>
              <w:tblLayout w:type="fixed"/>
              <w:tblLook w:val="01E0" w:firstRow="1" w:lastRow="1" w:firstColumn="1" w:lastColumn="1" w:noHBand="0" w:noVBand="0"/>
            </w:tblPr>
            <w:tblGrid>
              <w:gridCol w:w="10233"/>
            </w:tblGrid>
            <w:tr w:rsidR="009427DC" w:rsidRPr="00D75380" w14:paraId="099D1ACB" w14:textId="77777777" w:rsidTr="00201996">
              <w:trPr>
                <w:trHeight w:val="436"/>
              </w:trPr>
              <w:tc>
                <w:tcPr>
                  <w:tcW w:w="10115" w:type="dxa"/>
                </w:tcPr>
                <w:p w14:paraId="10BF2D9A" w14:textId="43F7F1E7" w:rsidR="009427DC" w:rsidRPr="00ED0FBE" w:rsidRDefault="009427DC" w:rsidP="009427DC">
                  <w:pPr>
                    <w:tabs>
                      <w:tab w:val="left" w:pos="1376"/>
                    </w:tabs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  <w:t>Capt Habib Mahmoud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TEL. NOS. 041-2113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007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/07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24-499995</w:t>
                  </w:r>
                </w:p>
                <w:p w14:paraId="1145176F" w14:textId="77777777" w:rsidR="009427DC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DUTY HABOUR MASTER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VHF CHANNEL 12</w:t>
                  </w:r>
                </w:p>
                <w:p w14:paraId="22A0B06D" w14:textId="77777777" w:rsidR="009427DC" w:rsidRPr="00D75380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MANAGING DIRECTOR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 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e-mail: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Maiandra GD" w:eastAsia="Times New Roman" w:hAnsi="Maiandra GD" w:cs="Arial"/>
                      <w:i/>
                      <w:sz w:val="24"/>
                      <w:szCs w:val="24"/>
                    </w:rPr>
                    <w:t>hmahmoud</w:t>
                  </w:r>
                  <w:r w:rsidRPr="00053DB1">
                    <w:rPr>
                      <w:i/>
                    </w:rPr>
                    <w:t>@kpa.co.ke</w:t>
                  </w:r>
                </w:p>
              </w:tc>
            </w:tr>
            <w:tr w:rsidR="009427DC" w:rsidRPr="00D75380" w14:paraId="23A2EC4B" w14:textId="77777777" w:rsidTr="00201996">
              <w:trPr>
                <w:trHeight w:val="446"/>
              </w:trPr>
              <w:tc>
                <w:tcPr>
                  <w:tcW w:w="10115" w:type="dxa"/>
                </w:tcPr>
                <w:p w14:paraId="6B19A560" w14:textId="77777777" w:rsidR="009427DC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SHIFT MANAGER CONTAINER TERMINAL: 0707-701371 </w:t>
                  </w:r>
                </w:p>
                <w:p w14:paraId="51EA4697" w14:textId="77777777" w:rsidR="009427DC" w:rsidRPr="00D75380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 xml:space="preserve">In case of any Safety Breaches kindly use this email address: </w:t>
                  </w:r>
                  <w:hyperlink r:id="rId9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color w:val="0000FF"/>
                        <w:sz w:val="24"/>
                        <w:szCs w:val="24"/>
                        <w:u w:val="single"/>
                      </w:rPr>
                      <w:t>safety@kpa.co.ke</w:t>
                    </w:r>
                  </w:hyperlink>
                </w:p>
              </w:tc>
            </w:tr>
            <w:tr w:rsidR="009427DC" w:rsidRPr="005E60BD" w14:paraId="215C47BB" w14:textId="77777777" w:rsidTr="00201996">
              <w:trPr>
                <w:trHeight w:val="288"/>
              </w:trPr>
              <w:tc>
                <w:tcPr>
                  <w:tcW w:w="10115" w:type="dxa"/>
                </w:tcPr>
                <w:p w14:paraId="3C4FC021" w14:textId="77777777" w:rsidR="009427DC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  <w:p w14:paraId="5A8A8562" w14:textId="77777777" w:rsidR="009427DC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NOTICE TO ALL SHIPPING AGENTS</w:t>
                  </w:r>
                </w:p>
                <w:p w14:paraId="0F2BE0D0" w14:textId="77777777" w:rsidR="009427DC" w:rsidRPr="005E60BD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</w:pPr>
                  <w:r w:rsidRPr="00405064"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>Request for interim bill can now be done online by sending an email with the following address: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10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iCs/>
                        <w:color w:val="0000FF"/>
                        <w:sz w:val="24"/>
                        <w:szCs w:val="24"/>
                        <w:u w:val="single"/>
                      </w:rPr>
                      <w:t>marinebillingstatistics@kpa.co.ke</w:t>
                    </w:r>
                  </w:hyperlink>
                </w:p>
              </w:tc>
            </w:tr>
            <w:tr w:rsidR="009427DC" w14:paraId="2D50C32A" w14:textId="77777777" w:rsidTr="00201996">
              <w:trPr>
                <w:trHeight w:val="288"/>
              </w:trPr>
              <w:tc>
                <w:tcPr>
                  <w:tcW w:w="10115" w:type="dxa"/>
                </w:tcPr>
                <w:tbl>
                  <w:tblPr>
                    <w:tblStyle w:val="TableGrid"/>
                    <w:tblpPr w:leftFromText="180" w:rightFromText="180" w:vertAnchor="text" w:horzAnchor="margin" w:tblpX="-142" w:tblpY="-1836"/>
                    <w:tblOverlap w:val="never"/>
                    <w:tblW w:w="99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431"/>
                    <w:gridCol w:w="4458"/>
                    <w:gridCol w:w="2301"/>
                  </w:tblGrid>
                  <w:tr w:rsidR="009427DC" w14:paraId="542A690B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6C38A54D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7C67F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ARRESTED VESSELS</w:t>
                        </w:r>
                      </w:p>
                    </w:tc>
                  </w:tr>
                  <w:tr w:rsidR="009427DC" w14:paraId="36B0A1AD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7A0C9E63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Ocean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</w:t>
                        </w: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>niper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1254289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1D76644D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LWT Anchorage by KPA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1F2B257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04.08.2023</w:t>
                        </w:r>
                      </w:p>
                    </w:tc>
                  </w:tr>
                  <w:tr w:rsidR="009427DC" w14:paraId="18053049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373D2B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Dolphin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Star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2F3273DD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3D93A593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MTG Anchorage (Claim No.003 of 2021)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443CC65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04.04.2021</w:t>
                        </w:r>
                      </w:p>
                    </w:tc>
                  </w:tr>
                  <w:tr w:rsidR="009427DC" w14:paraId="332B4433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A1A2216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IGBOL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779A56FE" w14:textId="77777777" w:rsidR="009427DC" w:rsidRPr="001D4C25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@ 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77084688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M1 BUOY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1386BDC7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23/10/2025</w:t>
                        </w:r>
                      </w:p>
                    </w:tc>
                  </w:tr>
                  <w:tr w:rsidR="009427DC" w14:paraId="23D3ACA1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DE42841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54E90347" w14:textId="77777777" w:rsidR="009427DC" w:rsidRPr="001D4C25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0A2FA771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61375C10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9427DC" w14:paraId="2AECFE93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0A9255AA" w14:textId="77777777" w:rsidR="009427DC" w:rsidRPr="00A32E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  <w:sz w:val="24"/>
                            <w:szCs w:val="24"/>
                          </w:rPr>
                        </w:pPr>
                        <w:r w:rsidRPr="00A32ED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RESTRAINED VESSELS</w:t>
                        </w:r>
                      </w:p>
                    </w:tc>
                  </w:tr>
                  <w:tr w:rsidR="009427DC" w14:paraId="7E91931A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60EF207F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0BE92D5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3A13E865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28C73D90" w14:textId="77777777" w:rsidR="009427DC" w:rsidRPr="00C05127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9427DC" w14:paraId="531B2AE7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C54BD3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78FAAF65" w14:textId="77777777" w:rsidR="009427DC" w:rsidRPr="001D4C25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4427BC6A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4373F8C3" w14:textId="77777777" w:rsidR="009427DC" w:rsidRDefault="009427DC" w:rsidP="009427DC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</w:tbl>
                <w:p w14:paraId="5449C67E" w14:textId="77777777" w:rsidR="009427DC" w:rsidRDefault="009427DC" w:rsidP="009427DC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AC56DFE" w14:textId="77777777" w:rsidR="009427DC" w:rsidRDefault="009427DC" w:rsidP="009427D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6201"/>
    <w:rsid w:val="000566F9"/>
    <w:rsid w:val="00057B71"/>
    <w:rsid w:val="00060C6E"/>
    <w:rsid w:val="00060EAB"/>
    <w:rsid w:val="00061282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EC0"/>
    <w:rsid w:val="00113957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3495"/>
    <w:rsid w:val="001448A7"/>
    <w:rsid w:val="00144F06"/>
    <w:rsid w:val="00145188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E33"/>
    <w:rsid w:val="0026626E"/>
    <w:rsid w:val="00266850"/>
    <w:rsid w:val="00266BA4"/>
    <w:rsid w:val="00267885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2D78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2E12"/>
    <w:rsid w:val="00383222"/>
    <w:rsid w:val="003839A5"/>
    <w:rsid w:val="00384293"/>
    <w:rsid w:val="00385899"/>
    <w:rsid w:val="00385917"/>
    <w:rsid w:val="00385C6B"/>
    <w:rsid w:val="00386B29"/>
    <w:rsid w:val="00386FFA"/>
    <w:rsid w:val="003877D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977"/>
    <w:rsid w:val="003C18C5"/>
    <w:rsid w:val="003C302E"/>
    <w:rsid w:val="003C3C23"/>
    <w:rsid w:val="003C41D7"/>
    <w:rsid w:val="003C429C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523F"/>
    <w:rsid w:val="003F5F5E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48"/>
    <w:rsid w:val="004649B6"/>
    <w:rsid w:val="004657B5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39B5"/>
    <w:rsid w:val="004B456B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D86"/>
    <w:rsid w:val="004C3C3E"/>
    <w:rsid w:val="004C3DA7"/>
    <w:rsid w:val="004C4361"/>
    <w:rsid w:val="004C4680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F2C"/>
    <w:rsid w:val="0050120D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14EB"/>
    <w:rsid w:val="005227FD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4027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39BE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89B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51"/>
    <w:rsid w:val="005E589B"/>
    <w:rsid w:val="005E60BD"/>
    <w:rsid w:val="005E6223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7FA"/>
    <w:rsid w:val="006B3865"/>
    <w:rsid w:val="006B3E50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E23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2F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6F765A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219"/>
    <w:rsid w:val="00715A84"/>
    <w:rsid w:val="00715C35"/>
    <w:rsid w:val="007160F6"/>
    <w:rsid w:val="00716475"/>
    <w:rsid w:val="00716F4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424C"/>
    <w:rsid w:val="007D47F8"/>
    <w:rsid w:val="007D51A9"/>
    <w:rsid w:val="007D5244"/>
    <w:rsid w:val="007D5321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5C06"/>
    <w:rsid w:val="00816310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4F07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6A67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2E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D09"/>
    <w:rsid w:val="008940EE"/>
    <w:rsid w:val="0089460D"/>
    <w:rsid w:val="00894674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D86"/>
    <w:rsid w:val="009072DC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7AF"/>
    <w:rsid w:val="00984852"/>
    <w:rsid w:val="00984BB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4B0C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1F9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9D2"/>
    <w:rsid w:val="00AF4BD4"/>
    <w:rsid w:val="00AF5832"/>
    <w:rsid w:val="00AF587C"/>
    <w:rsid w:val="00AF58DE"/>
    <w:rsid w:val="00AF6249"/>
    <w:rsid w:val="00AF6AB4"/>
    <w:rsid w:val="00AF7396"/>
    <w:rsid w:val="00AF77A7"/>
    <w:rsid w:val="00B000D1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B77"/>
    <w:rsid w:val="00B73B7E"/>
    <w:rsid w:val="00B73C32"/>
    <w:rsid w:val="00B742AD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5C"/>
    <w:rsid w:val="00B81B6B"/>
    <w:rsid w:val="00B81EED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02F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587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6A83"/>
    <w:rsid w:val="00CB7F70"/>
    <w:rsid w:val="00CC08ED"/>
    <w:rsid w:val="00CC1D17"/>
    <w:rsid w:val="00CC1D91"/>
    <w:rsid w:val="00CC2426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2F5"/>
    <w:rsid w:val="00D14485"/>
    <w:rsid w:val="00D145C0"/>
    <w:rsid w:val="00D146D8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0C8B"/>
    <w:rsid w:val="00D6115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395"/>
    <w:rsid w:val="00DF012E"/>
    <w:rsid w:val="00DF16C3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394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BDF"/>
    <w:rsid w:val="00E3535D"/>
    <w:rsid w:val="00E35859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2A3"/>
    <w:rsid w:val="00E737A8"/>
    <w:rsid w:val="00E73F6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F69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50393"/>
    <w:rsid w:val="00F5063B"/>
    <w:rsid w:val="00F50A3E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2025-11-11T09:30:00Z</cp:lastPrinted>
  <dcterms:created xsi:type="dcterms:W3CDTF">2025-11-11T09:45:00Z</dcterms:created>
  <dcterms:modified xsi:type="dcterms:W3CDTF">2025-11-11T09:45:00Z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