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506A9B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D02BD">
        <w:rPr>
          <w:rFonts w:ascii="Maiandra GD" w:eastAsia="Times New Roman" w:hAnsi="Maiandra GD" w:cs="Arial"/>
          <w:b/>
          <w:bCs/>
          <w:color w:val="3366FF"/>
        </w:rPr>
        <w:t>THUR</w:t>
      </w:r>
      <w:r w:rsidR="00D50177">
        <w:rPr>
          <w:rFonts w:ascii="Maiandra GD" w:eastAsia="Times New Roman" w:hAnsi="Maiandra GD" w:cs="Arial"/>
          <w:b/>
          <w:bCs/>
          <w:color w:val="3366FF"/>
        </w:rPr>
        <w:t>SDAY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0</w:t>
      </w:r>
      <w:r w:rsidR="00A34F6B">
        <w:rPr>
          <w:rFonts w:ascii="Maiandra GD" w:eastAsia="Times New Roman" w:hAnsi="Maiandra GD" w:cs="Arial"/>
          <w:b/>
          <w:bCs/>
          <w:color w:val="3366FF"/>
        </w:rPr>
        <w:t>4TH</w:t>
      </w:r>
      <w:r w:rsidR="00784F4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06497F4E" w:rsidR="00745900" w:rsidRPr="0035661B" w:rsidRDefault="00D537F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Arabia Sea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2FB44A18" w:rsidR="00FC6E84" w:rsidRPr="001D0743" w:rsidRDefault="00216703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F02DFB"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/12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5236CB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A558F5E" w:rsidR="005E2644" w:rsidRPr="004F01C3" w:rsidRDefault="009C534B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Anwaar Benghazi</w:t>
            </w:r>
            <w:r w:rsidR="00216703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0</w:t>
            </w:r>
            <w:r>
              <w:rPr>
                <w:rFonts w:ascii="Maiandra GD" w:hAnsi="Maiandra GD"/>
                <w:b/>
                <w:sz w:val="16"/>
                <w:szCs w:val="16"/>
              </w:rPr>
              <w:t>3</w:t>
            </w:r>
            <w:r w:rsidR="00216703">
              <w:rPr>
                <w:rFonts w:ascii="Maiandra GD" w:hAnsi="Maiandra GD"/>
                <w:b/>
                <w:sz w:val="16"/>
                <w:szCs w:val="16"/>
              </w:rPr>
              <w:t>.12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CD44E78" w:rsidR="005E2644" w:rsidRPr="007265DF" w:rsidRDefault="00991C2F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Clear Stars                                    02.12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062FA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  <w:proofErr w:type="gramEnd"/>
          </w:p>
        </w:tc>
        <w:tc>
          <w:tcPr>
            <w:tcW w:w="5302" w:type="dxa"/>
          </w:tcPr>
          <w:p w14:paraId="3EFF9991" w14:textId="6077558C" w:rsidR="005E2644" w:rsidRDefault="00D50177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Avax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01.12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3D677F4" w:rsidR="00C67383" w:rsidRPr="004B5EA0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Pera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 w:rsidR="00B5196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</w:t>
            </w:r>
            <w:r w:rsidR="00B876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23780E94" w:rsidR="002A3830" w:rsidRPr="004B5EA0" w:rsidRDefault="000D768A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CL Democracy</w:t>
            </w:r>
          </w:p>
        </w:tc>
        <w:tc>
          <w:tcPr>
            <w:tcW w:w="717" w:type="dxa"/>
          </w:tcPr>
          <w:p w14:paraId="69951879" w14:textId="2038F75E" w:rsidR="002A3830" w:rsidRPr="004B5EA0" w:rsidRDefault="000D768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</w:t>
            </w:r>
            <w:r w:rsidR="00E3668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5285AECF" w:rsidR="005D4DB0" w:rsidRPr="006D011D" w:rsidRDefault="00203C77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Jairan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436B89D9" w14:textId="073E736F" w:rsidR="00145188" w:rsidRDefault="0087361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01.12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2865C314" w:rsidR="002A3830" w:rsidRPr="004B5EA0" w:rsidRDefault="00F60043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</w:t>
            </w:r>
            <w:r w:rsidR="009E077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ngi</w:t>
            </w:r>
          </w:p>
        </w:tc>
        <w:tc>
          <w:tcPr>
            <w:tcW w:w="717" w:type="dxa"/>
          </w:tcPr>
          <w:p w14:paraId="44BBEDD2" w14:textId="3242FAED" w:rsidR="00145188" w:rsidRPr="004B5EA0" w:rsidRDefault="009E077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50E592C" w:rsidR="002A3830" w:rsidRPr="004B5EA0" w:rsidRDefault="00D5017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Canopus </w:t>
            </w:r>
          </w:p>
        </w:tc>
        <w:tc>
          <w:tcPr>
            <w:tcW w:w="717" w:type="dxa"/>
          </w:tcPr>
          <w:p w14:paraId="232748FA" w14:textId="3F02FA49" w:rsidR="002A3830" w:rsidRPr="004B5EA0" w:rsidRDefault="00D5017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5BB90A" w:rsidR="001D0743" w:rsidRPr="004B5EA0" w:rsidRDefault="0021670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Lilas Calm</w:t>
            </w:r>
          </w:p>
        </w:tc>
        <w:tc>
          <w:tcPr>
            <w:tcW w:w="717" w:type="dxa"/>
          </w:tcPr>
          <w:p w14:paraId="5C541D79" w14:textId="6304404B" w:rsidR="001D0743" w:rsidRPr="004B5EA0" w:rsidRDefault="0021670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44A11EA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Astrid Schultes </w:t>
            </w:r>
          </w:p>
        </w:tc>
        <w:tc>
          <w:tcPr>
            <w:tcW w:w="717" w:type="dxa"/>
          </w:tcPr>
          <w:p w14:paraId="2619ECCB" w14:textId="589E457A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29.11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CB18DF4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/ GD II+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Toalar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Zuhura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78D8464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3B1CF04E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83C6A65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387694E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46B3FCC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06CA377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Singa </w:t>
            </w:r>
          </w:p>
        </w:tc>
        <w:tc>
          <w:tcPr>
            <w:tcW w:w="717" w:type="dxa"/>
          </w:tcPr>
          <w:p w14:paraId="1F90A936" w14:textId="0F8735B4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FC691FB" w:rsidR="00216703" w:rsidRPr="004B5EA0" w:rsidRDefault="00D5017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Glory </w:t>
            </w:r>
            <w:r w:rsidR="00384A8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717" w:type="dxa"/>
          </w:tcPr>
          <w:p w14:paraId="2EE2C21B" w14:textId="36DA9A21" w:rsidR="00216703" w:rsidRPr="004B5EA0" w:rsidRDefault="00D5017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8EB8871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1D7BF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Matera VI</w:t>
            </w:r>
          </w:p>
        </w:tc>
        <w:tc>
          <w:tcPr>
            <w:tcW w:w="717" w:type="dxa"/>
          </w:tcPr>
          <w:p w14:paraId="1C28FD8E" w14:textId="7D355EB7" w:rsidR="00216703" w:rsidRPr="004B5EA0" w:rsidRDefault="00CF65F9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923A42">
        <w:trPr>
          <w:trHeight w:val="415"/>
        </w:trPr>
        <w:tc>
          <w:tcPr>
            <w:tcW w:w="1432" w:type="dxa"/>
          </w:tcPr>
          <w:p w14:paraId="00170373" w14:textId="2EF00F6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1B4C487" w14:textId="37DC7202" w:rsidR="00216703" w:rsidRPr="00AE347F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17E8A68A" w:rsidR="00216703" w:rsidRPr="00FB548C" w:rsidRDefault="0040271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Roja</w:t>
            </w:r>
          </w:p>
        </w:tc>
        <w:tc>
          <w:tcPr>
            <w:tcW w:w="717" w:type="dxa"/>
          </w:tcPr>
          <w:p w14:paraId="4A4DAF6C" w14:textId="0DD9DAC1" w:rsidR="00216703" w:rsidRPr="00FB548C" w:rsidRDefault="0040271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</w:t>
            </w:r>
            <w:r w:rsidR="0021670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A236497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</w:tc>
        <w:tc>
          <w:tcPr>
            <w:tcW w:w="717" w:type="dxa"/>
          </w:tcPr>
          <w:p w14:paraId="140F2BC5" w14:textId="58194099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9635B" w14:paraId="401D20AE" w14:textId="77777777" w:rsidTr="003F057C">
        <w:trPr>
          <w:trHeight w:val="220"/>
        </w:trPr>
        <w:tc>
          <w:tcPr>
            <w:tcW w:w="1432" w:type="dxa"/>
          </w:tcPr>
          <w:p w14:paraId="4B01799B" w14:textId="77777777" w:rsidR="00A9635B" w:rsidRDefault="00A9635B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12A30375" w14:textId="77777777" w:rsidR="00A9635B" w:rsidRDefault="00A9635B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2C8524F" w14:textId="77777777" w:rsidR="00A9635B" w:rsidRDefault="00A9635B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A0A5A05" w14:textId="77777777" w:rsidR="00A9635B" w:rsidRDefault="00A9635B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A2C49EE" w14:textId="77777777" w:rsidR="00A9635B" w:rsidRDefault="00A9635B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2C048C3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 town</w:t>
            </w:r>
          </w:p>
        </w:tc>
        <w:tc>
          <w:tcPr>
            <w:tcW w:w="717" w:type="dxa"/>
          </w:tcPr>
          <w:p w14:paraId="5BBD195A" w14:textId="21B2F0E8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388B9EB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55B45E0B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EF730E0" w:rsidR="00216703" w:rsidRPr="004B5EA0" w:rsidRDefault="0079069D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                              </w:t>
            </w:r>
          </w:p>
        </w:tc>
        <w:tc>
          <w:tcPr>
            <w:tcW w:w="717" w:type="dxa"/>
          </w:tcPr>
          <w:p w14:paraId="0032EBFF" w14:textId="40605EC9" w:rsidR="00216703" w:rsidRPr="004B5EA0" w:rsidRDefault="0079069D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216703" w:rsidRDefault="00216703" w:rsidP="00216703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7D57AF2" w14:textId="17C30755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                                 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</w:t>
            </w:r>
          </w:p>
          <w:p w14:paraId="5A335D63" w14:textId="60F37B7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Falcon III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8C06C12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Pehu</w:t>
            </w:r>
            <w:proofErr w:type="spellEnd"/>
          </w:p>
          <w:p w14:paraId="14908317" w14:textId="6B4B2B4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2C22433B" w14:textId="066529F3" w:rsidR="00216703" w:rsidRDefault="00203C7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Junita F</w:t>
            </w:r>
          </w:p>
          <w:p w14:paraId="670EFCAB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4B013A69" w14:textId="12133D5F" w:rsidR="006B4481" w:rsidRDefault="006B448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Unicorn </w:t>
            </w:r>
          </w:p>
          <w:p w14:paraId="1CED2B9A" w14:textId="5C22FD4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273A9A7F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Tampico</w:t>
            </w:r>
          </w:p>
          <w:p w14:paraId="098AF39D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Holsatia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5847A495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13822DE1" w14:textId="1B2C76DB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1EB20EFC" w14:textId="390980A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74C36B80" w:rsidR="00E65B1C" w:rsidRPr="005A3022" w:rsidRDefault="00E65B1C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12396137" w:rsidR="00E65B1C" w:rsidRPr="00BE7283" w:rsidRDefault="00216703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28.11 OPL 28.11</w:t>
            </w:r>
            <w:r w:rsidR="006B448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OPL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29.11 29.11 30.11 30.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11  OPL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E65B1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52909BA" w:rsidR="00D65DF2" w:rsidRPr="008369F3" w:rsidRDefault="00216703" w:rsidP="00D65D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  <w:r w:rsidR="00CD40FD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B47361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</w:t>
            </w:r>
          </w:p>
          <w:p w14:paraId="6230405A" w14:textId="7F562DC5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CC615C9" w14:textId="0D484692" w:rsidR="00216703" w:rsidRPr="005E1E03" w:rsidRDefault="00216703" w:rsidP="0021670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39E28F0B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798BAF26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  <w:p w14:paraId="16B7EEF7" w14:textId="7ECB3F02" w:rsidR="00216703" w:rsidRDefault="00C66442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ALI26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  <w:p w14:paraId="3E52AEDC" w14:textId="46AD9C74" w:rsidR="00216703" w:rsidRDefault="00C66442" w:rsidP="00216703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Hope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chloe</w:t>
            </w:r>
            <w:proofErr w:type="spellEnd"/>
          </w:p>
          <w:p w14:paraId="74074E90" w14:textId="77777777" w:rsidR="00C66442" w:rsidRDefault="00C66442" w:rsidP="00216703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4F9D9D8" w14:textId="77777777" w:rsidR="00C66442" w:rsidRDefault="00C66442" w:rsidP="00216703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2A9DEBB" w14:textId="77777777" w:rsidR="00C66442" w:rsidRDefault="00C66442" w:rsidP="00216703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573C0EC5" w:rsidR="00C66442" w:rsidRPr="001426C6" w:rsidRDefault="00C66442" w:rsidP="00216703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2079"/>
        <w:gridCol w:w="1843"/>
        <w:gridCol w:w="1559"/>
        <w:gridCol w:w="1134"/>
        <w:gridCol w:w="1701"/>
        <w:gridCol w:w="1234"/>
      </w:tblGrid>
      <w:tr w:rsidR="00D2364E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3FC48A6" w:rsidR="00D2364E" w:rsidRPr="00267885" w:rsidRDefault="00C66442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D2364E">
              <w:rPr>
                <w:rFonts w:ascii="Maiandra GD" w:hAnsi="Maiandra GD" w:cs="Arial"/>
                <w:b/>
                <w:bCs/>
                <w:sz w:val="26"/>
                <w:szCs w:val="26"/>
              </w:rPr>
              <w:t>SDAY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2364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2364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2364E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CC20F41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1A3EB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95C9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D2364E" w:rsidRPr="00267885" w14:paraId="7FCF0BA1" w14:textId="77777777" w:rsidTr="00BE7283">
        <w:trPr>
          <w:trHeight w:hRule="exact" w:val="3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489B0F8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6F5D0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2079E242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6F5D0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67CFF006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6F5D0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FB2BE77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D5630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D2364E" w:rsidRPr="00267885" w14:paraId="070A4CC6" w14:textId="77777777" w:rsidTr="00BE7283">
        <w:trPr>
          <w:trHeight w:hRule="exact" w:val="36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35E5154" w:rsidR="00D2364E" w:rsidRPr="00267885" w:rsidRDefault="00DE38AD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6A215F4C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DE38A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3C534AF" w:rsidR="00D2364E" w:rsidRPr="00267885" w:rsidRDefault="00BF6F8F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DE38A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BB05CF2" w:rsidR="00D2364E" w:rsidRPr="00267885" w:rsidRDefault="00DE38AD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</w:t>
            </w:r>
            <w:r w:rsidR="00BF6F8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D2364E" w14:paraId="5CBC3F60" w14:textId="77777777" w:rsidTr="00BE7283">
        <w:trPr>
          <w:trHeight w:hRule="exact" w:val="398"/>
        </w:trPr>
        <w:tc>
          <w:tcPr>
            <w:tcW w:w="2079" w:type="dxa"/>
          </w:tcPr>
          <w:p w14:paraId="5F9F348A" w14:textId="4BE91CB7" w:rsidR="00D2364E" w:rsidRDefault="00B35C38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471" w:type="dxa"/>
            <w:gridSpan w:val="5"/>
          </w:tcPr>
          <w:p w14:paraId="79AF7F86" w14:textId="38877555" w:rsidR="00D2364E" w:rsidRDefault="00B35C38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P/R</w:t>
            </w:r>
          </w:p>
        </w:tc>
      </w:tr>
      <w:bookmarkEnd w:id="2"/>
      <w:tr w:rsidR="00B35C38" w14:paraId="1DED09FD" w14:textId="77777777" w:rsidTr="00BE7283">
        <w:trPr>
          <w:trHeight w:hRule="exact" w:val="398"/>
        </w:trPr>
        <w:tc>
          <w:tcPr>
            <w:tcW w:w="2079" w:type="dxa"/>
          </w:tcPr>
          <w:p w14:paraId="0179C2C9" w14:textId="40C4A3CB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373240CF" w14:textId="52CC7983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B35C38" w14:paraId="0D69080F" w14:textId="77777777" w:rsidTr="00BE7283">
        <w:trPr>
          <w:trHeight w:hRule="exact" w:val="398"/>
        </w:trPr>
        <w:tc>
          <w:tcPr>
            <w:tcW w:w="2079" w:type="dxa"/>
          </w:tcPr>
          <w:p w14:paraId="732228BD" w14:textId="11EC5EB3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0081C4D6" w14:textId="0DCF257F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Sea to No.20</w:t>
            </w:r>
          </w:p>
        </w:tc>
      </w:tr>
      <w:tr w:rsidR="00107678" w14:paraId="69D18A18" w14:textId="77777777" w:rsidTr="00BE7283">
        <w:trPr>
          <w:trHeight w:hRule="exact" w:val="398"/>
        </w:trPr>
        <w:tc>
          <w:tcPr>
            <w:tcW w:w="2079" w:type="dxa"/>
          </w:tcPr>
          <w:p w14:paraId="67F98890" w14:textId="2460F798" w:rsidR="00107678" w:rsidRDefault="0010767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6AF8E762" w14:textId="1DE6B348" w:rsidR="00107678" w:rsidRDefault="0010767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P/R t</w:t>
            </w:r>
            <w:r w:rsidR="00C7303A">
              <w:rPr>
                <w:rFonts w:ascii="Maiandra GD" w:hAnsi="Maiandra GD" w:cs="Arial"/>
              </w:rPr>
              <w:t>o Seco</w:t>
            </w:r>
          </w:p>
        </w:tc>
      </w:tr>
      <w:tr w:rsidR="00B35C38" w14:paraId="5A670EDD" w14:textId="77777777" w:rsidTr="00BE7283">
        <w:trPr>
          <w:trHeight w:hRule="exact" w:val="398"/>
        </w:trPr>
        <w:tc>
          <w:tcPr>
            <w:tcW w:w="2079" w:type="dxa"/>
          </w:tcPr>
          <w:p w14:paraId="160C2612" w14:textId="691C9285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5"/>
          </w:tcPr>
          <w:p w14:paraId="6B1D342A" w14:textId="4C41123C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800+ tow AL 127 assisted by Alpha 1400 from Seco to No.5</w:t>
            </w:r>
          </w:p>
        </w:tc>
      </w:tr>
      <w:tr w:rsidR="00B35C38" w14:paraId="7EE52712" w14:textId="77777777" w:rsidTr="00BE7283">
        <w:trPr>
          <w:trHeight w:hRule="exact" w:val="398"/>
        </w:trPr>
        <w:tc>
          <w:tcPr>
            <w:tcW w:w="2079" w:type="dxa"/>
          </w:tcPr>
          <w:p w14:paraId="63578A72" w14:textId="391BEF30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5"/>
          </w:tcPr>
          <w:p w14:paraId="30671D8B" w14:textId="334C8205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No.8 to “M4” buoys</w:t>
            </w:r>
          </w:p>
        </w:tc>
      </w:tr>
      <w:tr w:rsidR="00B35C38" w14:paraId="2A4BA6A6" w14:textId="77777777" w:rsidTr="00BE7283">
        <w:trPr>
          <w:trHeight w:hRule="exact" w:val="398"/>
        </w:trPr>
        <w:tc>
          <w:tcPr>
            <w:tcW w:w="2079" w:type="dxa"/>
          </w:tcPr>
          <w:p w14:paraId="50D4FC5D" w14:textId="175DD3AF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5"/>
          </w:tcPr>
          <w:p w14:paraId="15E26BBB" w14:textId="5A8440C2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Seoul from Sea to No.5 (N)</w:t>
            </w:r>
          </w:p>
        </w:tc>
      </w:tr>
      <w:tr w:rsidR="00B35C38" w14:paraId="26906639" w14:textId="77777777" w:rsidTr="00BE7283">
        <w:trPr>
          <w:trHeight w:hRule="exact" w:val="398"/>
        </w:trPr>
        <w:tc>
          <w:tcPr>
            <w:tcW w:w="2079" w:type="dxa"/>
          </w:tcPr>
          <w:p w14:paraId="6031D4C0" w14:textId="082E9D5C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72BBB80B" w14:textId="4DC1624E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Orion from Sea to AGOL</w:t>
            </w:r>
          </w:p>
        </w:tc>
      </w:tr>
      <w:tr w:rsidR="00E67868" w14:paraId="730E1703" w14:textId="77777777" w:rsidTr="00BE7283">
        <w:trPr>
          <w:trHeight w:hRule="exact" w:val="398"/>
        </w:trPr>
        <w:tc>
          <w:tcPr>
            <w:tcW w:w="2079" w:type="dxa"/>
          </w:tcPr>
          <w:p w14:paraId="46CFED8E" w14:textId="4FDE4532" w:rsidR="00E67868" w:rsidRDefault="00E6786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31D92931" w14:textId="1733BFE9" w:rsidR="00E67868" w:rsidRDefault="00E6786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PMS</w:t>
            </w:r>
            <w:r w:rsidR="00331214">
              <w:rPr>
                <w:rFonts w:ascii="Maiandra GD" w:hAnsi="Maiandra GD" w:cs="Arial"/>
              </w:rPr>
              <w:t xml:space="preserve"> Auerhahn to W/O</w:t>
            </w:r>
          </w:p>
        </w:tc>
      </w:tr>
      <w:tr w:rsidR="00B35C38" w14:paraId="7BA66182" w14:textId="77777777" w:rsidTr="00BE7283">
        <w:trPr>
          <w:trHeight w:hRule="exact" w:val="398"/>
        </w:trPr>
        <w:tc>
          <w:tcPr>
            <w:tcW w:w="2079" w:type="dxa"/>
          </w:tcPr>
          <w:p w14:paraId="15BF4A76" w14:textId="75575A85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1330</w:t>
            </w:r>
          </w:p>
        </w:tc>
        <w:tc>
          <w:tcPr>
            <w:tcW w:w="7471" w:type="dxa"/>
            <w:gridSpan w:val="5"/>
          </w:tcPr>
          <w:p w14:paraId="66984BF2" w14:textId="3C4799ED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AMG.</w:t>
            </w:r>
          </w:p>
        </w:tc>
      </w:tr>
      <w:tr w:rsidR="00B35C38" w14:paraId="10B7B922" w14:textId="77777777" w:rsidTr="00BE7283">
        <w:trPr>
          <w:trHeight w:hRule="exact" w:val="398"/>
        </w:trPr>
        <w:tc>
          <w:tcPr>
            <w:tcW w:w="2079" w:type="dxa"/>
          </w:tcPr>
          <w:p w14:paraId="4ED3B39B" w14:textId="315096E8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1" w:type="dxa"/>
            <w:gridSpan w:val="5"/>
          </w:tcPr>
          <w:p w14:paraId="2A9E29D6" w14:textId="36A6EF2F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Sea to No.8 (PST+OH).</w:t>
            </w:r>
          </w:p>
        </w:tc>
      </w:tr>
      <w:tr w:rsidR="00B35C38" w14:paraId="5A1A721F" w14:textId="77777777" w:rsidTr="00BE7283">
        <w:trPr>
          <w:trHeight w:hRule="exact" w:val="398"/>
        </w:trPr>
        <w:tc>
          <w:tcPr>
            <w:tcW w:w="2079" w:type="dxa"/>
          </w:tcPr>
          <w:p w14:paraId="5B4515D0" w14:textId="061A6107" w:rsidR="00B35C38" w:rsidRDefault="00704E14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1" w:type="dxa"/>
            <w:gridSpan w:val="5"/>
          </w:tcPr>
          <w:p w14:paraId="0462B730" w14:textId="401B3526" w:rsidR="00B35C38" w:rsidRDefault="00704E14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Meltemi to W/O</w:t>
            </w:r>
          </w:p>
        </w:tc>
      </w:tr>
      <w:tr w:rsidR="00B35C38" w14:paraId="3496605D" w14:textId="77777777" w:rsidTr="00BE7283">
        <w:trPr>
          <w:trHeight w:hRule="exact" w:val="398"/>
        </w:trPr>
        <w:tc>
          <w:tcPr>
            <w:tcW w:w="2079" w:type="dxa"/>
          </w:tcPr>
          <w:p w14:paraId="64D0F5FB" w14:textId="143D1D34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3F798955" w14:textId="3331CC83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Pera from No.3 to Sea</w:t>
            </w:r>
          </w:p>
        </w:tc>
      </w:tr>
      <w:tr w:rsidR="00246EB3" w14:paraId="6AB46073" w14:textId="77777777" w:rsidTr="00BE7283">
        <w:trPr>
          <w:trHeight w:hRule="exact" w:val="398"/>
        </w:trPr>
        <w:tc>
          <w:tcPr>
            <w:tcW w:w="2079" w:type="dxa"/>
          </w:tcPr>
          <w:p w14:paraId="6F279C4A" w14:textId="2D14E39E" w:rsidR="00246EB3" w:rsidRDefault="00500B26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5DA3A9C2" w14:textId="0AD03B86" w:rsidR="00246EB3" w:rsidRDefault="00246EB3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B35C38" w14:paraId="172F8AA5" w14:textId="77777777" w:rsidTr="00BE7283">
        <w:trPr>
          <w:trHeight w:hRule="exact" w:val="398"/>
        </w:trPr>
        <w:tc>
          <w:tcPr>
            <w:tcW w:w="2079" w:type="dxa"/>
          </w:tcPr>
          <w:p w14:paraId="03C3BEB4" w14:textId="4055BBB4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0777BA37" w14:textId="754D8B1B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Sun from No.14 to Sea.</w:t>
            </w:r>
          </w:p>
        </w:tc>
      </w:tr>
      <w:tr w:rsidR="00B35C38" w14:paraId="2D55C84E" w14:textId="77777777" w:rsidTr="00BE7283">
        <w:trPr>
          <w:trHeight w:hRule="exact" w:val="398"/>
        </w:trPr>
        <w:tc>
          <w:tcPr>
            <w:tcW w:w="2079" w:type="dxa"/>
          </w:tcPr>
          <w:p w14:paraId="2D0B158B" w14:textId="36DA7BBE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1D464F1D" w14:textId="6AAC4E8A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No.17 to Sea.</w:t>
            </w:r>
          </w:p>
        </w:tc>
      </w:tr>
      <w:tr w:rsidR="00B35C38" w14:paraId="6B06D2B7" w14:textId="77777777" w:rsidTr="00BE7283">
        <w:trPr>
          <w:trHeight w:hRule="exact" w:val="398"/>
        </w:trPr>
        <w:tc>
          <w:tcPr>
            <w:tcW w:w="2079" w:type="dxa"/>
          </w:tcPr>
          <w:p w14:paraId="6F42197B" w14:textId="342D9C3B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55D86E28" w14:textId="55C9A27B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Falcon III from Sea to No.17</w:t>
            </w:r>
          </w:p>
        </w:tc>
      </w:tr>
      <w:tr w:rsidR="00B35C38" w14:paraId="37CE64AA" w14:textId="77777777" w:rsidTr="00BE7283">
        <w:trPr>
          <w:trHeight w:hRule="exact" w:val="398"/>
        </w:trPr>
        <w:tc>
          <w:tcPr>
            <w:tcW w:w="2079" w:type="dxa"/>
          </w:tcPr>
          <w:p w14:paraId="3324DBB8" w14:textId="408617E9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280DE31C" w14:textId="5027BFC4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B35C38" w14:paraId="665FE546" w14:textId="77777777" w:rsidTr="00BE7283">
        <w:trPr>
          <w:trHeight w:hRule="exact" w:val="398"/>
        </w:trPr>
        <w:tc>
          <w:tcPr>
            <w:tcW w:w="2079" w:type="dxa"/>
          </w:tcPr>
          <w:p w14:paraId="2D7CB058" w14:textId="61609998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2385FDA2" w14:textId="1236509A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B35C38" w14:paraId="484A46B5" w14:textId="77777777" w:rsidTr="00BE7283">
        <w:trPr>
          <w:trHeight w:hRule="exact" w:val="398"/>
        </w:trPr>
        <w:tc>
          <w:tcPr>
            <w:tcW w:w="2079" w:type="dxa"/>
          </w:tcPr>
          <w:p w14:paraId="1BF9E428" w14:textId="57333386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5CB2894D" w14:textId="40B29E6B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800+ tow AL 127 assisted by Alpha 1400 from</w:t>
            </w:r>
            <w:r>
              <w:rPr>
                <w:rFonts w:ascii="Maiandra GD" w:hAnsi="Maiandra GD" w:cs="Arial"/>
              </w:rPr>
              <w:t xml:space="preserve"> No.5 to Seco.</w:t>
            </w:r>
          </w:p>
        </w:tc>
      </w:tr>
      <w:tr w:rsidR="00941460" w14:paraId="640B4FAF" w14:textId="77777777" w:rsidTr="00BE7283">
        <w:trPr>
          <w:trHeight w:hRule="exact" w:val="398"/>
        </w:trPr>
        <w:tc>
          <w:tcPr>
            <w:tcW w:w="2079" w:type="dxa"/>
          </w:tcPr>
          <w:p w14:paraId="128C3BDD" w14:textId="5903A946" w:rsidR="00941460" w:rsidRDefault="00941460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1830</w:t>
            </w:r>
          </w:p>
        </w:tc>
        <w:tc>
          <w:tcPr>
            <w:tcW w:w="7471" w:type="dxa"/>
            <w:gridSpan w:val="5"/>
          </w:tcPr>
          <w:p w14:paraId="28E13DC4" w14:textId="1675DC7E" w:rsidR="00941460" w:rsidRDefault="005B0ABC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Luisa to W/O</w:t>
            </w:r>
          </w:p>
        </w:tc>
      </w:tr>
      <w:tr w:rsidR="00B35C38" w14:paraId="2D89BA16" w14:textId="77777777" w:rsidTr="00BE7283">
        <w:trPr>
          <w:trHeight w:hRule="exact" w:val="398"/>
        </w:trPr>
        <w:tc>
          <w:tcPr>
            <w:tcW w:w="2079" w:type="dxa"/>
          </w:tcPr>
          <w:p w14:paraId="74BEAEF8" w14:textId="0BD0E9F4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524B4B04" w14:textId="2157FBAE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Arabia Sea from No.1 to Sea.</w:t>
            </w:r>
          </w:p>
        </w:tc>
      </w:tr>
      <w:tr w:rsidR="00B35C38" w14:paraId="7DEC90B1" w14:textId="77777777" w:rsidTr="00BE7283">
        <w:trPr>
          <w:trHeight w:hRule="exact" w:val="398"/>
        </w:trPr>
        <w:tc>
          <w:tcPr>
            <w:tcW w:w="2079" w:type="dxa"/>
          </w:tcPr>
          <w:p w14:paraId="207A4398" w14:textId="336795FD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0D7FE122" w14:textId="1A330317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Avax</w:t>
            </w:r>
            <w:proofErr w:type="spellEnd"/>
            <w:r>
              <w:rPr>
                <w:rFonts w:ascii="Maiandra GD" w:hAnsi="Maiandra GD" w:cs="Arial"/>
              </w:rPr>
              <w:t xml:space="preserve"> from SOT to Sea.</w:t>
            </w:r>
          </w:p>
        </w:tc>
      </w:tr>
      <w:tr w:rsidR="00B35C38" w14:paraId="192AC3B1" w14:textId="77777777" w:rsidTr="00BE7283">
        <w:trPr>
          <w:trHeight w:hRule="exact" w:val="398"/>
        </w:trPr>
        <w:tc>
          <w:tcPr>
            <w:tcW w:w="2079" w:type="dxa"/>
          </w:tcPr>
          <w:p w14:paraId="1C592731" w14:textId="6BAFEC06" w:rsidR="00B35C38" w:rsidRDefault="005B0ABC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23413F6B" w14:textId="772E59F3" w:rsidR="00B35C38" w:rsidRDefault="005B0ABC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Be</w:t>
            </w:r>
            <w:r w:rsidR="00FF28BA">
              <w:rPr>
                <w:rFonts w:ascii="Maiandra GD" w:hAnsi="Maiandra GD" w:cs="Arial"/>
              </w:rPr>
              <w:t>lisland</w:t>
            </w:r>
            <w:proofErr w:type="spellEnd"/>
            <w:r w:rsidR="00FF28BA">
              <w:rPr>
                <w:rFonts w:ascii="Maiandra GD" w:hAnsi="Maiandra GD" w:cs="Arial"/>
              </w:rPr>
              <w:t xml:space="preserve"> to W/O</w:t>
            </w:r>
          </w:p>
        </w:tc>
      </w:tr>
      <w:tr w:rsidR="00B35C38" w14:paraId="397129F5" w14:textId="77777777" w:rsidTr="00BE7283">
        <w:trPr>
          <w:trHeight w:hRule="exact" w:val="398"/>
        </w:trPr>
        <w:tc>
          <w:tcPr>
            <w:tcW w:w="2079" w:type="dxa"/>
          </w:tcPr>
          <w:p w14:paraId="0577D885" w14:textId="7AD9371A" w:rsidR="00B35C38" w:rsidRDefault="00FF28BA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61BA0C27" w14:textId="40FB145C" w:rsidR="00B35C38" w:rsidRDefault="00FF28BA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Se</w:t>
            </w:r>
            <w:r w:rsidR="00071A56">
              <w:rPr>
                <w:rFonts w:ascii="Maiandra GD" w:hAnsi="Maiandra GD" w:cs="Arial"/>
              </w:rPr>
              <w:t>oul from No.5 to Sea</w:t>
            </w:r>
          </w:p>
        </w:tc>
      </w:tr>
      <w:tr w:rsidR="00B35C38" w14:paraId="63F373CD" w14:textId="77777777" w:rsidTr="00BE7283">
        <w:trPr>
          <w:trHeight w:hRule="exact" w:val="398"/>
        </w:trPr>
        <w:tc>
          <w:tcPr>
            <w:tcW w:w="2079" w:type="dxa"/>
          </w:tcPr>
          <w:p w14:paraId="19F18734" w14:textId="3432FE3F" w:rsidR="00B35C38" w:rsidRDefault="000F5C30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61DC8552" w14:textId="37533861" w:rsidR="00B35C38" w:rsidRDefault="000F5C30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</w:t>
            </w:r>
            <w:r w:rsidR="009635ED">
              <w:rPr>
                <w:rFonts w:ascii="Maiandra GD" w:hAnsi="Maiandra GD" w:cs="Arial"/>
              </w:rPr>
              <w:t xml:space="preserve">mony </w:t>
            </w:r>
            <w:r w:rsidR="0073393C">
              <w:rPr>
                <w:rFonts w:ascii="Maiandra GD" w:hAnsi="Maiandra GD" w:cs="Arial"/>
              </w:rPr>
              <w:t>Gold from</w:t>
            </w:r>
            <w:r w:rsidR="009635ED">
              <w:rPr>
                <w:rFonts w:ascii="Maiandra GD" w:hAnsi="Maiandra GD" w:cs="Arial"/>
              </w:rPr>
              <w:t xml:space="preserve"> “K” Anchorage to No.5 (SST</w:t>
            </w:r>
            <w:r w:rsidR="00591E7D">
              <w:rPr>
                <w:rFonts w:ascii="Maiandra GD" w:hAnsi="Maiandra GD" w:cs="Arial"/>
              </w:rPr>
              <w:t>)</w:t>
            </w:r>
          </w:p>
        </w:tc>
      </w:tr>
      <w:tr w:rsidR="00353856" w14:paraId="62ABF98E" w14:textId="77777777" w:rsidTr="00BE7283">
        <w:trPr>
          <w:trHeight w:hRule="exact" w:val="398"/>
        </w:trPr>
        <w:tc>
          <w:tcPr>
            <w:tcW w:w="2079" w:type="dxa"/>
          </w:tcPr>
          <w:p w14:paraId="7775710A" w14:textId="4CAEB59C" w:rsidR="00353856" w:rsidRDefault="00353856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6F7E7DC6" w14:textId="749685A6" w:rsidR="00353856" w:rsidRDefault="00353856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Graecia Nautica from Sea to </w:t>
            </w:r>
            <w:r w:rsidR="0073393C">
              <w:rPr>
                <w:rFonts w:ascii="Maiandra GD" w:hAnsi="Maiandra GD" w:cs="Arial"/>
              </w:rPr>
              <w:t>“K” Anchorage (Inspection).</w:t>
            </w:r>
          </w:p>
        </w:tc>
      </w:tr>
      <w:tr w:rsidR="00B35C38" w:rsidRPr="00267885" w14:paraId="7B36506A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3CC70294" w:rsidR="00B35C38" w:rsidRPr="00267885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4604972"/>
            <w:bookmarkStart w:id="4" w:name="_Hlk214604893"/>
            <w:bookmarkStart w:id="5" w:name="_Hlk21522838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B35C38" w:rsidRPr="00267885" w14:paraId="44CA432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60F04A70" w:rsidR="00B35C38" w:rsidRPr="00267885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</w:t>
            </w:r>
          </w:p>
        </w:tc>
      </w:tr>
      <w:tr w:rsidR="00B35C38" w:rsidRPr="00267885" w14:paraId="614D6BFC" w14:textId="77777777" w:rsidTr="00BE7283">
        <w:trPr>
          <w:trHeight w:hRule="exact" w:val="3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B35C38" w:rsidRPr="00267885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B35C38" w:rsidRPr="00267885" w:rsidRDefault="00B35C38" w:rsidP="00B35C38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67D7602A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771DAC78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3.8M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1C2D5AE8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1628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7359217D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2.9M</w:t>
            </w:r>
          </w:p>
        </w:tc>
      </w:tr>
      <w:tr w:rsidR="00B35C38" w:rsidRPr="00267885" w14:paraId="3A032EFF" w14:textId="77777777" w:rsidTr="00BE7283">
        <w:trPr>
          <w:trHeight w:hRule="exact" w:val="33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B35C38" w:rsidRPr="00267885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B35C38" w:rsidRPr="00267885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4A8E1EDE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351970B1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77C8E053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2209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322A3ABD" w:rsidR="00B35C38" w:rsidRPr="00267885" w:rsidRDefault="00B35C38" w:rsidP="00B35C3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0.3M</w:t>
            </w:r>
          </w:p>
        </w:tc>
      </w:tr>
      <w:tr w:rsidR="00B35C38" w14:paraId="6F03B106" w14:textId="77777777" w:rsidTr="00BE7283">
        <w:trPr>
          <w:trHeight w:hRule="exact" w:val="398"/>
        </w:trPr>
        <w:tc>
          <w:tcPr>
            <w:tcW w:w="2079" w:type="dxa"/>
          </w:tcPr>
          <w:p w14:paraId="11E6D258" w14:textId="2A9CDD06" w:rsidR="00B35C38" w:rsidRDefault="004643F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0400 </w:t>
            </w:r>
          </w:p>
        </w:tc>
        <w:tc>
          <w:tcPr>
            <w:tcW w:w="7471" w:type="dxa"/>
            <w:gridSpan w:val="5"/>
          </w:tcPr>
          <w:p w14:paraId="5F2023A1" w14:textId="1767411A" w:rsidR="00B35C38" w:rsidRDefault="004643F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Florida from Sea to No</w:t>
            </w:r>
            <w:r w:rsidR="00E0498D">
              <w:rPr>
                <w:rFonts w:ascii="Maiandra GD" w:hAnsi="Maiandra GD" w:cs="Arial"/>
              </w:rPr>
              <w:t>.1(SST)</w:t>
            </w:r>
          </w:p>
        </w:tc>
      </w:tr>
      <w:tr w:rsidR="00E0498D" w14:paraId="3014D3E7" w14:textId="77777777" w:rsidTr="00BE7283">
        <w:trPr>
          <w:trHeight w:hRule="exact" w:val="398"/>
        </w:trPr>
        <w:tc>
          <w:tcPr>
            <w:tcW w:w="2079" w:type="dxa"/>
          </w:tcPr>
          <w:p w14:paraId="3B20A9A6" w14:textId="78D149C6" w:rsidR="00E0498D" w:rsidRDefault="00E0498D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6F1913AD" w14:textId="09E2FF67" w:rsidR="00E0498D" w:rsidRDefault="00E0498D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to W/O</w:t>
            </w:r>
          </w:p>
        </w:tc>
      </w:tr>
      <w:tr w:rsidR="00691D79" w14:paraId="7BA6D36D" w14:textId="77777777" w:rsidTr="00BE7283">
        <w:trPr>
          <w:trHeight w:hRule="exact" w:val="398"/>
        </w:trPr>
        <w:tc>
          <w:tcPr>
            <w:tcW w:w="2079" w:type="dxa"/>
          </w:tcPr>
          <w:p w14:paraId="404BD486" w14:textId="6FE7121C" w:rsidR="00691D79" w:rsidRDefault="00691D79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3824ED0D" w14:textId="1BF677AF" w:rsidR="00691D79" w:rsidRDefault="00691D79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B35C38" w14:paraId="6B0DBBD6" w14:textId="77777777" w:rsidTr="00BE7283">
        <w:trPr>
          <w:trHeight w:hRule="exact" w:val="398"/>
        </w:trPr>
        <w:tc>
          <w:tcPr>
            <w:tcW w:w="2079" w:type="dxa"/>
          </w:tcPr>
          <w:p w14:paraId="53CCC653" w14:textId="49C71D87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1E14B2C" w14:textId="782615C7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Astride Schulte from No.10 to Sea.</w:t>
            </w:r>
          </w:p>
        </w:tc>
      </w:tr>
      <w:tr w:rsidR="00B35C38" w14:paraId="664D33F7" w14:textId="77777777" w:rsidTr="00BE7283">
        <w:trPr>
          <w:trHeight w:hRule="exact" w:val="398"/>
        </w:trPr>
        <w:tc>
          <w:tcPr>
            <w:tcW w:w="2079" w:type="dxa"/>
          </w:tcPr>
          <w:p w14:paraId="57ACC6C5" w14:textId="32157701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1A52672F" w14:textId="7CEEE2D5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from No.21 to Sea.</w:t>
            </w:r>
          </w:p>
        </w:tc>
      </w:tr>
      <w:tr w:rsidR="00B35C38" w14:paraId="7BAC5740" w14:textId="77777777" w:rsidTr="00BE7283">
        <w:trPr>
          <w:trHeight w:hRule="exact" w:val="398"/>
        </w:trPr>
        <w:tc>
          <w:tcPr>
            <w:tcW w:w="2079" w:type="dxa"/>
          </w:tcPr>
          <w:p w14:paraId="6D692B2C" w14:textId="5AD6E093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6AA3B28" w14:textId="60610434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Sea to No.21</w:t>
            </w:r>
          </w:p>
        </w:tc>
      </w:tr>
      <w:bookmarkEnd w:id="5"/>
      <w:tr w:rsidR="00B35C38" w14:paraId="18053795" w14:textId="77777777" w:rsidTr="00BE7283">
        <w:trPr>
          <w:trHeight w:hRule="exact" w:val="398"/>
        </w:trPr>
        <w:tc>
          <w:tcPr>
            <w:tcW w:w="2079" w:type="dxa"/>
          </w:tcPr>
          <w:p w14:paraId="6A260F5E" w14:textId="040CAC7B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471" w:type="dxa"/>
            <w:gridSpan w:val="5"/>
          </w:tcPr>
          <w:p w14:paraId="5128745F" w14:textId="14F47377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Singa from No.16 to Sea.</w:t>
            </w:r>
          </w:p>
        </w:tc>
      </w:tr>
      <w:tr w:rsidR="00B35C38" w14:paraId="653AF32A" w14:textId="77777777" w:rsidTr="00BE7283">
        <w:trPr>
          <w:trHeight w:hRule="exact" w:val="398"/>
        </w:trPr>
        <w:tc>
          <w:tcPr>
            <w:tcW w:w="2079" w:type="dxa"/>
          </w:tcPr>
          <w:p w14:paraId="20C37E59" w14:textId="5AEA0698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06D2EF82" w14:textId="3C57FE7F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Calandra from Sea to No.16.</w:t>
            </w:r>
          </w:p>
        </w:tc>
      </w:tr>
      <w:tr w:rsidR="008440A9" w14:paraId="0B33F920" w14:textId="77777777" w:rsidTr="00BE7283">
        <w:trPr>
          <w:trHeight w:hRule="exact" w:val="398"/>
        </w:trPr>
        <w:tc>
          <w:tcPr>
            <w:tcW w:w="2079" w:type="dxa"/>
          </w:tcPr>
          <w:p w14:paraId="054A0709" w14:textId="201E4F6E" w:rsidR="008440A9" w:rsidRDefault="008440A9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03FC902E" w14:textId="0CACF968" w:rsidR="008440A9" w:rsidRDefault="008440A9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Zayan from Sea to MTG</w:t>
            </w:r>
          </w:p>
        </w:tc>
      </w:tr>
      <w:tr w:rsidR="003040A9" w14:paraId="197674D0" w14:textId="77777777" w:rsidTr="00BE7283">
        <w:trPr>
          <w:trHeight w:hRule="exact" w:val="398"/>
        </w:trPr>
        <w:tc>
          <w:tcPr>
            <w:tcW w:w="2079" w:type="dxa"/>
          </w:tcPr>
          <w:p w14:paraId="2062B8BA" w14:textId="377306F7" w:rsidR="003040A9" w:rsidRDefault="003040A9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0655825A" w14:textId="4B794EFE" w:rsidR="003040A9" w:rsidRDefault="003040A9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</w:t>
            </w:r>
            <w:r w:rsidR="009D1697">
              <w:rPr>
                <w:rFonts w:ascii="Maiandra GD" w:hAnsi="Maiandra GD" w:cs="Arial"/>
              </w:rPr>
              <w:t>ah 1 from Sea to MTG</w:t>
            </w:r>
          </w:p>
        </w:tc>
      </w:tr>
      <w:tr w:rsidR="00BF520B" w14:paraId="42F5571D" w14:textId="77777777" w:rsidTr="00BE7283">
        <w:trPr>
          <w:trHeight w:hRule="exact" w:val="398"/>
        </w:trPr>
        <w:tc>
          <w:tcPr>
            <w:tcW w:w="2079" w:type="dxa"/>
          </w:tcPr>
          <w:p w14:paraId="1659987E" w14:textId="6B2C7B49" w:rsidR="00BF520B" w:rsidRDefault="00BF520B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063BE60E" w14:textId="0C761BA5" w:rsidR="00BF520B" w:rsidRDefault="00BF520B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Teh</w:t>
            </w:r>
            <w:r w:rsidR="00F7397E">
              <w:rPr>
                <w:rFonts w:ascii="Maiandra GD" w:hAnsi="Maiandra GD" w:cs="Arial"/>
              </w:rPr>
              <w:t xml:space="preserve"> Taichung to W/O</w:t>
            </w:r>
          </w:p>
        </w:tc>
      </w:tr>
      <w:tr w:rsidR="006E109D" w14:paraId="4DC66DC5" w14:textId="77777777" w:rsidTr="00BE7283">
        <w:trPr>
          <w:trHeight w:hRule="exact" w:val="398"/>
        </w:trPr>
        <w:tc>
          <w:tcPr>
            <w:tcW w:w="2079" w:type="dxa"/>
          </w:tcPr>
          <w:p w14:paraId="7E77BADE" w14:textId="7614BE20" w:rsidR="006E109D" w:rsidRDefault="006E109D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471" w:type="dxa"/>
            <w:gridSpan w:val="5"/>
          </w:tcPr>
          <w:p w14:paraId="5248CBFC" w14:textId="0DEB28F8" w:rsidR="006E109D" w:rsidRDefault="006E109D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</w:t>
            </w:r>
          </w:p>
        </w:tc>
      </w:tr>
      <w:tr w:rsidR="00602A34" w14:paraId="017FC3D0" w14:textId="77777777" w:rsidTr="00BE7283">
        <w:trPr>
          <w:trHeight w:hRule="exact" w:val="398"/>
        </w:trPr>
        <w:tc>
          <w:tcPr>
            <w:tcW w:w="2079" w:type="dxa"/>
          </w:tcPr>
          <w:p w14:paraId="45AC94E4" w14:textId="2646F9AC" w:rsidR="00602A34" w:rsidRDefault="00602A34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08D8D569" w14:textId="3536E8F1" w:rsidR="00602A34" w:rsidRDefault="004F0206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Graecia Nautica from “K” Anchorage to No.3 (SST).</w:t>
            </w:r>
          </w:p>
        </w:tc>
      </w:tr>
      <w:tr w:rsidR="0066182F" w14:paraId="4FAC5FB6" w14:textId="77777777" w:rsidTr="00BE7283">
        <w:trPr>
          <w:trHeight w:hRule="exact" w:val="398"/>
        </w:trPr>
        <w:tc>
          <w:tcPr>
            <w:tcW w:w="2079" w:type="dxa"/>
          </w:tcPr>
          <w:p w14:paraId="69FF4CB4" w14:textId="4914EA59" w:rsidR="0066182F" w:rsidRDefault="00123E8A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022E923A" w14:textId="75D47C89" w:rsidR="0066182F" w:rsidRDefault="00123E8A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Florida from</w:t>
            </w:r>
            <w:r>
              <w:rPr>
                <w:rFonts w:ascii="Maiandra GD" w:hAnsi="Maiandra GD" w:cs="Arial"/>
              </w:rPr>
              <w:t xml:space="preserve"> No.1 to Sea.</w:t>
            </w:r>
          </w:p>
        </w:tc>
      </w:tr>
      <w:tr w:rsidR="00B35C38" w14:paraId="4C8F6CB2" w14:textId="77777777" w:rsidTr="00BE7283">
        <w:trPr>
          <w:trHeight w:hRule="exact" w:val="398"/>
        </w:trPr>
        <w:tc>
          <w:tcPr>
            <w:tcW w:w="2079" w:type="dxa"/>
          </w:tcPr>
          <w:p w14:paraId="11EDF877" w14:textId="2B8835A6" w:rsidR="00B35C38" w:rsidRDefault="006E109D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7161B5FC" w14:textId="6B974EC7" w:rsidR="00B35C38" w:rsidRDefault="001C03E2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to W/O</w:t>
            </w:r>
          </w:p>
        </w:tc>
      </w:tr>
      <w:tr w:rsidR="00B35C38" w14:paraId="45B0646D" w14:textId="77777777" w:rsidTr="00BE7283">
        <w:trPr>
          <w:trHeight w:hRule="exact" w:val="398"/>
        </w:trPr>
        <w:tc>
          <w:tcPr>
            <w:tcW w:w="2079" w:type="dxa"/>
          </w:tcPr>
          <w:p w14:paraId="7C29F976" w14:textId="6A3FC8B5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1" w:type="dxa"/>
            <w:gridSpan w:val="5"/>
          </w:tcPr>
          <w:p w14:paraId="71542F88" w14:textId="78D523B2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B35C38" w14:paraId="4C7354C0" w14:textId="77777777" w:rsidTr="00BE7283">
        <w:trPr>
          <w:trHeight w:hRule="exact" w:val="398"/>
        </w:trPr>
        <w:tc>
          <w:tcPr>
            <w:tcW w:w="2079" w:type="dxa"/>
          </w:tcPr>
          <w:p w14:paraId="48AA4BFF" w14:textId="1FCD7F75" w:rsidR="00B35C38" w:rsidRDefault="001C03E2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48324AFB" w14:textId="08B9DB57" w:rsidR="00B35C38" w:rsidRDefault="00F166C3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Tania to W/O</w:t>
            </w:r>
          </w:p>
        </w:tc>
      </w:tr>
      <w:tr w:rsidR="00B35C38" w14:paraId="21201A49" w14:textId="77777777" w:rsidTr="00BE7283">
        <w:trPr>
          <w:trHeight w:hRule="exact" w:val="398"/>
        </w:trPr>
        <w:tc>
          <w:tcPr>
            <w:tcW w:w="2079" w:type="dxa"/>
          </w:tcPr>
          <w:p w14:paraId="4992831B" w14:textId="284589B3" w:rsidR="00B35C38" w:rsidRDefault="00B35C38" w:rsidP="00B35C3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14BC9155" w14:textId="2920A4F6" w:rsidR="00B35C38" w:rsidRDefault="00B35C38" w:rsidP="00B35C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from No.13 to Sea.</w:t>
            </w:r>
          </w:p>
        </w:tc>
      </w:tr>
      <w:bookmarkEnd w:id="3"/>
      <w:bookmarkEnd w:id="4"/>
      <w:tr w:rsidR="00B35C38" w14:paraId="43197D7E" w14:textId="77777777" w:rsidTr="00BE7283">
        <w:trPr>
          <w:trHeight w:val="838"/>
        </w:trPr>
        <w:tc>
          <w:tcPr>
            <w:tcW w:w="9550" w:type="dxa"/>
            <w:gridSpan w:val="6"/>
          </w:tcPr>
          <w:p w14:paraId="22B1EFAD" w14:textId="1A55AC8F" w:rsidR="00B35C38" w:rsidRPr="0007378E" w:rsidRDefault="00B35C38" w:rsidP="00B35C3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B35C38" w:rsidRPr="0007378E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B35C38" w:rsidRPr="0007378E" w:rsidRDefault="00B35C38" w:rsidP="00B35C38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B35C38" w:rsidRPr="00D75380" w14:paraId="018D8DEE" w14:textId="77777777" w:rsidTr="00BE7283">
        <w:trPr>
          <w:trHeight w:val="87"/>
        </w:trPr>
        <w:tc>
          <w:tcPr>
            <w:tcW w:w="9550" w:type="dxa"/>
            <w:gridSpan w:val="6"/>
          </w:tcPr>
          <w:p w14:paraId="0198C432" w14:textId="77777777" w:rsidR="00B35C38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B35C38" w:rsidRPr="0007378E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B35C38" w:rsidRPr="0007378E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B35C38" w:rsidRPr="005E60BD" w14:paraId="3BBACC4E" w14:textId="77777777" w:rsidTr="00BE7283">
        <w:trPr>
          <w:trHeight w:val="288"/>
        </w:trPr>
        <w:tc>
          <w:tcPr>
            <w:tcW w:w="9550" w:type="dxa"/>
            <w:gridSpan w:val="6"/>
          </w:tcPr>
          <w:p w14:paraId="33F75251" w14:textId="77777777" w:rsidR="00B35C38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B35C38" w:rsidRPr="0007378E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B35C38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B35C38" w:rsidRPr="0007378E" w:rsidRDefault="00B35C38" w:rsidP="00B35C3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B35C38" w14:paraId="12DD593A" w14:textId="77777777" w:rsidTr="00BE7283">
        <w:trPr>
          <w:trHeight w:val="288"/>
        </w:trPr>
        <w:tc>
          <w:tcPr>
            <w:tcW w:w="9550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B35C38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B35C38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B35C38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B35C38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B35C38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B35C38" w:rsidRPr="00C05127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B35C38" w:rsidRPr="001D4C25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B35C38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B35C38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B35C38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B35C38" w:rsidRPr="006D33A1" w:rsidRDefault="00B35C38" w:rsidP="00B35C3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B35C38" w:rsidRPr="007C67FC" w:rsidRDefault="00B35C38" w:rsidP="00B35C38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0783" w14:textId="77777777" w:rsidR="00461610" w:rsidRDefault="00461610" w:rsidP="009015A0">
      <w:pPr>
        <w:spacing w:after="0" w:line="240" w:lineRule="auto"/>
      </w:pPr>
      <w:r>
        <w:separator/>
      </w:r>
    </w:p>
  </w:endnote>
  <w:endnote w:type="continuationSeparator" w:id="0">
    <w:p w14:paraId="00383241" w14:textId="77777777" w:rsidR="00461610" w:rsidRDefault="00461610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90B9" w14:textId="77777777" w:rsidR="00461610" w:rsidRDefault="00461610" w:rsidP="009015A0">
      <w:pPr>
        <w:spacing w:after="0" w:line="240" w:lineRule="auto"/>
      </w:pPr>
      <w:r>
        <w:separator/>
      </w:r>
    </w:p>
  </w:footnote>
  <w:footnote w:type="continuationSeparator" w:id="0">
    <w:p w14:paraId="13DCBFF8" w14:textId="77777777" w:rsidR="00461610" w:rsidRDefault="00461610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C1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1A56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68A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5C30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B80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678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E8A"/>
    <w:rsid w:val="0012414C"/>
    <w:rsid w:val="0012466F"/>
    <w:rsid w:val="00124757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AA5"/>
    <w:rsid w:val="00157D2A"/>
    <w:rsid w:val="00157E83"/>
    <w:rsid w:val="00160A36"/>
    <w:rsid w:val="001618A9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66462"/>
    <w:rsid w:val="00170DDA"/>
    <w:rsid w:val="001714ED"/>
    <w:rsid w:val="00171848"/>
    <w:rsid w:val="001719F4"/>
    <w:rsid w:val="00172553"/>
    <w:rsid w:val="0017306C"/>
    <w:rsid w:val="00173675"/>
    <w:rsid w:val="00175741"/>
    <w:rsid w:val="00175AA2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C90"/>
    <w:rsid w:val="00195ECE"/>
    <w:rsid w:val="00196C4F"/>
    <w:rsid w:val="00197647"/>
    <w:rsid w:val="001A0030"/>
    <w:rsid w:val="001A191E"/>
    <w:rsid w:val="001A1BEE"/>
    <w:rsid w:val="001A27EF"/>
    <w:rsid w:val="001A2F06"/>
    <w:rsid w:val="001A3EBC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3E2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BF5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5F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6522"/>
    <w:rsid w:val="00237CE9"/>
    <w:rsid w:val="00240C07"/>
    <w:rsid w:val="00240FC3"/>
    <w:rsid w:val="00241370"/>
    <w:rsid w:val="0024153B"/>
    <w:rsid w:val="00241937"/>
    <w:rsid w:val="00242327"/>
    <w:rsid w:val="002423AE"/>
    <w:rsid w:val="002433C6"/>
    <w:rsid w:val="002436AB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6EB3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591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B10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0EFA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3C5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3EA"/>
    <w:rsid w:val="00303CF0"/>
    <w:rsid w:val="003040A9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B75"/>
    <w:rsid w:val="00330B90"/>
    <w:rsid w:val="00331214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856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054"/>
    <w:rsid w:val="00383222"/>
    <w:rsid w:val="003839A5"/>
    <w:rsid w:val="00384293"/>
    <w:rsid w:val="00384A8A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618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4C8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6AB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1751"/>
    <w:rsid w:val="004018B0"/>
    <w:rsid w:val="00401BF9"/>
    <w:rsid w:val="00402175"/>
    <w:rsid w:val="00402333"/>
    <w:rsid w:val="00402718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38F8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610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3F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0CE9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1EC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5DAD"/>
    <w:rsid w:val="004D6236"/>
    <w:rsid w:val="004D6477"/>
    <w:rsid w:val="004D6E5C"/>
    <w:rsid w:val="004D7251"/>
    <w:rsid w:val="004D75D2"/>
    <w:rsid w:val="004D7C7C"/>
    <w:rsid w:val="004E0335"/>
    <w:rsid w:val="004E104D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16"/>
    <w:rsid w:val="004E70E2"/>
    <w:rsid w:val="004E7399"/>
    <w:rsid w:val="004E7540"/>
    <w:rsid w:val="004E7A46"/>
    <w:rsid w:val="004F0087"/>
    <w:rsid w:val="004F01C3"/>
    <w:rsid w:val="004F0206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9ED"/>
    <w:rsid w:val="00500B26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57970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A4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7D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ABC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4CC4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2A34"/>
    <w:rsid w:val="0060425A"/>
    <w:rsid w:val="006043B8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5C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67C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D9F"/>
    <w:rsid w:val="00656F71"/>
    <w:rsid w:val="00657619"/>
    <w:rsid w:val="00657950"/>
    <w:rsid w:val="00657FCA"/>
    <w:rsid w:val="00661123"/>
    <w:rsid w:val="00661372"/>
    <w:rsid w:val="0066182F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5FE8"/>
    <w:rsid w:val="00676B5A"/>
    <w:rsid w:val="00676B7A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276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1D79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6D0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481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2B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09D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5D02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4E14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5C"/>
    <w:rsid w:val="00727CDE"/>
    <w:rsid w:val="00730BB0"/>
    <w:rsid w:val="00731872"/>
    <w:rsid w:val="00731DE2"/>
    <w:rsid w:val="007323FB"/>
    <w:rsid w:val="00732647"/>
    <w:rsid w:val="007327B7"/>
    <w:rsid w:val="007338F8"/>
    <w:rsid w:val="0073393C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8F3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57"/>
    <w:rsid w:val="00764E74"/>
    <w:rsid w:val="00766589"/>
    <w:rsid w:val="007666F1"/>
    <w:rsid w:val="007669F4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F41"/>
    <w:rsid w:val="00785749"/>
    <w:rsid w:val="00786A1F"/>
    <w:rsid w:val="00786BD2"/>
    <w:rsid w:val="007871D5"/>
    <w:rsid w:val="007874F4"/>
    <w:rsid w:val="00787638"/>
    <w:rsid w:val="00787726"/>
    <w:rsid w:val="0079069D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030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2496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D12EF"/>
    <w:rsid w:val="007D16D7"/>
    <w:rsid w:val="007D1738"/>
    <w:rsid w:val="007D17F7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366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A9"/>
    <w:rsid w:val="008440D8"/>
    <w:rsid w:val="008445B5"/>
    <w:rsid w:val="0084594E"/>
    <w:rsid w:val="00846279"/>
    <w:rsid w:val="00846396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CE6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070"/>
    <w:rsid w:val="008A1E93"/>
    <w:rsid w:val="008A24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3F60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69E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041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460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0CD"/>
    <w:rsid w:val="00957C82"/>
    <w:rsid w:val="0096010F"/>
    <w:rsid w:val="009602F7"/>
    <w:rsid w:val="00960CAB"/>
    <w:rsid w:val="00961278"/>
    <w:rsid w:val="00961BFC"/>
    <w:rsid w:val="00961D1E"/>
    <w:rsid w:val="009635ED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1C2F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3C7C"/>
    <w:rsid w:val="009C435C"/>
    <w:rsid w:val="009C47B0"/>
    <w:rsid w:val="009C488E"/>
    <w:rsid w:val="009C4DAE"/>
    <w:rsid w:val="009C4E9C"/>
    <w:rsid w:val="009C5016"/>
    <w:rsid w:val="009C534B"/>
    <w:rsid w:val="009C5492"/>
    <w:rsid w:val="009C5E01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1697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773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0D00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323F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4F6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4B5D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3F28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1BFD"/>
    <w:rsid w:val="00A9218E"/>
    <w:rsid w:val="00A92AF7"/>
    <w:rsid w:val="00A94FC9"/>
    <w:rsid w:val="00A95407"/>
    <w:rsid w:val="00A957B1"/>
    <w:rsid w:val="00A95A23"/>
    <w:rsid w:val="00A961BD"/>
    <w:rsid w:val="00A961CA"/>
    <w:rsid w:val="00A9635B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0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B7D20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38"/>
    <w:rsid w:val="00B35FFE"/>
    <w:rsid w:val="00B36598"/>
    <w:rsid w:val="00B365DE"/>
    <w:rsid w:val="00B37D6F"/>
    <w:rsid w:val="00B40974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61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21D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385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8A1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20B"/>
    <w:rsid w:val="00BF59A8"/>
    <w:rsid w:val="00BF612C"/>
    <w:rsid w:val="00BF6DAE"/>
    <w:rsid w:val="00BF6F8F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8E6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25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F4D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442"/>
    <w:rsid w:val="00C66AF4"/>
    <w:rsid w:val="00C66C2D"/>
    <w:rsid w:val="00C67383"/>
    <w:rsid w:val="00C67C79"/>
    <w:rsid w:val="00C7104A"/>
    <w:rsid w:val="00C7135D"/>
    <w:rsid w:val="00C719B0"/>
    <w:rsid w:val="00C724D9"/>
    <w:rsid w:val="00C72C6E"/>
    <w:rsid w:val="00C7303A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847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73B"/>
    <w:rsid w:val="00CD3A6E"/>
    <w:rsid w:val="00CD3F08"/>
    <w:rsid w:val="00CD40FD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99E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5F9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B03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7FB"/>
    <w:rsid w:val="00D53C2B"/>
    <w:rsid w:val="00D543EA"/>
    <w:rsid w:val="00D545F6"/>
    <w:rsid w:val="00D552DE"/>
    <w:rsid w:val="00D55648"/>
    <w:rsid w:val="00D5630A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5DF2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7F7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8AD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98D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824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E5B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6686"/>
    <w:rsid w:val="00E37226"/>
    <w:rsid w:val="00E37342"/>
    <w:rsid w:val="00E37E39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68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2DC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3E5"/>
    <w:rsid w:val="00E854FF"/>
    <w:rsid w:val="00E85892"/>
    <w:rsid w:val="00E8589E"/>
    <w:rsid w:val="00E861E8"/>
    <w:rsid w:val="00E8646C"/>
    <w:rsid w:val="00E86867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B7FDC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51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0A19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DFB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6C3"/>
    <w:rsid w:val="00F16C59"/>
    <w:rsid w:val="00F16EAE"/>
    <w:rsid w:val="00F17026"/>
    <w:rsid w:val="00F1727E"/>
    <w:rsid w:val="00F200BC"/>
    <w:rsid w:val="00F21345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47A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043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97E"/>
    <w:rsid w:val="00F73E26"/>
    <w:rsid w:val="00F73FB4"/>
    <w:rsid w:val="00F74079"/>
    <w:rsid w:val="00F740B9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8BA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2025-12-04T11:05:00Z</cp:lastPrinted>
  <dcterms:created xsi:type="dcterms:W3CDTF">2025-12-04T11:10:00Z</dcterms:created>
  <dcterms:modified xsi:type="dcterms:W3CDTF">2025-12-04T11:10:00Z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