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2F83BCEC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</w:t>
      </w:r>
      <w:r w:rsidR="002A3830">
        <w:rPr>
          <w:rFonts w:ascii="Maiandra GD" w:eastAsia="Times New Roman" w:hAnsi="Maiandra GD" w:cs="Arial"/>
          <w:b/>
          <w:bCs/>
          <w:color w:val="3366FF"/>
        </w:rPr>
        <w:t xml:space="preserve"> TUES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2A3830">
        <w:rPr>
          <w:rFonts w:ascii="Maiandra GD" w:eastAsia="Times New Roman" w:hAnsi="Maiandra GD" w:cs="Arial"/>
          <w:b/>
          <w:bCs/>
          <w:color w:val="3366FF"/>
        </w:rPr>
        <w:t>23RD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1033" w:type="dxa"/>
        <w:tblLayout w:type="fixed"/>
        <w:tblLook w:val="04A0" w:firstRow="1" w:lastRow="0" w:firstColumn="1" w:lastColumn="0" w:noHBand="0" w:noVBand="1"/>
      </w:tblPr>
      <w:tblGrid>
        <w:gridCol w:w="1432"/>
        <w:gridCol w:w="2292"/>
        <w:gridCol w:w="717"/>
        <w:gridCol w:w="1290"/>
        <w:gridCol w:w="5302"/>
      </w:tblGrid>
      <w:tr w:rsidR="005E2644" w14:paraId="11916715" w14:textId="77777777" w:rsidTr="00983F66">
        <w:trPr>
          <w:trHeight w:val="303"/>
        </w:trPr>
        <w:tc>
          <w:tcPr>
            <w:tcW w:w="1432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92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16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90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302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983F66">
        <w:trPr>
          <w:trHeight w:val="310"/>
        </w:trPr>
        <w:tc>
          <w:tcPr>
            <w:tcW w:w="1432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</w:tcPr>
          <w:p w14:paraId="127657CC" w14:textId="77777777" w:rsidR="00F81D80" w:rsidRPr="004C2D86" w:rsidRDefault="00F81D80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1D22AD58" w:rsidR="002A3830" w:rsidRPr="004C2D86" w:rsidRDefault="002A3830" w:rsidP="002A3830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C2D8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Global Tomorrow</w:t>
            </w:r>
          </w:p>
        </w:tc>
        <w:tc>
          <w:tcPr>
            <w:tcW w:w="716" w:type="dxa"/>
            <w:vMerge w:val="restart"/>
          </w:tcPr>
          <w:p w14:paraId="59A2C225" w14:textId="77777777" w:rsidR="00F81D80" w:rsidRPr="002A3830" w:rsidRDefault="00F81D80" w:rsidP="00F81D8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6F40236D" w:rsidR="002A3830" w:rsidRPr="002A3830" w:rsidRDefault="002A3830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2A3830">
              <w:rPr>
                <w:rFonts w:ascii="Maiandra GD" w:hAnsi="Maiandra GD"/>
                <w:b/>
                <w:bCs/>
                <w:sz w:val="16"/>
                <w:szCs w:val="16"/>
              </w:rPr>
              <w:t>20.09</w:t>
            </w:r>
          </w:p>
        </w:tc>
        <w:tc>
          <w:tcPr>
            <w:tcW w:w="1290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302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983F66">
        <w:trPr>
          <w:trHeight w:val="310"/>
        </w:trPr>
        <w:tc>
          <w:tcPr>
            <w:tcW w:w="1432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302" w:type="dxa"/>
          </w:tcPr>
          <w:p w14:paraId="77B53C65" w14:textId="38A0EC36" w:rsidR="005E2644" w:rsidRPr="008758EA" w:rsidRDefault="004C2D86" w:rsidP="004C2D86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Sea Envoy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21.09</w:t>
            </w:r>
          </w:p>
        </w:tc>
      </w:tr>
      <w:tr w:rsidR="005E2644" w14:paraId="76ED89F8" w14:textId="77777777" w:rsidTr="00983F66">
        <w:trPr>
          <w:trHeight w:val="310"/>
        </w:trPr>
        <w:tc>
          <w:tcPr>
            <w:tcW w:w="1432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302" w:type="dxa"/>
          </w:tcPr>
          <w:p w14:paraId="4C0BACB5" w14:textId="0297B193" w:rsidR="005E2644" w:rsidRPr="004F01C3" w:rsidRDefault="005D48B3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Jill Glory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14.09</w:t>
            </w:r>
          </w:p>
        </w:tc>
      </w:tr>
      <w:tr w:rsidR="005E2644" w14:paraId="43D4DCD7" w14:textId="77777777" w:rsidTr="00983F66">
        <w:trPr>
          <w:trHeight w:val="310"/>
        </w:trPr>
        <w:tc>
          <w:tcPr>
            <w:tcW w:w="1432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302" w:type="dxa"/>
          </w:tcPr>
          <w:p w14:paraId="521D29AE" w14:textId="5256A77C" w:rsidR="005E2644" w:rsidRPr="007265DF" w:rsidRDefault="004C2D86" w:rsidP="004C2D86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Blue Integrity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22.09</w:t>
            </w:r>
          </w:p>
        </w:tc>
      </w:tr>
      <w:tr w:rsidR="005E2644" w14:paraId="6EB331C1" w14:textId="77777777" w:rsidTr="00983F66">
        <w:trPr>
          <w:trHeight w:val="279"/>
        </w:trPr>
        <w:tc>
          <w:tcPr>
            <w:tcW w:w="1432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302" w:type="dxa"/>
          </w:tcPr>
          <w:p w14:paraId="3EFF9991" w14:textId="61641F94" w:rsidR="005E2644" w:rsidRDefault="005E2644" w:rsidP="007D3A1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2A3830" w14:paraId="31A85DAE" w14:textId="77777777" w:rsidTr="00983F66">
        <w:trPr>
          <w:trHeight w:val="140"/>
        </w:trPr>
        <w:tc>
          <w:tcPr>
            <w:tcW w:w="1432" w:type="dxa"/>
          </w:tcPr>
          <w:p w14:paraId="24F6B5F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09" w:type="dxa"/>
            <w:gridSpan w:val="2"/>
          </w:tcPr>
          <w:p w14:paraId="16FE49C0" w14:textId="77777777" w:rsidR="002A3830" w:rsidRDefault="002A3830" w:rsidP="002A3830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653DBF7C" w14:textId="77777777" w:rsidR="002A3830" w:rsidRDefault="002A3830" w:rsidP="002A3830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09A305B1" w:rsidR="002A3830" w:rsidRPr="004B5EA0" w:rsidRDefault="002A3830" w:rsidP="002A3830">
            <w:pPr>
              <w:tabs>
                <w:tab w:val="left" w:pos="680"/>
                <w:tab w:val="right" w:pos="276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Kardam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ab/>
              <w:t xml:space="preserve">                                  21.09</w:t>
            </w:r>
          </w:p>
        </w:tc>
        <w:tc>
          <w:tcPr>
            <w:tcW w:w="1290" w:type="dxa"/>
          </w:tcPr>
          <w:p w14:paraId="4AB2A18F" w14:textId="718EF1CB" w:rsidR="002A3830" w:rsidRDefault="002A3830" w:rsidP="002A3830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302" w:type="dxa"/>
          </w:tcPr>
          <w:p w14:paraId="41ECBA00" w14:textId="0F99317C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2A3830" w14:paraId="60D3E4DC" w14:textId="77777777" w:rsidTr="00983F66">
        <w:trPr>
          <w:trHeight w:val="257"/>
        </w:trPr>
        <w:tc>
          <w:tcPr>
            <w:tcW w:w="1432" w:type="dxa"/>
          </w:tcPr>
          <w:p w14:paraId="231EA139" w14:textId="393982C6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92" w:type="dxa"/>
          </w:tcPr>
          <w:p w14:paraId="691BC658" w14:textId="17862880" w:rsidR="002A3830" w:rsidRPr="004B5EA0" w:rsidRDefault="002A3830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Aetolia</w:t>
            </w:r>
          </w:p>
        </w:tc>
        <w:tc>
          <w:tcPr>
            <w:tcW w:w="716" w:type="dxa"/>
          </w:tcPr>
          <w:p w14:paraId="69951879" w14:textId="6F2C0182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55F5B493" w14:textId="5161C230" w:rsidR="002A3830" w:rsidRDefault="002A3830" w:rsidP="002A3830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         </w:t>
            </w:r>
          </w:p>
        </w:tc>
        <w:tc>
          <w:tcPr>
            <w:tcW w:w="5302" w:type="dxa"/>
          </w:tcPr>
          <w:p w14:paraId="5699AECD" w14:textId="1C6DC30A" w:rsidR="002A3830" w:rsidRPr="001954AD" w:rsidRDefault="002A3830" w:rsidP="002A3830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A3830" w14:paraId="3EB8119C" w14:textId="77777777" w:rsidTr="00983F66">
        <w:trPr>
          <w:trHeight w:val="281"/>
        </w:trPr>
        <w:tc>
          <w:tcPr>
            <w:tcW w:w="1432" w:type="dxa"/>
          </w:tcPr>
          <w:p w14:paraId="0897A99B" w14:textId="35CBE3E4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2" w:type="dxa"/>
          </w:tcPr>
          <w:p w14:paraId="1830B25C" w14:textId="231EEE0C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Zhong Gu Zhu Hai</w:t>
            </w:r>
          </w:p>
        </w:tc>
        <w:tc>
          <w:tcPr>
            <w:tcW w:w="716" w:type="dxa"/>
          </w:tcPr>
          <w:p w14:paraId="25938C6C" w14:textId="36116F8C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22.09</w:t>
            </w:r>
          </w:p>
        </w:tc>
        <w:tc>
          <w:tcPr>
            <w:tcW w:w="1290" w:type="dxa"/>
          </w:tcPr>
          <w:p w14:paraId="287ECF4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23E2613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622A648" w14:textId="77777777" w:rsidTr="00983F66">
        <w:trPr>
          <w:trHeight w:val="284"/>
        </w:trPr>
        <w:tc>
          <w:tcPr>
            <w:tcW w:w="1432" w:type="dxa"/>
          </w:tcPr>
          <w:p w14:paraId="368861F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92" w:type="dxa"/>
          </w:tcPr>
          <w:p w14:paraId="292327D5" w14:textId="6EA0BD3F" w:rsidR="002A3830" w:rsidRPr="004B5EA0" w:rsidRDefault="002A3830" w:rsidP="002A3830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Sea Eagle</w:t>
            </w:r>
          </w:p>
        </w:tc>
        <w:tc>
          <w:tcPr>
            <w:tcW w:w="716" w:type="dxa"/>
          </w:tcPr>
          <w:p w14:paraId="44BBEDD2" w14:textId="40D8E538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1290" w:type="dxa"/>
          </w:tcPr>
          <w:p w14:paraId="789F6A27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302" w:type="dxa"/>
          </w:tcPr>
          <w:p w14:paraId="16B8445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488710F6" w14:textId="77777777" w:rsidTr="00983F66">
        <w:trPr>
          <w:trHeight w:val="304"/>
        </w:trPr>
        <w:tc>
          <w:tcPr>
            <w:tcW w:w="1432" w:type="dxa"/>
          </w:tcPr>
          <w:p w14:paraId="6A51E87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92" w:type="dxa"/>
          </w:tcPr>
          <w:p w14:paraId="635085BB" w14:textId="21E84C55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Nave Luminosity</w:t>
            </w:r>
          </w:p>
        </w:tc>
        <w:tc>
          <w:tcPr>
            <w:tcW w:w="716" w:type="dxa"/>
          </w:tcPr>
          <w:p w14:paraId="232748FA" w14:textId="1D245FB7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352763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302" w:type="dxa"/>
          </w:tcPr>
          <w:p w14:paraId="432DA10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74E76613" w14:textId="77777777" w:rsidTr="00983F66">
        <w:trPr>
          <w:trHeight w:val="301"/>
        </w:trPr>
        <w:tc>
          <w:tcPr>
            <w:tcW w:w="1432" w:type="dxa"/>
          </w:tcPr>
          <w:p w14:paraId="00A2868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92" w:type="dxa"/>
          </w:tcPr>
          <w:p w14:paraId="760FEF16" w14:textId="1059D432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Belnippon</w:t>
            </w:r>
            <w:proofErr w:type="spellEnd"/>
          </w:p>
        </w:tc>
        <w:tc>
          <w:tcPr>
            <w:tcW w:w="716" w:type="dxa"/>
          </w:tcPr>
          <w:p w14:paraId="5C541D79" w14:textId="0D966F14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1290" w:type="dxa"/>
          </w:tcPr>
          <w:p w14:paraId="21FB815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89E1DB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7FC63BCC" w14:textId="77777777" w:rsidTr="00983F66">
        <w:trPr>
          <w:trHeight w:val="286"/>
        </w:trPr>
        <w:tc>
          <w:tcPr>
            <w:tcW w:w="1432" w:type="dxa"/>
          </w:tcPr>
          <w:p w14:paraId="6C43CA4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5096FFD" w14:textId="78F50FC5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Ipsea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Collosus</w:t>
            </w:r>
            <w:proofErr w:type="spellEnd"/>
          </w:p>
        </w:tc>
        <w:tc>
          <w:tcPr>
            <w:tcW w:w="716" w:type="dxa"/>
          </w:tcPr>
          <w:p w14:paraId="2619ECCB" w14:textId="776925C0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17.09</w:t>
            </w:r>
          </w:p>
        </w:tc>
        <w:tc>
          <w:tcPr>
            <w:tcW w:w="1290" w:type="dxa"/>
            <w:vAlign w:val="center"/>
          </w:tcPr>
          <w:p w14:paraId="4B9DDDD8" w14:textId="1471DDC7" w:rsidR="002A3830" w:rsidRDefault="002A3830" w:rsidP="002A3830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302" w:type="dxa"/>
            <w:vAlign w:val="bottom"/>
          </w:tcPr>
          <w:p w14:paraId="025486DB" w14:textId="4FEF6E66" w:rsidR="002A3830" w:rsidRPr="009829AC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</w:p>
        </w:tc>
      </w:tr>
      <w:tr w:rsidR="002A3830" w14:paraId="1BDF3FCC" w14:textId="77777777" w:rsidTr="00983F66">
        <w:trPr>
          <w:trHeight w:val="427"/>
        </w:trPr>
        <w:tc>
          <w:tcPr>
            <w:tcW w:w="1432" w:type="dxa"/>
          </w:tcPr>
          <w:p w14:paraId="72F102C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92" w:type="dxa"/>
          </w:tcPr>
          <w:p w14:paraId="2305C027" w14:textId="0DD0777C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2EA962DF" w14:textId="1778BBFC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3342E286" w14:textId="758F2A7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302" w:type="dxa"/>
          </w:tcPr>
          <w:p w14:paraId="15FCBCAF" w14:textId="610C5AC3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Sniper/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A3830" w14:paraId="46BE6768" w14:textId="77777777" w:rsidTr="00983F66">
        <w:trPr>
          <w:trHeight w:val="316"/>
        </w:trPr>
        <w:tc>
          <w:tcPr>
            <w:tcW w:w="1432" w:type="dxa"/>
          </w:tcPr>
          <w:p w14:paraId="5E9F2DC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92" w:type="dxa"/>
          </w:tcPr>
          <w:p w14:paraId="1BAB2B3E" w14:textId="2457761C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10A6B31B" w14:textId="118487B9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</w:tcPr>
          <w:p w14:paraId="6631D48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COMARCO</w:t>
            </w:r>
          </w:p>
          <w:p w14:paraId="0806B86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 w:val="restart"/>
          </w:tcPr>
          <w:p w14:paraId="04DDA98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A3830" w14:paraId="08B8F8F3" w14:textId="77777777" w:rsidTr="00983F66">
        <w:trPr>
          <w:trHeight w:val="320"/>
        </w:trPr>
        <w:tc>
          <w:tcPr>
            <w:tcW w:w="1432" w:type="dxa"/>
          </w:tcPr>
          <w:p w14:paraId="1191CAD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92" w:type="dxa"/>
          </w:tcPr>
          <w:p w14:paraId="211E52B9" w14:textId="30B4D2B8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Tai Stride</w:t>
            </w:r>
          </w:p>
        </w:tc>
        <w:tc>
          <w:tcPr>
            <w:tcW w:w="716" w:type="dxa"/>
          </w:tcPr>
          <w:p w14:paraId="23584FC9" w14:textId="0BBEB7EE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1290" w:type="dxa"/>
            <w:vMerge/>
          </w:tcPr>
          <w:p w14:paraId="0DF99DED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C2C40A6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10E8364" w14:textId="77777777" w:rsidTr="00983F66">
        <w:trPr>
          <w:trHeight w:val="436"/>
        </w:trPr>
        <w:tc>
          <w:tcPr>
            <w:tcW w:w="1432" w:type="dxa"/>
          </w:tcPr>
          <w:p w14:paraId="3B33312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92" w:type="dxa"/>
          </w:tcPr>
          <w:p w14:paraId="35F2A6AD" w14:textId="52D8E4D5" w:rsidR="002A3830" w:rsidRPr="004B5EA0" w:rsidRDefault="002A3830" w:rsidP="002A3830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Yao Tu</w:t>
            </w:r>
          </w:p>
        </w:tc>
        <w:tc>
          <w:tcPr>
            <w:tcW w:w="716" w:type="dxa"/>
          </w:tcPr>
          <w:p w14:paraId="38F10314" w14:textId="1030C14B" w:rsidR="002A3830" w:rsidRPr="004B5EA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20.09</w:t>
            </w:r>
          </w:p>
        </w:tc>
        <w:tc>
          <w:tcPr>
            <w:tcW w:w="1290" w:type="dxa"/>
          </w:tcPr>
          <w:p w14:paraId="110FF401" w14:textId="55035A3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(O/R)</w:t>
            </w:r>
          </w:p>
        </w:tc>
        <w:tc>
          <w:tcPr>
            <w:tcW w:w="5302" w:type="dxa"/>
          </w:tcPr>
          <w:p w14:paraId="2C1086C2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A3830" w14:paraId="50358B18" w14:textId="77777777" w:rsidTr="00983F66">
        <w:trPr>
          <w:trHeight w:val="379"/>
        </w:trPr>
        <w:tc>
          <w:tcPr>
            <w:tcW w:w="1432" w:type="dxa"/>
          </w:tcPr>
          <w:p w14:paraId="74D34EAB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92" w:type="dxa"/>
          </w:tcPr>
          <w:p w14:paraId="697DF0ED" w14:textId="3729F3ED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Sampena</w:t>
            </w:r>
            <w:proofErr w:type="spellEnd"/>
          </w:p>
        </w:tc>
        <w:tc>
          <w:tcPr>
            <w:tcW w:w="716" w:type="dxa"/>
          </w:tcPr>
          <w:p w14:paraId="1F90A936" w14:textId="60FD8566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0BB852CA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302" w:type="dxa"/>
          </w:tcPr>
          <w:p w14:paraId="394CBE83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A3830" w14:paraId="192AE083" w14:textId="77777777" w:rsidTr="00983F66">
        <w:trPr>
          <w:trHeight w:val="379"/>
        </w:trPr>
        <w:tc>
          <w:tcPr>
            <w:tcW w:w="1432" w:type="dxa"/>
          </w:tcPr>
          <w:p w14:paraId="3125F9F3" w14:textId="2B44D4B5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92" w:type="dxa"/>
          </w:tcPr>
          <w:p w14:paraId="33751CE8" w14:textId="4591614A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Jolly Giada</w:t>
            </w:r>
          </w:p>
        </w:tc>
        <w:tc>
          <w:tcPr>
            <w:tcW w:w="716" w:type="dxa"/>
          </w:tcPr>
          <w:p w14:paraId="2EE2C21B" w14:textId="0B328F68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22.09</w:t>
            </w:r>
          </w:p>
        </w:tc>
        <w:tc>
          <w:tcPr>
            <w:tcW w:w="1290" w:type="dxa"/>
          </w:tcPr>
          <w:p w14:paraId="4C3D46C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65D0DFE9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0192AA0A" w14:textId="77777777" w:rsidTr="00983F66">
        <w:trPr>
          <w:trHeight w:val="468"/>
        </w:trPr>
        <w:tc>
          <w:tcPr>
            <w:tcW w:w="1432" w:type="dxa"/>
          </w:tcPr>
          <w:p w14:paraId="1CF3C687" w14:textId="67FA34B0" w:rsidR="002A3830" w:rsidRPr="00E14236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92" w:type="dxa"/>
          </w:tcPr>
          <w:p w14:paraId="48A0A4BF" w14:textId="1583A763" w:rsidR="002A3830" w:rsidRPr="004B5EA0" w:rsidRDefault="00E779E2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Cairo IV</w:t>
            </w:r>
          </w:p>
        </w:tc>
        <w:tc>
          <w:tcPr>
            <w:tcW w:w="716" w:type="dxa"/>
          </w:tcPr>
          <w:p w14:paraId="1C28FD8E" w14:textId="084D79A9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6B93F6F1" w14:textId="65FC3D1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 (C/B)</w:t>
            </w:r>
          </w:p>
        </w:tc>
        <w:tc>
          <w:tcPr>
            <w:tcW w:w="5302" w:type="dxa"/>
          </w:tcPr>
          <w:p w14:paraId="26756A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A3830" w14:paraId="2FDA0C1D" w14:textId="77777777" w:rsidTr="00983F66">
        <w:trPr>
          <w:trHeight w:val="445"/>
        </w:trPr>
        <w:tc>
          <w:tcPr>
            <w:tcW w:w="1432" w:type="dxa"/>
          </w:tcPr>
          <w:p w14:paraId="7291E2C0" w14:textId="67FEAA6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A3830" w:rsidRPr="00AE347F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92" w:type="dxa"/>
          </w:tcPr>
          <w:p w14:paraId="6EE46042" w14:textId="7A041BCA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Nordeney</w:t>
            </w:r>
            <w:proofErr w:type="spellEnd"/>
          </w:p>
        </w:tc>
        <w:tc>
          <w:tcPr>
            <w:tcW w:w="716" w:type="dxa"/>
          </w:tcPr>
          <w:p w14:paraId="4A4DAF6C" w14:textId="787E66C9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214FAE5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08E0B706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317ECED4" w14:textId="77777777" w:rsidTr="00983F66">
        <w:trPr>
          <w:trHeight w:val="97"/>
        </w:trPr>
        <w:tc>
          <w:tcPr>
            <w:tcW w:w="1432" w:type="dxa"/>
          </w:tcPr>
          <w:p w14:paraId="5B0F9172" w14:textId="7DCC68DA" w:rsidR="002A3830" w:rsidRDefault="002A3830" w:rsidP="002A3830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92" w:type="dxa"/>
          </w:tcPr>
          <w:p w14:paraId="7F4BA53E" w14:textId="3B6C4EDD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Ital Unica</w:t>
            </w:r>
          </w:p>
        </w:tc>
        <w:tc>
          <w:tcPr>
            <w:tcW w:w="716" w:type="dxa"/>
          </w:tcPr>
          <w:p w14:paraId="140F2BC5" w14:textId="741901CD" w:rsidR="002A3830" w:rsidRPr="004B5EA0" w:rsidRDefault="002A3830" w:rsidP="002A38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21.09</w:t>
            </w:r>
          </w:p>
        </w:tc>
        <w:tc>
          <w:tcPr>
            <w:tcW w:w="1290" w:type="dxa"/>
          </w:tcPr>
          <w:p w14:paraId="250EDB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</w:tcPr>
          <w:p w14:paraId="461868F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2302E2C6" w14:textId="77777777" w:rsidTr="00983F66">
        <w:trPr>
          <w:trHeight w:val="211"/>
        </w:trPr>
        <w:tc>
          <w:tcPr>
            <w:tcW w:w="1432" w:type="dxa"/>
          </w:tcPr>
          <w:p w14:paraId="41EADBDE" w14:textId="25DF7280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92" w:type="dxa"/>
          </w:tcPr>
          <w:p w14:paraId="6A01A252" w14:textId="61599ABB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Marathopolis</w:t>
            </w:r>
            <w:proofErr w:type="spellEnd"/>
          </w:p>
        </w:tc>
        <w:tc>
          <w:tcPr>
            <w:tcW w:w="716" w:type="dxa"/>
          </w:tcPr>
          <w:p w14:paraId="5BBD195A" w14:textId="120377D4" w:rsidR="002A3830" w:rsidRPr="004B5EA0" w:rsidRDefault="004C2D86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</w:t>
            </w:r>
            <w:r w:rsidR="002A383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90" w:type="dxa"/>
            <w:vMerge w:val="restart"/>
          </w:tcPr>
          <w:p w14:paraId="00826B50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302" w:type="dxa"/>
            <w:vMerge w:val="restart"/>
          </w:tcPr>
          <w:p w14:paraId="265B98D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A3830" w14:paraId="2301423C" w14:textId="77777777" w:rsidTr="00983F66">
        <w:trPr>
          <w:trHeight w:val="126"/>
        </w:trPr>
        <w:tc>
          <w:tcPr>
            <w:tcW w:w="1432" w:type="dxa"/>
          </w:tcPr>
          <w:p w14:paraId="40C2782B" w14:textId="1ECD6918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92" w:type="dxa"/>
          </w:tcPr>
          <w:p w14:paraId="7F88EE95" w14:textId="4E0F1CD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4335D44C" w14:textId="34697DE2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031E3F5B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3A712E12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0A03730F" w14:textId="77777777" w:rsidTr="00983F66">
        <w:trPr>
          <w:trHeight w:val="97"/>
        </w:trPr>
        <w:tc>
          <w:tcPr>
            <w:tcW w:w="1432" w:type="dxa"/>
          </w:tcPr>
          <w:p w14:paraId="0256AC2D" w14:textId="44DA33B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92" w:type="dxa"/>
          </w:tcPr>
          <w:p w14:paraId="31F31D68" w14:textId="242DB729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0032EBFF" w14:textId="2A18BCEF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3C943C13" w14:textId="77777777" w:rsidR="002A3830" w:rsidRDefault="002A3830" w:rsidP="002A3830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02" w:type="dxa"/>
            <w:vMerge/>
          </w:tcPr>
          <w:p w14:paraId="1DD185B7" w14:textId="77777777" w:rsidR="002A383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A3830" w14:paraId="18667CA1" w14:textId="77777777" w:rsidTr="00983F66">
        <w:trPr>
          <w:trHeight w:val="668"/>
        </w:trPr>
        <w:tc>
          <w:tcPr>
            <w:tcW w:w="1432" w:type="dxa"/>
          </w:tcPr>
          <w:p w14:paraId="4161B50E" w14:textId="7D2546CB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92" w:type="dxa"/>
          </w:tcPr>
          <w:p w14:paraId="5C6BB32D" w14:textId="77777777" w:rsidR="002A3830" w:rsidRPr="004B5EA0" w:rsidRDefault="002A3830" w:rsidP="002A3830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</w:tcPr>
          <w:p w14:paraId="2AC59E10" w14:textId="77777777" w:rsidR="002A3830" w:rsidRPr="004B5EA0" w:rsidRDefault="002A3830" w:rsidP="002A3830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14:paraId="7A4DA80C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302" w:type="dxa"/>
          </w:tcPr>
          <w:p w14:paraId="2950B618" w14:textId="77777777" w:rsidR="002A3830" w:rsidRDefault="002A3830" w:rsidP="002A3830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A3830" w14:paraId="189D6132" w14:textId="77777777" w:rsidTr="00983F66">
        <w:trPr>
          <w:trHeight w:val="3639"/>
        </w:trPr>
        <w:tc>
          <w:tcPr>
            <w:tcW w:w="1432" w:type="dxa"/>
          </w:tcPr>
          <w:p w14:paraId="5DAF7075" w14:textId="21C6EE43" w:rsidR="002A3830" w:rsidRPr="00CE50B1" w:rsidRDefault="002A3830" w:rsidP="002A3830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92" w:type="dxa"/>
          </w:tcPr>
          <w:p w14:paraId="4F572305" w14:textId="3E4814BE" w:rsidR="002A3830" w:rsidRDefault="00E779E2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Alabama III</w:t>
            </w:r>
          </w:p>
          <w:p w14:paraId="31EF4F87" w14:textId="31B95C1F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Farouk M</w:t>
            </w:r>
          </w:p>
          <w:p w14:paraId="78A523D3" w14:textId="448C8E65" w:rsidR="002A3830" w:rsidRDefault="00C074E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 CGM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Kailas</w:t>
            </w:r>
          </w:p>
          <w:p w14:paraId="5C019197" w14:textId="2FCE007E" w:rsidR="002A3830" w:rsidRDefault="00E779E2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Aditi</w:t>
            </w:r>
          </w:p>
          <w:p w14:paraId="58B9B1C2" w14:textId="4936F2B3" w:rsidR="002A3830" w:rsidRDefault="00E779E2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Allysa</w:t>
            </w:r>
          </w:p>
          <w:p w14:paraId="57765BD7" w14:textId="779CEC6E" w:rsidR="002A3830" w:rsidRDefault="00E779E2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</w:p>
          <w:p w14:paraId="00AD7402" w14:textId="77777777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 Honesty</w:t>
            </w:r>
          </w:p>
          <w:p w14:paraId="6B3A8935" w14:textId="2A63BA75" w:rsidR="002A3830" w:rsidRDefault="00E779E2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Elizabeth III</w:t>
            </w:r>
          </w:p>
          <w:p w14:paraId="0E932EF3" w14:textId="0D41A553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ESL Dubai</w:t>
            </w:r>
          </w:p>
          <w:p w14:paraId="2A6C63CC" w14:textId="6E01B6D1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Lucky Blessing</w:t>
            </w:r>
          </w:p>
          <w:p w14:paraId="778F7BE1" w14:textId="22D66D9B" w:rsidR="00424FAD" w:rsidRDefault="00E779E2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>Calgiari</w:t>
            </w:r>
            <w:proofErr w:type="spellEnd"/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IV</w:t>
            </w:r>
          </w:p>
          <w:p w14:paraId="122C40DB" w14:textId="479D58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Tei Taichung</w:t>
            </w:r>
          </w:p>
          <w:p w14:paraId="0D2D4C2F" w14:textId="3C44745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Unicorn</w:t>
            </w:r>
          </w:p>
          <w:p w14:paraId="32A8D171" w14:textId="7F7B585F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Chance</w:t>
            </w:r>
          </w:p>
          <w:p w14:paraId="6D1A1369" w14:textId="0D538AA5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Xin Yang Shan</w:t>
            </w:r>
          </w:p>
          <w:p w14:paraId="08CED295" w14:textId="34C631D1" w:rsidR="004170DA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Simple Honesty</w:t>
            </w:r>
          </w:p>
          <w:p w14:paraId="68BD7DFB" w14:textId="2209AE08" w:rsidR="004170DA" w:rsidRDefault="00C074E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 CGM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Cleveland</w:t>
            </w:r>
          </w:p>
          <w:p w14:paraId="4BAEA5B7" w14:textId="77777777" w:rsidR="00424FAD" w:rsidRDefault="00424FAD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2E7A144B" w14:textId="3CDAA973" w:rsidR="002A3830" w:rsidRPr="002C486F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</w:tcPr>
          <w:p w14:paraId="601DF380" w14:textId="4A423A47" w:rsidR="002A3830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14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C6A3EF" w14:textId="6A2FE1E4" w:rsidR="002A3830" w:rsidRDefault="004170DA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15</w:t>
            </w:r>
            <w:r w:rsidR="002A383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4E4130A" w14:textId="119AFFDA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641F272B" w14:textId="3882558C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1E8858B" w14:textId="7A08CA5A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351F7897" w14:textId="645C0507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D0A2E95" w14:textId="777C0DEA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3BC0E6" w14:textId="256C9538" w:rsidR="002A3830" w:rsidRDefault="002A3830" w:rsidP="002A3830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0E06AD21" w14:textId="4DA590EB" w:rsidR="004170DA" w:rsidRPr="005D48B3" w:rsidRDefault="002A3830" w:rsidP="002A383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.09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09 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21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proofErr w:type="gram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424FAD">
              <w:rPr>
                <w:rFonts w:ascii="Maiandra GD" w:hAnsi="Maiandra GD" w:cs="Maiandra GD"/>
                <w:b/>
                <w:bCs/>
                <w:sz w:val="16"/>
                <w:szCs w:val="16"/>
              </w:rPr>
              <w:t>OPL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23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4170DA">
              <w:rPr>
                <w:rFonts w:ascii="Maiandra GD" w:hAnsi="Maiandra GD" w:cs="Maiandra GD"/>
                <w:b/>
                <w:bCs/>
                <w:sz w:val="16"/>
                <w:szCs w:val="16"/>
              </w:rPr>
              <w:t>23.09</w:t>
            </w:r>
          </w:p>
        </w:tc>
        <w:tc>
          <w:tcPr>
            <w:tcW w:w="1290" w:type="dxa"/>
          </w:tcPr>
          <w:p w14:paraId="312C7C9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A3830" w:rsidRPr="001F5D68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A3830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A3830" w:rsidRPr="00373A8A" w:rsidRDefault="002A3830" w:rsidP="002A3830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302" w:type="dxa"/>
          </w:tcPr>
          <w:p w14:paraId="7021ADD6" w14:textId="77777777" w:rsidR="002A3830" w:rsidRPr="00B1118F" w:rsidRDefault="002A3830" w:rsidP="002A3830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A3830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A3830" w:rsidRPr="00B1118F" w:rsidRDefault="002A3830" w:rsidP="002A3830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A3830" w:rsidRPr="00B1118F" w:rsidRDefault="002A3830" w:rsidP="002A3830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A3830" w:rsidRPr="00B1118F" w:rsidRDefault="002A3830" w:rsidP="002A3830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FEC1BD6" w:rsidR="002A3830" w:rsidRDefault="002A3830" w:rsidP="003F0FE8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>Arzin</w:t>
            </w: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</w:t>
            </w:r>
            <w:r w:rsidR="003F0FE8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23.09</w:t>
            </w:r>
          </w:p>
          <w:p w14:paraId="3E03BDA7" w14:textId="05AA6878" w:rsidR="002A3830" w:rsidRDefault="002A3830" w:rsidP="002A3830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722780F0" w:rsidR="002A3830" w:rsidRPr="004661C6" w:rsidRDefault="002A3830" w:rsidP="002A3830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705ACB23" w14:textId="77777777" w:rsidR="004C2D86" w:rsidRDefault="004C2D86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791D8B2" w14:textId="0C31DF93" w:rsidR="002A3830" w:rsidRPr="004661C6" w:rsidRDefault="002A3830" w:rsidP="002A383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45138335" w14:textId="319715F3" w:rsidR="002A3830" w:rsidRPr="004C2D86" w:rsidRDefault="004C2D86" w:rsidP="004C2D86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C2D86">
              <w:rPr>
                <w:rFonts w:ascii="Maiandra GD" w:hAnsi="Maiandra GD"/>
                <w:b/>
                <w:bCs/>
                <w:sz w:val="16"/>
                <w:szCs w:val="16"/>
              </w:rPr>
              <w:t>Zanzibar Express</w:t>
            </w:r>
            <w:r w:rsidRPr="004C2D86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20.09</w:t>
            </w: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776" w:type="dxa"/>
        <w:tblLayout w:type="fixed"/>
        <w:tblLook w:val="01E0" w:firstRow="1" w:lastRow="1" w:firstColumn="1" w:lastColumn="1" w:noHBand="0" w:noVBand="0"/>
      </w:tblPr>
      <w:tblGrid>
        <w:gridCol w:w="113"/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06808268" w:rsidR="007F1006" w:rsidRPr="00267885" w:rsidRDefault="004170D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TUES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23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2043BB92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29107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9107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29107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A11451" w:rsidRPr="005D0523" w14:paraId="7FF3FBF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7D4B8AC4" w:rsidR="00A11451" w:rsidRPr="00267885" w:rsidRDefault="003239A8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47AF7B43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0990150C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3.6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468AB3B2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1711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5BF2FD71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</w:t>
            </w:r>
            <w:r w:rsidR="00A5458A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.3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5F1E30CE" w:rsidR="00A11451" w:rsidRPr="00267885" w:rsidRDefault="003239A8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0C8CF2D5" w:rsidR="00A11451" w:rsidRPr="00267885" w:rsidRDefault="00A5458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1358B225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</w:t>
            </w:r>
            <w:r w:rsidR="00A5458A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2ED40774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</w:t>
            </w:r>
            <w:r w:rsidR="00A5458A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77FEE394" w:rsidR="001C51EA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</w:t>
            </w:r>
            <w:r w:rsidR="00A5458A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</w:t>
            </w: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bookmarkEnd w:id="1"/>
      <w:tr w:rsidR="00F40841" w:rsidRPr="005D0523" w14:paraId="2871028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34A74A8" w14:textId="387054B4" w:rsidR="00F40841" w:rsidRDefault="00F40841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0A6A3B48" w14:textId="46737B8A" w:rsidR="00F40841" w:rsidRDefault="00F40841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Barge </w:t>
            </w:r>
            <w:r w:rsidR="007E004B">
              <w:rPr>
                <w:rFonts w:ascii="Maiandra GD" w:hAnsi="Maiandra GD" w:cs="Arial"/>
              </w:rPr>
              <w:t>Energy</w:t>
            </w:r>
            <w:r>
              <w:rPr>
                <w:rFonts w:ascii="Maiandra GD" w:hAnsi="Maiandra GD" w:cs="Arial"/>
              </w:rPr>
              <w:t xml:space="preserve"> from </w:t>
            </w:r>
            <w:proofErr w:type="spellStart"/>
            <w:r w:rsidR="007E004B"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N to F/B</w:t>
            </w:r>
          </w:p>
        </w:tc>
      </w:tr>
      <w:tr w:rsidR="00AC770B" w:rsidRPr="005D0523" w14:paraId="2F1FF2A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1C1A60" w14:textId="57695E22" w:rsidR="00AC770B" w:rsidRDefault="001D5DEE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6B2CC21E" w14:textId="088700EC" w:rsidR="00AC770B" w:rsidRDefault="001D5DEE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Hero to W/O</w:t>
            </w:r>
          </w:p>
        </w:tc>
      </w:tr>
      <w:tr w:rsidR="00F03B9F" w:rsidRPr="005D0523" w14:paraId="2F483FC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0584BBA" w14:textId="583F4322" w:rsidR="00F03B9F" w:rsidRDefault="00F03B9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165E0090" w14:textId="1C038F86" w:rsidR="00F03B9F" w:rsidRDefault="00F03B9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Zuhura II </w:t>
            </w:r>
            <w:r w:rsidR="00C77472">
              <w:rPr>
                <w:rFonts w:ascii="Maiandra GD" w:hAnsi="Maiandra GD" w:cs="Arial"/>
              </w:rPr>
              <w:t>from Sea to F/B (Bunkers)</w:t>
            </w:r>
          </w:p>
        </w:tc>
      </w:tr>
      <w:tr w:rsidR="00AC770B" w:rsidRPr="005D0523" w14:paraId="4897C08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AE66C00" w14:textId="7B668AA6" w:rsidR="00AC770B" w:rsidRDefault="001D5DEE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1130</w:t>
            </w:r>
          </w:p>
        </w:tc>
        <w:tc>
          <w:tcPr>
            <w:tcW w:w="7523" w:type="dxa"/>
            <w:gridSpan w:val="7"/>
          </w:tcPr>
          <w:p w14:paraId="34CA1BC2" w14:textId="13756DB2" w:rsidR="00AC770B" w:rsidRDefault="00253935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Lyra </w:t>
            </w:r>
            <w:r w:rsidR="003A1F71">
              <w:rPr>
                <w:rFonts w:ascii="Maiandra GD" w:hAnsi="Maiandra GD" w:cs="Arial"/>
              </w:rPr>
              <w:t xml:space="preserve">from Sea to MTG </w:t>
            </w:r>
            <w:r w:rsidR="00315EBA">
              <w:rPr>
                <w:rFonts w:ascii="Maiandra GD" w:hAnsi="Maiandra GD" w:cs="Arial"/>
              </w:rPr>
              <w:t>Anchorage</w:t>
            </w:r>
          </w:p>
        </w:tc>
      </w:tr>
      <w:tr w:rsidR="00200E43" w:rsidRPr="005D0523" w14:paraId="11759A1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E75553" w14:textId="13C3271F" w:rsidR="00200E43" w:rsidRDefault="00200E43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5FC130AF" w14:textId="2A8C279A" w:rsidR="00200E43" w:rsidRDefault="00200E43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Farouk M from Sea to “K” Anchorage.</w:t>
            </w:r>
          </w:p>
        </w:tc>
      </w:tr>
      <w:tr w:rsidR="00763999" w:rsidRPr="005D0523" w14:paraId="233B2EC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4F6A0C8" w14:textId="35CAD158" w:rsidR="00763999" w:rsidRDefault="007042E6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3483114B" w14:textId="13043859" w:rsidR="00763999" w:rsidRDefault="007042E6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Aldabra from F/B to O/S </w:t>
            </w:r>
            <w:r w:rsidR="008B27EE">
              <w:rPr>
                <w:rFonts w:ascii="Maiandra GD" w:hAnsi="Maiandra GD" w:cs="Arial"/>
              </w:rPr>
              <w:t>“T” Anchorage</w:t>
            </w:r>
          </w:p>
        </w:tc>
      </w:tr>
      <w:tr w:rsidR="00B7200F" w:rsidRPr="005D0523" w14:paraId="37DB087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2B0E26D" w14:textId="6B63F493" w:rsidR="00B7200F" w:rsidRDefault="007D674B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76EB319B" w14:textId="1134220C" w:rsidR="00B7200F" w:rsidRDefault="006D07B0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Zhong Hai Chang Yun </w:t>
            </w:r>
            <w:r w:rsidR="006262A9">
              <w:rPr>
                <w:rFonts w:ascii="Maiandra GD" w:hAnsi="Maiandra GD" w:cs="Arial"/>
              </w:rPr>
              <w:t>6</w:t>
            </w:r>
            <w:r w:rsidR="001C1BEA">
              <w:rPr>
                <w:rFonts w:ascii="Maiandra GD" w:hAnsi="Maiandra GD" w:cs="Arial"/>
              </w:rPr>
              <w:t xml:space="preserve"> </w:t>
            </w:r>
            <w:r w:rsidR="008B079D">
              <w:rPr>
                <w:rFonts w:ascii="Maiandra GD" w:hAnsi="Maiandra GD" w:cs="Arial"/>
              </w:rPr>
              <w:t>to W/O</w:t>
            </w:r>
          </w:p>
        </w:tc>
      </w:tr>
      <w:tr w:rsidR="0016562C" w:rsidRPr="005D0523" w14:paraId="3A644CB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1DF5521" w14:textId="0BDCAAF8" w:rsidR="0016562C" w:rsidRDefault="0016562C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4FD1B046" w14:textId="37F89CF2" w:rsidR="0016562C" w:rsidRDefault="00436AB6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Petra II </w:t>
            </w:r>
            <w:r w:rsidR="00E60D4A">
              <w:rPr>
                <w:rFonts w:ascii="Maiandra GD" w:hAnsi="Maiandra GD" w:cs="Arial"/>
              </w:rPr>
              <w:t xml:space="preserve">from </w:t>
            </w:r>
            <w:r w:rsidR="00826506">
              <w:rPr>
                <w:rFonts w:ascii="Maiandra GD" w:hAnsi="Maiandra GD" w:cs="Arial"/>
              </w:rPr>
              <w:t>Seco to No.20</w:t>
            </w:r>
          </w:p>
        </w:tc>
      </w:tr>
      <w:tr w:rsidR="00E60D4A" w:rsidRPr="005D0523" w14:paraId="7FA4004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3AB7726" w14:textId="37C5B684" w:rsidR="00E60D4A" w:rsidRDefault="00E60D4A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3406B03E" w14:textId="644C4418" w:rsidR="00E60D4A" w:rsidRDefault="00E60D4A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No.20</w:t>
            </w:r>
          </w:p>
        </w:tc>
      </w:tr>
      <w:tr w:rsidR="00EB3AE9" w:rsidRPr="005D0523" w14:paraId="649F910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65FA7F9" w14:textId="69B1718B" w:rsidR="00EB3AE9" w:rsidRDefault="00EB3AE9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EBBC5C9" w14:textId="7CA7165D" w:rsidR="00EB3AE9" w:rsidRDefault="00EB3AE9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Norderney</w:t>
            </w:r>
            <w:proofErr w:type="spellEnd"/>
            <w:r>
              <w:rPr>
                <w:rFonts w:ascii="Maiandra GD" w:hAnsi="Maiandra GD" w:cs="Arial"/>
              </w:rPr>
              <w:t xml:space="preserve"> from No.20 to Sea.</w:t>
            </w:r>
          </w:p>
        </w:tc>
      </w:tr>
      <w:tr w:rsidR="00EB3AE9" w:rsidRPr="005D0523" w14:paraId="54610BB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178DCDE" w14:textId="371FBC01" w:rsidR="00EB3AE9" w:rsidRDefault="00EB3AE9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4BDE759" w14:textId="6611131D" w:rsidR="00EB3AE9" w:rsidRDefault="00837B57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Petra II from </w:t>
            </w:r>
            <w:r w:rsidR="00DF1E3B">
              <w:rPr>
                <w:rFonts w:ascii="Maiandra GD" w:hAnsi="Maiandra GD" w:cs="Arial"/>
              </w:rPr>
              <w:t>Seco to No.20</w:t>
            </w:r>
          </w:p>
        </w:tc>
      </w:tr>
      <w:tr w:rsidR="00C46E19" w:rsidRPr="005D0523" w14:paraId="52268C7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DFB25B2" w14:textId="7AF8AEF8" w:rsidR="00C46E19" w:rsidRDefault="00C46E19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6E1DEA0" w14:textId="34DF5B75" w:rsidR="00C46E19" w:rsidRDefault="00C46E19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Subtech</w:t>
            </w:r>
            <w:proofErr w:type="spellEnd"/>
            <w:r>
              <w:rPr>
                <w:rFonts w:ascii="Maiandra GD" w:hAnsi="Maiandra GD" w:cs="Arial"/>
              </w:rPr>
              <w:t xml:space="preserve"> 41 </w:t>
            </w:r>
            <w:r w:rsidR="00523BA9">
              <w:rPr>
                <w:rFonts w:ascii="Maiandra GD" w:hAnsi="Maiandra GD" w:cs="Arial"/>
              </w:rPr>
              <w:t>+ tow Alpha 3000 from Seco to Sea.</w:t>
            </w:r>
          </w:p>
        </w:tc>
      </w:tr>
      <w:tr w:rsidR="00162F3E" w:rsidRPr="005D0523" w14:paraId="5C49435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71C839D" w14:textId="604643AE" w:rsidR="00162F3E" w:rsidRDefault="00162F3E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0BF1F4CE" w14:textId="61108FC5" w:rsidR="00162F3E" w:rsidRDefault="00132DD3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Aldabra from O/S ‘T’ Anchorage to F/B</w:t>
            </w:r>
          </w:p>
        </w:tc>
      </w:tr>
      <w:tr w:rsidR="00AC770B" w:rsidRPr="005D0523" w14:paraId="16D7077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77AE190" w14:textId="14C0FC5C" w:rsidR="00AC770B" w:rsidRDefault="005574C0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602C1964" w14:textId="08AB0E00" w:rsidR="00AC770B" w:rsidRDefault="00AC56BB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Solar Catie </w:t>
            </w:r>
            <w:r w:rsidR="00D86B12">
              <w:rPr>
                <w:rFonts w:ascii="Maiandra GD" w:hAnsi="Maiandra GD" w:cs="Arial"/>
              </w:rPr>
              <w:t>from Sea to SOT</w:t>
            </w:r>
          </w:p>
        </w:tc>
      </w:tr>
      <w:tr w:rsidR="008B5096" w:rsidRPr="005D0523" w14:paraId="1785C6A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5BA59E3" w14:textId="1DDAD5B8" w:rsidR="008B5096" w:rsidRDefault="008B5096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49172225" w14:textId="11C19F7C" w:rsidR="008B5096" w:rsidRDefault="008B5096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Jackpot</w:t>
            </w:r>
            <w:r w:rsidR="00DB2D7F">
              <w:rPr>
                <w:rFonts w:ascii="Maiandra GD" w:hAnsi="Maiandra GD" w:cs="Arial"/>
              </w:rPr>
              <w:t xml:space="preserve"> from Seco to Sea.</w:t>
            </w:r>
          </w:p>
        </w:tc>
      </w:tr>
      <w:tr w:rsidR="00AC770B" w:rsidRPr="005D0523" w14:paraId="45C63C1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8F5B725" w14:textId="28D56BB0" w:rsidR="00AC770B" w:rsidRDefault="005E05E8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757FE021" w14:textId="5266C487" w:rsidR="00AC770B" w:rsidRDefault="00F1727E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Tai Stride from No.13 to Sea</w:t>
            </w:r>
          </w:p>
        </w:tc>
      </w:tr>
      <w:tr w:rsidR="00AC770B" w:rsidRPr="005D0523" w14:paraId="612B471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0277BE4" w14:textId="2544B09A" w:rsidR="00AC770B" w:rsidRDefault="001D79AE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65C8BDEE" w14:textId="12F026B5" w:rsidR="00AC770B" w:rsidRDefault="001D79AE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Global Tomorrow</w:t>
            </w:r>
            <w:r w:rsidR="00326202">
              <w:rPr>
                <w:rFonts w:ascii="Maiandra GD" w:hAnsi="Maiandra GD" w:cs="Arial"/>
              </w:rPr>
              <w:t xml:space="preserve"> from No.1 to Sea.</w:t>
            </w:r>
          </w:p>
        </w:tc>
      </w:tr>
      <w:tr w:rsidR="00074F19" w:rsidRPr="005D0523" w14:paraId="092EE58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D32319D" w14:textId="61DA87E3" w:rsidR="00074F19" w:rsidRDefault="00CD3F08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49A63AE9" w14:textId="087791D8" w:rsidR="00074F19" w:rsidRDefault="00CD3F08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Unicorn OL from Sea to No.1</w:t>
            </w:r>
            <w:r w:rsidR="00F101B2">
              <w:rPr>
                <w:rFonts w:ascii="Maiandra GD" w:hAnsi="Maiandra GD" w:cs="Arial"/>
              </w:rPr>
              <w:t xml:space="preserve"> (MCCO to Confirm).</w:t>
            </w:r>
          </w:p>
        </w:tc>
      </w:tr>
      <w:tr w:rsidR="00284D33" w:rsidRPr="005D0523" w14:paraId="66BE1DD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C7DF257" w14:textId="799F21BF" w:rsidR="00284D33" w:rsidRDefault="00284D33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16C6E14E" w14:textId="63C2AE66" w:rsidR="00284D33" w:rsidRDefault="00284D33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Zuhura II from </w:t>
            </w:r>
            <w:r w:rsidR="005B6CD3">
              <w:rPr>
                <w:rFonts w:ascii="Maiandra GD" w:hAnsi="Maiandra GD" w:cs="Arial"/>
              </w:rPr>
              <w:t>F/B to MTG.</w:t>
            </w:r>
          </w:p>
        </w:tc>
      </w:tr>
      <w:tr w:rsidR="00074F19" w:rsidRPr="005D0523" w14:paraId="1CE2FFB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C7FC62A" w14:textId="5F33C31D" w:rsidR="00074F19" w:rsidRDefault="00A30B87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4CE2339E" w14:textId="5958BB23" w:rsidR="00074F19" w:rsidRDefault="006B1BD8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Yao </w:t>
            </w:r>
            <w:r w:rsidR="001B18B3">
              <w:rPr>
                <w:rFonts w:ascii="Maiandra GD" w:hAnsi="Maiandra GD" w:cs="Arial"/>
              </w:rPr>
              <w:t>Tu from No.14 to Sea</w:t>
            </w:r>
          </w:p>
        </w:tc>
      </w:tr>
      <w:tr w:rsidR="002571F3" w:rsidRPr="005D0523" w14:paraId="1F7470E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804565F" w14:textId="230C7668" w:rsidR="002571F3" w:rsidRDefault="002571F3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297242AB" w14:textId="7BAD1D99" w:rsidR="002571F3" w:rsidRDefault="002571F3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Zhong Hai Chang Yun </w:t>
            </w:r>
            <w:r w:rsidR="00027A79">
              <w:rPr>
                <w:rFonts w:ascii="Maiandra GD" w:hAnsi="Maiandra GD" w:cs="Arial"/>
              </w:rPr>
              <w:t>6 from Sea</w:t>
            </w:r>
            <w:r w:rsidR="0090556F">
              <w:rPr>
                <w:rFonts w:ascii="Maiandra GD" w:hAnsi="Maiandra GD" w:cs="Arial"/>
              </w:rPr>
              <w:t xml:space="preserve"> to</w:t>
            </w:r>
            <w:r w:rsidR="00107347">
              <w:rPr>
                <w:rFonts w:ascii="Maiandra GD" w:hAnsi="Maiandra GD" w:cs="Arial"/>
              </w:rPr>
              <w:t xml:space="preserve"> No.14.</w:t>
            </w:r>
            <w:r w:rsidR="00F101B2">
              <w:rPr>
                <w:rFonts w:ascii="Maiandra GD" w:hAnsi="Maiandra GD" w:cs="Arial"/>
              </w:rPr>
              <w:t xml:space="preserve"> (MCCO to Confirm).</w:t>
            </w:r>
            <w:r>
              <w:rPr>
                <w:rFonts w:ascii="Maiandra GD" w:hAnsi="Maiandra GD" w:cs="Arial"/>
              </w:rPr>
              <w:t xml:space="preserve"> </w:t>
            </w:r>
          </w:p>
        </w:tc>
      </w:tr>
      <w:tr w:rsidR="001F0EE0" w:rsidRPr="005D0523" w14:paraId="2511788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FD1719" w14:textId="59C587B2" w:rsidR="001F0EE0" w:rsidRDefault="001B18B3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226C053B" w14:textId="1F3B5DAF" w:rsidR="001F0EE0" w:rsidRDefault="000D00A3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Sea Eagle from No.7 to Sea</w:t>
            </w:r>
          </w:p>
        </w:tc>
      </w:tr>
      <w:tr w:rsidR="00CF5F1C" w:rsidRPr="005D0523" w14:paraId="3A9996E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48B501B" w14:textId="55089FC5" w:rsidR="00CF5F1C" w:rsidRDefault="00CF5F1C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F8CE0D1" w14:textId="193AC63D" w:rsidR="00CF5F1C" w:rsidRDefault="009B2BE1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Cairo IV from No.18 to Sea.</w:t>
            </w:r>
          </w:p>
        </w:tc>
      </w:tr>
      <w:tr w:rsidR="00CF5F1C" w:rsidRPr="005D0523" w14:paraId="64129FB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C38BB9C" w14:textId="50A00FAC" w:rsidR="00CF5F1C" w:rsidRDefault="009B2BE1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78212A8" w14:textId="3A3D3934" w:rsidR="00CF5F1C" w:rsidRDefault="009B2BE1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Aditi from Sea to No.18</w:t>
            </w:r>
          </w:p>
        </w:tc>
      </w:tr>
      <w:tr w:rsidR="00A75BBC" w:rsidRPr="005D0523" w14:paraId="71541E9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DEDEA58" w14:textId="2107D74C" w:rsidR="00A75BBC" w:rsidRDefault="000D00A3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B442BE1" w14:textId="28A665A4" w:rsidR="00A75BBC" w:rsidRDefault="00305D93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Sea Envoy from </w:t>
            </w:r>
            <w:r w:rsidR="00E13BBD">
              <w:rPr>
                <w:rFonts w:ascii="Maiandra GD" w:hAnsi="Maiandra GD" w:cs="Arial"/>
              </w:rPr>
              <w:t>KOT</w:t>
            </w:r>
            <w:r w:rsidR="00AB0DDE">
              <w:rPr>
                <w:rFonts w:ascii="Maiandra GD" w:hAnsi="Maiandra GD" w:cs="Arial"/>
              </w:rPr>
              <w:t xml:space="preserve"> II</w:t>
            </w:r>
            <w:r w:rsidR="00E13BBD">
              <w:rPr>
                <w:rFonts w:ascii="Maiandra GD" w:hAnsi="Maiandra GD" w:cs="Arial"/>
              </w:rPr>
              <w:t xml:space="preserve"> (</w:t>
            </w:r>
            <w:r w:rsidR="00B5589C">
              <w:rPr>
                <w:rFonts w:ascii="Maiandra GD" w:hAnsi="Maiandra GD" w:cs="Arial"/>
              </w:rPr>
              <w:t>2)</w:t>
            </w:r>
            <w:r w:rsidR="000B219B">
              <w:rPr>
                <w:rFonts w:ascii="Maiandra GD" w:hAnsi="Maiandra GD" w:cs="Arial"/>
              </w:rPr>
              <w:t xml:space="preserve"> to Sea</w:t>
            </w:r>
          </w:p>
        </w:tc>
      </w:tr>
      <w:tr w:rsidR="00A75BBC" w:rsidRPr="005D0523" w14:paraId="2D05D10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2BB3B06" w14:textId="6D686EDC" w:rsidR="00A75BBC" w:rsidRDefault="00587D28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3D427BF" w14:textId="5964A8C1" w:rsidR="00A75BBC" w:rsidRDefault="00587D28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Belnippon</w:t>
            </w:r>
            <w:proofErr w:type="spellEnd"/>
            <w:r>
              <w:rPr>
                <w:rFonts w:ascii="Maiandra GD" w:hAnsi="Maiandra GD" w:cs="Arial"/>
              </w:rPr>
              <w:t xml:space="preserve"> from No.9 to Sea</w:t>
            </w:r>
          </w:p>
        </w:tc>
      </w:tr>
      <w:tr w:rsidR="002022FF" w:rsidRPr="005D0523" w14:paraId="580C80FA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ED676E9" w14:textId="30A72A56" w:rsidR="002022FF" w:rsidRDefault="00487C7B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49CA256" w14:textId="1B781CD0" w:rsidR="002022FF" w:rsidRDefault="00E04B07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Simple Honesty</w:t>
            </w:r>
            <w:r w:rsidR="00FE2299">
              <w:rPr>
                <w:rFonts w:ascii="Maiandra GD" w:hAnsi="Maiandra GD" w:cs="Arial"/>
              </w:rPr>
              <w:t xml:space="preserve"> from Sea to No.9</w:t>
            </w:r>
          </w:p>
        </w:tc>
      </w:tr>
      <w:tr w:rsidR="004A2948" w:rsidRPr="005D0523" w14:paraId="40C25A5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8365BD7" w14:textId="356F1F55" w:rsidR="004A2948" w:rsidRDefault="00AD0405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86E0BAA" w14:textId="5495EFB4" w:rsidR="004A2948" w:rsidRDefault="00AD0405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Kardam</w:t>
            </w:r>
            <w:proofErr w:type="spellEnd"/>
            <w:r>
              <w:rPr>
                <w:rFonts w:ascii="Maiandra GD" w:hAnsi="Maiandra GD" w:cs="Arial"/>
              </w:rPr>
              <w:t xml:space="preserve"> from No.3 to Sea.</w:t>
            </w:r>
          </w:p>
        </w:tc>
      </w:tr>
      <w:tr w:rsidR="004A2948" w:rsidRPr="005D0523" w14:paraId="3D1E33F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D3DC21" w14:textId="2411835D" w:rsidR="004A2948" w:rsidRDefault="00AD0405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4B0C90F" w14:textId="33A27FAC" w:rsidR="004A2948" w:rsidRDefault="00AD0405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Farouk from ‘K’ Anchorage to No.3 (SST).</w:t>
            </w:r>
          </w:p>
        </w:tc>
      </w:tr>
      <w:tr w:rsidR="00FB0A2D" w:rsidRPr="005D0523" w14:paraId="352ECA8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896BB4F" w14:textId="113E1C31" w:rsidR="00FB0A2D" w:rsidRDefault="00016518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99C8888" w14:textId="6EBB9C86" w:rsidR="00FB0A2D" w:rsidRDefault="0090403F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IPSEA Colossus</w:t>
            </w:r>
            <w:r w:rsidR="00D73738">
              <w:rPr>
                <w:rFonts w:ascii="Maiandra GD" w:hAnsi="Maiandra GD" w:cs="Arial"/>
              </w:rPr>
              <w:t xml:space="preserve"> from No.10 to Sea.</w:t>
            </w:r>
          </w:p>
        </w:tc>
      </w:tr>
      <w:tr w:rsidR="001E269E" w:rsidRPr="005D0523" w14:paraId="7CFA591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59BFF72" w14:textId="6163FEAA" w:rsidR="001E269E" w:rsidRDefault="001E269E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CA3A4EA" w14:textId="16236D69" w:rsidR="001E269E" w:rsidRDefault="00276D28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Hero from Sea to No.10 (SST).</w:t>
            </w:r>
          </w:p>
        </w:tc>
      </w:tr>
      <w:tr w:rsidR="00FB0A2D" w:rsidRPr="005D0523" w14:paraId="3ED991F0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685C9A59" w:rsidR="00FB0A2D" w:rsidRPr="00267885" w:rsidRDefault="004170DA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WEDNES</w:t>
            </w:r>
            <w:r w:rsidR="00FB0A2D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FB0A2D">
              <w:rPr>
                <w:rFonts w:ascii="Maiandra GD" w:hAnsi="Maiandra GD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4</w:t>
            </w:r>
            <w:r w:rsidR="00FB0A2D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FB0A2D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FB0A2D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FB0A2D" w:rsidRPr="005D0523" w14:paraId="0A541FA4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79E29EC9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 w:rsidR="0029107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="0029107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29107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GANDI</w:t>
            </w:r>
          </w:p>
        </w:tc>
      </w:tr>
      <w:tr w:rsidR="00FB0A2D" w:rsidRPr="005D0523" w14:paraId="1851D7CF" w14:textId="1C5BF455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7DE22093" w:rsidR="00FB0A2D" w:rsidRPr="00267885" w:rsidRDefault="00FB0A2D" w:rsidP="00FB0A2D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28228C3C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A5458A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6247D9F5" w:rsidR="00FB0A2D" w:rsidRPr="00267885" w:rsidRDefault="00A5458A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3.5</w:t>
            </w:r>
            <w:r w:rsidR="00FB0A2D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167A163A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 w:rsidR="00A5458A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736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511A838E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</w:t>
            </w:r>
            <w:r w:rsidR="00A5458A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FB0A2D" w:rsidRPr="005D0523" w14:paraId="160E087E" w14:textId="387E0CBA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51749E18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21133D37" w:rsidR="00FB0A2D" w:rsidRPr="00267885" w:rsidRDefault="00A5458A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3DF6FCEA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</w:t>
            </w:r>
            <w:r w:rsidR="00A5458A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577628EE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</w:t>
            </w:r>
            <w:r w:rsidR="00A5458A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33A924A7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</w:tr>
      <w:tr w:rsidR="00FB0A2D" w:rsidRPr="005D0523" w14:paraId="1E9E6CE3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644AAF67" w14:textId="1957EFC8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  <w:tcBorders>
              <w:top w:val="single" w:sz="4" w:space="0" w:color="auto"/>
            </w:tcBorders>
          </w:tcPr>
          <w:p w14:paraId="2037FAD4" w14:textId="554A2AC7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FB0A2D" w:rsidRPr="005D0523" w14:paraId="0E2AE968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EE1C843" w14:textId="30829E87" w:rsidR="00FB0A2D" w:rsidRDefault="00895161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6CC7ED8" w14:textId="4945F2AA" w:rsidR="00FB0A2D" w:rsidRDefault="00E779E2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895161">
              <w:rPr>
                <w:rFonts w:ascii="Maiandra GD" w:hAnsi="Maiandra GD" w:cs="Arial"/>
              </w:rPr>
              <w:t xml:space="preserve"> </w:t>
            </w:r>
            <w:r w:rsidR="00760D85">
              <w:rPr>
                <w:rFonts w:ascii="Maiandra GD" w:hAnsi="Maiandra GD" w:cs="Arial"/>
              </w:rPr>
              <w:t>Cairo IV from No.18 to Sea</w:t>
            </w:r>
          </w:p>
        </w:tc>
      </w:tr>
      <w:tr w:rsidR="00FB0A2D" w:rsidRPr="005D0523" w14:paraId="57A87039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CF07788" w14:textId="1D97949D" w:rsidR="00FB0A2D" w:rsidRDefault="00895161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0600</w:t>
            </w:r>
          </w:p>
        </w:tc>
        <w:tc>
          <w:tcPr>
            <w:tcW w:w="7523" w:type="dxa"/>
            <w:gridSpan w:val="7"/>
          </w:tcPr>
          <w:p w14:paraId="00264818" w14:textId="1C2B402D" w:rsidR="00FB0A2D" w:rsidRDefault="00895161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Ikraam Tanga 1 </w:t>
            </w:r>
            <w:r w:rsidR="00E70717">
              <w:rPr>
                <w:rFonts w:ascii="Maiandra GD" w:hAnsi="Maiandra GD" w:cs="Arial"/>
              </w:rPr>
              <w:t>from Sea to MTG.</w:t>
            </w:r>
          </w:p>
        </w:tc>
      </w:tr>
      <w:tr w:rsidR="009E4828" w:rsidRPr="005D0523" w14:paraId="540FA06E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497FD83" w14:textId="2E2E34A3" w:rsidR="009E4828" w:rsidRDefault="00EC1009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5E52D81" w14:textId="12CAE591" w:rsidR="009E4828" w:rsidRDefault="00AC27EB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Melati 4 to W/O</w:t>
            </w:r>
          </w:p>
        </w:tc>
      </w:tr>
      <w:tr w:rsidR="00AD577D" w:rsidRPr="005D0523" w14:paraId="3C9D913A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CD193D3" w14:textId="1A37D30B" w:rsidR="00AD577D" w:rsidRDefault="00AD577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F20E928" w14:textId="49D50C58" w:rsidR="00AD577D" w:rsidRDefault="001E4CF0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Miss Jane </w:t>
            </w:r>
            <w:r w:rsidR="00356EB5">
              <w:rPr>
                <w:rFonts w:ascii="Maiandra GD" w:hAnsi="Maiandra GD" w:cs="Arial"/>
              </w:rPr>
              <w:t>from Sea to MTG</w:t>
            </w:r>
          </w:p>
        </w:tc>
      </w:tr>
      <w:tr w:rsidR="00DB2D7F" w:rsidRPr="005D0523" w14:paraId="221B4444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7168D0C" w14:textId="4D620360" w:rsidR="00DB2D7F" w:rsidRDefault="00DB2D7F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72DC640" w14:textId="2AB2D349" w:rsidR="00DB2D7F" w:rsidRDefault="00DB2D7F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</w:t>
            </w:r>
            <w:r w:rsidR="00DB2DAE">
              <w:rPr>
                <w:rFonts w:ascii="Maiandra GD" w:hAnsi="Maiandra GD" w:cs="Arial"/>
              </w:rPr>
              <w:t xml:space="preserve"> from Sea to MTG</w:t>
            </w:r>
          </w:p>
        </w:tc>
      </w:tr>
      <w:tr w:rsidR="0035451D" w:rsidRPr="005D0523" w14:paraId="26D67DBB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9B381F7" w14:textId="4A63031E" w:rsidR="0035451D" w:rsidRDefault="0035451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268DBE9E" w14:textId="77A6A159" w:rsidR="0035451D" w:rsidRDefault="0035451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Saratoga to W/O</w:t>
            </w:r>
          </w:p>
        </w:tc>
      </w:tr>
      <w:tr w:rsidR="00DB2DAE" w:rsidRPr="005D0523" w14:paraId="68C74D15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5960F0B" w14:textId="5983EBE6" w:rsidR="00DB2DAE" w:rsidRDefault="00DB2DAE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18CC1827" w14:textId="282E1FFB" w:rsidR="00DB2DAE" w:rsidRDefault="00DB2DAE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MTG to Seco.</w:t>
            </w:r>
          </w:p>
        </w:tc>
      </w:tr>
      <w:tr w:rsidR="00FB0A2D" w:rsidRPr="005D0523" w14:paraId="106973AE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586044F" w14:textId="6477B038" w:rsidR="00FB0A2D" w:rsidRDefault="00253935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7160249C" w14:textId="563F4571" w:rsidR="00FB0A2D" w:rsidRDefault="00253935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Lima to W/O</w:t>
            </w:r>
          </w:p>
        </w:tc>
      </w:tr>
      <w:tr w:rsidR="00444D65" w:rsidRPr="005D0523" w14:paraId="5D993A0E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A8E29B9" w14:textId="70256F53" w:rsidR="00444D65" w:rsidRDefault="00444D65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5AE350A2" w14:textId="3ADC10E7" w:rsidR="00444D65" w:rsidRDefault="00444D65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Azam </w:t>
            </w:r>
            <w:proofErr w:type="spellStart"/>
            <w:r>
              <w:rPr>
                <w:rFonts w:ascii="Maiandra GD" w:hAnsi="Maiandra GD" w:cs="Arial"/>
              </w:rPr>
              <w:t>Sealink</w:t>
            </w:r>
            <w:proofErr w:type="spellEnd"/>
            <w:r>
              <w:rPr>
                <w:rFonts w:ascii="Maiandra GD" w:hAnsi="Maiandra GD" w:cs="Arial"/>
              </w:rPr>
              <w:t xml:space="preserve"> </w:t>
            </w:r>
            <w:r w:rsidR="006A2970">
              <w:rPr>
                <w:rFonts w:ascii="Maiandra GD" w:hAnsi="Maiandra GD" w:cs="Arial"/>
              </w:rPr>
              <w:t>1</w:t>
            </w:r>
            <w:r w:rsidR="00036AB1">
              <w:rPr>
                <w:rFonts w:ascii="Maiandra GD" w:hAnsi="Maiandra GD" w:cs="Arial"/>
              </w:rPr>
              <w:t xml:space="preserve"> </w:t>
            </w:r>
            <w:r>
              <w:rPr>
                <w:rFonts w:ascii="Maiandra GD" w:hAnsi="Maiandra GD" w:cs="Arial"/>
              </w:rPr>
              <w:t>from Sea to AMG (Dry</w:t>
            </w:r>
            <w:r w:rsidR="004739B4">
              <w:rPr>
                <w:rFonts w:ascii="Maiandra GD" w:hAnsi="Maiandra GD" w:cs="Arial"/>
              </w:rPr>
              <w:t xml:space="preserve"> dock).</w:t>
            </w:r>
          </w:p>
        </w:tc>
      </w:tr>
      <w:tr w:rsidR="00FB0A2D" w:rsidRPr="005D0523" w14:paraId="5A9CF55B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E17C6A5" w14:textId="6E06D033" w:rsidR="00FB0A2D" w:rsidRDefault="00356EB5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712CB15B" w14:textId="2A058F19" w:rsidR="00FB0A2D" w:rsidRDefault="00356EB5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Miss Jane from MTG to LWT</w:t>
            </w:r>
          </w:p>
        </w:tc>
      </w:tr>
      <w:tr w:rsidR="00AA6498" w:rsidRPr="005D0523" w14:paraId="552A36DF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9603921" w14:textId="74973440" w:rsidR="00AA6498" w:rsidRDefault="00AA6498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5B7C9342" w14:textId="74DA3C24" w:rsidR="00AA6498" w:rsidRDefault="00AA6498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OPL</w:t>
            </w:r>
          </w:p>
        </w:tc>
      </w:tr>
      <w:tr w:rsidR="006370AF" w:rsidRPr="005D0523" w14:paraId="47E41B92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0083046" w14:textId="40F9A19B" w:rsidR="006370AF" w:rsidRDefault="006370AF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5530B031" w14:textId="551C5455" w:rsidR="006370AF" w:rsidRDefault="006370AF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OPL to Seco</w:t>
            </w:r>
          </w:p>
        </w:tc>
      </w:tr>
      <w:tr w:rsidR="00B73C32" w:rsidRPr="005D0523" w14:paraId="00AE17E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90C6FE2" w14:textId="22ED50F0" w:rsidR="00B73C32" w:rsidRDefault="00F77891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D2CF48A" w14:textId="4AEB8BBA" w:rsidR="00B73C32" w:rsidRDefault="00F77891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Jolly Giada from No.17 to Sea.</w:t>
            </w:r>
          </w:p>
        </w:tc>
      </w:tr>
      <w:tr w:rsidR="00337A73" w:rsidRPr="005D0523" w14:paraId="4C178E8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C171759" w14:textId="5E84E7EA" w:rsidR="00337A73" w:rsidRDefault="00337A73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2CE79A4F" w14:textId="7FEB0068" w:rsidR="00337A73" w:rsidRDefault="000040CA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Lucky Blessing from Sea to No.17</w:t>
            </w:r>
          </w:p>
        </w:tc>
      </w:tr>
      <w:tr w:rsidR="00FB0A2D" w:rsidRPr="005D0523" w14:paraId="64D5CB9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62D5D9C" w14:textId="6EFA4992" w:rsidR="00FB0A2D" w:rsidRDefault="00A60FBA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256D1545" w14:textId="7508635E" w:rsidR="00FB0A2D" w:rsidRDefault="00A64749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Tritex</w:t>
            </w:r>
            <w:proofErr w:type="spellEnd"/>
            <w:r>
              <w:rPr>
                <w:rFonts w:ascii="Maiandra GD" w:hAnsi="Maiandra GD" w:cs="Arial"/>
              </w:rPr>
              <w:t xml:space="preserve"> Glory to W/O</w:t>
            </w:r>
          </w:p>
        </w:tc>
      </w:tr>
      <w:tr w:rsidR="00853B28" w:rsidRPr="005D0523" w14:paraId="0137AF0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A9A6439" w14:textId="593F2BFC" w:rsidR="00853B28" w:rsidRDefault="00853B28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1003EA14" w14:textId="199A2031" w:rsidR="00853B28" w:rsidRDefault="00853B28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AMG to AMG</w:t>
            </w:r>
          </w:p>
        </w:tc>
      </w:tr>
      <w:tr w:rsidR="00853B28" w:rsidRPr="005D0523" w14:paraId="48436B0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95067A0" w14:textId="27EF62AF" w:rsidR="00853B28" w:rsidRDefault="00853B28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7CA45AFC" w14:textId="559D5228" w:rsidR="00853B28" w:rsidRDefault="00853B28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to O/S MTG</w:t>
            </w:r>
          </w:p>
        </w:tc>
      </w:tr>
      <w:tr w:rsidR="00FB0A2D" w:rsidRPr="005D0523" w14:paraId="6B2E484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73201ED" w14:textId="078FFFB9" w:rsidR="00FB0A2D" w:rsidRDefault="00D65094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5480C5BA" w14:textId="0318970C" w:rsidR="00FB0A2D" w:rsidRDefault="0001584C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Seco to KSL</w:t>
            </w:r>
          </w:p>
        </w:tc>
      </w:tr>
      <w:tr w:rsidR="00374370" w:rsidRPr="005D0523" w14:paraId="230901E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4297B61" w14:textId="51397404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766F331E" w14:textId="24249379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KSL to Seco</w:t>
            </w:r>
          </w:p>
        </w:tc>
      </w:tr>
      <w:tr w:rsidR="00374370" w:rsidRPr="005D0523" w14:paraId="28FFE3E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FEA7187" w14:textId="182BB494" w:rsidR="00374370" w:rsidRDefault="002C6784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0124C25" w14:textId="6E43E5C1" w:rsidR="00374370" w:rsidRDefault="002C6784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</w:t>
            </w:r>
            <w:r w:rsidR="00662FAC">
              <w:rPr>
                <w:rFonts w:ascii="Maiandra GD" w:hAnsi="Maiandra GD" w:cs="Arial"/>
              </w:rPr>
              <w:t xml:space="preserve"> II </w:t>
            </w:r>
            <w:r w:rsidR="00BE4D19">
              <w:rPr>
                <w:rFonts w:ascii="Maiandra GD" w:hAnsi="Maiandra GD" w:cs="Arial"/>
              </w:rPr>
              <w:t>from Sea to MTG</w:t>
            </w:r>
          </w:p>
        </w:tc>
      </w:tr>
      <w:tr w:rsidR="009035F0" w:rsidRPr="005D0523" w14:paraId="5711354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1BB95E9" w14:textId="4220702D" w:rsidR="009035F0" w:rsidRDefault="009035F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472E6E8" w14:textId="4ED3AF53" w:rsidR="009035F0" w:rsidRDefault="0062229C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Ital Unica from No.21 to Sea.</w:t>
            </w:r>
          </w:p>
        </w:tc>
      </w:tr>
      <w:tr w:rsidR="00B278BA" w:rsidRPr="005D0523" w14:paraId="0FB2BF6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4397D97" w14:textId="73501617" w:rsidR="00B278BA" w:rsidRDefault="00B278BA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3C93DDDA" w14:textId="33EAC48D" w:rsidR="00B278BA" w:rsidRDefault="00B278BA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Cleveland from Sea to No.</w:t>
            </w:r>
            <w:r w:rsidR="00A70974">
              <w:rPr>
                <w:rFonts w:ascii="Maiandra GD" w:hAnsi="Maiandra GD" w:cs="Arial"/>
              </w:rPr>
              <w:t>21</w:t>
            </w:r>
          </w:p>
        </w:tc>
      </w:tr>
      <w:tr w:rsidR="009035F0" w:rsidRPr="005D0523" w14:paraId="43BE645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6187BE7" w14:textId="18EBC127" w:rsidR="009035F0" w:rsidRDefault="00054DC7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45609B0" w14:textId="4E2B5F54" w:rsidR="009035F0" w:rsidRDefault="00054DC7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Aditi from No.18 to Sea.</w:t>
            </w:r>
          </w:p>
        </w:tc>
      </w:tr>
      <w:tr w:rsidR="009035F0" w:rsidRPr="005D0523" w14:paraId="3A20C0C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BB4B4F6" w14:textId="00604025" w:rsidR="009035F0" w:rsidRDefault="00054DC7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E8F4A42" w14:textId="16DF6153" w:rsidR="009035F0" w:rsidRDefault="00054DC7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</w:t>
            </w:r>
            <w:r w:rsidR="003D5933">
              <w:rPr>
                <w:rFonts w:ascii="Maiandra GD" w:hAnsi="Maiandra GD" w:cs="Arial"/>
              </w:rPr>
              <w:t>lyssa from Sea to No.18.</w:t>
            </w:r>
          </w:p>
        </w:tc>
      </w:tr>
      <w:tr w:rsidR="00374370" w:rsidRPr="005D0523" w14:paraId="4DF2BAC8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7345BA08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THURS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25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374370" w:rsidRPr="005D0523" w14:paraId="0337F33F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47B387F7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</w:p>
        </w:tc>
      </w:tr>
      <w:tr w:rsidR="00374370" w:rsidRPr="005D0523" w14:paraId="1C77EDB4" w14:textId="36BE43C1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374370" w:rsidRPr="00267885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7DF1E3E5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5448C85E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14CF703F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3.5M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3A872198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801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188D296A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3.0M</w:t>
            </w:r>
          </w:p>
        </w:tc>
      </w:tr>
      <w:tr w:rsidR="00374370" w:rsidRPr="005D0523" w14:paraId="5369DB06" w14:textId="2C5148B5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374370" w:rsidRPr="00267885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54DD678F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67F9FFE4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627C4854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050106BE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2350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3EC49314" w:rsidR="00374370" w:rsidRPr="00267885" w:rsidRDefault="00374370" w:rsidP="00374370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0.5M</w:t>
            </w:r>
          </w:p>
        </w:tc>
      </w:tr>
      <w:bookmarkEnd w:id="3"/>
      <w:bookmarkEnd w:id="4"/>
      <w:tr w:rsidR="00374370" w:rsidRPr="005D0523" w14:paraId="5522208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F7E85CF" w14:textId="0F56DA4E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0500</w:t>
            </w:r>
          </w:p>
        </w:tc>
        <w:tc>
          <w:tcPr>
            <w:tcW w:w="7523" w:type="dxa"/>
            <w:gridSpan w:val="7"/>
          </w:tcPr>
          <w:p w14:paraId="53E00B66" w14:textId="7531D7F0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MMA to W/O</w:t>
            </w:r>
          </w:p>
        </w:tc>
      </w:tr>
      <w:tr w:rsidR="00374370" w:rsidRPr="005D0523" w14:paraId="7EB6E43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98F6836" w14:textId="47F5BB8D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D9D82FC" w14:textId="3928FE85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Lilac Ray to W/O</w:t>
            </w:r>
          </w:p>
        </w:tc>
      </w:tr>
      <w:tr w:rsidR="00374370" w:rsidRPr="005D0523" w14:paraId="7FB829F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703F985" w14:textId="22F611FB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E885880" w14:textId="5B7D68CE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</w:rPr>
              <w:t>Kirawira</w:t>
            </w:r>
            <w:proofErr w:type="spellEnd"/>
            <w:r>
              <w:rPr>
                <w:rFonts w:ascii="Maiandra GD" w:hAnsi="Maiandra GD" w:cs="Arial"/>
              </w:rPr>
              <w:t xml:space="preserve"> from Sea to MTG</w:t>
            </w:r>
          </w:p>
        </w:tc>
      </w:tr>
      <w:tr w:rsidR="00374370" w:rsidRPr="005D0523" w14:paraId="075092E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AC8E7C5" w14:textId="69771580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78704D40" w14:textId="4C159BF9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Shardul from Sea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S</w:t>
            </w:r>
          </w:p>
        </w:tc>
      </w:tr>
      <w:tr w:rsidR="00374370" w:rsidRPr="005D0523" w14:paraId="2DBCD46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D99B068" w14:textId="20EB6304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2C114625" w14:textId="6116D120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TIR from Sea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S</w:t>
            </w:r>
          </w:p>
        </w:tc>
      </w:tr>
      <w:tr w:rsidR="00374370" w:rsidRPr="005D0523" w14:paraId="2B513DFA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62C7532" w14:textId="507EFC9C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3298CF30" w14:textId="44D96E4C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INS Sujata from Sea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</w:p>
        </w:tc>
      </w:tr>
      <w:tr w:rsidR="00374370" w:rsidRPr="005D0523" w14:paraId="50D5BC4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DA032D3" w14:textId="1A69E445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05CAD18D" w14:textId="602E64BF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ICGS Sarathi from Sea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</w:p>
        </w:tc>
      </w:tr>
      <w:tr w:rsidR="00374370" w:rsidRPr="005D0523" w14:paraId="23C50C4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9E79962" w14:textId="7257E2A3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04F41B39" w14:textId="6D1FBB7F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to O/S MBK</w:t>
            </w:r>
          </w:p>
        </w:tc>
      </w:tr>
      <w:tr w:rsidR="00374370" w:rsidRPr="005D0523" w14:paraId="354E68D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6D80810" w14:textId="4D7B83BE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18BA11ED" w14:textId="6CCAFAC8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Noore Mustafa from Old Port to No.12</w:t>
            </w:r>
          </w:p>
        </w:tc>
      </w:tr>
      <w:tr w:rsidR="00374370" w:rsidRPr="005D0523" w14:paraId="4DB8872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C722BA2" w14:textId="1605D319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0300B8A7" w14:textId="27799997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KMTC Qingdao to W/O.</w:t>
            </w:r>
          </w:p>
        </w:tc>
      </w:tr>
      <w:tr w:rsidR="00374370" w:rsidRPr="005D0523" w14:paraId="22293A1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5371E8D" w14:textId="510209E6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5E9C02ED" w14:textId="56176783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</w:rPr>
              <w:t>Kirawira</w:t>
            </w:r>
            <w:proofErr w:type="spellEnd"/>
            <w:r>
              <w:rPr>
                <w:rFonts w:ascii="Maiandra GD" w:hAnsi="Maiandra GD" w:cs="Arial"/>
              </w:rPr>
              <w:t xml:space="preserve"> from MTG to Seco.</w:t>
            </w:r>
          </w:p>
        </w:tc>
      </w:tr>
      <w:tr w:rsidR="00374370" w:rsidRPr="005D0523" w14:paraId="56E83DB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00666A4" w14:textId="780D2573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109C4AA4" w14:textId="65B81B5E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KSL</w:t>
            </w:r>
          </w:p>
        </w:tc>
      </w:tr>
      <w:tr w:rsidR="00374370" w:rsidRPr="005D0523" w14:paraId="3A353D9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E8DBEE6" w14:textId="4D98A87D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4EE1743E" w14:textId="04AD1263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Seco.</w:t>
            </w:r>
          </w:p>
        </w:tc>
      </w:tr>
      <w:tr w:rsidR="00374370" w:rsidRPr="005D0523" w14:paraId="5C7A993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E436679" w14:textId="5E024FE1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ABF0049" w14:textId="589BE990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Jill Glory from KOT II (2) to Sea</w:t>
            </w:r>
          </w:p>
        </w:tc>
      </w:tr>
      <w:tr w:rsidR="00374370" w:rsidRPr="005D0523" w14:paraId="6C11F29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3C287AA" w14:textId="7A57896D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2300</w:t>
            </w:r>
          </w:p>
        </w:tc>
        <w:tc>
          <w:tcPr>
            <w:tcW w:w="7523" w:type="dxa"/>
            <w:gridSpan w:val="7"/>
          </w:tcPr>
          <w:p w14:paraId="58DB31CA" w14:textId="08944068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Wadi Duka to W/O</w:t>
            </w:r>
          </w:p>
        </w:tc>
      </w:tr>
      <w:tr w:rsidR="00374370" w:rsidRPr="005D0523" w14:paraId="4CD3FA1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411BB3C" w14:textId="30579352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748BEFE" w14:textId="070C6AD1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</w:rPr>
              <w:t>Sempena</w:t>
            </w:r>
            <w:proofErr w:type="spellEnd"/>
            <w:r>
              <w:rPr>
                <w:rFonts w:ascii="Maiandra GD" w:hAnsi="Maiandra GD" w:cs="Arial"/>
              </w:rPr>
              <w:t xml:space="preserve"> from No.16 to Sea.</w:t>
            </w:r>
          </w:p>
        </w:tc>
      </w:tr>
      <w:tr w:rsidR="00374370" w:rsidRPr="005D0523" w14:paraId="5AC055B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D760ED8" w14:textId="61DD9339" w:rsidR="00374370" w:rsidRDefault="00D44524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  <w:p w14:paraId="566548DD" w14:textId="77777777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  <w:p w14:paraId="2079065A" w14:textId="77777777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  <w:p w14:paraId="378F18AB" w14:textId="38A94386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07B235A3" w14:textId="64205065" w:rsidR="00374370" w:rsidRDefault="00D44524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Alabama III from Sea to No.16</w:t>
            </w:r>
          </w:p>
        </w:tc>
      </w:tr>
      <w:tr w:rsidR="00374370" w:rsidRPr="00ED7C46" w14:paraId="6B30A89A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763BDD4F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bookmarkStart w:id="6" w:name="_Hlk209160873"/>
            <w:bookmarkStart w:id="7" w:name="_Hlk209160537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FRI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26.09.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374370" w:rsidRPr="008744D0" w14:paraId="3C1D351C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27DCAB99" w:rsidR="00374370" w:rsidRPr="00267885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</w:p>
        </w:tc>
      </w:tr>
      <w:tr w:rsidR="00374370" w:rsidRPr="006739FD" w14:paraId="4CDA512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374370" w:rsidRPr="00267885" w:rsidRDefault="00374370" w:rsidP="00374370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2E966D06" w:rsidR="00374370" w:rsidRPr="00267885" w:rsidRDefault="00374370" w:rsidP="00374370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39D2A7F1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452B88E8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0341A127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1824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27AFD027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2.9M</w:t>
            </w:r>
          </w:p>
        </w:tc>
      </w:tr>
      <w:tr w:rsidR="00374370" w:rsidRPr="006739FD" w14:paraId="32268B4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374370" w:rsidRPr="00267885" w:rsidRDefault="00374370" w:rsidP="00374370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6CF05FB4" w:rsidR="00374370" w:rsidRPr="00267885" w:rsidRDefault="00374370" w:rsidP="00374370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46BAA70C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081FC304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0.5M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694A5C30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 xml:space="preserve">  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62F3CE9F" w:rsidR="00374370" w:rsidRPr="00267885" w:rsidRDefault="00374370" w:rsidP="00374370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 xml:space="preserve">     -</w:t>
            </w:r>
          </w:p>
        </w:tc>
      </w:tr>
      <w:bookmarkEnd w:id="5"/>
      <w:tr w:rsidR="00374370" w14:paraId="5D69A76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76C7C95" w14:textId="6CC0F4D4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0400</w:t>
            </w:r>
          </w:p>
        </w:tc>
        <w:tc>
          <w:tcPr>
            <w:tcW w:w="7523" w:type="dxa"/>
            <w:gridSpan w:val="7"/>
          </w:tcPr>
          <w:p w14:paraId="27F42CDB" w14:textId="57C9A6D8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Saigon to W/O</w:t>
            </w:r>
          </w:p>
        </w:tc>
      </w:tr>
      <w:tr w:rsidR="0006583A" w14:paraId="1CFF743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BCFF3F1" w14:textId="37597291" w:rsidR="0006583A" w:rsidRDefault="0006583A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03CE50D3" w14:textId="72A30B03" w:rsidR="0006583A" w:rsidRDefault="005371F6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Zhong Gu Zhu Hai from No.5 to Sea.</w:t>
            </w:r>
          </w:p>
        </w:tc>
      </w:tr>
      <w:tr w:rsidR="005371F6" w14:paraId="415CEFB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6626E6E" w14:textId="2D772531" w:rsidR="005371F6" w:rsidRDefault="005371F6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79335551" w14:textId="51B4F9BB" w:rsidR="005371F6" w:rsidRDefault="00722424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Zhong Gu Bei</w:t>
            </w:r>
            <w:r w:rsidR="00E12A08">
              <w:rPr>
                <w:rFonts w:ascii="Maiandra GD" w:hAnsi="Maiandra GD" w:cs="Arial"/>
              </w:rPr>
              <w:t xml:space="preserve"> J</w:t>
            </w:r>
            <w:r>
              <w:rPr>
                <w:rFonts w:ascii="Maiandra GD" w:hAnsi="Maiandra GD" w:cs="Arial"/>
              </w:rPr>
              <w:t>ing</w:t>
            </w:r>
            <w:r w:rsidR="00E12A08">
              <w:rPr>
                <w:rFonts w:ascii="Maiandra GD" w:hAnsi="Maiandra GD" w:cs="Arial"/>
              </w:rPr>
              <w:t xml:space="preserve"> from Sea to No.5</w:t>
            </w:r>
          </w:p>
        </w:tc>
      </w:tr>
      <w:bookmarkEnd w:id="6"/>
      <w:bookmarkEnd w:id="7"/>
      <w:tr w:rsidR="00374370" w14:paraId="539080A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B6F5DD8" w14:textId="5AE2C6BE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1A6FF180" w14:textId="48EF3FF7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Theodore to W/O</w:t>
            </w:r>
          </w:p>
        </w:tc>
      </w:tr>
      <w:tr w:rsidR="000040CA" w14:paraId="6F86BCD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1184354" w14:textId="3A23AE91" w:rsidR="000040CA" w:rsidRDefault="000040CA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4ADBDBA9" w14:textId="578BB273" w:rsidR="000040CA" w:rsidRDefault="00A37738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Lucky Blessing from No.17 to Sea</w:t>
            </w:r>
          </w:p>
        </w:tc>
      </w:tr>
      <w:tr w:rsidR="00A37738" w14:paraId="41109E0A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EC2AE11" w14:textId="7FD3B0B8" w:rsidR="00A37738" w:rsidRDefault="00A37738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3D9CBD22" w14:textId="6F7301D2" w:rsidR="00A37738" w:rsidRDefault="00A37738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Elizabeth III from Sea to No.17.</w:t>
            </w:r>
          </w:p>
        </w:tc>
      </w:tr>
      <w:tr w:rsidR="00374370" w14:paraId="2698EDB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E0CDAE6" w14:textId="3D0BB2A8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0700</w:t>
            </w:r>
          </w:p>
        </w:tc>
        <w:tc>
          <w:tcPr>
            <w:tcW w:w="7523" w:type="dxa"/>
            <w:gridSpan w:val="7"/>
          </w:tcPr>
          <w:p w14:paraId="1E365CF5" w14:textId="26B0682C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Marathopolis</w:t>
            </w:r>
            <w:proofErr w:type="spellEnd"/>
            <w:r>
              <w:rPr>
                <w:rFonts w:ascii="Maiandra GD" w:hAnsi="Maiandra GD" w:cs="Arial"/>
              </w:rPr>
              <w:t xml:space="preserve"> from No.22 to Sea.</w:t>
            </w:r>
          </w:p>
        </w:tc>
      </w:tr>
      <w:tr w:rsidR="007B0CB9" w14:paraId="0018068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BC121D7" w14:textId="39BA7D65" w:rsidR="007B0CB9" w:rsidRDefault="007B0CB9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0700</w:t>
            </w:r>
          </w:p>
        </w:tc>
        <w:tc>
          <w:tcPr>
            <w:tcW w:w="7523" w:type="dxa"/>
            <w:gridSpan w:val="7"/>
          </w:tcPr>
          <w:p w14:paraId="6B3C3707" w14:textId="0DCB7053" w:rsidR="007B0CB9" w:rsidRDefault="003D4C0E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Xin Yang Shan from </w:t>
            </w:r>
            <w:r w:rsidR="009674C6">
              <w:rPr>
                <w:rFonts w:ascii="Maiandra GD" w:hAnsi="Maiandra GD" w:cs="Arial"/>
              </w:rPr>
              <w:t>Sea to No.</w:t>
            </w:r>
            <w:r w:rsidR="009035F0">
              <w:rPr>
                <w:rFonts w:ascii="Maiandra GD" w:hAnsi="Maiandra GD" w:cs="Arial"/>
              </w:rPr>
              <w:t>22</w:t>
            </w:r>
          </w:p>
        </w:tc>
      </w:tr>
      <w:tr w:rsidR="00374370" w14:paraId="3A546BD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19FDF1A" w14:textId="7D9D203D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0800</w:t>
            </w:r>
          </w:p>
        </w:tc>
        <w:tc>
          <w:tcPr>
            <w:tcW w:w="7523" w:type="dxa"/>
            <w:gridSpan w:val="7"/>
          </w:tcPr>
          <w:p w14:paraId="0D3EB939" w14:textId="0FEAB3BB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Irenes Southern to W/O</w:t>
            </w:r>
          </w:p>
        </w:tc>
      </w:tr>
      <w:tr w:rsidR="00374370" w14:paraId="3E6107A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BFD1BC5" w14:textId="736FA5AD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0900</w:t>
            </w:r>
          </w:p>
        </w:tc>
        <w:tc>
          <w:tcPr>
            <w:tcW w:w="7523" w:type="dxa"/>
            <w:gridSpan w:val="7"/>
          </w:tcPr>
          <w:p w14:paraId="581F287C" w14:textId="429CD10D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 15 from Sea to MTG</w:t>
            </w:r>
          </w:p>
        </w:tc>
      </w:tr>
      <w:tr w:rsidR="00374370" w14:paraId="0BE844A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7D6A0EE" w14:textId="0EC86EAA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2FE8AAAC" w14:textId="5B4C7851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Solar Catie from SOT to Sea.</w:t>
            </w:r>
          </w:p>
        </w:tc>
      </w:tr>
      <w:tr w:rsidR="00942886" w14:paraId="2AB9A99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D78B0A3" w14:textId="61B3CFE1" w:rsidR="00942886" w:rsidRDefault="00942886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5A1D224C" w14:textId="796AA050" w:rsidR="00942886" w:rsidRDefault="003061CE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1</w:t>
            </w:r>
            <w:r w:rsidR="00831D81">
              <w:rPr>
                <w:rFonts w:ascii="Maiandra GD" w:hAnsi="Maiandra GD" w:cs="Arial"/>
              </w:rPr>
              <w:t xml:space="preserve"> </w:t>
            </w:r>
            <w:r>
              <w:rPr>
                <w:rFonts w:ascii="Maiandra GD" w:hAnsi="Maiandra GD" w:cs="Arial"/>
              </w:rPr>
              <w:t xml:space="preserve">from </w:t>
            </w:r>
            <w:r w:rsidR="00831D81">
              <w:rPr>
                <w:rFonts w:ascii="Maiandra GD" w:hAnsi="Maiandra GD" w:cs="Arial"/>
              </w:rPr>
              <w:t>Sea to MTG</w:t>
            </w:r>
          </w:p>
        </w:tc>
      </w:tr>
      <w:tr w:rsidR="00374370" w14:paraId="37CE67D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5C60F6D" w14:textId="76BBB1BF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1600</w:t>
            </w:r>
          </w:p>
        </w:tc>
        <w:tc>
          <w:tcPr>
            <w:tcW w:w="7523" w:type="dxa"/>
            <w:gridSpan w:val="7"/>
          </w:tcPr>
          <w:p w14:paraId="1A4A849E" w14:textId="14B0CDBF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Singa to W/O</w:t>
            </w:r>
          </w:p>
        </w:tc>
      </w:tr>
      <w:tr w:rsidR="00374370" w14:paraId="0267277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F53BD8B" w14:textId="55F7809D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1700</w:t>
            </w:r>
          </w:p>
        </w:tc>
        <w:tc>
          <w:tcPr>
            <w:tcW w:w="7523" w:type="dxa"/>
            <w:gridSpan w:val="7"/>
          </w:tcPr>
          <w:p w14:paraId="0A9B49B4" w14:textId="1CBCC101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Ulsan III to W/O</w:t>
            </w:r>
          </w:p>
        </w:tc>
      </w:tr>
      <w:tr w:rsidR="00374370" w14:paraId="18859E77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56BFB851" w14:textId="3BD21B87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140ED81D" w14:textId="7A04A13E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Aetolia from No.4 to Sea</w:t>
            </w:r>
          </w:p>
        </w:tc>
      </w:tr>
      <w:tr w:rsidR="00374370" w14:paraId="306D8B89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7DA1E5EC" w14:textId="6875F6BB" w:rsidR="00374370" w:rsidRDefault="00374370" w:rsidP="0037437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46FE9A2D" w14:textId="2D3C2504" w:rsidR="00374370" w:rsidRDefault="00374370" w:rsidP="0037437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ES Honesty from Sea to No.4 (PST).</w:t>
            </w:r>
          </w:p>
        </w:tc>
      </w:tr>
      <w:tr w:rsidR="00374370" w:rsidRPr="00BF3CE7" w14:paraId="398C9378" w14:textId="77777777" w:rsidTr="00600CB9">
        <w:trPr>
          <w:gridBefore w:val="1"/>
          <w:wBefore w:w="113" w:type="dxa"/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374370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374370" w:rsidRPr="00267885" w:rsidRDefault="00374370" w:rsidP="00374370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374370" w:rsidRPr="00267885" w:rsidRDefault="00374370" w:rsidP="00374370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05D54AA0" w14:textId="53AB8550" w:rsidR="00374370" w:rsidRPr="008A730F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Habib Mahmud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007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24499945</w:t>
            </w:r>
          </w:p>
          <w:p w14:paraId="629C8B07" w14:textId="77777777" w:rsidR="00374370" w:rsidRPr="008A730F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65CE0DC2" w:rsidR="00374370" w:rsidRPr="00D75380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97104D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374370" w:rsidRPr="00BF3CE7" w14:paraId="721E6ABA" w14:textId="77777777" w:rsidTr="00600CB9">
        <w:trPr>
          <w:gridBefore w:val="1"/>
          <w:wBefore w:w="113" w:type="dxa"/>
          <w:trHeight w:val="446"/>
        </w:trPr>
        <w:tc>
          <w:tcPr>
            <w:tcW w:w="9663" w:type="dxa"/>
            <w:gridSpan w:val="8"/>
          </w:tcPr>
          <w:p w14:paraId="37E4C375" w14:textId="5EE9E9FF" w:rsidR="00374370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374370" w:rsidRPr="00D75380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374370" w:rsidRPr="00BF3CE7" w14:paraId="0D860A2F" w14:textId="77777777" w:rsidTr="00600CB9">
        <w:trPr>
          <w:gridBefore w:val="1"/>
          <w:wBefore w:w="113" w:type="dxa"/>
          <w:trHeight w:val="288"/>
        </w:trPr>
        <w:tc>
          <w:tcPr>
            <w:tcW w:w="9663" w:type="dxa"/>
            <w:gridSpan w:val="8"/>
          </w:tcPr>
          <w:p w14:paraId="41DC1E75" w14:textId="77777777" w:rsidR="00374370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374370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374370" w:rsidRPr="005E60BD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374370" w:rsidRPr="00BF3CE7" w14:paraId="7A2D23F0" w14:textId="77777777" w:rsidTr="00600CB9">
        <w:trPr>
          <w:gridBefore w:val="1"/>
          <w:wBefore w:w="113" w:type="dxa"/>
          <w:trHeight w:val="288"/>
        </w:trPr>
        <w:tc>
          <w:tcPr>
            <w:tcW w:w="9663" w:type="dxa"/>
            <w:gridSpan w:val="8"/>
          </w:tcPr>
          <w:p w14:paraId="3489413A" w14:textId="77777777" w:rsidR="00374370" w:rsidRDefault="00374370" w:rsidP="00374370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374370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374370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374370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374370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374370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374370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374370" w:rsidRPr="00A32EDC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374370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374370" w:rsidRPr="00C05127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374370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374370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374370" w:rsidRPr="001D4C25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374370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374370" w:rsidRDefault="00374370" w:rsidP="00374370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374370" w:rsidRDefault="00374370" w:rsidP="0037437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0CA"/>
    <w:rsid w:val="000043FD"/>
    <w:rsid w:val="0000465F"/>
    <w:rsid w:val="000052D1"/>
    <w:rsid w:val="00006672"/>
    <w:rsid w:val="00006A52"/>
    <w:rsid w:val="00007E38"/>
    <w:rsid w:val="00007F03"/>
    <w:rsid w:val="00007FF8"/>
    <w:rsid w:val="00011792"/>
    <w:rsid w:val="000119D0"/>
    <w:rsid w:val="00011A3B"/>
    <w:rsid w:val="00011F26"/>
    <w:rsid w:val="00012175"/>
    <w:rsid w:val="00013AD7"/>
    <w:rsid w:val="0001584C"/>
    <w:rsid w:val="00016518"/>
    <w:rsid w:val="000165E6"/>
    <w:rsid w:val="00017710"/>
    <w:rsid w:val="0002063C"/>
    <w:rsid w:val="000207C8"/>
    <w:rsid w:val="00023263"/>
    <w:rsid w:val="00023F82"/>
    <w:rsid w:val="00026906"/>
    <w:rsid w:val="00026ECA"/>
    <w:rsid w:val="00027A79"/>
    <w:rsid w:val="00027D22"/>
    <w:rsid w:val="000307E4"/>
    <w:rsid w:val="00030C82"/>
    <w:rsid w:val="00032544"/>
    <w:rsid w:val="00032A90"/>
    <w:rsid w:val="000343F4"/>
    <w:rsid w:val="000348E0"/>
    <w:rsid w:val="00035EFC"/>
    <w:rsid w:val="00036194"/>
    <w:rsid w:val="00036AB1"/>
    <w:rsid w:val="00036F0D"/>
    <w:rsid w:val="00040693"/>
    <w:rsid w:val="000425C8"/>
    <w:rsid w:val="00043EF5"/>
    <w:rsid w:val="0004521B"/>
    <w:rsid w:val="00045239"/>
    <w:rsid w:val="0004585F"/>
    <w:rsid w:val="000460E4"/>
    <w:rsid w:val="00046A65"/>
    <w:rsid w:val="000473EA"/>
    <w:rsid w:val="00047988"/>
    <w:rsid w:val="00047B5B"/>
    <w:rsid w:val="00051202"/>
    <w:rsid w:val="0005198B"/>
    <w:rsid w:val="00054DC7"/>
    <w:rsid w:val="00057B71"/>
    <w:rsid w:val="00060EAB"/>
    <w:rsid w:val="00062C09"/>
    <w:rsid w:val="000631AA"/>
    <w:rsid w:val="00063DC1"/>
    <w:rsid w:val="000645AD"/>
    <w:rsid w:val="00064800"/>
    <w:rsid w:val="000651E1"/>
    <w:rsid w:val="0006583A"/>
    <w:rsid w:val="00066715"/>
    <w:rsid w:val="00066C18"/>
    <w:rsid w:val="000700E7"/>
    <w:rsid w:val="00071835"/>
    <w:rsid w:val="0007196C"/>
    <w:rsid w:val="00072484"/>
    <w:rsid w:val="000728F3"/>
    <w:rsid w:val="00073F26"/>
    <w:rsid w:val="000743B1"/>
    <w:rsid w:val="000748E5"/>
    <w:rsid w:val="00074F19"/>
    <w:rsid w:val="0007582D"/>
    <w:rsid w:val="000769C2"/>
    <w:rsid w:val="00077543"/>
    <w:rsid w:val="0007778C"/>
    <w:rsid w:val="00077FCC"/>
    <w:rsid w:val="00080103"/>
    <w:rsid w:val="000804F6"/>
    <w:rsid w:val="00080600"/>
    <w:rsid w:val="00080ED2"/>
    <w:rsid w:val="000814DC"/>
    <w:rsid w:val="000833FB"/>
    <w:rsid w:val="00083F9F"/>
    <w:rsid w:val="00085001"/>
    <w:rsid w:val="00086626"/>
    <w:rsid w:val="0008680D"/>
    <w:rsid w:val="00086DE2"/>
    <w:rsid w:val="00092742"/>
    <w:rsid w:val="0009284B"/>
    <w:rsid w:val="00094DCC"/>
    <w:rsid w:val="000977D0"/>
    <w:rsid w:val="000A1501"/>
    <w:rsid w:val="000A2E73"/>
    <w:rsid w:val="000A3C04"/>
    <w:rsid w:val="000A5A10"/>
    <w:rsid w:val="000A6399"/>
    <w:rsid w:val="000A6409"/>
    <w:rsid w:val="000A6594"/>
    <w:rsid w:val="000A673C"/>
    <w:rsid w:val="000A788D"/>
    <w:rsid w:val="000B07DF"/>
    <w:rsid w:val="000B0958"/>
    <w:rsid w:val="000B19B1"/>
    <w:rsid w:val="000B219B"/>
    <w:rsid w:val="000B48CD"/>
    <w:rsid w:val="000B517F"/>
    <w:rsid w:val="000B6C8D"/>
    <w:rsid w:val="000B7B00"/>
    <w:rsid w:val="000B7D4F"/>
    <w:rsid w:val="000C04EB"/>
    <w:rsid w:val="000C22D0"/>
    <w:rsid w:val="000C2703"/>
    <w:rsid w:val="000C4FEB"/>
    <w:rsid w:val="000C5781"/>
    <w:rsid w:val="000C6B15"/>
    <w:rsid w:val="000C779B"/>
    <w:rsid w:val="000D00A3"/>
    <w:rsid w:val="000D1637"/>
    <w:rsid w:val="000D23BC"/>
    <w:rsid w:val="000D474C"/>
    <w:rsid w:val="000D5917"/>
    <w:rsid w:val="000D5A41"/>
    <w:rsid w:val="000D6E87"/>
    <w:rsid w:val="000D7706"/>
    <w:rsid w:val="000E212D"/>
    <w:rsid w:val="000E32D3"/>
    <w:rsid w:val="000E3B9F"/>
    <w:rsid w:val="000E3DB0"/>
    <w:rsid w:val="000E4571"/>
    <w:rsid w:val="000E4B5C"/>
    <w:rsid w:val="000E4C02"/>
    <w:rsid w:val="000E4E18"/>
    <w:rsid w:val="000E5628"/>
    <w:rsid w:val="000F1D41"/>
    <w:rsid w:val="000F1DF8"/>
    <w:rsid w:val="000F3B76"/>
    <w:rsid w:val="000F66D5"/>
    <w:rsid w:val="000F7AA7"/>
    <w:rsid w:val="001016CB"/>
    <w:rsid w:val="00101F7B"/>
    <w:rsid w:val="001025C5"/>
    <w:rsid w:val="00103353"/>
    <w:rsid w:val="001040B2"/>
    <w:rsid w:val="001049BF"/>
    <w:rsid w:val="00105F07"/>
    <w:rsid w:val="00105FAF"/>
    <w:rsid w:val="00106CEC"/>
    <w:rsid w:val="00106FBA"/>
    <w:rsid w:val="00107347"/>
    <w:rsid w:val="0011292C"/>
    <w:rsid w:val="00113957"/>
    <w:rsid w:val="00114DFB"/>
    <w:rsid w:val="00115459"/>
    <w:rsid w:val="00117239"/>
    <w:rsid w:val="0011772A"/>
    <w:rsid w:val="0011797D"/>
    <w:rsid w:val="00117B84"/>
    <w:rsid w:val="00120B35"/>
    <w:rsid w:val="001216EA"/>
    <w:rsid w:val="001219CC"/>
    <w:rsid w:val="00121C4D"/>
    <w:rsid w:val="001220F5"/>
    <w:rsid w:val="00122216"/>
    <w:rsid w:val="001233EA"/>
    <w:rsid w:val="0012466F"/>
    <w:rsid w:val="00124B6E"/>
    <w:rsid w:val="00125DDB"/>
    <w:rsid w:val="00127655"/>
    <w:rsid w:val="00130D29"/>
    <w:rsid w:val="0013144F"/>
    <w:rsid w:val="00132193"/>
    <w:rsid w:val="00132DD3"/>
    <w:rsid w:val="00133C37"/>
    <w:rsid w:val="00134047"/>
    <w:rsid w:val="001345F9"/>
    <w:rsid w:val="00136ADA"/>
    <w:rsid w:val="00140F88"/>
    <w:rsid w:val="00141FBB"/>
    <w:rsid w:val="00142401"/>
    <w:rsid w:val="00142E61"/>
    <w:rsid w:val="001452D8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2F3E"/>
    <w:rsid w:val="00164003"/>
    <w:rsid w:val="001644D0"/>
    <w:rsid w:val="0016562C"/>
    <w:rsid w:val="00165DA4"/>
    <w:rsid w:val="001660D5"/>
    <w:rsid w:val="001760AF"/>
    <w:rsid w:val="0017623C"/>
    <w:rsid w:val="001778DA"/>
    <w:rsid w:val="001811AC"/>
    <w:rsid w:val="00181EF7"/>
    <w:rsid w:val="00182BB8"/>
    <w:rsid w:val="00184451"/>
    <w:rsid w:val="0018756E"/>
    <w:rsid w:val="00190789"/>
    <w:rsid w:val="001907FA"/>
    <w:rsid w:val="00190887"/>
    <w:rsid w:val="00190AE3"/>
    <w:rsid w:val="001922BD"/>
    <w:rsid w:val="00193724"/>
    <w:rsid w:val="00193917"/>
    <w:rsid w:val="00194BC8"/>
    <w:rsid w:val="00195ECE"/>
    <w:rsid w:val="001A1BEE"/>
    <w:rsid w:val="001A45EC"/>
    <w:rsid w:val="001A74F7"/>
    <w:rsid w:val="001A7DC1"/>
    <w:rsid w:val="001B0924"/>
    <w:rsid w:val="001B18B3"/>
    <w:rsid w:val="001B1CBC"/>
    <w:rsid w:val="001B2124"/>
    <w:rsid w:val="001B24FD"/>
    <w:rsid w:val="001B2A44"/>
    <w:rsid w:val="001B3797"/>
    <w:rsid w:val="001B3D4D"/>
    <w:rsid w:val="001B43BC"/>
    <w:rsid w:val="001B5A1A"/>
    <w:rsid w:val="001B6A6E"/>
    <w:rsid w:val="001C0A10"/>
    <w:rsid w:val="001C0AF0"/>
    <w:rsid w:val="001C1545"/>
    <w:rsid w:val="001C1AB9"/>
    <w:rsid w:val="001C1BEA"/>
    <w:rsid w:val="001C2CC2"/>
    <w:rsid w:val="001C51EA"/>
    <w:rsid w:val="001C59F5"/>
    <w:rsid w:val="001C650E"/>
    <w:rsid w:val="001D00BB"/>
    <w:rsid w:val="001D056B"/>
    <w:rsid w:val="001D0B19"/>
    <w:rsid w:val="001D2DC2"/>
    <w:rsid w:val="001D41C3"/>
    <w:rsid w:val="001D4BA7"/>
    <w:rsid w:val="001D5AF2"/>
    <w:rsid w:val="001D5C9B"/>
    <w:rsid w:val="001D5DEE"/>
    <w:rsid w:val="001D711D"/>
    <w:rsid w:val="001D79AE"/>
    <w:rsid w:val="001D7A80"/>
    <w:rsid w:val="001D7D74"/>
    <w:rsid w:val="001E056D"/>
    <w:rsid w:val="001E0B19"/>
    <w:rsid w:val="001E269E"/>
    <w:rsid w:val="001E4CF0"/>
    <w:rsid w:val="001E4E9E"/>
    <w:rsid w:val="001E593D"/>
    <w:rsid w:val="001E5B64"/>
    <w:rsid w:val="001E5C02"/>
    <w:rsid w:val="001E6294"/>
    <w:rsid w:val="001E7C51"/>
    <w:rsid w:val="001E7EFB"/>
    <w:rsid w:val="001F0EE0"/>
    <w:rsid w:val="001F14DC"/>
    <w:rsid w:val="001F1503"/>
    <w:rsid w:val="001F1BCA"/>
    <w:rsid w:val="001F2D1F"/>
    <w:rsid w:val="001F4CAB"/>
    <w:rsid w:val="001F7FDE"/>
    <w:rsid w:val="00200C73"/>
    <w:rsid w:val="00200E43"/>
    <w:rsid w:val="00201C4D"/>
    <w:rsid w:val="00201F77"/>
    <w:rsid w:val="002022FF"/>
    <w:rsid w:val="002037A0"/>
    <w:rsid w:val="002037F9"/>
    <w:rsid w:val="00203A77"/>
    <w:rsid w:val="002048B5"/>
    <w:rsid w:val="002051E5"/>
    <w:rsid w:val="00211A0D"/>
    <w:rsid w:val="0021266F"/>
    <w:rsid w:val="0021315A"/>
    <w:rsid w:val="002142A1"/>
    <w:rsid w:val="00214966"/>
    <w:rsid w:val="002151E3"/>
    <w:rsid w:val="00215C14"/>
    <w:rsid w:val="00215DDE"/>
    <w:rsid w:val="00216365"/>
    <w:rsid w:val="00217032"/>
    <w:rsid w:val="00217CB8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69E4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BC5"/>
    <w:rsid w:val="002537EC"/>
    <w:rsid w:val="00253935"/>
    <w:rsid w:val="00253B7C"/>
    <w:rsid w:val="0025479C"/>
    <w:rsid w:val="00256CBB"/>
    <w:rsid w:val="002571F3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0FB2"/>
    <w:rsid w:val="0027210D"/>
    <w:rsid w:val="00272511"/>
    <w:rsid w:val="00272C32"/>
    <w:rsid w:val="00276D28"/>
    <w:rsid w:val="002772B3"/>
    <w:rsid w:val="00277B6D"/>
    <w:rsid w:val="002808F8"/>
    <w:rsid w:val="00280DE5"/>
    <w:rsid w:val="00281465"/>
    <w:rsid w:val="00284D33"/>
    <w:rsid w:val="0028545F"/>
    <w:rsid w:val="002856EF"/>
    <w:rsid w:val="00285D65"/>
    <w:rsid w:val="00286984"/>
    <w:rsid w:val="00287160"/>
    <w:rsid w:val="002871F2"/>
    <w:rsid w:val="00287AD0"/>
    <w:rsid w:val="00291077"/>
    <w:rsid w:val="00292482"/>
    <w:rsid w:val="002934ED"/>
    <w:rsid w:val="00296E17"/>
    <w:rsid w:val="00297A8D"/>
    <w:rsid w:val="002A12B3"/>
    <w:rsid w:val="002A19F5"/>
    <w:rsid w:val="002A1DAE"/>
    <w:rsid w:val="002A3830"/>
    <w:rsid w:val="002A428B"/>
    <w:rsid w:val="002A4343"/>
    <w:rsid w:val="002A4553"/>
    <w:rsid w:val="002A5638"/>
    <w:rsid w:val="002A7CEE"/>
    <w:rsid w:val="002B0C07"/>
    <w:rsid w:val="002B149E"/>
    <w:rsid w:val="002B195C"/>
    <w:rsid w:val="002B217F"/>
    <w:rsid w:val="002B2AD1"/>
    <w:rsid w:val="002B34AC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3B78"/>
    <w:rsid w:val="002C45C1"/>
    <w:rsid w:val="002C486F"/>
    <w:rsid w:val="002C4D2A"/>
    <w:rsid w:val="002C56AA"/>
    <w:rsid w:val="002C6784"/>
    <w:rsid w:val="002D0229"/>
    <w:rsid w:val="002D0F6E"/>
    <w:rsid w:val="002D1035"/>
    <w:rsid w:val="002D2AA6"/>
    <w:rsid w:val="002D2CBC"/>
    <w:rsid w:val="002D382D"/>
    <w:rsid w:val="002D47A8"/>
    <w:rsid w:val="002D6CCC"/>
    <w:rsid w:val="002E0051"/>
    <w:rsid w:val="002E03A1"/>
    <w:rsid w:val="002E04D1"/>
    <w:rsid w:val="002E14A8"/>
    <w:rsid w:val="002E1C04"/>
    <w:rsid w:val="002E1CE5"/>
    <w:rsid w:val="002E544A"/>
    <w:rsid w:val="002E703D"/>
    <w:rsid w:val="002E7600"/>
    <w:rsid w:val="002F029D"/>
    <w:rsid w:val="002F1312"/>
    <w:rsid w:val="002F15E6"/>
    <w:rsid w:val="002F1BBB"/>
    <w:rsid w:val="002F1DF0"/>
    <w:rsid w:val="002F2464"/>
    <w:rsid w:val="002F2556"/>
    <w:rsid w:val="002F26A2"/>
    <w:rsid w:val="002F358A"/>
    <w:rsid w:val="002F5FCA"/>
    <w:rsid w:val="00301F13"/>
    <w:rsid w:val="003028DF"/>
    <w:rsid w:val="00303364"/>
    <w:rsid w:val="00303CF0"/>
    <w:rsid w:val="003050AB"/>
    <w:rsid w:val="003055CE"/>
    <w:rsid w:val="00305D93"/>
    <w:rsid w:val="003061CE"/>
    <w:rsid w:val="0030759A"/>
    <w:rsid w:val="00307E60"/>
    <w:rsid w:val="0031252F"/>
    <w:rsid w:val="00312E8A"/>
    <w:rsid w:val="0031380B"/>
    <w:rsid w:val="00313900"/>
    <w:rsid w:val="00315EBA"/>
    <w:rsid w:val="00320257"/>
    <w:rsid w:val="00320481"/>
    <w:rsid w:val="00320546"/>
    <w:rsid w:val="00321EA8"/>
    <w:rsid w:val="003239A8"/>
    <w:rsid w:val="00323C8D"/>
    <w:rsid w:val="00323DB5"/>
    <w:rsid w:val="00323FD2"/>
    <w:rsid w:val="003256B9"/>
    <w:rsid w:val="00326202"/>
    <w:rsid w:val="00326C44"/>
    <w:rsid w:val="0032705C"/>
    <w:rsid w:val="003275A7"/>
    <w:rsid w:val="00327F49"/>
    <w:rsid w:val="0033011E"/>
    <w:rsid w:val="00330B75"/>
    <w:rsid w:val="00331505"/>
    <w:rsid w:val="0033206D"/>
    <w:rsid w:val="0033256C"/>
    <w:rsid w:val="00332584"/>
    <w:rsid w:val="00333D2C"/>
    <w:rsid w:val="00334157"/>
    <w:rsid w:val="003357D5"/>
    <w:rsid w:val="0033613F"/>
    <w:rsid w:val="00337A73"/>
    <w:rsid w:val="00337B95"/>
    <w:rsid w:val="00342DA4"/>
    <w:rsid w:val="003436B8"/>
    <w:rsid w:val="0034412E"/>
    <w:rsid w:val="003443AF"/>
    <w:rsid w:val="00350C54"/>
    <w:rsid w:val="003516F3"/>
    <w:rsid w:val="0035264B"/>
    <w:rsid w:val="00352D40"/>
    <w:rsid w:val="00353757"/>
    <w:rsid w:val="0035451D"/>
    <w:rsid w:val="003560FF"/>
    <w:rsid w:val="003567C2"/>
    <w:rsid w:val="00356EB5"/>
    <w:rsid w:val="00360867"/>
    <w:rsid w:val="003609D7"/>
    <w:rsid w:val="00361674"/>
    <w:rsid w:val="00362BCF"/>
    <w:rsid w:val="0036489C"/>
    <w:rsid w:val="0036493F"/>
    <w:rsid w:val="0036539B"/>
    <w:rsid w:val="00365AD7"/>
    <w:rsid w:val="0037007E"/>
    <w:rsid w:val="003737A8"/>
    <w:rsid w:val="0037417C"/>
    <w:rsid w:val="00374370"/>
    <w:rsid w:val="00375D69"/>
    <w:rsid w:val="00376F06"/>
    <w:rsid w:val="00377A62"/>
    <w:rsid w:val="00377CA0"/>
    <w:rsid w:val="00380123"/>
    <w:rsid w:val="003806E8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94782"/>
    <w:rsid w:val="00394E19"/>
    <w:rsid w:val="003A0DD1"/>
    <w:rsid w:val="003A1F71"/>
    <w:rsid w:val="003A2F96"/>
    <w:rsid w:val="003A3732"/>
    <w:rsid w:val="003A608B"/>
    <w:rsid w:val="003A7178"/>
    <w:rsid w:val="003A7D9E"/>
    <w:rsid w:val="003B1912"/>
    <w:rsid w:val="003B1E0F"/>
    <w:rsid w:val="003B36FD"/>
    <w:rsid w:val="003B43FD"/>
    <w:rsid w:val="003B677E"/>
    <w:rsid w:val="003B7EF6"/>
    <w:rsid w:val="003C0977"/>
    <w:rsid w:val="003C57E5"/>
    <w:rsid w:val="003C5810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4C0E"/>
    <w:rsid w:val="003D5933"/>
    <w:rsid w:val="003D6600"/>
    <w:rsid w:val="003D7F2D"/>
    <w:rsid w:val="003E0156"/>
    <w:rsid w:val="003E0491"/>
    <w:rsid w:val="003E2BFF"/>
    <w:rsid w:val="003E4357"/>
    <w:rsid w:val="003E49D1"/>
    <w:rsid w:val="003E4FAE"/>
    <w:rsid w:val="003E5264"/>
    <w:rsid w:val="003E6464"/>
    <w:rsid w:val="003E64E5"/>
    <w:rsid w:val="003E6673"/>
    <w:rsid w:val="003E6E67"/>
    <w:rsid w:val="003E76B0"/>
    <w:rsid w:val="003E7E3A"/>
    <w:rsid w:val="003F0641"/>
    <w:rsid w:val="003F08D4"/>
    <w:rsid w:val="003F0FE8"/>
    <w:rsid w:val="003F103D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A28"/>
    <w:rsid w:val="00410DC0"/>
    <w:rsid w:val="00411845"/>
    <w:rsid w:val="00412F50"/>
    <w:rsid w:val="00413F90"/>
    <w:rsid w:val="00414A78"/>
    <w:rsid w:val="00416399"/>
    <w:rsid w:val="00416638"/>
    <w:rsid w:val="004170DA"/>
    <w:rsid w:val="00421363"/>
    <w:rsid w:val="00422F05"/>
    <w:rsid w:val="004245A8"/>
    <w:rsid w:val="00424686"/>
    <w:rsid w:val="00424DA6"/>
    <w:rsid w:val="00424FAD"/>
    <w:rsid w:val="00425167"/>
    <w:rsid w:val="0042575F"/>
    <w:rsid w:val="00426C9C"/>
    <w:rsid w:val="00427386"/>
    <w:rsid w:val="0043058D"/>
    <w:rsid w:val="00430D57"/>
    <w:rsid w:val="004319F8"/>
    <w:rsid w:val="00432403"/>
    <w:rsid w:val="0043449B"/>
    <w:rsid w:val="00435310"/>
    <w:rsid w:val="004366BF"/>
    <w:rsid w:val="00436A13"/>
    <w:rsid w:val="00436AB6"/>
    <w:rsid w:val="00441011"/>
    <w:rsid w:val="00442B69"/>
    <w:rsid w:val="004432F6"/>
    <w:rsid w:val="00443CFC"/>
    <w:rsid w:val="00444D65"/>
    <w:rsid w:val="00444F41"/>
    <w:rsid w:val="00445A30"/>
    <w:rsid w:val="00446F8E"/>
    <w:rsid w:val="00447FCB"/>
    <w:rsid w:val="0045118B"/>
    <w:rsid w:val="0045121C"/>
    <w:rsid w:val="00451FB6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2304"/>
    <w:rsid w:val="004627A6"/>
    <w:rsid w:val="00462860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39B4"/>
    <w:rsid w:val="00474103"/>
    <w:rsid w:val="00476E03"/>
    <w:rsid w:val="00480DBD"/>
    <w:rsid w:val="0048124C"/>
    <w:rsid w:val="00484EDE"/>
    <w:rsid w:val="004876D4"/>
    <w:rsid w:val="00487C7B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39C"/>
    <w:rsid w:val="004A247B"/>
    <w:rsid w:val="004A2948"/>
    <w:rsid w:val="004A2EB7"/>
    <w:rsid w:val="004A42EF"/>
    <w:rsid w:val="004A4C04"/>
    <w:rsid w:val="004A4FB9"/>
    <w:rsid w:val="004A6183"/>
    <w:rsid w:val="004A63B7"/>
    <w:rsid w:val="004A6DAB"/>
    <w:rsid w:val="004A7317"/>
    <w:rsid w:val="004A7473"/>
    <w:rsid w:val="004B30BA"/>
    <w:rsid w:val="004B5EA0"/>
    <w:rsid w:val="004B77A1"/>
    <w:rsid w:val="004C007F"/>
    <w:rsid w:val="004C00FF"/>
    <w:rsid w:val="004C0217"/>
    <w:rsid w:val="004C088D"/>
    <w:rsid w:val="004C0D2F"/>
    <w:rsid w:val="004C10C6"/>
    <w:rsid w:val="004C1C5A"/>
    <w:rsid w:val="004C2D86"/>
    <w:rsid w:val="004D1B80"/>
    <w:rsid w:val="004D333D"/>
    <w:rsid w:val="004D4E7B"/>
    <w:rsid w:val="004D58F9"/>
    <w:rsid w:val="004D5C0D"/>
    <w:rsid w:val="004D6236"/>
    <w:rsid w:val="004D6E5C"/>
    <w:rsid w:val="004D75D2"/>
    <w:rsid w:val="004D7C7C"/>
    <w:rsid w:val="004E0335"/>
    <w:rsid w:val="004E1E28"/>
    <w:rsid w:val="004E2249"/>
    <w:rsid w:val="004E2582"/>
    <w:rsid w:val="004E2A00"/>
    <w:rsid w:val="004E33F0"/>
    <w:rsid w:val="004E3E2F"/>
    <w:rsid w:val="004E3F50"/>
    <w:rsid w:val="004E4078"/>
    <w:rsid w:val="004E46F1"/>
    <w:rsid w:val="004E6216"/>
    <w:rsid w:val="004E63DF"/>
    <w:rsid w:val="004E663B"/>
    <w:rsid w:val="004E70E2"/>
    <w:rsid w:val="004E7540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2934"/>
    <w:rsid w:val="00503270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3BA9"/>
    <w:rsid w:val="00524EFC"/>
    <w:rsid w:val="00525C9C"/>
    <w:rsid w:val="00527177"/>
    <w:rsid w:val="0052761D"/>
    <w:rsid w:val="00527765"/>
    <w:rsid w:val="005319CA"/>
    <w:rsid w:val="00532826"/>
    <w:rsid w:val="00532A6A"/>
    <w:rsid w:val="005340DE"/>
    <w:rsid w:val="005348F6"/>
    <w:rsid w:val="00535984"/>
    <w:rsid w:val="0053598C"/>
    <w:rsid w:val="005371F6"/>
    <w:rsid w:val="005376B3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574C0"/>
    <w:rsid w:val="005575F6"/>
    <w:rsid w:val="00560BDA"/>
    <w:rsid w:val="00561B25"/>
    <w:rsid w:val="00562488"/>
    <w:rsid w:val="00563D47"/>
    <w:rsid w:val="005645C5"/>
    <w:rsid w:val="00564B9F"/>
    <w:rsid w:val="00565B89"/>
    <w:rsid w:val="0056667B"/>
    <w:rsid w:val="00567825"/>
    <w:rsid w:val="00567C5B"/>
    <w:rsid w:val="00567DA4"/>
    <w:rsid w:val="0057161B"/>
    <w:rsid w:val="00571868"/>
    <w:rsid w:val="00571BFC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EE2"/>
    <w:rsid w:val="00582664"/>
    <w:rsid w:val="00583516"/>
    <w:rsid w:val="00583A58"/>
    <w:rsid w:val="00586229"/>
    <w:rsid w:val="00586422"/>
    <w:rsid w:val="00586584"/>
    <w:rsid w:val="00587D28"/>
    <w:rsid w:val="005909CD"/>
    <w:rsid w:val="0059128F"/>
    <w:rsid w:val="0059136C"/>
    <w:rsid w:val="00591EEB"/>
    <w:rsid w:val="00593261"/>
    <w:rsid w:val="00593E88"/>
    <w:rsid w:val="00594185"/>
    <w:rsid w:val="005947CF"/>
    <w:rsid w:val="00595AD2"/>
    <w:rsid w:val="005974EF"/>
    <w:rsid w:val="005A082D"/>
    <w:rsid w:val="005A0D67"/>
    <w:rsid w:val="005A1B17"/>
    <w:rsid w:val="005A2F6E"/>
    <w:rsid w:val="005A3FE8"/>
    <w:rsid w:val="005A5A7A"/>
    <w:rsid w:val="005A60F7"/>
    <w:rsid w:val="005A6C65"/>
    <w:rsid w:val="005A70FB"/>
    <w:rsid w:val="005A7F51"/>
    <w:rsid w:val="005B0443"/>
    <w:rsid w:val="005B07D7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CD3"/>
    <w:rsid w:val="005B6D89"/>
    <w:rsid w:val="005B7733"/>
    <w:rsid w:val="005C08DD"/>
    <w:rsid w:val="005C1BDF"/>
    <w:rsid w:val="005C231E"/>
    <w:rsid w:val="005C31E4"/>
    <w:rsid w:val="005C3972"/>
    <w:rsid w:val="005C3E14"/>
    <w:rsid w:val="005C46E2"/>
    <w:rsid w:val="005C4A65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5E8"/>
    <w:rsid w:val="005E0E59"/>
    <w:rsid w:val="005E1527"/>
    <w:rsid w:val="005E1C7A"/>
    <w:rsid w:val="005E2644"/>
    <w:rsid w:val="005E3094"/>
    <w:rsid w:val="005E31CB"/>
    <w:rsid w:val="005E34BC"/>
    <w:rsid w:val="005E49BE"/>
    <w:rsid w:val="005E4A13"/>
    <w:rsid w:val="005E5314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CB9"/>
    <w:rsid w:val="00600D06"/>
    <w:rsid w:val="006019E0"/>
    <w:rsid w:val="00605051"/>
    <w:rsid w:val="00605C36"/>
    <w:rsid w:val="0060714D"/>
    <w:rsid w:val="00610074"/>
    <w:rsid w:val="0061085F"/>
    <w:rsid w:val="006109FE"/>
    <w:rsid w:val="00610A84"/>
    <w:rsid w:val="00610D7B"/>
    <w:rsid w:val="006115AE"/>
    <w:rsid w:val="00611FB7"/>
    <w:rsid w:val="00612CD5"/>
    <w:rsid w:val="0061420C"/>
    <w:rsid w:val="006142A4"/>
    <w:rsid w:val="00614E27"/>
    <w:rsid w:val="006178E3"/>
    <w:rsid w:val="00617A18"/>
    <w:rsid w:val="006202A7"/>
    <w:rsid w:val="0062203F"/>
    <w:rsid w:val="0062229C"/>
    <w:rsid w:val="00623DF1"/>
    <w:rsid w:val="00625278"/>
    <w:rsid w:val="00625295"/>
    <w:rsid w:val="006261C6"/>
    <w:rsid w:val="006262A9"/>
    <w:rsid w:val="00630252"/>
    <w:rsid w:val="0063029E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66B3"/>
    <w:rsid w:val="006370AF"/>
    <w:rsid w:val="006371A2"/>
    <w:rsid w:val="006404BB"/>
    <w:rsid w:val="0064125D"/>
    <w:rsid w:val="00641B5C"/>
    <w:rsid w:val="00641DBE"/>
    <w:rsid w:val="00642BC4"/>
    <w:rsid w:val="0064532C"/>
    <w:rsid w:val="006460C5"/>
    <w:rsid w:val="00646865"/>
    <w:rsid w:val="00647A42"/>
    <w:rsid w:val="00650940"/>
    <w:rsid w:val="00653F47"/>
    <w:rsid w:val="00654B39"/>
    <w:rsid w:val="006559AA"/>
    <w:rsid w:val="00655F19"/>
    <w:rsid w:val="00657950"/>
    <w:rsid w:val="00661123"/>
    <w:rsid w:val="00661AED"/>
    <w:rsid w:val="00662D76"/>
    <w:rsid w:val="00662FAC"/>
    <w:rsid w:val="0066374A"/>
    <w:rsid w:val="0066657B"/>
    <w:rsid w:val="006705E6"/>
    <w:rsid w:val="00671D8B"/>
    <w:rsid w:val="00672B7A"/>
    <w:rsid w:val="00672E62"/>
    <w:rsid w:val="006739FD"/>
    <w:rsid w:val="00675A14"/>
    <w:rsid w:val="00676B5A"/>
    <w:rsid w:val="0067753F"/>
    <w:rsid w:val="00677846"/>
    <w:rsid w:val="0068020F"/>
    <w:rsid w:val="00681223"/>
    <w:rsid w:val="006816FA"/>
    <w:rsid w:val="006823D1"/>
    <w:rsid w:val="00682BE8"/>
    <w:rsid w:val="00683CE7"/>
    <w:rsid w:val="00684B09"/>
    <w:rsid w:val="00686D1A"/>
    <w:rsid w:val="0069021D"/>
    <w:rsid w:val="006910D9"/>
    <w:rsid w:val="00691D53"/>
    <w:rsid w:val="0069311F"/>
    <w:rsid w:val="00694687"/>
    <w:rsid w:val="00694D15"/>
    <w:rsid w:val="0069608E"/>
    <w:rsid w:val="00696276"/>
    <w:rsid w:val="0069684E"/>
    <w:rsid w:val="00697344"/>
    <w:rsid w:val="00697508"/>
    <w:rsid w:val="006A15AC"/>
    <w:rsid w:val="006A21D9"/>
    <w:rsid w:val="006A25BC"/>
    <w:rsid w:val="006A2970"/>
    <w:rsid w:val="006A38FB"/>
    <w:rsid w:val="006A5322"/>
    <w:rsid w:val="006A54C6"/>
    <w:rsid w:val="006A6342"/>
    <w:rsid w:val="006A7F4E"/>
    <w:rsid w:val="006B0100"/>
    <w:rsid w:val="006B0F5D"/>
    <w:rsid w:val="006B1BD8"/>
    <w:rsid w:val="006B28B7"/>
    <w:rsid w:val="006B2A28"/>
    <w:rsid w:val="006B3865"/>
    <w:rsid w:val="006B50E2"/>
    <w:rsid w:val="006B59EB"/>
    <w:rsid w:val="006B5A67"/>
    <w:rsid w:val="006B679E"/>
    <w:rsid w:val="006B70B0"/>
    <w:rsid w:val="006C0B2F"/>
    <w:rsid w:val="006C2167"/>
    <w:rsid w:val="006C2B17"/>
    <w:rsid w:val="006C2BF5"/>
    <w:rsid w:val="006C48DB"/>
    <w:rsid w:val="006C4B6F"/>
    <w:rsid w:val="006C67B5"/>
    <w:rsid w:val="006C6E8F"/>
    <w:rsid w:val="006C7D20"/>
    <w:rsid w:val="006D0069"/>
    <w:rsid w:val="006D07B0"/>
    <w:rsid w:val="006D121E"/>
    <w:rsid w:val="006D22BB"/>
    <w:rsid w:val="006D232C"/>
    <w:rsid w:val="006D28E6"/>
    <w:rsid w:val="006D2CCC"/>
    <w:rsid w:val="006D3DF4"/>
    <w:rsid w:val="006D4F8C"/>
    <w:rsid w:val="006D583E"/>
    <w:rsid w:val="006D5F65"/>
    <w:rsid w:val="006D685A"/>
    <w:rsid w:val="006D74C7"/>
    <w:rsid w:val="006D75FA"/>
    <w:rsid w:val="006E060E"/>
    <w:rsid w:val="006E1B16"/>
    <w:rsid w:val="006E248E"/>
    <w:rsid w:val="006E4AE1"/>
    <w:rsid w:val="006E7830"/>
    <w:rsid w:val="006F02D9"/>
    <w:rsid w:val="006F1024"/>
    <w:rsid w:val="006F1A97"/>
    <w:rsid w:val="006F21E2"/>
    <w:rsid w:val="006F2CD4"/>
    <w:rsid w:val="006F2F2A"/>
    <w:rsid w:val="006F3572"/>
    <w:rsid w:val="006F374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2E6"/>
    <w:rsid w:val="007043FE"/>
    <w:rsid w:val="007128A6"/>
    <w:rsid w:val="00714397"/>
    <w:rsid w:val="00715219"/>
    <w:rsid w:val="00715A84"/>
    <w:rsid w:val="00715C35"/>
    <w:rsid w:val="00716475"/>
    <w:rsid w:val="007177E8"/>
    <w:rsid w:val="00717957"/>
    <w:rsid w:val="007207D3"/>
    <w:rsid w:val="00721357"/>
    <w:rsid w:val="00722424"/>
    <w:rsid w:val="007265DF"/>
    <w:rsid w:val="00727156"/>
    <w:rsid w:val="00727340"/>
    <w:rsid w:val="00727921"/>
    <w:rsid w:val="00730BB0"/>
    <w:rsid w:val="00732647"/>
    <w:rsid w:val="007338F8"/>
    <w:rsid w:val="00733ED9"/>
    <w:rsid w:val="00734159"/>
    <w:rsid w:val="00737094"/>
    <w:rsid w:val="007374AE"/>
    <w:rsid w:val="00737C57"/>
    <w:rsid w:val="007434FA"/>
    <w:rsid w:val="007443B7"/>
    <w:rsid w:val="00744A24"/>
    <w:rsid w:val="00744F53"/>
    <w:rsid w:val="00745041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5BE"/>
    <w:rsid w:val="00757F71"/>
    <w:rsid w:val="007608A7"/>
    <w:rsid w:val="00760D85"/>
    <w:rsid w:val="00760D88"/>
    <w:rsid w:val="00761DE2"/>
    <w:rsid w:val="007628D9"/>
    <w:rsid w:val="0076399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1D46"/>
    <w:rsid w:val="0078260B"/>
    <w:rsid w:val="00782785"/>
    <w:rsid w:val="0078293E"/>
    <w:rsid w:val="00782AF9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85D"/>
    <w:rsid w:val="00796886"/>
    <w:rsid w:val="00796C47"/>
    <w:rsid w:val="00796C80"/>
    <w:rsid w:val="007A006D"/>
    <w:rsid w:val="007A2142"/>
    <w:rsid w:val="007A30FD"/>
    <w:rsid w:val="007A5DE7"/>
    <w:rsid w:val="007A614E"/>
    <w:rsid w:val="007A7910"/>
    <w:rsid w:val="007A7CF5"/>
    <w:rsid w:val="007B0CB9"/>
    <w:rsid w:val="007B0D2A"/>
    <w:rsid w:val="007B1FCB"/>
    <w:rsid w:val="007B349A"/>
    <w:rsid w:val="007B4E1E"/>
    <w:rsid w:val="007B6007"/>
    <w:rsid w:val="007B6286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316E"/>
    <w:rsid w:val="007C568B"/>
    <w:rsid w:val="007C644F"/>
    <w:rsid w:val="007C67FC"/>
    <w:rsid w:val="007D12EF"/>
    <w:rsid w:val="007D16D7"/>
    <w:rsid w:val="007D1738"/>
    <w:rsid w:val="007D1CA0"/>
    <w:rsid w:val="007D3A15"/>
    <w:rsid w:val="007D51A9"/>
    <w:rsid w:val="007D5784"/>
    <w:rsid w:val="007D674B"/>
    <w:rsid w:val="007E004B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40ED"/>
    <w:rsid w:val="007F4DCF"/>
    <w:rsid w:val="007F545A"/>
    <w:rsid w:val="007F5928"/>
    <w:rsid w:val="007F6070"/>
    <w:rsid w:val="007F638D"/>
    <w:rsid w:val="007F782D"/>
    <w:rsid w:val="007F7E49"/>
    <w:rsid w:val="008022AC"/>
    <w:rsid w:val="0080309B"/>
    <w:rsid w:val="008034CE"/>
    <w:rsid w:val="00803753"/>
    <w:rsid w:val="00804443"/>
    <w:rsid w:val="00804688"/>
    <w:rsid w:val="00805010"/>
    <w:rsid w:val="00805978"/>
    <w:rsid w:val="00806401"/>
    <w:rsid w:val="00810AC1"/>
    <w:rsid w:val="00813B1A"/>
    <w:rsid w:val="00816B7C"/>
    <w:rsid w:val="0081762E"/>
    <w:rsid w:val="00821A95"/>
    <w:rsid w:val="00822631"/>
    <w:rsid w:val="008229ED"/>
    <w:rsid w:val="00826506"/>
    <w:rsid w:val="00826BA6"/>
    <w:rsid w:val="00826FDD"/>
    <w:rsid w:val="00827294"/>
    <w:rsid w:val="00827D18"/>
    <w:rsid w:val="0083068A"/>
    <w:rsid w:val="00831D81"/>
    <w:rsid w:val="00831DEC"/>
    <w:rsid w:val="00833525"/>
    <w:rsid w:val="0083385E"/>
    <w:rsid w:val="00833D75"/>
    <w:rsid w:val="00835FF6"/>
    <w:rsid w:val="00836DBE"/>
    <w:rsid w:val="00837B57"/>
    <w:rsid w:val="00841BA7"/>
    <w:rsid w:val="0084369B"/>
    <w:rsid w:val="0084393F"/>
    <w:rsid w:val="00846279"/>
    <w:rsid w:val="00846845"/>
    <w:rsid w:val="00847F91"/>
    <w:rsid w:val="0085053D"/>
    <w:rsid w:val="00850C78"/>
    <w:rsid w:val="00851297"/>
    <w:rsid w:val="00852893"/>
    <w:rsid w:val="00852AB4"/>
    <w:rsid w:val="00853ABA"/>
    <w:rsid w:val="00853B28"/>
    <w:rsid w:val="00854326"/>
    <w:rsid w:val="00854418"/>
    <w:rsid w:val="008555AC"/>
    <w:rsid w:val="0085579F"/>
    <w:rsid w:val="00857A27"/>
    <w:rsid w:val="00860176"/>
    <w:rsid w:val="008601AA"/>
    <w:rsid w:val="00860824"/>
    <w:rsid w:val="0086248E"/>
    <w:rsid w:val="00862709"/>
    <w:rsid w:val="00864805"/>
    <w:rsid w:val="00865A1F"/>
    <w:rsid w:val="00866A0C"/>
    <w:rsid w:val="00867432"/>
    <w:rsid w:val="008700C6"/>
    <w:rsid w:val="00870A4A"/>
    <w:rsid w:val="0087132E"/>
    <w:rsid w:val="008720A5"/>
    <w:rsid w:val="00872834"/>
    <w:rsid w:val="00872957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7358"/>
    <w:rsid w:val="0088098B"/>
    <w:rsid w:val="00880D9E"/>
    <w:rsid w:val="00881440"/>
    <w:rsid w:val="00882BA1"/>
    <w:rsid w:val="00883276"/>
    <w:rsid w:val="0088379D"/>
    <w:rsid w:val="00883FBE"/>
    <w:rsid w:val="0088688D"/>
    <w:rsid w:val="00886CA0"/>
    <w:rsid w:val="00886E4E"/>
    <w:rsid w:val="00890BCF"/>
    <w:rsid w:val="00891759"/>
    <w:rsid w:val="00895161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9D"/>
    <w:rsid w:val="008B07A5"/>
    <w:rsid w:val="008B0B76"/>
    <w:rsid w:val="008B1992"/>
    <w:rsid w:val="008B1EF0"/>
    <w:rsid w:val="008B27EE"/>
    <w:rsid w:val="008B4C56"/>
    <w:rsid w:val="008B5096"/>
    <w:rsid w:val="008B693A"/>
    <w:rsid w:val="008C2AB3"/>
    <w:rsid w:val="008C3D62"/>
    <w:rsid w:val="008C44C3"/>
    <w:rsid w:val="008C647D"/>
    <w:rsid w:val="008C6DCA"/>
    <w:rsid w:val="008C7061"/>
    <w:rsid w:val="008D06BE"/>
    <w:rsid w:val="008D0E1B"/>
    <w:rsid w:val="008D0F18"/>
    <w:rsid w:val="008D129A"/>
    <w:rsid w:val="008D13B5"/>
    <w:rsid w:val="008D1AB7"/>
    <w:rsid w:val="008D23D0"/>
    <w:rsid w:val="008D2BDA"/>
    <w:rsid w:val="008D3E50"/>
    <w:rsid w:val="008D4873"/>
    <w:rsid w:val="008D4BCE"/>
    <w:rsid w:val="008D68E4"/>
    <w:rsid w:val="008D6956"/>
    <w:rsid w:val="008E1952"/>
    <w:rsid w:val="008E1F93"/>
    <w:rsid w:val="008E3ABE"/>
    <w:rsid w:val="008E45E1"/>
    <w:rsid w:val="008E5204"/>
    <w:rsid w:val="008E63ED"/>
    <w:rsid w:val="008E689E"/>
    <w:rsid w:val="008E6DAE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71C7"/>
    <w:rsid w:val="008F77B6"/>
    <w:rsid w:val="008F7B65"/>
    <w:rsid w:val="00900445"/>
    <w:rsid w:val="00900853"/>
    <w:rsid w:val="00900BB7"/>
    <w:rsid w:val="0090106A"/>
    <w:rsid w:val="0090296E"/>
    <w:rsid w:val="00902B10"/>
    <w:rsid w:val="009035F0"/>
    <w:rsid w:val="0090403F"/>
    <w:rsid w:val="009046E4"/>
    <w:rsid w:val="00904708"/>
    <w:rsid w:val="0090556F"/>
    <w:rsid w:val="00905DD5"/>
    <w:rsid w:val="00907507"/>
    <w:rsid w:val="0091466D"/>
    <w:rsid w:val="00914C2A"/>
    <w:rsid w:val="00914DEC"/>
    <w:rsid w:val="0091532E"/>
    <w:rsid w:val="00915480"/>
    <w:rsid w:val="00915E09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307FE"/>
    <w:rsid w:val="00931112"/>
    <w:rsid w:val="00931949"/>
    <w:rsid w:val="009327B9"/>
    <w:rsid w:val="00933406"/>
    <w:rsid w:val="0093384E"/>
    <w:rsid w:val="00933977"/>
    <w:rsid w:val="00933A76"/>
    <w:rsid w:val="00934D09"/>
    <w:rsid w:val="0093546D"/>
    <w:rsid w:val="00936593"/>
    <w:rsid w:val="009367E5"/>
    <w:rsid w:val="00937D3F"/>
    <w:rsid w:val="009403F9"/>
    <w:rsid w:val="00940817"/>
    <w:rsid w:val="00942886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3D85"/>
    <w:rsid w:val="00954F59"/>
    <w:rsid w:val="00954F63"/>
    <w:rsid w:val="0095616B"/>
    <w:rsid w:val="00956475"/>
    <w:rsid w:val="00957C82"/>
    <w:rsid w:val="0096010F"/>
    <w:rsid w:val="00960CAB"/>
    <w:rsid w:val="00961278"/>
    <w:rsid w:val="00961BFC"/>
    <w:rsid w:val="00963A66"/>
    <w:rsid w:val="00965221"/>
    <w:rsid w:val="0096550F"/>
    <w:rsid w:val="00965CD0"/>
    <w:rsid w:val="009674C6"/>
    <w:rsid w:val="00967B60"/>
    <w:rsid w:val="009714E2"/>
    <w:rsid w:val="009719CB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340C"/>
    <w:rsid w:val="00983F66"/>
    <w:rsid w:val="00984BBE"/>
    <w:rsid w:val="009909D1"/>
    <w:rsid w:val="00990D14"/>
    <w:rsid w:val="00991486"/>
    <w:rsid w:val="009925B1"/>
    <w:rsid w:val="00994F4E"/>
    <w:rsid w:val="0099765D"/>
    <w:rsid w:val="009A087E"/>
    <w:rsid w:val="009A0E60"/>
    <w:rsid w:val="009A3FB5"/>
    <w:rsid w:val="009A48B0"/>
    <w:rsid w:val="009A4D1C"/>
    <w:rsid w:val="009A5632"/>
    <w:rsid w:val="009A5954"/>
    <w:rsid w:val="009A6666"/>
    <w:rsid w:val="009A6C91"/>
    <w:rsid w:val="009A75DC"/>
    <w:rsid w:val="009A7802"/>
    <w:rsid w:val="009B09A6"/>
    <w:rsid w:val="009B1C6E"/>
    <w:rsid w:val="009B24D7"/>
    <w:rsid w:val="009B2723"/>
    <w:rsid w:val="009B2887"/>
    <w:rsid w:val="009B2BE1"/>
    <w:rsid w:val="009B42BF"/>
    <w:rsid w:val="009B5397"/>
    <w:rsid w:val="009B5A06"/>
    <w:rsid w:val="009B6907"/>
    <w:rsid w:val="009B7727"/>
    <w:rsid w:val="009B7ACC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3CAA"/>
    <w:rsid w:val="009D3F3D"/>
    <w:rsid w:val="009D6B82"/>
    <w:rsid w:val="009D7241"/>
    <w:rsid w:val="009D798E"/>
    <w:rsid w:val="009E033C"/>
    <w:rsid w:val="009E0A2E"/>
    <w:rsid w:val="009E0B12"/>
    <w:rsid w:val="009E0C2B"/>
    <w:rsid w:val="009E0FFD"/>
    <w:rsid w:val="009E1197"/>
    <w:rsid w:val="009E243F"/>
    <w:rsid w:val="009E3EE2"/>
    <w:rsid w:val="009E4828"/>
    <w:rsid w:val="009E4B50"/>
    <w:rsid w:val="009E4B92"/>
    <w:rsid w:val="009E6806"/>
    <w:rsid w:val="009E6FC6"/>
    <w:rsid w:val="009E749F"/>
    <w:rsid w:val="009E7EE8"/>
    <w:rsid w:val="009F0084"/>
    <w:rsid w:val="009F0440"/>
    <w:rsid w:val="009F135C"/>
    <w:rsid w:val="009F228C"/>
    <w:rsid w:val="009F28AC"/>
    <w:rsid w:val="009F2D3B"/>
    <w:rsid w:val="009F4BD5"/>
    <w:rsid w:val="009F641F"/>
    <w:rsid w:val="009F6D66"/>
    <w:rsid w:val="009F7EC5"/>
    <w:rsid w:val="00A01045"/>
    <w:rsid w:val="00A01343"/>
    <w:rsid w:val="00A01769"/>
    <w:rsid w:val="00A026D9"/>
    <w:rsid w:val="00A0439E"/>
    <w:rsid w:val="00A0728B"/>
    <w:rsid w:val="00A07D37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04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66BB"/>
    <w:rsid w:val="00A26F1C"/>
    <w:rsid w:val="00A271EE"/>
    <w:rsid w:val="00A309C7"/>
    <w:rsid w:val="00A30B87"/>
    <w:rsid w:val="00A30F13"/>
    <w:rsid w:val="00A314A5"/>
    <w:rsid w:val="00A318AE"/>
    <w:rsid w:val="00A31C4E"/>
    <w:rsid w:val="00A3280B"/>
    <w:rsid w:val="00A32EDC"/>
    <w:rsid w:val="00A34934"/>
    <w:rsid w:val="00A34BE4"/>
    <w:rsid w:val="00A34BEB"/>
    <w:rsid w:val="00A35E6B"/>
    <w:rsid w:val="00A37738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0645"/>
    <w:rsid w:val="00A5128B"/>
    <w:rsid w:val="00A52EA0"/>
    <w:rsid w:val="00A540F0"/>
    <w:rsid w:val="00A5410C"/>
    <w:rsid w:val="00A543BE"/>
    <w:rsid w:val="00A5458A"/>
    <w:rsid w:val="00A56EBC"/>
    <w:rsid w:val="00A57D61"/>
    <w:rsid w:val="00A60FBA"/>
    <w:rsid w:val="00A61E13"/>
    <w:rsid w:val="00A62666"/>
    <w:rsid w:val="00A63A32"/>
    <w:rsid w:val="00A63EDB"/>
    <w:rsid w:val="00A64749"/>
    <w:rsid w:val="00A658AC"/>
    <w:rsid w:val="00A7030D"/>
    <w:rsid w:val="00A70974"/>
    <w:rsid w:val="00A709A0"/>
    <w:rsid w:val="00A70B70"/>
    <w:rsid w:val="00A70B95"/>
    <w:rsid w:val="00A70BDE"/>
    <w:rsid w:val="00A71E8C"/>
    <w:rsid w:val="00A731C6"/>
    <w:rsid w:val="00A7335D"/>
    <w:rsid w:val="00A73F0F"/>
    <w:rsid w:val="00A74F5F"/>
    <w:rsid w:val="00A75BBC"/>
    <w:rsid w:val="00A75C53"/>
    <w:rsid w:val="00A76D16"/>
    <w:rsid w:val="00A8025F"/>
    <w:rsid w:val="00A80CD9"/>
    <w:rsid w:val="00A81E01"/>
    <w:rsid w:val="00A830F0"/>
    <w:rsid w:val="00A83E7B"/>
    <w:rsid w:val="00A8403A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118B"/>
    <w:rsid w:val="00AA16B1"/>
    <w:rsid w:val="00AA3AEB"/>
    <w:rsid w:val="00AA56A0"/>
    <w:rsid w:val="00AA5E83"/>
    <w:rsid w:val="00AA6498"/>
    <w:rsid w:val="00AA7AE7"/>
    <w:rsid w:val="00AA7EF6"/>
    <w:rsid w:val="00AB0B2F"/>
    <w:rsid w:val="00AB0DDE"/>
    <w:rsid w:val="00AB197C"/>
    <w:rsid w:val="00AB22EC"/>
    <w:rsid w:val="00AB39BB"/>
    <w:rsid w:val="00AB3D9E"/>
    <w:rsid w:val="00AB3FF8"/>
    <w:rsid w:val="00AB4595"/>
    <w:rsid w:val="00AB4CB6"/>
    <w:rsid w:val="00AB5B10"/>
    <w:rsid w:val="00AB5F43"/>
    <w:rsid w:val="00AB6BED"/>
    <w:rsid w:val="00AC1B06"/>
    <w:rsid w:val="00AC1C1C"/>
    <w:rsid w:val="00AC27EB"/>
    <w:rsid w:val="00AC2C39"/>
    <w:rsid w:val="00AC3C1E"/>
    <w:rsid w:val="00AC45B3"/>
    <w:rsid w:val="00AC499D"/>
    <w:rsid w:val="00AC5668"/>
    <w:rsid w:val="00AC56BB"/>
    <w:rsid w:val="00AC5D74"/>
    <w:rsid w:val="00AC67D0"/>
    <w:rsid w:val="00AC68A3"/>
    <w:rsid w:val="00AC770B"/>
    <w:rsid w:val="00AC7785"/>
    <w:rsid w:val="00AD0405"/>
    <w:rsid w:val="00AD0965"/>
    <w:rsid w:val="00AD2763"/>
    <w:rsid w:val="00AD333B"/>
    <w:rsid w:val="00AD41EA"/>
    <w:rsid w:val="00AD577D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315D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716F"/>
    <w:rsid w:val="00B071C4"/>
    <w:rsid w:val="00B07C3D"/>
    <w:rsid w:val="00B1118F"/>
    <w:rsid w:val="00B1221D"/>
    <w:rsid w:val="00B12ED2"/>
    <w:rsid w:val="00B13A5E"/>
    <w:rsid w:val="00B1586E"/>
    <w:rsid w:val="00B15DAE"/>
    <w:rsid w:val="00B205A3"/>
    <w:rsid w:val="00B22BB9"/>
    <w:rsid w:val="00B235A0"/>
    <w:rsid w:val="00B2401C"/>
    <w:rsid w:val="00B24E21"/>
    <w:rsid w:val="00B253C8"/>
    <w:rsid w:val="00B2546D"/>
    <w:rsid w:val="00B254D0"/>
    <w:rsid w:val="00B278BA"/>
    <w:rsid w:val="00B27BB9"/>
    <w:rsid w:val="00B302B6"/>
    <w:rsid w:val="00B319AA"/>
    <w:rsid w:val="00B31ECE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651"/>
    <w:rsid w:val="00B514EC"/>
    <w:rsid w:val="00B52667"/>
    <w:rsid w:val="00B52CB0"/>
    <w:rsid w:val="00B53831"/>
    <w:rsid w:val="00B53F42"/>
    <w:rsid w:val="00B54714"/>
    <w:rsid w:val="00B5589C"/>
    <w:rsid w:val="00B55E9E"/>
    <w:rsid w:val="00B56814"/>
    <w:rsid w:val="00B57180"/>
    <w:rsid w:val="00B57C4A"/>
    <w:rsid w:val="00B57C79"/>
    <w:rsid w:val="00B614E5"/>
    <w:rsid w:val="00B6178D"/>
    <w:rsid w:val="00B61F58"/>
    <w:rsid w:val="00B628F0"/>
    <w:rsid w:val="00B64084"/>
    <w:rsid w:val="00B66EE8"/>
    <w:rsid w:val="00B673E4"/>
    <w:rsid w:val="00B71ED9"/>
    <w:rsid w:val="00B7200F"/>
    <w:rsid w:val="00B73B7E"/>
    <w:rsid w:val="00B73C32"/>
    <w:rsid w:val="00B75A25"/>
    <w:rsid w:val="00B76148"/>
    <w:rsid w:val="00B77E52"/>
    <w:rsid w:val="00B77E64"/>
    <w:rsid w:val="00B807E2"/>
    <w:rsid w:val="00B81020"/>
    <w:rsid w:val="00B816E3"/>
    <w:rsid w:val="00B81B6B"/>
    <w:rsid w:val="00B835C2"/>
    <w:rsid w:val="00B86B8E"/>
    <w:rsid w:val="00B87601"/>
    <w:rsid w:val="00B92D77"/>
    <w:rsid w:val="00B93E1D"/>
    <w:rsid w:val="00B942FD"/>
    <w:rsid w:val="00B952CF"/>
    <w:rsid w:val="00B956D3"/>
    <w:rsid w:val="00B963F2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1373"/>
    <w:rsid w:val="00BC2D6E"/>
    <w:rsid w:val="00BC3B99"/>
    <w:rsid w:val="00BC3FD9"/>
    <w:rsid w:val="00BC46CD"/>
    <w:rsid w:val="00BC61BF"/>
    <w:rsid w:val="00BC6BB9"/>
    <w:rsid w:val="00BC71DD"/>
    <w:rsid w:val="00BC7BA9"/>
    <w:rsid w:val="00BD1059"/>
    <w:rsid w:val="00BD2546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E4D19"/>
    <w:rsid w:val="00BE6D1F"/>
    <w:rsid w:val="00BF0767"/>
    <w:rsid w:val="00BF08EF"/>
    <w:rsid w:val="00BF0ABC"/>
    <w:rsid w:val="00BF40A0"/>
    <w:rsid w:val="00BF5022"/>
    <w:rsid w:val="00BF612C"/>
    <w:rsid w:val="00BF7E12"/>
    <w:rsid w:val="00C01894"/>
    <w:rsid w:val="00C01FAC"/>
    <w:rsid w:val="00C02AC6"/>
    <w:rsid w:val="00C02EA9"/>
    <w:rsid w:val="00C03326"/>
    <w:rsid w:val="00C03EB0"/>
    <w:rsid w:val="00C04A3C"/>
    <w:rsid w:val="00C074ED"/>
    <w:rsid w:val="00C07D53"/>
    <w:rsid w:val="00C10754"/>
    <w:rsid w:val="00C119AB"/>
    <w:rsid w:val="00C11DA2"/>
    <w:rsid w:val="00C1207E"/>
    <w:rsid w:val="00C16014"/>
    <w:rsid w:val="00C2211C"/>
    <w:rsid w:val="00C23385"/>
    <w:rsid w:val="00C25A58"/>
    <w:rsid w:val="00C26018"/>
    <w:rsid w:val="00C2656D"/>
    <w:rsid w:val="00C27198"/>
    <w:rsid w:val="00C27C5F"/>
    <w:rsid w:val="00C3300F"/>
    <w:rsid w:val="00C3328B"/>
    <w:rsid w:val="00C3337B"/>
    <w:rsid w:val="00C333FC"/>
    <w:rsid w:val="00C3669F"/>
    <w:rsid w:val="00C37BF9"/>
    <w:rsid w:val="00C401FA"/>
    <w:rsid w:val="00C415A4"/>
    <w:rsid w:val="00C4202D"/>
    <w:rsid w:val="00C42710"/>
    <w:rsid w:val="00C449C4"/>
    <w:rsid w:val="00C4515E"/>
    <w:rsid w:val="00C45F39"/>
    <w:rsid w:val="00C4625D"/>
    <w:rsid w:val="00C468BE"/>
    <w:rsid w:val="00C46E19"/>
    <w:rsid w:val="00C50845"/>
    <w:rsid w:val="00C50D26"/>
    <w:rsid w:val="00C51DE1"/>
    <w:rsid w:val="00C51F74"/>
    <w:rsid w:val="00C55FB4"/>
    <w:rsid w:val="00C56530"/>
    <w:rsid w:val="00C57702"/>
    <w:rsid w:val="00C6091F"/>
    <w:rsid w:val="00C62205"/>
    <w:rsid w:val="00C62DAD"/>
    <w:rsid w:val="00C63B54"/>
    <w:rsid w:val="00C657A6"/>
    <w:rsid w:val="00C7104A"/>
    <w:rsid w:val="00C719B0"/>
    <w:rsid w:val="00C724D9"/>
    <w:rsid w:val="00C74042"/>
    <w:rsid w:val="00C7504F"/>
    <w:rsid w:val="00C7541D"/>
    <w:rsid w:val="00C77472"/>
    <w:rsid w:val="00C8013C"/>
    <w:rsid w:val="00C801C7"/>
    <w:rsid w:val="00C80F20"/>
    <w:rsid w:val="00C812CF"/>
    <w:rsid w:val="00C82913"/>
    <w:rsid w:val="00C83DB9"/>
    <w:rsid w:val="00C869C3"/>
    <w:rsid w:val="00C86E66"/>
    <w:rsid w:val="00C87384"/>
    <w:rsid w:val="00C87699"/>
    <w:rsid w:val="00C91DC7"/>
    <w:rsid w:val="00C91F4F"/>
    <w:rsid w:val="00C92F38"/>
    <w:rsid w:val="00C93E8F"/>
    <w:rsid w:val="00C94FD8"/>
    <w:rsid w:val="00C951AB"/>
    <w:rsid w:val="00CA0555"/>
    <w:rsid w:val="00CA0E01"/>
    <w:rsid w:val="00CA1A05"/>
    <w:rsid w:val="00CA22A9"/>
    <w:rsid w:val="00CA2489"/>
    <w:rsid w:val="00CA5587"/>
    <w:rsid w:val="00CA753B"/>
    <w:rsid w:val="00CB067B"/>
    <w:rsid w:val="00CB309E"/>
    <w:rsid w:val="00CB3895"/>
    <w:rsid w:val="00CB4C2D"/>
    <w:rsid w:val="00CB4DD5"/>
    <w:rsid w:val="00CB564B"/>
    <w:rsid w:val="00CB6A83"/>
    <w:rsid w:val="00CC08ED"/>
    <w:rsid w:val="00CC1D91"/>
    <w:rsid w:val="00CC2CC2"/>
    <w:rsid w:val="00CC41C9"/>
    <w:rsid w:val="00CC4452"/>
    <w:rsid w:val="00CC5075"/>
    <w:rsid w:val="00CC568F"/>
    <w:rsid w:val="00CC6C6A"/>
    <w:rsid w:val="00CD0841"/>
    <w:rsid w:val="00CD1094"/>
    <w:rsid w:val="00CD28C8"/>
    <w:rsid w:val="00CD29F2"/>
    <w:rsid w:val="00CD3F08"/>
    <w:rsid w:val="00CD42BA"/>
    <w:rsid w:val="00CD4582"/>
    <w:rsid w:val="00CD5696"/>
    <w:rsid w:val="00CD67DE"/>
    <w:rsid w:val="00CD7182"/>
    <w:rsid w:val="00CE3C5E"/>
    <w:rsid w:val="00CE4711"/>
    <w:rsid w:val="00CE5D3D"/>
    <w:rsid w:val="00CF2DCB"/>
    <w:rsid w:val="00CF3BF2"/>
    <w:rsid w:val="00CF40D9"/>
    <w:rsid w:val="00CF493C"/>
    <w:rsid w:val="00CF53B8"/>
    <w:rsid w:val="00CF5F1C"/>
    <w:rsid w:val="00CF6F49"/>
    <w:rsid w:val="00CF7576"/>
    <w:rsid w:val="00CF767D"/>
    <w:rsid w:val="00D005E5"/>
    <w:rsid w:val="00D01864"/>
    <w:rsid w:val="00D03BF6"/>
    <w:rsid w:val="00D053C2"/>
    <w:rsid w:val="00D062C1"/>
    <w:rsid w:val="00D068A9"/>
    <w:rsid w:val="00D07A1A"/>
    <w:rsid w:val="00D105BA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17D0D"/>
    <w:rsid w:val="00D222E6"/>
    <w:rsid w:val="00D2239C"/>
    <w:rsid w:val="00D23A5E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4524"/>
    <w:rsid w:val="00D44F4B"/>
    <w:rsid w:val="00D46812"/>
    <w:rsid w:val="00D47540"/>
    <w:rsid w:val="00D479D5"/>
    <w:rsid w:val="00D47ACF"/>
    <w:rsid w:val="00D47B0F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3DD5"/>
    <w:rsid w:val="00D65062"/>
    <w:rsid w:val="00D65094"/>
    <w:rsid w:val="00D651AD"/>
    <w:rsid w:val="00D67658"/>
    <w:rsid w:val="00D67AE7"/>
    <w:rsid w:val="00D67FA6"/>
    <w:rsid w:val="00D703BF"/>
    <w:rsid w:val="00D70733"/>
    <w:rsid w:val="00D70F01"/>
    <w:rsid w:val="00D71F27"/>
    <w:rsid w:val="00D73738"/>
    <w:rsid w:val="00D73EF3"/>
    <w:rsid w:val="00D744F4"/>
    <w:rsid w:val="00D75380"/>
    <w:rsid w:val="00D758F5"/>
    <w:rsid w:val="00D77A11"/>
    <w:rsid w:val="00D8169B"/>
    <w:rsid w:val="00D8247F"/>
    <w:rsid w:val="00D838EE"/>
    <w:rsid w:val="00D8441E"/>
    <w:rsid w:val="00D86B12"/>
    <w:rsid w:val="00D87A8F"/>
    <w:rsid w:val="00D87AF5"/>
    <w:rsid w:val="00D92A6C"/>
    <w:rsid w:val="00D9714A"/>
    <w:rsid w:val="00D972D0"/>
    <w:rsid w:val="00DA02D9"/>
    <w:rsid w:val="00DA1115"/>
    <w:rsid w:val="00DA164D"/>
    <w:rsid w:val="00DA37F9"/>
    <w:rsid w:val="00DA49B0"/>
    <w:rsid w:val="00DB0058"/>
    <w:rsid w:val="00DB269D"/>
    <w:rsid w:val="00DB2D7F"/>
    <w:rsid w:val="00DB2DAE"/>
    <w:rsid w:val="00DB5655"/>
    <w:rsid w:val="00DC18AD"/>
    <w:rsid w:val="00DC1B99"/>
    <w:rsid w:val="00DC1E2F"/>
    <w:rsid w:val="00DC2A36"/>
    <w:rsid w:val="00DC2AE3"/>
    <w:rsid w:val="00DC2CFB"/>
    <w:rsid w:val="00DC3D1C"/>
    <w:rsid w:val="00DC5C98"/>
    <w:rsid w:val="00DC5CD6"/>
    <w:rsid w:val="00DC6813"/>
    <w:rsid w:val="00DC6A31"/>
    <w:rsid w:val="00DC6FE0"/>
    <w:rsid w:val="00DC791D"/>
    <w:rsid w:val="00DC79DE"/>
    <w:rsid w:val="00DC7E9C"/>
    <w:rsid w:val="00DD1CD0"/>
    <w:rsid w:val="00DD23D1"/>
    <w:rsid w:val="00DD3771"/>
    <w:rsid w:val="00DD46FB"/>
    <w:rsid w:val="00DD52E5"/>
    <w:rsid w:val="00DE0261"/>
    <w:rsid w:val="00DE02C9"/>
    <w:rsid w:val="00DE2ADE"/>
    <w:rsid w:val="00DE35DE"/>
    <w:rsid w:val="00DE4954"/>
    <w:rsid w:val="00DE60D4"/>
    <w:rsid w:val="00DE6197"/>
    <w:rsid w:val="00DE7395"/>
    <w:rsid w:val="00DF1702"/>
    <w:rsid w:val="00DF1DAD"/>
    <w:rsid w:val="00DF1E3B"/>
    <w:rsid w:val="00DF3638"/>
    <w:rsid w:val="00DF38C2"/>
    <w:rsid w:val="00DF47A3"/>
    <w:rsid w:val="00DF4A93"/>
    <w:rsid w:val="00DF69B0"/>
    <w:rsid w:val="00DF7B4A"/>
    <w:rsid w:val="00E004C6"/>
    <w:rsid w:val="00E011A0"/>
    <w:rsid w:val="00E018E1"/>
    <w:rsid w:val="00E0303C"/>
    <w:rsid w:val="00E03843"/>
    <w:rsid w:val="00E04B07"/>
    <w:rsid w:val="00E04DCB"/>
    <w:rsid w:val="00E05C29"/>
    <w:rsid w:val="00E05F67"/>
    <w:rsid w:val="00E07C3E"/>
    <w:rsid w:val="00E12A08"/>
    <w:rsid w:val="00E12FDA"/>
    <w:rsid w:val="00E131D6"/>
    <w:rsid w:val="00E13BBD"/>
    <w:rsid w:val="00E13F12"/>
    <w:rsid w:val="00E141B7"/>
    <w:rsid w:val="00E15011"/>
    <w:rsid w:val="00E150C1"/>
    <w:rsid w:val="00E154B3"/>
    <w:rsid w:val="00E16D69"/>
    <w:rsid w:val="00E17D0D"/>
    <w:rsid w:val="00E2001B"/>
    <w:rsid w:val="00E210B2"/>
    <w:rsid w:val="00E231CE"/>
    <w:rsid w:val="00E237B8"/>
    <w:rsid w:val="00E23E96"/>
    <w:rsid w:val="00E24CAC"/>
    <w:rsid w:val="00E24CB0"/>
    <w:rsid w:val="00E333E8"/>
    <w:rsid w:val="00E34189"/>
    <w:rsid w:val="00E34BDF"/>
    <w:rsid w:val="00E3535D"/>
    <w:rsid w:val="00E35859"/>
    <w:rsid w:val="00E40BB4"/>
    <w:rsid w:val="00E41795"/>
    <w:rsid w:val="00E418BC"/>
    <w:rsid w:val="00E41A3C"/>
    <w:rsid w:val="00E42A43"/>
    <w:rsid w:val="00E43C81"/>
    <w:rsid w:val="00E43CE9"/>
    <w:rsid w:val="00E50E14"/>
    <w:rsid w:val="00E52633"/>
    <w:rsid w:val="00E53AA3"/>
    <w:rsid w:val="00E555FE"/>
    <w:rsid w:val="00E5683D"/>
    <w:rsid w:val="00E56D86"/>
    <w:rsid w:val="00E56FCF"/>
    <w:rsid w:val="00E57F67"/>
    <w:rsid w:val="00E60008"/>
    <w:rsid w:val="00E60D4A"/>
    <w:rsid w:val="00E60F3B"/>
    <w:rsid w:val="00E61EFC"/>
    <w:rsid w:val="00E625EB"/>
    <w:rsid w:val="00E6399D"/>
    <w:rsid w:val="00E64407"/>
    <w:rsid w:val="00E64D9E"/>
    <w:rsid w:val="00E65484"/>
    <w:rsid w:val="00E65871"/>
    <w:rsid w:val="00E661D0"/>
    <w:rsid w:val="00E6695A"/>
    <w:rsid w:val="00E66B70"/>
    <w:rsid w:val="00E67531"/>
    <w:rsid w:val="00E675AE"/>
    <w:rsid w:val="00E67853"/>
    <w:rsid w:val="00E70083"/>
    <w:rsid w:val="00E70717"/>
    <w:rsid w:val="00E71225"/>
    <w:rsid w:val="00E72A6B"/>
    <w:rsid w:val="00E737A8"/>
    <w:rsid w:val="00E75442"/>
    <w:rsid w:val="00E75F5F"/>
    <w:rsid w:val="00E779E2"/>
    <w:rsid w:val="00E82B66"/>
    <w:rsid w:val="00E82ED3"/>
    <w:rsid w:val="00E8317C"/>
    <w:rsid w:val="00E83463"/>
    <w:rsid w:val="00E84D8A"/>
    <w:rsid w:val="00E84DE1"/>
    <w:rsid w:val="00E85892"/>
    <w:rsid w:val="00E8589E"/>
    <w:rsid w:val="00E861E8"/>
    <w:rsid w:val="00E9014F"/>
    <w:rsid w:val="00E905B0"/>
    <w:rsid w:val="00E92A38"/>
    <w:rsid w:val="00E931FD"/>
    <w:rsid w:val="00E9345F"/>
    <w:rsid w:val="00E93947"/>
    <w:rsid w:val="00E93CFD"/>
    <w:rsid w:val="00E950EF"/>
    <w:rsid w:val="00E96E6D"/>
    <w:rsid w:val="00E97293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32BE"/>
    <w:rsid w:val="00EB3562"/>
    <w:rsid w:val="00EB3647"/>
    <w:rsid w:val="00EB3AE9"/>
    <w:rsid w:val="00EB65B3"/>
    <w:rsid w:val="00EB6878"/>
    <w:rsid w:val="00EB73BD"/>
    <w:rsid w:val="00EB75AA"/>
    <w:rsid w:val="00EC1009"/>
    <w:rsid w:val="00EC2D03"/>
    <w:rsid w:val="00EC361A"/>
    <w:rsid w:val="00EC3FB0"/>
    <w:rsid w:val="00EC44C7"/>
    <w:rsid w:val="00EC564C"/>
    <w:rsid w:val="00EC786B"/>
    <w:rsid w:val="00EC78A6"/>
    <w:rsid w:val="00EC7A9A"/>
    <w:rsid w:val="00ED1D5F"/>
    <w:rsid w:val="00ED4015"/>
    <w:rsid w:val="00ED587C"/>
    <w:rsid w:val="00ED5BD0"/>
    <w:rsid w:val="00ED5F17"/>
    <w:rsid w:val="00ED60B7"/>
    <w:rsid w:val="00ED60F3"/>
    <w:rsid w:val="00ED63C6"/>
    <w:rsid w:val="00ED643C"/>
    <w:rsid w:val="00ED693B"/>
    <w:rsid w:val="00ED7296"/>
    <w:rsid w:val="00ED7C46"/>
    <w:rsid w:val="00EE1807"/>
    <w:rsid w:val="00EE3905"/>
    <w:rsid w:val="00EE7865"/>
    <w:rsid w:val="00EF0592"/>
    <w:rsid w:val="00EF388A"/>
    <w:rsid w:val="00EF4567"/>
    <w:rsid w:val="00EF47E2"/>
    <w:rsid w:val="00EF5064"/>
    <w:rsid w:val="00EF583E"/>
    <w:rsid w:val="00EF5B66"/>
    <w:rsid w:val="00EF7BE7"/>
    <w:rsid w:val="00F0029F"/>
    <w:rsid w:val="00F039E5"/>
    <w:rsid w:val="00F03B9F"/>
    <w:rsid w:val="00F101B2"/>
    <w:rsid w:val="00F1048E"/>
    <w:rsid w:val="00F105AE"/>
    <w:rsid w:val="00F109E4"/>
    <w:rsid w:val="00F11387"/>
    <w:rsid w:val="00F123CF"/>
    <w:rsid w:val="00F14002"/>
    <w:rsid w:val="00F16EAE"/>
    <w:rsid w:val="00F1727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3016F"/>
    <w:rsid w:val="00F30A8F"/>
    <w:rsid w:val="00F35301"/>
    <w:rsid w:val="00F35687"/>
    <w:rsid w:val="00F35D57"/>
    <w:rsid w:val="00F363B2"/>
    <w:rsid w:val="00F36D41"/>
    <w:rsid w:val="00F36F40"/>
    <w:rsid w:val="00F37367"/>
    <w:rsid w:val="00F37591"/>
    <w:rsid w:val="00F376A9"/>
    <w:rsid w:val="00F37DAE"/>
    <w:rsid w:val="00F40265"/>
    <w:rsid w:val="00F40841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7C"/>
    <w:rsid w:val="00F50393"/>
    <w:rsid w:val="00F50B58"/>
    <w:rsid w:val="00F51174"/>
    <w:rsid w:val="00F521C3"/>
    <w:rsid w:val="00F5280F"/>
    <w:rsid w:val="00F552CE"/>
    <w:rsid w:val="00F55624"/>
    <w:rsid w:val="00F567F3"/>
    <w:rsid w:val="00F571E3"/>
    <w:rsid w:val="00F618F6"/>
    <w:rsid w:val="00F61F85"/>
    <w:rsid w:val="00F624D5"/>
    <w:rsid w:val="00F630AA"/>
    <w:rsid w:val="00F65499"/>
    <w:rsid w:val="00F66D14"/>
    <w:rsid w:val="00F73E26"/>
    <w:rsid w:val="00F73FB4"/>
    <w:rsid w:val="00F7455D"/>
    <w:rsid w:val="00F74972"/>
    <w:rsid w:val="00F75CE9"/>
    <w:rsid w:val="00F7666C"/>
    <w:rsid w:val="00F76E52"/>
    <w:rsid w:val="00F777B4"/>
    <w:rsid w:val="00F77891"/>
    <w:rsid w:val="00F816FE"/>
    <w:rsid w:val="00F81D80"/>
    <w:rsid w:val="00F81FA4"/>
    <w:rsid w:val="00F8283F"/>
    <w:rsid w:val="00F83FB2"/>
    <w:rsid w:val="00F844FB"/>
    <w:rsid w:val="00F84BD2"/>
    <w:rsid w:val="00F86E47"/>
    <w:rsid w:val="00F9197C"/>
    <w:rsid w:val="00F92367"/>
    <w:rsid w:val="00F93006"/>
    <w:rsid w:val="00F93622"/>
    <w:rsid w:val="00F939CF"/>
    <w:rsid w:val="00F93D6E"/>
    <w:rsid w:val="00F94138"/>
    <w:rsid w:val="00F94324"/>
    <w:rsid w:val="00F94846"/>
    <w:rsid w:val="00F95167"/>
    <w:rsid w:val="00F96B05"/>
    <w:rsid w:val="00F979BA"/>
    <w:rsid w:val="00FA0D35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A2D"/>
    <w:rsid w:val="00FB0B3C"/>
    <w:rsid w:val="00FB1666"/>
    <w:rsid w:val="00FB16EA"/>
    <w:rsid w:val="00FB2AB4"/>
    <w:rsid w:val="00FB408B"/>
    <w:rsid w:val="00FB412A"/>
    <w:rsid w:val="00FB4F64"/>
    <w:rsid w:val="00FB63C6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D27EA"/>
    <w:rsid w:val="00FD4E7C"/>
    <w:rsid w:val="00FD55A1"/>
    <w:rsid w:val="00FD583B"/>
    <w:rsid w:val="00FD6165"/>
    <w:rsid w:val="00FD622C"/>
    <w:rsid w:val="00FD7551"/>
    <w:rsid w:val="00FE06CA"/>
    <w:rsid w:val="00FE1961"/>
    <w:rsid w:val="00FE2299"/>
    <w:rsid w:val="00FE2C58"/>
    <w:rsid w:val="00FE7827"/>
    <w:rsid w:val="00FF067A"/>
    <w:rsid w:val="00FF0C48"/>
    <w:rsid w:val="00FF25D9"/>
    <w:rsid w:val="00FF2E37"/>
    <w:rsid w:val="00FF30EC"/>
    <w:rsid w:val="00FF31FA"/>
    <w:rsid w:val="00FF3374"/>
    <w:rsid w:val="00FF3D17"/>
    <w:rsid w:val="00FF41D2"/>
    <w:rsid w:val="00FF4CB7"/>
    <w:rsid w:val="00FF55F0"/>
    <w:rsid w:val="00FF576C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608E-2DC9-4A71-88DE-CD4FD6865940}">
  <ds:schemaRefs>
    <ds:schemaRef ds:uri="http://purl.org/dc/dcmitype/"/>
    <ds:schemaRef ds:uri="http://purl.org/dc/elements/1.1/"/>
    <ds:schemaRef ds:uri="152eac20-ef6e-4e80-96c7-f0e5812ae4aa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d1191c-18a5-44c2-8f11-497656026e8c"/>
  </ds:schemaRefs>
</ds:datastoreItem>
</file>

<file path=customXml/itemProps2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Vincent E. Chalwe</cp:lastModifiedBy>
  <cp:revision>2</cp:revision>
  <cp:lastPrinted>2025-09-23T12:00:00Z</cp:lastPrinted>
  <dcterms:created xsi:type="dcterms:W3CDTF">2025-09-23T12:11:00Z</dcterms:created>
  <dcterms:modified xsi:type="dcterms:W3CDTF">2025-09-23T12:11:00Z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