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08CB90D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542AF3">
        <w:rPr>
          <w:rFonts w:ascii="Maiandra GD" w:eastAsia="Times New Roman" w:hAnsi="Maiandra GD" w:cs="Arial"/>
          <w:b/>
          <w:bCs/>
          <w:color w:val="3366FF"/>
        </w:rPr>
        <w:t>FRIDAY</w:t>
      </w:r>
      <w:r w:rsidR="002D03F1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A0205E">
        <w:rPr>
          <w:rFonts w:ascii="Maiandra GD" w:eastAsia="Times New Roman" w:hAnsi="Maiandra GD" w:cs="Arial"/>
          <w:b/>
          <w:bCs/>
          <w:color w:val="3366FF"/>
        </w:rPr>
        <w:t>1</w:t>
      </w:r>
      <w:r w:rsidR="00542AF3">
        <w:rPr>
          <w:rFonts w:ascii="Maiandra GD" w:eastAsia="Times New Roman" w:hAnsi="Maiandra GD" w:cs="Arial"/>
          <w:b/>
          <w:bCs/>
          <w:color w:val="3366FF"/>
        </w:rPr>
        <w:t>3</w:t>
      </w:r>
      <w:r w:rsidR="000774F2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1208A">
        <w:rPr>
          <w:rFonts w:ascii="Maiandra GD" w:eastAsia="Times New Roman" w:hAnsi="Maiandra GD" w:cs="Arial"/>
          <w:b/>
          <w:bCs/>
          <w:color w:val="3366FF"/>
        </w:rPr>
        <w:t>MARCH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4737028E" w:rsidR="00745900" w:rsidRPr="0035661B" w:rsidRDefault="0066214E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Dixmude</w:t>
            </w:r>
          </w:p>
        </w:tc>
        <w:tc>
          <w:tcPr>
            <w:tcW w:w="717" w:type="dxa"/>
            <w:vMerge w:val="restart"/>
          </w:tcPr>
          <w:p w14:paraId="35DFA82C" w14:textId="44035A1C" w:rsidR="00FC6E84" w:rsidRPr="001D0743" w:rsidRDefault="0066214E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12</w:t>
            </w:r>
            <w:r w:rsidR="002D03F1"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556ACEB" w:rsidR="004C4680" w:rsidRPr="008758EA" w:rsidRDefault="004C4680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7ED92A3E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41349C">
              <w:rPr>
                <w:rFonts w:ascii="Maiandra GD" w:hAnsi="Maiandra GD"/>
                <w:b/>
                <w:sz w:val="16"/>
                <w:szCs w:val="16"/>
              </w:rPr>
              <w:t>Torm Innovation</w:t>
            </w:r>
            <w:r w:rsidR="005A319C">
              <w:rPr>
                <w:rFonts w:ascii="Maiandra GD" w:hAnsi="Maiandra GD"/>
                <w:b/>
                <w:sz w:val="16"/>
                <w:szCs w:val="16"/>
              </w:rPr>
              <w:tab/>
              <w:t xml:space="preserve"> 0</w:t>
            </w:r>
            <w:r w:rsidR="00CC4D59">
              <w:rPr>
                <w:rFonts w:ascii="Maiandra GD" w:hAnsi="Maiandra GD"/>
                <w:b/>
                <w:sz w:val="16"/>
                <w:szCs w:val="16"/>
              </w:rPr>
              <w:t>9</w:t>
            </w:r>
            <w:r w:rsidR="005A319C">
              <w:rPr>
                <w:rFonts w:ascii="Maiandra GD" w:hAnsi="Maiandra GD"/>
                <w:b/>
                <w:sz w:val="16"/>
                <w:szCs w:val="16"/>
              </w:rPr>
              <w:t>.03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6C3678B8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</w:p>
        </w:tc>
        <w:tc>
          <w:tcPr>
            <w:tcW w:w="5302" w:type="dxa"/>
          </w:tcPr>
          <w:p w14:paraId="3EFF9991" w14:textId="785189BD" w:rsidR="005E2644" w:rsidRDefault="005E2644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342E478" w14:textId="77777777" w:rsidR="006D7C4E" w:rsidRPr="00E1208A" w:rsidRDefault="006D7C4E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B026B8" w14:textId="26A9F0F4" w:rsidR="00A0205E" w:rsidRDefault="00A0205E" w:rsidP="00A0205E">
            <w:pPr>
              <w:tabs>
                <w:tab w:val="right" w:pos="2793"/>
              </w:tabs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                                 11.03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ab/>
              <w:t xml:space="preserve">   </w:t>
            </w:r>
          </w:p>
          <w:p w14:paraId="75E4197C" w14:textId="522F7AF0" w:rsidR="00E1208A" w:rsidRPr="00E1208A" w:rsidRDefault="00E1208A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3EDC78C6" w:rsidR="0057122E" w:rsidRPr="004B5EA0" w:rsidRDefault="006F25F1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CSSC Yuan Jing</w:t>
            </w:r>
          </w:p>
        </w:tc>
        <w:tc>
          <w:tcPr>
            <w:tcW w:w="717" w:type="dxa"/>
          </w:tcPr>
          <w:p w14:paraId="69951879" w14:textId="6DBB5EF0" w:rsidR="0057122E" w:rsidRPr="004B5EA0" w:rsidRDefault="006F25F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3380A0D1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0CB02963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       </w:t>
            </w:r>
          </w:p>
        </w:tc>
        <w:tc>
          <w:tcPr>
            <w:tcW w:w="2292" w:type="dxa"/>
          </w:tcPr>
          <w:p w14:paraId="1830B25C" w14:textId="5C526CB9" w:rsidR="00290951" w:rsidRPr="006D011D" w:rsidRDefault="006F25F1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Khaled A</w:t>
            </w:r>
          </w:p>
        </w:tc>
        <w:tc>
          <w:tcPr>
            <w:tcW w:w="717" w:type="dxa"/>
          </w:tcPr>
          <w:p w14:paraId="25938C6C" w14:textId="3CB6E903" w:rsidR="00290951" w:rsidRPr="004B5EA0" w:rsidRDefault="006F25F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3F4587E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467856">
              <w:rPr>
                <w:rFonts w:ascii="Maiandra GD" w:hAnsi="Maiandra GD"/>
                <w:sz w:val="16"/>
                <w:szCs w:val="16"/>
              </w:rPr>
              <w:t xml:space="preserve"> GBP Marine/ </w:t>
            </w:r>
            <w:r w:rsidR="00802F30">
              <w:rPr>
                <w:rFonts w:ascii="Maiandra GD" w:hAnsi="Maiandra GD"/>
                <w:sz w:val="16"/>
                <w:szCs w:val="16"/>
              </w:rPr>
              <w:t>Rock 8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079219E" w:rsidR="0057122E" w:rsidRPr="004B5EA0" w:rsidRDefault="000774F2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Bay</w:t>
            </w:r>
          </w:p>
        </w:tc>
        <w:tc>
          <w:tcPr>
            <w:tcW w:w="717" w:type="dxa"/>
          </w:tcPr>
          <w:p w14:paraId="44BBEDD2" w14:textId="3DAFC5AE" w:rsidR="0057122E" w:rsidRPr="004B5EA0" w:rsidRDefault="000774F2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1EF6B4C2" w:rsidR="0057122E" w:rsidRPr="004B5EA0" w:rsidRDefault="004100B0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Breeze</w:t>
            </w:r>
          </w:p>
        </w:tc>
        <w:tc>
          <w:tcPr>
            <w:tcW w:w="717" w:type="dxa"/>
          </w:tcPr>
          <w:p w14:paraId="232748FA" w14:textId="05E71966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D933BE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6C3BAB67" w14:textId="77777777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Amillia</w:t>
            </w:r>
          </w:p>
          <w:p w14:paraId="760FEF16" w14:textId="7A10E858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C541D79" w14:textId="298CCD14" w:rsidR="00D933BE" w:rsidRPr="004B5EA0" w:rsidRDefault="00A0205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  <w:vAlign w:val="center"/>
          </w:tcPr>
          <w:p w14:paraId="21FB815A" w14:textId="69ADDB41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4BE178EC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A/Al Maida</w:t>
            </w:r>
            <w:r w:rsidR="00601AB5">
              <w:rPr>
                <w:rFonts w:ascii="Maiandra GD" w:eastAsia="Times New Roman" w:hAnsi="Maiandra GD" w:cs="Arial"/>
                <w:sz w:val="16"/>
                <w:szCs w:val="16"/>
              </w:rPr>
              <w:t xml:space="preserve"> II</w:t>
            </w:r>
          </w:p>
        </w:tc>
      </w:tr>
      <w:tr w:rsidR="00D933BE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75586990" w:rsidR="00D933BE" w:rsidRPr="003B5C51" w:rsidRDefault="00D933BE" w:rsidP="00D933B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619ECCB" w14:textId="0C1AA5D4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4B9DDDD8" w14:textId="2A926F01" w:rsidR="00D933BE" w:rsidRDefault="00D933BE" w:rsidP="00D933BE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D933BE" w:rsidRPr="009829AC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D933BE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0425AB5" w14:textId="77777777" w:rsidR="00D933BE" w:rsidRDefault="00D933BE" w:rsidP="00D933B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Woodstar</w:t>
            </w:r>
          </w:p>
          <w:p w14:paraId="2305C027" w14:textId="1A1BDC2C" w:rsidR="00D933BE" w:rsidRPr="004B5EA0" w:rsidRDefault="00D933BE" w:rsidP="00D933B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79AFCE1A" w:rsidR="00D933BE" w:rsidRPr="004B5EA0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3342E286" w14:textId="758F2A7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45154F44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Sea Mfalme/Ocean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Tijara/New Foundland Alert/ Masang</w:t>
            </w:r>
            <w:r w:rsidR="004B1704"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/ Kivu Spear 1</w:t>
            </w:r>
          </w:p>
        </w:tc>
      </w:tr>
      <w:tr w:rsidR="00D933BE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75573D70" w:rsidR="00D933BE" w:rsidRPr="004B5EA0" w:rsidRDefault="00B937E4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FNS Champlain</w:t>
            </w:r>
          </w:p>
        </w:tc>
        <w:tc>
          <w:tcPr>
            <w:tcW w:w="717" w:type="dxa"/>
          </w:tcPr>
          <w:p w14:paraId="10A6B31B" w14:textId="67062E87" w:rsidR="00D933BE" w:rsidRPr="004B5EA0" w:rsidRDefault="00B937E4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11.03</w:t>
            </w:r>
          </w:p>
        </w:tc>
        <w:tc>
          <w:tcPr>
            <w:tcW w:w="1290" w:type="dxa"/>
            <w:vMerge w:val="restart"/>
          </w:tcPr>
          <w:p w14:paraId="0806B86C" w14:textId="3BD45895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Comarco Marlin/Simba/Swordfish/Tanya/Comarco 231 / Alpha Jimbo/ Sentinel</w:t>
            </w:r>
          </w:p>
        </w:tc>
      </w:tr>
      <w:tr w:rsidR="00D933BE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D933BE" w:rsidRDefault="00D933BE" w:rsidP="00D933B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6750D928" w:rsidR="00D933BE" w:rsidRPr="004B5EA0" w:rsidRDefault="005F063F" w:rsidP="00D933B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Aconit</w:t>
            </w:r>
          </w:p>
        </w:tc>
        <w:tc>
          <w:tcPr>
            <w:tcW w:w="717" w:type="dxa"/>
          </w:tcPr>
          <w:p w14:paraId="23584FC9" w14:textId="5692ADB6" w:rsidR="00D933BE" w:rsidRPr="004B5EA0" w:rsidRDefault="005F063F" w:rsidP="00D933B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13.03</w:t>
            </w:r>
          </w:p>
        </w:tc>
        <w:tc>
          <w:tcPr>
            <w:tcW w:w="1290" w:type="dxa"/>
            <w:vMerge/>
          </w:tcPr>
          <w:p w14:paraId="0DF99DED" w14:textId="77777777" w:rsidR="00D933BE" w:rsidRDefault="00D933BE" w:rsidP="00D933B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D933BE" w:rsidRDefault="00D933BE" w:rsidP="00D933B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74BE6361" w:rsidR="00A0205E" w:rsidRPr="004B5EA0" w:rsidRDefault="00A0205E" w:rsidP="00A0205E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Eastern Laelia</w:t>
            </w:r>
          </w:p>
        </w:tc>
        <w:tc>
          <w:tcPr>
            <w:tcW w:w="717" w:type="dxa"/>
          </w:tcPr>
          <w:p w14:paraId="38F10314" w14:textId="1E9FF10A" w:rsidR="00A0205E" w:rsidRPr="004B5EA0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</w:tcPr>
          <w:p w14:paraId="110FF401" w14:textId="55035A35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Zanzibar/Venture/Mantenha/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A0205E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348FE96F" w:rsidR="00A0205E" w:rsidRPr="004B5EA0" w:rsidRDefault="004100B0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</w:t>
            </w:r>
            <w:r w:rsidR="00A0205E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Express</w:t>
            </w:r>
            <w:r w:rsidR="00A0205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1F90A936" w14:textId="5E4337F0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</w:tcPr>
          <w:p w14:paraId="0BB852CA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A0205E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41DAC3C3" w14:textId="77777777" w:rsidR="005F063F" w:rsidRPr="003007B1" w:rsidRDefault="005F063F" w:rsidP="005F063F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Seatrade Peru</w:t>
            </w:r>
          </w:p>
          <w:p w14:paraId="33751CE8" w14:textId="0094EF3A" w:rsidR="00A0205E" w:rsidRPr="004B5EA0" w:rsidRDefault="00A0205E" w:rsidP="00A0205E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E2C21B" w14:textId="79672AEF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06.03</w:t>
            </w:r>
          </w:p>
        </w:tc>
        <w:tc>
          <w:tcPr>
            <w:tcW w:w="1290" w:type="dxa"/>
          </w:tcPr>
          <w:p w14:paraId="4C3D46C5" w14:textId="021DF1E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A0205E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A0205E" w:rsidRPr="00E14236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755BA99F" w14:textId="213072C7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676AE990" w14:textId="20221F1A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8A0A4BF" w14:textId="6AAD062C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C28FD8E" w14:textId="0AEEAFF4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06.03</w:t>
            </w:r>
          </w:p>
        </w:tc>
        <w:tc>
          <w:tcPr>
            <w:tcW w:w="1290" w:type="dxa"/>
          </w:tcPr>
          <w:p w14:paraId="6B93F6F1" w14:textId="0B8F3685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WT (C/B)</w:t>
            </w:r>
          </w:p>
        </w:tc>
        <w:tc>
          <w:tcPr>
            <w:tcW w:w="5302" w:type="dxa"/>
          </w:tcPr>
          <w:p w14:paraId="26756AE5" w14:textId="74540E3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A0205E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A0205E" w:rsidRPr="00AE347F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17DDF731" w14:textId="77777777" w:rsidR="005F063F" w:rsidRPr="003007B1" w:rsidRDefault="005F063F" w:rsidP="005F063F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Contship Day</w:t>
            </w:r>
          </w:p>
          <w:p w14:paraId="6EE46042" w14:textId="3960E380" w:rsidR="00A0205E" w:rsidRPr="00FB548C" w:rsidRDefault="00A0205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A4DAF6C" w14:textId="313DD817" w:rsidR="00A0205E" w:rsidRPr="00FB548C" w:rsidRDefault="00A0205E" w:rsidP="00A0205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6209637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Mv Laxmi/Mv Annamar I/Mv Al-Rowdha/Mv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</w:t>
            </w:r>
            <w:r w:rsidR="00BC7F79">
              <w:rPr>
                <w:rFonts w:ascii="Maiandra GD" w:eastAsia="Times New Roman" w:hAnsi="Maiandra GD" w:cs="Arial"/>
                <w:sz w:val="16"/>
                <w:szCs w:val="16"/>
              </w:rPr>
              <w:t>/ Noore Mustafa.</w:t>
            </w:r>
          </w:p>
        </w:tc>
      </w:tr>
      <w:tr w:rsidR="00A0205E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A0205E" w:rsidRPr="004B5EA0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A0205E" w:rsidRDefault="00A0205E" w:rsidP="00A0205E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2502E511" w14:textId="33EB2F13" w:rsidR="00A0205E" w:rsidRPr="00310F07" w:rsidRDefault="005F063F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Lobivia</w:t>
            </w:r>
            <w:proofErr w:type="spellEnd"/>
          </w:p>
          <w:p w14:paraId="50906F73" w14:textId="36B30974" w:rsidR="00A0205E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1BB0471B" w:rsidR="00A0205E" w:rsidRDefault="00A0205E" w:rsidP="00A0205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05.03</w:t>
            </w:r>
          </w:p>
        </w:tc>
        <w:tc>
          <w:tcPr>
            <w:tcW w:w="1290" w:type="dxa"/>
          </w:tcPr>
          <w:p w14:paraId="203CAA9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1DD0567E" w14:textId="7A64DD46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Marathapolis</w:t>
            </w:r>
          </w:p>
          <w:p w14:paraId="6A01A252" w14:textId="23F6A2AA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BBD195A" w14:textId="2B025C0E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08.03</w:t>
            </w:r>
          </w:p>
        </w:tc>
        <w:tc>
          <w:tcPr>
            <w:tcW w:w="1290" w:type="dxa"/>
            <w:vMerge w:val="restart"/>
          </w:tcPr>
          <w:p w14:paraId="7B7FE223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3571396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45109F92" w14:textId="45E330F2" w:rsidR="00A0205E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Ile De Brehat</w:t>
            </w:r>
          </w:p>
          <w:p w14:paraId="7F88EE95" w14:textId="2D31F5C4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4CCB51E8" w:rsidR="00A0205E" w:rsidRPr="004B5EA0" w:rsidRDefault="00A0205E" w:rsidP="00A0205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10.03</w:t>
            </w:r>
          </w:p>
        </w:tc>
        <w:tc>
          <w:tcPr>
            <w:tcW w:w="1290" w:type="dxa"/>
            <w:vMerge/>
          </w:tcPr>
          <w:p w14:paraId="031E3F5B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5769D0C5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BD6B851" w:rsidR="00A0205E" w:rsidRPr="004B5EA0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A0205E" w:rsidRDefault="00A0205E" w:rsidP="00A0205E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A0205E" w:rsidRDefault="00A0205E" w:rsidP="00A0205E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A0205E" w14:paraId="189D6132" w14:textId="77777777" w:rsidTr="00CA4E06">
        <w:trPr>
          <w:trHeight w:val="3639"/>
        </w:trPr>
        <w:tc>
          <w:tcPr>
            <w:tcW w:w="1432" w:type="dxa"/>
          </w:tcPr>
          <w:p w14:paraId="5DAF7075" w14:textId="224E0F7D" w:rsidR="00A0205E" w:rsidRPr="00CE50B1" w:rsidRDefault="00A0205E" w:rsidP="00A0205E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35430F96" w14:textId="335FE45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Wadi Alarab</w:t>
            </w:r>
          </w:p>
          <w:p w14:paraId="35C93205" w14:textId="116FB7A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Beskitas-M</w:t>
            </w:r>
          </w:p>
          <w:p w14:paraId="67F4BF04" w14:textId="304F160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Jetour</w:t>
            </w:r>
          </w:p>
          <w:p w14:paraId="7728F579" w14:textId="50EDAC4F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Alexia</w:t>
            </w:r>
          </w:p>
          <w:p w14:paraId="5BD53F98" w14:textId="43C62EC2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Bao Success</w:t>
            </w:r>
          </w:p>
          <w:p w14:paraId="66DC1DA9" w14:textId="10351FD5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>CMA CGM Mombasa</w:t>
            </w:r>
          </w:p>
          <w:p w14:paraId="2911DF87" w14:textId="1249EDC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Venetia</w:t>
            </w:r>
          </w:p>
          <w:p w14:paraId="423F3D97" w14:textId="766D2BB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Yangtze Harmony</w:t>
            </w:r>
          </w:p>
          <w:p w14:paraId="0D437CF1" w14:textId="54036A4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Chance</w:t>
            </w:r>
          </w:p>
          <w:p w14:paraId="726D8553" w14:textId="7E787992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ESL Dubai</w:t>
            </w:r>
          </w:p>
          <w:p w14:paraId="0C815EB3" w14:textId="17FF3F9A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MSC Jeane IV</w:t>
            </w:r>
          </w:p>
          <w:p w14:paraId="393C1148" w14:textId="30F43FEC" w:rsidR="00A0205E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Amis Champion</w:t>
            </w:r>
          </w:p>
          <w:p w14:paraId="715E84B9" w14:textId="080176FA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Leonardo</w:t>
            </w:r>
          </w:p>
          <w:p w14:paraId="559D5F9C" w14:textId="2605E49F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Heng Hui 6</w:t>
            </w:r>
          </w:p>
          <w:p w14:paraId="34365AE0" w14:textId="5C8D0220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Wang Ming 1</w:t>
            </w:r>
          </w:p>
          <w:p w14:paraId="382693B5" w14:textId="3946BC78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Yaya Goose</w:t>
            </w:r>
          </w:p>
          <w:p w14:paraId="1557D927" w14:textId="7C221118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Jairan</w:t>
            </w:r>
          </w:p>
          <w:p w14:paraId="64844DCC" w14:textId="0D848D7A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GFS Roja</w:t>
            </w:r>
          </w:p>
          <w:p w14:paraId="3D7DC964" w14:textId="0C38FA56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Kota Sahabat</w:t>
            </w:r>
          </w:p>
          <w:p w14:paraId="328B5417" w14:textId="15672DBA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Protostar</w:t>
            </w:r>
          </w:p>
          <w:p w14:paraId="0AF9241F" w14:textId="7E4D0735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MSC Mira V</w:t>
            </w:r>
          </w:p>
          <w:p w14:paraId="2C9AE6D5" w14:textId="2C39C4D1" w:rsidR="00174E3B" w:rsidRPr="003007B1" w:rsidRDefault="00174E3B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Bao Yue Ling</w:t>
            </w:r>
          </w:p>
          <w:p w14:paraId="227EA133" w14:textId="72B37EA3" w:rsidR="00174E3B" w:rsidRPr="003007B1" w:rsidRDefault="00DA4BC3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GFS</w:t>
            </w:r>
            <w:r w:rsidR="003007B1"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 xml:space="preserve"> Ranna</w:t>
            </w:r>
          </w:p>
          <w:p w14:paraId="4454996A" w14:textId="19E1EE94" w:rsidR="00A0205E" w:rsidRPr="003007B1" w:rsidRDefault="003007B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Jupiter</w:t>
            </w:r>
          </w:p>
          <w:p w14:paraId="32DBD7AD" w14:textId="2BBE4334" w:rsidR="00A0205E" w:rsidRPr="003007B1" w:rsidRDefault="003007B1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 w:cs="Arial"/>
                <w:b/>
                <w:bCs/>
                <w:sz w:val="14"/>
                <w:szCs w:val="14"/>
              </w:rPr>
              <w:t>Global Oriole</w:t>
            </w:r>
          </w:p>
          <w:p w14:paraId="0BCFFBD2" w14:textId="34EA4943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743B3FAF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45A16A96" w14:textId="77777777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</w:p>
          <w:p w14:paraId="64F6BF42" w14:textId="77777777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4A883217" w14:textId="704731F9" w:rsidR="00A0205E" w:rsidRPr="003007B1" w:rsidRDefault="00A0205E" w:rsidP="00A0205E">
            <w:pPr>
              <w:spacing w:after="0"/>
              <w:rPr>
                <w:rFonts w:ascii="Maiandra GD" w:hAnsi="Maiandra GD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</w:t>
            </w:r>
          </w:p>
          <w:p w14:paraId="2E7A144B" w14:textId="36FB1474" w:rsidR="00A0205E" w:rsidRPr="003007B1" w:rsidRDefault="00A0205E" w:rsidP="00A0205E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 w:rsidRPr="003007B1">
              <w:rPr>
                <w:rFonts w:ascii="Maiandra GD" w:hAnsi="Maiandra GD"/>
                <w:b/>
                <w:bCs/>
                <w:sz w:val="14"/>
                <w:szCs w:val="14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A0205E" w:rsidRPr="00BE7283" w:rsidRDefault="00A0205E" w:rsidP="00A0205E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A0205E" w:rsidRPr="001F5D68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‘K’                                                                 ‘U’</w:t>
            </w:r>
          </w:p>
          <w:p w14:paraId="2F1A8EFA" w14:textId="64F15641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A0205E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A0205E" w:rsidRPr="00C56042" w:rsidRDefault="00A0205E" w:rsidP="00A0205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A0205E" w:rsidRPr="00B26194" w:rsidRDefault="00A0205E" w:rsidP="00A0205E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A0205E" w:rsidRPr="00B26194" w:rsidRDefault="00A0205E" w:rsidP="00A0205E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A0205E" w:rsidRPr="00B26194" w:rsidRDefault="00A0205E" w:rsidP="00A0205E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A0205E" w:rsidRPr="00B26194" w:rsidRDefault="00A0205E" w:rsidP="00A0205E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A0205E" w:rsidRPr="00B26194" w:rsidRDefault="00A0205E" w:rsidP="00A0205E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A0205E" w:rsidRPr="00B26194" w:rsidRDefault="00A0205E" w:rsidP="00A0205E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A0205E" w:rsidRPr="00B26194" w:rsidRDefault="00A0205E" w:rsidP="00A0205E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25C12447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</w:p>
          <w:p w14:paraId="6CEFA756" w14:textId="77777777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64E83CB9" w14:textId="4583D0D7" w:rsidR="00A0205E" w:rsidRPr="00B26194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Tritex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05B265E5" w14:textId="5137759A" w:rsidR="00A0205E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A0205E" w:rsidRPr="002866D5" w:rsidRDefault="00A0205E" w:rsidP="00A0205E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A0205E" w:rsidRPr="004D5523" w:rsidRDefault="00A0205E" w:rsidP="00A0205E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A0205E" w:rsidRPr="004D5523" w:rsidRDefault="00A0205E" w:rsidP="00A0205E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16734" w:type="dxa"/>
        <w:tblLayout w:type="fixed"/>
        <w:tblLook w:val="01E0" w:firstRow="1" w:lastRow="1" w:firstColumn="1" w:lastColumn="1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  <w:gridCol w:w="1900"/>
        <w:gridCol w:w="1900"/>
        <w:gridCol w:w="1900"/>
        <w:gridCol w:w="1900"/>
      </w:tblGrid>
      <w:tr w:rsidR="002418FA" w:rsidRPr="00267885" w14:paraId="3E57E778" w14:textId="77777777" w:rsidTr="00512B57">
        <w:trPr>
          <w:gridAfter w:val="4"/>
          <w:wAfter w:w="7600" w:type="dxa"/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15DC7036" w:rsidR="002418FA" w:rsidRPr="00267885" w:rsidRDefault="007933CD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FRIDAY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081FE0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512B57">
        <w:trPr>
          <w:gridAfter w:val="4"/>
          <w:wAfter w:w="7600" w:type="dxa"/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0ABBDDD8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38149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381499" w:rsidRPr="0038149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B4035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</w:p>
        </w:tc>
      </w:tr>
      <w:tr w:rsidR="002418FA" w:rsidRPr="00267885" w14:paraId="7FCF0BA1" w14:textId="77777777" w:rsidTr="00512B57">
        <w:trPr>
          <w:gridAfter w:val="4"/>
          <w:wAfter w:w="7600" w:type="dxa"/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1E2EF73F" w:rsidR="002418FA" w:rsidRPr="00B525C4" w:rsidRDefault="007933CD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09D461B1" w:rsidR="002418FA" w:rsidRPr="00F10F6D" w:rsidRDefault="007933CD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1.9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2F206C3D" w:rsidR="002418FA" w:rsidRPr="00F10F6D" w:rsidRDefault="007933CD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3998A78D" w:rsidR="002418FA" w:rsidRPr="00F10F6D" w:rsidRDefault="007933CD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-</w:t>
            </w:r>
          </w:p>
        </w:tc>
      </w:tr>
      <w:tr w:rsidR="002418FA" w:rsidRPr="00267885" w14:paraId="070A4CC6" w14:textId="77777777" w:rsidTr="00512B57">
        <w:trPr>
          <w:gridAfter w:val="4"/>
          <w:wAfter w:w="7600" w:type="dxa"/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67B9B069" w:rsidR="002418FA" w:rsidRPr="00B525C4" w:rsidRDefault="007933CD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0F532DD6" w:rsidR="002418FA" w:rsidRPr="0084268C" w:rsidRDefault="00803D3F" w:rsidP="009505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0216E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7933C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B937E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2A718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2E91314B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1</w:t>
            </w:r>
            <w:r w:rsidR="007933C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713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551F4068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C2489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B937E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</w:t>
            </w:r>
            <w:r w:rsidR="007933CD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7</w:t>
            </w:r>
            <w:r w:rsidR="002A71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8D6464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M</w:t>
            </w:r>
          </w:p>
        </w:tc>
      </w:tr>
      <w:bookmarkEnd w:id="1"/>
      <w:bookmarkEnd w:id="2"/>
      <w:bookmarkEnd w:id="3"/>
      <w:bookmarkEnd w:id="4"/>
      <w:tr w:rsidR="00EA2CC8" w14:paraId="21454CAB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04B801B3" w14:textId="612A7F82" w:rsidR="00EA2CC8" w:rsidRDefault="006F1299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2225DABD" w14:textId="4FA0B976" w:rsidR="00EA2CC8" w:rsidRDefault="006F1299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to W/O.</w:t>
            </w:r>
          </w:p>
        </w:tc>
      </w:tr>
      <w:tr w:rsidR="00036CF0" w14:paraId="171A9589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34EB71F" w14:textId="4798800E" w:rsidR="00036CF0" w:rsidRDefault="00036CF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0DD3F2E9" w14:textId="3D5F0187" w:rsidR="00036CF0" w:rsidRDefault="00036CF0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Ru Yi II from “K” Anchorage to Sea.</w:t>
            </w:r>
          </w:p>
        </w:tc>
      </w:tr>
      <w:tr w:rsidR="006F1299" w14:paraId="4DE42ED7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0C9DCC11" w14:textId="4DB84A09" w:rsidR="006F1299" w:rsidRDefault="006F1299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1CAA574F" w14:textId="613AC6D1" w:rsidR="006F1299" w:rsidRDefault="006F1299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Kiran Anatolia from No.10 to Sea</w:t>
            </w:r>
          </w:p>
        </w:tc>
      </w:tr>
      <w:tr w:rsidR="006F1299" w14:paraId="71B0AE34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6B3E8C0B" w14:textId="0610CBE0" w:rsidR="006F1299" w:rsidRDefault="006F1299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598F8365" w14:textId="2B2E3C08" w:rsidR="006F1299" w:rsidRDefault="006F1299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Leonardo from </w:t>
            </w:r>
            <w:r w:rsidR="000C20F7">
              <w:rPr>
                <w:rFonts w:ascii="Maiandra GD" w:hAnsi="Maiandra GD" w:cs="Arial"/>
              </w:rPr>
              <w:t>Sea to No.10</w:t>
            </w:r>
          </w:p>
        </w:tc>
      </w:tr>
      <w:tr w:rsidR="006F1299" w14:paraId="7FF18818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46DC9B9C" w14:textId="2083D920" w:rsidR="006F1299" w:rsidRDefault="006F1299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184A92E1" w14:textId="7D2D6ABA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Innovation from KOT II (I) to Sea.</w:t>
            </w:r>
          </w:p>
        </w:tc>
      </w:tr>
      <w:tr w:rsidR="000C20F7" w14:paraId="1BDB8964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472087D" w14:textId="14B42915" w:rsidR="000C20F7" w:rsidRDefault="000C20F7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35BC8232" w14:textId="6CF81DBF" w:rsidR="000C20F7" w:rsidRDefault="000C20F7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Epic Susak from Sea to MTG.</w:t>
            </w:r>
          </w:p>
        </w:tc>
      </w:tr>
      <w:tr w:rsidR="006F1299" w14:paraId="2B7FEB9A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35451ACD" w14:textId="6DE20EEF" w:rsidR="006F1299" w:rsidRDefault="006F1299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3721ECA3" w14:textId="6F5BB2ED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Al-Maida II from MTG to No.5 (S)</w:t>
            </w:r>
          </w:p>
        </w:tc>
      </w:tr>
      <w:tr w:rsidR="000C20F7" w14:paraId="35DD4642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6E4110ED" w14:textId="54B6818A" w:rsidR="000C20F7" w:rsidRDefault="000C20F7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51333DF8" w14:textId="7CAF8220" w:rsidR="000C20F7" w:rsidRDefault="000C20F7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Zuhra to W/O.</w:t>
            </w:r>
          </w:p>
        </w:tc>
      </w:tr>
      <w:tr w:rsidR="000C20F7" w14:paraId="149C26DD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23E3FCBD" w14:textId="1343BA7C" w:rsidR="000C20F7" w:rsidRDefault="000C20F7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7C639D72" w14:textId="3749E21A" w:rsidR="000C20F7" w:rsidRDefault="000C20F7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Michigan VII to W/O.</w:t>
            </w:r>
          </w:p>
        </w:tc>
      </w:tr>
      <w:tr w:rsidR="00036CF0" w14:paraId="268E07B4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20EEA06C" w14:textId="43C18233" w:rsidR="00036CF0" w:rsidRDefault="00036CF0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7D8D088D" w14:textId="4A30243E" w:rsidR="00036CF0" w:rsidRDefault="00036CF0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Ille De </w:t>
            </w:r>
            <w:proofErr w:type="spellStart"/>
            <w:r>
              <w:rPr>
                <w:rFonts w:ascii="Maiandra GD" w:hAnsi="Maiandra GD" w:cs="Arial"/>
              </w:rPr>
              <w:t>Brehat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Sea.</w:t>
            </w:r>
          </w:p>
        </w:tc>
      </w:tr>
      <w:tr w:rsidR="006F1299" w14:paraId="2A795824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37596B87" w14:textId="3D381113" w:rsidR="006F1299" w:rsidRDefault="006F1299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7C7EE08C" w14:textId="6BB0C495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Yaya Goose from Sea to “K” Anchorage (Inspection)</w:t>
            </w:r>
          </w:p>
        </w:tc>
      </w:tr>
      <w:tr w:rsidR="000C20F7" w14:paraId="7E08B4D6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3DCD8A82" w14:textId="5AE5C5D7" w:rsidR="000C20F7" w:rsidRDefault="000C20F7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1477964" w14:textId="46F996EE" w:rsidR="000C20F7" w:rsidRDefault="000C20F7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to W/O.</w:t>
            </w:r>
          </w:p>
        </w:tc>
      </w:tr>
      <w:tr w:rsidR="000C20F7" w14:paraId="100FFE58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391C347B" w14:textId="0A0BAF2A" w:rsidR="000C20F7" w:rsidRDefault="000C20F7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A162ED9" w14:textId="57EF5D86" w:rsidR="000C20F7" w:rsidRDefault="000C20F7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United Spirit 1 to W/O.</w:t>
            </w:r>
          </w:p>
        </w:tc>
      </w:tr>
      <w:tr w:rsidR="000C20F7" w14:paraId="1A73E12D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75541275" w14:textId="1839AD85" w:rsidR="000C20F7" w:rsidRDefault="000C20F7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35550A2B" w14:textId="4C06FB02" w:rsidR="000C20F7" w:rsidRDefault="000C20F7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r w:rsidR="0052602D">
              <w:rPr>
                <w:rFonts w:ascii="Maiandra GD" w:hAnsi="Maiandra GD" w:cs="Arial"/>
              </w:rPr>
              <w:t>AMG to SOT</w:t>
            </w:r>
          </w:p>
        </w:tc>
      </w:tr>
      <w:tr w:rsidR="006F1299" w14:paraId="773B6C64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753EF192" w14:textId="221998AC" w:rsidR="006F1299" w:rsidRDefault="006F1299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0AC65F1C" w14:textId="67F5E638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from No.21 to Sea.</w:t>
            </w:r>
          </w:p>
        </w:tc>
      </w:tr>
      <w:tr w:rsidR="006F1299" w14:paraId="7760AE24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46E88851" w14:textId="42C2D4FB" w:rsidR="006F1299" w:rsidRDefault="006F1299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61C255C1" w14:textId="62F3B5D7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Jeane IV from Sea to No.21</w:t>
            </w:r>
          </w:p>
        </w:tc>
      </w:tr>
      <w:tr w:rsidR="006F1299" w14:paraId="2A8CEFE4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322B527C" w14:textId="1DDCA26B" w:rsidR="006F1299" w:rsidRDefault="006F1299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43082554" w14:textId="104F20C0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CSSC Yuan Jing from No.4 to Sea.</w:t>
            </w:r>
          </w:p>
        </w:tc>
      </w:tr>
      <w:tr w:rsidR="006F1299" w14:paraId="05AEB052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4BEB8DF4" w14:textId="285E0CBA" w:rsidR="006F1299" w:rsidRDefault="006F1299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26B19505" w14:textId="742903D4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Yaya Goose from “K” Anchorage to No.4 (PST)</w:t>
            </w:r>
          </w:p>
        </w:tc>
      </w:tr>
      <w:tr w:rsidR="006F1299" w14:paraId="43179B17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6FA9337B" w14:textId="1267ED87" w:rsidR="006F1299" w:rsidRDefault="006F1299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928F3A3" w14:textId="38100473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>
              <w:rPr>
                <w:rFonts w:ascii="Maiandra GD" w:hAnsi="Maiandra GD" w:cs="Arial"/>
              </w:rPr>
              <w:t xml:space="preserve"> from No.22 to Sea</w:t>
            </w:r>
          </w:p>
        </w:tc>
      </w:tr>
      <w:tr w:rsidR="006F1299" w14:paraId="6D14F1D6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B270C0A" w14:textId="73CE7726" w:rsidR="006F1299" w:rsidRDefault="006F1299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405C9A2" w14:textId="4738CB46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from Sea to No.22</w:t>
            </w:r>
          </w:p>
        </w:tc>
      </w:tr>
      <w:tr w:rsidR="006F1299" w14:paraId="5277FA6A" w14:textId="77777777" w:rsidTr="00596218">
        <w:trPr>
          <w:gridAfter w:val="4"/>
          <w:wAfter w:w="7600" w:type="dxa"/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37C" w14:textId="4B14BD37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SATURDAY: 14.03.2026</w:t>
            </w:r>
          </w:p>
        </w:tc>
      </w:tr>
      <w:tr w:rsidR="006F1299" w14:paraId="73DA561B" w14:textId="77777777" w:rsidTr="00596218">
        <w:trPr>
          <w:gridAfter w:val="4"/>
          <w:wAfter w:w="7600" w:type="dxa"/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4283" w14:textId="7A8BF8C0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KAMAU 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proofErr w:type="gramEnd"/>
          </w:p>
        </w:tc>
      </w:tr>
      <w:tr w:rsidR="006F1299" w14:paraId="63463524" w14:textId="77777777" w:rsidTr="00596218">
        <w:trPr>
          <w:gridAfter w:val="4"/>
          <w:wAfter w:w="7600" w:type="dxa"/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E91" w14:textId="07F04FFB" w:rsidR="006F1299" w:rsidRDefault="006F1299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BEA" w14:textId="3E2ABD12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C2" w14:textId="5AEF4833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0049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F51" w14:textId="3D5D3EF5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2.4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FF" w14:textId="53A8A04B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359" w14:textId="3E714028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2.2M</w:t>
            </w:r>
          </w:p>
        </w:tc>
      </w:tr>
      <w:tr w:rsidR="006F1299" w14:paraId="557D9B15" w14:textId="77777777" w:rsidTr="00BC7F79">
        <w:trPr>
          <w:gridAfter w:val="4"/>
          <w:wAfter w:w="7600" w:type="dxa"/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10C03" w14:textId="338DCB06" w:rsidR="006F1299" w:rsidRDefault="006F1299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EE626" w14:textId="3139E0E4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0301F" w14:textId="7E6FF55A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0803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2F9E3" w14:textId="1891CE3D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1.3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9777E" w14:textId="4E874082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1940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6C0C1" w14:textId="04760382" w:rsidR="006F1299" w:rsidRDefault="006F1299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1.5 M</w:t>
            </w:r>
          </w:p>
        </w:tc>
      </w:tr>
      <w:tr w:rsidR="006F1299" w14:paraId="752214D6" w14:textId="77777777" w:rsidTr="00BC7F79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0F6EBDB" w14:textId="3BBF8194" w:rsidR="006F1299" w:rsidRDefault="0052602D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9"/>
          </w:tcPr>
          <w:p w14:paraId="2BC30EF8" w14:textId="58D40858" w:rsidR="006F1299" w:rsidRDefault="0052602D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Jetta to W/O.</w:t>
            </w:r>
          </w:p>
        </w:tc>
      </w:tr>
      <w:tr w:rsidR="0052602D" w14:paraId="3145AC72" w14:textId="77777777" w:rsidTr="00BC7F79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391FEB1B" w14:textId="078F595E" w:rsidR="0052602D" w:rsidRDefault="0052602D" w:rsidP="006F129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0500</w:t>
            </w:r>
          </w:p>
        </w:tc>
        <w:tc>
          <w:tcPr>
            <w:tcW w:w="8137" w:type="dxa"/>
            <w:gridSpan w:val="9"/>
          </w:tcPr>
          <w:p w14:paraId="188B40E7" w14:textId="69171F16" w:rsidR="0052602D" w:rsidRDefault="0052602D" w:rsidP="006F129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Murray Express to W/O.</w:t>
            </w:r>
          </w:p>
        </w:tc>
      </w:tr>
      <w:tr w:rsidR="0052602D" w14:paraId="0AD5780B" w14:textId="77777777" w:rsidTr="00BC7F79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08E0ACB5" w14:textId="021E8A6E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E4E3F0C" w14:textId="68B144D9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Seatrade</w:t>
            </w:r>
            <w:proofErr w:type="spellEnd"/>
            <w:r>
              <w:rPr>
                <w:rFonts w:ascii="Maiandra GD" w:hAnsi="Maiandra GD" w:cs="Arial"/>
              </w:rPr>
              <w:t xml:space="preserve"> Peru from No.17 to Sea.</w:t>
            </w:r>
          </w:p>
        </w:tc>
      </w:tr>
      <w:tr w:rsidR="0052602D" w14:paraId="699352F0" w14:textId="77777777" w:rsidTr="00BC7F79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4027A725" w14:textId="3F4B87CF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C440C29" w14:textId="516BC049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Sea to No.17</w:t>
            </w:r>
          </w:p>
        </w:tc>
      </w:tr>
      <w:tr w:rsidR="0052602D" w14:paraId="6AC4B9B9" w14:textId="77777777" w:rsidTr="00BC7F79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32CC5BD" w14:textId="1854FAC7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7AAB3E8" w14:textId="22A389A6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LBC Tugce to W/O.</w:t>
            </w:r>
          </w:p>
        </w:tc>
      </w:tr>
      <w:tr w:rsidR="0052602D" w14:paraId="0C4F5020" w14:textId="77777777" w:rsidTr="00BC7F79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2814AC34" w14:textId="05C0602A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C1EFFFD" w14:textId="6BA6D943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Genius SW to W/O.</w:t>
            </w:r>
          </w:p>
        </w:tc>
      </w:tr>
      <w:tr w:rsidR="00E67172" w14:paraId="059BADA5" w14:textId="77777777" w:rsidTr="00BC7F79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10BA2F71" w14:textId="7057F7DB" w:rsidR="00E67172" w:rsidRDefault="00E67172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9"/>
          </w:tcPr>
          <w:p w14:paraId="51BAC81C" w14:textId="1C89DBAE" w:rsidR="00E67172" w:rsidRDefault="00E67172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SOT to AMG.</w:t>
            </w:r>
          </w:p>
        </w:tc>
      </w:tr>
      <w:tr w:rsidR="0052602D" w14:paraId="0E0936F3" w14:textId="77777777" w:rsidTr="00BC7F79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24C800E7" w14:textId="1A2434D3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27D769F9" w14:textId="0502E9F9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Floriana VI to W/O.</w:t>
            </w:r>
          </w:p>
        </w:tc>
      </w:tr>
      <w:tr w:rsidR="00E67172" w14:paraId="37DAC1D4" w14:textId="77777777" w:rsidTr="00BC7F79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2D327D80" w14:textId="49017955" w:rsidR="00E67172" w:rsidRDefault="00E67172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05055000" w14:textId="0ED00D71" w:rsidR="00E67172" w:rsidRDefault="00E67172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Nave Estella to W/O.</w:t>
            </w:r>
          </w:p>
        </w:tc>
      </w:tr>
      <w:tr w:rsidR="0052602D" w14:paraId="2763C44C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4C4128B2" w14:textId="7C239FC1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AC30A01" w14:textId="280352CB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Al-Maida II from </w:t>
            </w:r>
            <w:r w:rsidR="00BC7F79">
              <w:rPr>
                <w:rFonts w:ascii="Maiandra GD" w:hAnsi="Maiandra GD" w:cs="Arial"/>
              </w:rPr>
              <w:t>N</w:t>
            </w:r>
            <w:r>
              <w:rPr>
                <w:rFonts w:ascii="Maiandra GD" w:hAnsi="Maiandra GD" w:cs="Arial"/>
              </w:rPr>
              <w:t>o.5 (S) to Sea.</w:t>
            </w:r>
          </w:p>
        </w:tc>
      </w:tr>
      <w:tr w:rsidR="0052602D" w14:paraId="5E8657ED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1DF864E" w14:textId="40B4DD2C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7302EF6" w14:textId="6AED896A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Golsan from No.18 to Sea.</w:t>
            </w:r>
          </w:p>
        </w:tc>
      </w:tr>
      <w:tr w:rsidR="0052602D" w14:paraId="154C5677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6B4D2355" w14:textId="50189E42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95176EF" w14:textId="128319BE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Protostar from Sea to No.18</w:t>
            </w:r>
          </w:p>
        </w:tc>
      </w:tr>
      <w:tr w:rsidR="00E67172" w14:paraId="13BF9EF3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0D250232" w14:textId="21984300" w:rsidR="00E67172" w:rsidRDefault="00E67172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FD1EEB6" w14:textId="3E49626C" w:rsidR="00E67172" w:rsidRDefault="00E67172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to W/O.</w:t>
            </w:r>
          </w:p>
        </w:tc>
      </w:tr>
      <w:tr w:rsidR="00E67172" w14:paraId="5151945E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84BC30A" w14:textId="5890880F" w:rsidR="00E67172" w:rsidRDefault="00E67172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9"/>
          </w:tcPr>
          <w:p w14:paraId="6D863950" w14:textId="7E9D32C3" w:rsidR="00E67172" w:rsidRDefault="00E67172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High Voyager to W/O.</w:t>
            </w:r>
          </w:p>
        </w:tc>
      </w:tr>
      <w:tr w:rsidR="0052602D" w14:paraId="79A26AE0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38D7F565" w14:textId="51452616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FEE077F" w14:textId="31A5011A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Khaled A from No.5 (N) to Sea</w:t>
            </w:r>
          </w:p>
        </w:tc>
      </w:tr>
      <w:tr w:rsidR="0052602D" w14:paraId="1F760D83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2441EB94" w14:textId="281B1C0C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FF75B4B" w14:textId="5E8D40E3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Jairan</w:t>
            </w:r>
            <w:proofErr w:type="spellEnd"/>
            <w:r>
              <w:rPr>
                <w:rFonts w:ascii="Maiandra GD" w:hAnsi="Maiandra GD" w:cs="Arial"/>
              </w:rPr>
              <w:t xml:space="preserve"> from Sea to No.5 (SST).</w:t>
            </w:r>
          </w:p>
        </w:tc>
      </w:tr>
      <w:tr w:rsidR="0052602D" w14:paraId="4255886E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00AD6945" w14:textId="65298327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7AC26B4" w14:textId="13DD7447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Breeze from No.8 to Sea.</w:t>
            </w:r>
          </w:p>
        </w:tc>
      </w:tr>
      <w:tr w:rsidR="00682563" w14:paraId="1667B7F8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6ABD834" w14:textId="4CC767B4" w:rsidR="00682563" w:rsidRDefault="00682563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992237A" w14:textId="3B5CDD6E" w:rsidR="00682563" w:rsidRDefault="00682563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Jupiter from Sea to No.8 (PST+OH)</w:t>
            </w:r>
          </w:p>
        </w:tc>
      </w:tr>
      <w:tr w:rsidR="0052602D" w14:paraId="141EDFC2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268BDCE3" w14:textId="7ADC3D7A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EA5A7AF" w14:textId="3EC367D8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No.16 to Sea</w:t>
            </w:r>
          </w:p>
        </w:tc>
      </w:tr>
      <w:tr w:rsidR="0052602D" w14:paraId="6BD00039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72018457" w14:textId="3D1A6075" w:rsidR="0052602D" w:rsidRDefault="0052602D" w:rsidP="0052602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3F3EEB27" w14:textId="63ADEE90" w:rsidR="0052602D" w:rsidRDefault="0052602D" w:rsidP="0052602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from Sea to No.16.</w:t>
            </w:r>
          </w:p>
        </w:tc>
      </w:tr>
      <w:tr w:rsidR="00E67172" w14:paraId="5E68C747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E2CC75B" w14:textId="75254FAF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9"/>
          </w:tcPr>
          <w:p w14:paraId="76E8DCBA" w14:textId="3C86311C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Eastern Laelia from No.14 to Sea.</w:t>
            </w:r>
          </w:p>
        </w:tc>
      </w:tr>
      <w:tr w:rsidR="00E67172" w14:paraId="57E1A038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1DC7DC99" w14:textId="5358A947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9"/>
          </w:tcPr>
          <w:p w14:paraId="1766A556" w14:textId="1F50B119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Post from Sea to No.14 (SST).</w:t>
            </w:r>
          </w:p>
        </w:tc>
      </w:tr>
      <w:tr w:rsidR="00E67172" w:rsidRPr="00267885" w14:paraId="386231B5" w14:textId="77777777" w:rsidTr="00512B57">
        <w:trPr>
          <w:gridAfter w:val="4"/>
          <w:wAfter w:w="7600" w:type="dxa"/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571F798E" w:rsidR="00E67172" w:rsidRPr="00267885" w:rsidRDefault="00E67172" w:rsidP="00E67172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SUNDAY: 15.03.2026</w:t>
            </w:r>
          </w:p>
        </w:tc>
      </w:tr>
      <w:tr w:rsidR="00E67172" w:rsidRPr="00267885" w14:paraId="37580440" w14:textId="77777777" w:rsidTr="00512B57">
        <w:trPr>
          <w:gridAfter w:val="4"/>
          <w:wAfter w:w="7600" w:type="dxa"/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2B24E059" w:rsidR="00E67172" w:rsidRPr="002418FA" w:rsidRDefault="00E67172" w:rsidP="00E6717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512B57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: FUMBI </w:t>
            </w:r>
            <w:r w:rsidRPr="00512B57">
              <w:rPr>
                <w:rFonts w:ascii="Maiandra GD" w:hAnsi="Maiandra GD" w:cs="Arial"/>
                <w:b/>
                <w:bCs/>
                <w:sz w:val="26"/>
                <w:szCs w:val="26"/>
              </w:rPr>
              <w:t>NOON: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SHELDON </w:t>
            </w:r>
            <w:r w:rsidRPr="00512B57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B4035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E67172" w:rsidRPr="00F10F6D" w14:paraId="004925EA" w14:textId="77777777" w:rsidTr="00512B57">
        <w:trPr>
          <w:gridAfter w:val="4"/>
          <w:wAfter w:w="7600" w:type="dxa"/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6C6535E1" w:rsidR="00E67172" w:rsidRPr="00AD6CB0" w:rsidRDefault="00E67172" w:rsidP="00E67172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46DFDED6" w:rsidR="00E67172" w:rsidRPr="00267885" w:rsidRDefault="00E67172" w:rsidP="00E6717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33DB6159" w:rsidR="00E67172" w:rsidRPr="00B525C4" w:rsidRDefault="00E67172" w:rsidP="00E6717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461D74CB" w:rsidR="00E67172" w:rsidRPr="00F10F6D" w:rsidRDefault="00E67172" w:rsidP="00E6717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2.7M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1B6EC251" w:rsidR="00E67172" w:rsidRPr="00F10F6D" w:rsidRDefault="00E67172" w:rsidP="00E6717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1455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70ADCEEE" w:rsidR="00E67172" w:rsidRPr="00F10F6D" w:rsidRDefault="00E67172" w:rsidP="00E6717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2.5M</w:t>
            </w:r>
          </w:p>
        </w:tc>
      </w:tr>
      <w:tr w:rsidR="00E67172" w:rsidRPr="0084268C" w14:paraId="3D16340A" w14:textId="77777777" w:rsidTr="00512B57">
        <w:trPr>
          <w:gridAfter w:val="4"/>
          <w:wAfter w:w="7600" w:type="dxa"/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E67172" w:rsidRPr="00267885" w:rsidRDefault="00E67172" w:rsidP="00E67172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3266DC4C" w:rsidR="00E67172" w:rsidRPr="00267885" w:rsidRDefault="00E67172" w:rsidP="00E6717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27CC0FA4" w:rsidR="00E67172" w:rsidRPr="00B525C4" w:rsidRDefault="00E67172" w:rsidP="00E6717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70770ED8" w:rsidR="00E67172" w:rsidRPr="0084268C" w:rsidRDefault="00E67172" w:rsidP="00E6717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1.1M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66B0F2D9" w:rsidR="00E67172" w:rsidRPr="0084268C" w:rsidRDefault="00E67172" w:rsidP="00E6717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2033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46FDFEF6" w:rsidR="00E67172" w:rsidRPr="0084268C" w:rsidRDefault="00E67172" w:rsidP="00E6717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1.2M</w:t>
            </w:r>
          </w:p>
        </w:tc>
      </w:tr>
      <w:tr w:rsidR="00E67172" w14:paraId="41D87E38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72BB2F72" w14:textId="3BC8B8C0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2181B35" w14:textId="3D2674B6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Jean Raspail from Sea to AGOL Terminal</w:t>
            </w:r>
          </w:p>
        </w:tc>
      </w:tr>
      <w:tr w:rsidR="00E67172" w14:paraId="2DEB62E2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62BA76FA" w14:textId="0ED322F8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6733CAC" w14:textId="6DBF5C9A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KW </w:t>
            </w:r>
            <w:proofErr w:type="spellStart"/>
            <w:r>
              <w:rPr>
                <w:rFonts w:ascii="Maiandra GD" w:hAnsi="Maiandra GD" w:cs="Arial"/>
              </w:rPr>
              <w:t>Weipa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E67172" w14:paraId="753C9256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0F3C1A3F" w14:textId="7FB8B6CD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FC78B6D" w14:textId="686C2454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Adore to W/O.</w:t>
            </w:r>
          </w:p>
        </w:tc>
      </w:tr>
      <w:tr w:rsidR="00036CF0" w14:paraId="04D2CCF4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4ED61C67" w14:textId="34D29517" w:rsidR="00036CF0" w:rsidRDefault="00036CF0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9"/>
          </w:tcPr>
          <w:p w14:paraId="070C7AE1" w14:textId="6F28B859" w:rsidR="00036CF0" w:rsidRDefault="00036CF0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AMG to O/S No.5</w:t>
            </w:r>
          </w:p>
        </w:tc>
      </w:tr>
      <w:tr w:rsidR="00BC7F79" w14:paraId="7150200F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13157421" w14:textId="7EDA7574" w:rsidR="00BC7F79" w:rsidRDefault="00BC7F79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3914E2DE" w14:textId="5CE6684F" w:rsidR="00BC7F79" w:rsidRDefault="00BC7F79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SNS Canarias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r w:rsidR="00682563">
              <w:rPr>
                <w:rFonts w:ascii="Maiandra GD" w:hAnsi="Maiandra GD" w:cs="Arial"/>
              </w:rPr>
              <w:t>(S) + (Priority)</w:t>
            </w:r>
          </w:p>
        </w:tc>
      </w:tr>
      <w:tr w:rsidR="00036CF0" w14:paraId="42CFF5F3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02200BC4" w14:textId="4928BD21" w:rsidR="00036CF0" w:rsidRDefault="00036CF0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227021DE" w14:textId="7244AF58" w:rsidR="00036CF0" w:rsidRDefault="00036CF0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No.5 to AMG.</w:t>
            </w:r>
          </w:p>
        </w:tc>
      </w:tr>
      <w:tr w:rsidR="00E67172" w14:paraId="6DB36580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040D71A5" w14:textId="2EAEE473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2CD6BF6" w14:textId="5C4D53C0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Esl</w:t>
            </w:r>
            <w:proofErr w:type="spellEnd"/>
            <w:r>
              <w:rPr>
                <w:rFonts w:ascii="Maiandra GD" w:hAnsi="Maiandra GD" w:cs="Arial"/>
              </w:rPr>
              <w:t xml:space="preserve"> Dubai from No.17 to Sea.</w:t>
            </w:r>
          </w:p>
        </w:tc>
      </w:tr>
      <w:tr w:rsidR="00E67172" w14:paraId="2080D3D3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72935BFB" w14:textId="5671DED4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A3C9084" w14:textId="74BB3C84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Ranna from Sea to No17</w:t>
            </w:r>
          </w:p>
        </w:tc>
      </w:tr>
      <w:tr w:rsidR="00E67172" w14:paraId="45E6A412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683AC69A" w14:textId="234475F7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1E1FE54" w14:textId="66C91607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Bay from No.7 to Sea.</w:t>
            </w:r>
          </w:p>
        </w:tc>
      </w:tr>
      <w:tr w:rsidR="00E67172" w14:paraId="6CEFBD89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E4F9BA1" w14:textId="0266C8C7" w:rsidR="00E67172" w:rsidRDefault="002A1F0F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F125265" w14:textId="459C44C6" w:rsidR="00E67172" w:rsidRDefault="002A1F0F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to W/O</w:t>
            </w:r>
          </w:p>
        </w:tc>
      </w:tr>
      <w:tr w:rsidR="00E67172" w14:paraId="69C0F3E6" w14:textId="77777777" w:rsidTr="00512B57">
        <w:trPr>
          <w:gridAfter w:val="4"/>
          <w:wAfter w:w="7600" w:type="dxa"/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9506" w14:textId="46A6ED9C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MONDAY: 16.03.2026</w:t>
            </w:r>
          </w:p>
        </w:tc>
      </w:tr>
      <w:tr w:rsidR="00E67172" w14:paraId="2460DC6B" w14:textId="77777777" w:rsidTr="00512B57">
        <w:trPr>
          <w:gridAfter w:val="4"/>
          <w:wAfter w:w="7600" w:type="dxa"/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C88" w14:textId="30FB052D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512B57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512B57">
              <w:rPr>
                <w:rFonts w:ascii="Maiandra GD" w:hAnsi="Maiandra GD" w:cs="Arial"/>
                <w:b/>
                <w:bCs/>
                <w:sz w:val="26"/>
                <w:szCs w:val="26"/>
              </w:rPr>
              <w:t>MORNING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: JEREMIAH </w:t>
            </w:r>
            <w:r w:rsidRPr="00512B57">
              <w:rPr>
                <w:rFonts w:ascii="Maiandra GD" w:hAnsi="Maiandra GD" w:cs="Arial"/>
                <w:b/>
                <w:bCs/>
                <w:sz w:val="26"/>
                <w:szCs w:val="26"/>
              </w:rPr>
              <w:t>NOON: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 w:rsidRPr="00512B57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 w:rsidR="0068256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57461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E67172" w14:paraId="399BF11F" w14:textId="78BCC64F" w:rsidTr="0058251D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F00E" w14:textId="74F71F05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BDD9" w14:textId="77777777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00DB" w14:textId="073780FB" w:rsidR="00E67172" w:rsidRPr="00381499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381499">
              <w:rPr>
                <w:rFonts w:ascii="Maiandra GD" w:hAnsi="Maiandra GD" w:cs="Arial"/>
                <w:b/>
                <w:bCs/>
                <w:color w:val="EE0000"/>
              </w:rPr>
              <w:t>0251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8EEC" w14:textId="5EFAF49F" w:rsidR="00E67172" w:rsidRPr="00381499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381499">
              <w:rPr>
                <w:rFonts w:ascii="Maiandra GD" w:hAnsi="Maiandra GD" w:cs="Arial"/>
                <w:b/>
                <w:bCs/>
                <w:color w:val="EE0000"/>
              </w:rPr>
              <w:t>3.0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EAE0" w14:textId="166CCF82" w:rsidR="00E67172" w:rsidRPr="00381499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>
              <w:rPr>
                <w:rFonts w:ascii="Maiandra GD" w:hAnsi="Maiandra GD" w:cs="Arial"/>
                <w:b/>
                <w:bCs/>
                <w:color w:val="EE0000"/>
              </w:rPr>
              <w:t>1525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34AE" w14:textId="6F4DFCC6" w:rsidR="00E67172" w:rsidRPr="00381499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>
              <w:rPr>
                <w:rFonts w:ascii="Maiandra GD" w:hAnsi="Maiandra GD" w:cs="Arial"/>
                <w:b/>
                <w:bCs/>
                <w:color w:val="EE0000"/>
              </w:rPr>
              <w:t>2.9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739" w14:textId="77777777" w:rsidR="00E67172" w:rsidRDefault="00E67172" w:rsidP="00E67172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BFBC" w14:textId="77777777" w:rsidR="00E67172" w:rsidRDefault="00E67172" w:rsidP="00E67172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3AC" w14:textId="77777777" w:rsidR="00E67172" w:rsidRDefault="00E67172" w:rsidP="00E67172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F60D" w14:textId="77777777" w:rsidR="00E67172" w:rsidRDefault="00E67172" w:rsidP="00E67172"/>
        </w:tc>
      </w:tr>
      <w:tr w:rsidR="00E67172" w14:paraId="537FFA57" w14:textId="616594C6" w:rsidTr="00665FAD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69F5" w14:textId="2C413E62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9C58" w14:textId="77777777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B5F5" w14:textId="13F581FE" w:rsidR="00E67172" w:rsidRPr="00381499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>
              <w:rPr>
                <w:rFonts w:ascii="Maiandra GD" w:hAnsi="Maiandra GD" w:cs="Arial"/>
                <w:b/>
                <w:bCs/>
                <w:color w:val="EE0000"/>
              </w:rPr>
              <w:t>0912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579E" w14:textId="26365D35" w:rsidR="00E67172" w:rsidRPr="00381499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>
              <w:rPr>
                <w:rFonts w:ascii="Maiandra GD" w:hAnsi="Maiandra GD" w:cs="Arial"/>
                <w:b/>
                <w:bCs/>
                <w:color w:val="EE0000"/>
              </w:rPr>
              <w:t>0.8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F330" w14:textId="30C486E4" w:rsidR="00E67172" w:rsidRPr="00381499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>
              <w:rPr>
                <w:rFonts w:ascii="Maiandra GD" w:hAnsi="Maiandra GD" w:cs="Arial"/>
                <w:b/>
                <w:bCs/>
                <w:color w:val="EE0000"/>
              </w:rPr>
              <w:t>2110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B70" w14:textId="2DA35309" w:rsidR="00E67172" w:rsidRPr="00381499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>
              <w:rPr>
                <w:rFonts w:ascii="Maiandra GD" w:hAnsi="Maiandra GD" w:cs="Arial"/>
                <w:b/>
                <w:bCs/>
                <w:color w:val="EE0000"/>
              </w:rPr>
              <w:t>0.9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131" w14:textId="77777777" w:rsidR="00E67172" w:rsidRDefault="00E67172" w:rsidP="00E67172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F70" w14:textId="77777777" w:rsidR="00E67172" w:rsidRDefault="00E67172" w:rsidP="00E67172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DCBA" w14:textId="77777777" w:rsidR="00E67172" w:rsidRDefault="00E67172" w:rsidP="00E67172"/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9886" w14:textId="77777777" w:rsidR="00E67172" w:rsidRDefault="00E67172" w:rsidP="00E67172"/>
        </w:tc>
      </w:tr>
      <w:tr w:rsidR="00E67172" w14:paraId="0544F553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1B4597A7" w14:textId="2A9E4B67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7D79A3D" w14:textId="5BF7EE36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</w:rPr>
              <w:t>Woodstar</w:t>
            </w:r>
            <w:proofErr w:type="spellEnd"/>
            <w:r>
              <w:rPr>
                <w:rFonts w:ascii="Maiandra GD" w:hAnsi="Maiandra GD" w:cs="Arial"/>
              </w:rPr>
              <w:t xml:space="preserve"> from No.11 to Sea.</w:t>
            </w:r>
          </w:p>
        </w:tc>
      </w:tr>
      <w:tr w:rsidR="00E67172" w14:paraId="0B3A4369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72B78B6B" w14:textId="1D83301C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66C7E69" w14:textId="0832144D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Global Oriole from </w:t>
            </w:r>
            <w:r>
              <w:rPr>
                <w:rFonts w:ascii="Maiandra GD" w:hAnsi="Maiandra GD" w:cs="Arial"/>
              </w:rPr>
              <w:t xml:space="preserve">Sea to </w:t>
            </w:r>
            <w:r>
              <w:rPr>
                <w:rFonts w:ascii="Maiandra GD" w:hAnsi="Maiandra GD" w:cs="Arial"/>
              </w:rPr>
              <w:t xml:space="preserve">No.11 </w:t>
            </w:r>
          </w:p>
        </w:tc>
      </w:tr>
      <w:tr w:rsidR="00E67172" w14:paraId="7EB73F25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247E1AF6" w14:textId="0A4C67EA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4DD0937" w14:textId="185E8B2B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Jeane IV from No.21 to Sea.</w:t>
            </w:r>
          </w:p>
        </w:tc>
      </w:tr>
      <w:tr w:rsidR="00E67172" w14:paraId="38DAED2F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64E0F5D5" w14:textId="1E238E87" w:rsidR="00E67172" w:rsidRDefault="00E67172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543E5FD" w14:textId="33D43FD4" w:rsidR="00E67172" w:rsidRDefault="00E67172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Holsatia</w:t>
            </w:r>
            <w:proofErr w:type="spellEnd"/>
            <w:r>
              <w:rPr>
                <w:rFonts w:ascii="Maiandra GD" w:hAnsi="Maiandra GD" w:cs="Arial"/>
              </w:rPr>
              <w:t xml:space="preserve"> from No.22 to Sea.</w:t>
            </w:r>
          </w:p>
        </w:tc>
      </w:tr>
      <w:tr w:rsidR="002A1F0F" w14:paraId="729BF917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660AE07E" w14:textId="27FA2D90" w:rsidR="002A1F0F" w:rsidRDefault="002A1F0F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A532414" w14:textId="713B8F88" w:rsidR="002A1F0F" w:rsidRDefault="002A1F0F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Oro to W/O.</w:t>
            </w:r>
          </w:p>
        </w:tc>
      </w:tr>
      <w:tr w:rsidR="002A1F0F" w14:paraId="64B22B92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6C83C87E" w14:textId="73127E86" w:rsidR="002A1F0F" w:rsidRDefault="002A1F0F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6AF7898" w14:textId="20A873F0" w:rsidR="002A1F0F" w:rsidRDefault="002A1F0F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Ada F to W/O.</w:t>
            </w:r>
          </w:p>
        </w:tc>
      </w:tr>
      <w:tr w:rsidR="002A1F0F" w14:paraId="15D89521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5C8FD21" w14:textId="24FB4A40" w:rsidR="002A1F0F" w:rsidRDefault="002A1F0F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AA3B80D" w14:textId="6A9C7A6F" w:rsidR="002A1F0F" w:rsidRDefault="002A1F0F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Mookda</w:t>
            </w:r>
            <w:proofErr w:type="spellEnd"/>
            <w:r>
              <w:rPr>
                <w:rFonts w:ascii="Maiandra GD" w:hAnsi="Maiandra GD" w:cs="Arial"/>
              </w:rPr>
              <w:t xml:space="preserve"> Nare to W/O.</w:t>
            </w:r>
          </w:p>
        </w:tc>
      </w:tr>
      <w:tr w:rsidR="002A1F0F" w14:paraId="7E2DBF0D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6524EEF0" w14:textId="654B77E0" w:rsidR="002A1F0F" w:rsidRDefault="002A1F0F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54EF5F74" w14:textId="43CE5E18" w:rsidR="002A1F0F" w:rsidRDefault="002A1F0F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Unity Melody to W/O.</w:t>
            </w:r>
          </w:p>
        </w:tc>
      </w:tr>
      <w:tr w:rsidR="002A1F0F" w14:paraId="1D71A9FD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8EFB740" w14:textId="64749AB4" w:rsidR="002A1F0F" w:rsidRDefault="002A1F0F" w:rsidP="00E6717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F55E651" w14:textId="76ED94C8" w:rsidR="002A1F0F" w:rsidRDefault="002A1F0F" w:rsidP="00E6717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Houston to W/O.</w:t>
            </w:r>
          </w:p>
        </w:tc>
      </w:tr>
      <w:tr w:rsidR="002A1F0F" w14:paraId="66708559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51F4A8D3" w14:textId="29493154" w:rsidR="002A1F0F" w:rsidRDefault="002A1F0F" w:rsidP="002A1F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9"/>
          </w:tcPr>
          <w:p w14:paraId="31FD88A9" w14:textId="73609FE8" w:rsidR="002A1F0F" w:rsidRDefault="002A1F0F" w:rsidP="002A1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FNS Champlain from No.12 to Sea (Priority).</w:t>
            </w:r>
          </w:p>
        </w:tc>
      </w:tr>
      <w:tr w:rsidR="002A1F0F" w14:paraId="77517625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457A74B8" w14:textId="282F06E0" w:rsidR="002A1F0F" w:rsidRDefault="002A1F0F" w:rsidP="002A1F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05DC811A" w14:textId="792809F0" w:rsidR="002A1F0F" w:rsidRDefault="002A1F0F" w:rsidP="002A1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FNS </w:t>
            </w:r>
            <w:proofErr w:type="spellStart"/>
            <w:r>
              <w:rPr>
                <w:rFonts w:ascii="Maiandra GD" w:hAnsi="Maiandra GD" w:cs="Arial"/>
              </w:rPr>
              <w:t>Aconit</w:t>
            </w:r>
            <w:proofErr w:type="spellEnd"/>
            <w:r>
              <w:rPr>
                <w:rFonts w:ascii="Maiandra GD" w:hAnsi="Maiandra GD" w:cs="Arial"/>
              </w:rPr>
              <w:t xml:space="preserve"> from No.13 to Sea (Priority)</w:t>
            </w:r>
          </w:p>
        </w:tc>
      </w:tr>
      <w:tr w:rsidR="002A1F0F" w14:paraId="284EF8E0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06ECCE6A" w14:textId="0FF51890" w:rsidR="002A1F0F" w:rsidRDefault="002A1F0F" w:rsidP="002A1F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45B76949" w14:textId="0772334E" w:rsidR="002A1F0F" w:rsidRDefault="002A1F0F" w:rsidP="002A1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FNS Dixmude from No.1 to Sea (Priority)</w:t>
            </w:r>
          </w:p>
        </w:tc>
      </w:tr>
      <w:tr w:rsidR="002A1F0F" w14:paraId="1F7D4E45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0096FCAC" w14:textId="30D5FD8B" w:rsidR="002A1F0F" w:rsidRDefault="002A1F0F" w:rsidP="002A1F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3B67FDB8" w14:textId="08B5821B" w:rsidR="002A1F0F" w:rsidRDefault="002A1F0F" w:rsidP="002A1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Grande Houston from Sea to No.1 (SST)</w:t>
            </w:r>
          </w:p>
        </w:tc>
      </w:tr>
      <w:tr w:rsidR="002A1F0F" w14:paraId="12BBBFF2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42E9595A" w14:textId="5D573643" w:rsidR="002A1F0F" w:rsidRDefault="002A1F0F" w:rsidP="002A1F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0D15A731" w14:textId="2454543C" w:rsidR="002A1F0F" w:rsidRDefault="002A1F0F" w:rsidP="002A1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Semarang to W/O.</w:t>
            </w:r>
          </w:p>
        </w:tc>
      </w:tr>
      <w:tr w:rsidR="002A1F0F" w14:paraId="67F9BA62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23470363" w14:textId="069CDB8F" w:rsidR="002A1F0F" w:rsidRDefault="002A1F0F" w:rsidP="002A1F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9"/>
          </w:tcPr>
          <w:p w14:paraId="7659A41C" w14:textId="777A54DD" w:rsidR="002A1F0F" w:rsidRDefault="002A1F0F" w:rsidP="002A1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Stability from No.3 to Sea.</w:t>
            </w:r>
          </w:p>
        </w:tc>
      </w:tr>
      <w:tr w:rsidR="002A1F0F" w14:paraId="65548AD8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7416DF32" w14:textId="44B18A58" w:rsidR="002A1F0F" w:rsidRDefault="002A1F0F" w:rsidP="002A1F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C7D7DEC" w14:textId="020467BE" w:rsidR="002A1F0F" w:rsidRDefault="002A1F0F" w:rsidP="002A1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</w:rPr>
              <w:t>Alarab</w:t>
            </w:r>
            <w:proofErr w:type="spellEnd"/>
            <w:r>
              <w:rPr>
                <w:rFonts w:ascii="Maiandra GD" w:hAnsi="Maiandra GD" w:cs="Arial"/>
              </w:rPr>
              <w:t xml:space="preserve"> from Sea to No.3 (SST)</w:t>
            </w:r>
          </w:p>
        </w:tc>
      </w:tr>
      <w:tr w:rsidR="002A1F0F" w14:paraId="0F563D87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74021A61" w14:textId="0E2E0542" w:rsidR="002A1F0F" w:rsidRDefault="002A1F0F" w:rsidP="002A1F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0FBAE0FF" w14:textId="5F38E238" w:rsidR="002A1F0F" w:rsidRDefault="002A1F0F" w:rsidP="002A1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Scotland to W/O.</w:t>
            </w:r>
          </w:p>
        </w:tc>
      </w:tr>
      <w:tr w:rsidR="002A1F0F" w14:paraId="59FD7FB4" w14:textId="77777777" w:rsidTr="00512B57">
        <w:trPr>
          <w:gridAfter w:val="4"/>
          <w:wAfter w:w="7600" w:type="dxa"/>
          <w:trHeight w:hRule="exact" w:val="398"/>
        </w:trPr>
        <w:tc>
          <w:tcPr>
            <w:tcW w:w="997" w:type="dxa"/>
          </w:tcPr>
          <w:p w14:paraId="79E89FAE" w14:textId="73260641" w:rsidR="002A1F0F" w:rsidRDefault="002A1F0F" w:rsidP="002A1F0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6C42CE9E" w14:textId="08F80EF2" w:rsidR="002A1F0F" w:rsidRDefault="002A1F0F" w:rsidP="002A1F0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Valley Roma to W/O.</w:t>
            </w:r>
          </w:p>
        </w:tc>
      </w:tr>
      <w:tr w:rsidR="002A1F0F" w14:paraId="43197D7E" w14:textId="77777777" w:rsidTr="00512B57">
        <w:trPr>
          <w:gridAfter w:val="4"/>
          <w:wAfter w:w="7600" w:type="dxa"/>
          <w:trHeight w:val="838"/>
        </w:trPr>
        <w:tc>
          <w:tcPr>
            <w:tcW w:w="9134" w:type="dxa"/>
            <w:gridSpan w:val="10"/>
          </w:tcPr>
          <w:p w14:paraId="22B1EFAD" w14:textId="2D2E39B9" w:rsidR="002A1F0F" w:rsidRPr="0007378E" w:rsidRDefault="002A1F0F" w:rsidP="002A1F0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Habib Mahmud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3008/0724-499995</w:t>
            </w:r>
          </w:p>
          <w:p w14:paraId="1F448037" w14:textId="0B452871" w:rsidR="002A1F0F" w:rsidRPr="0007378E" w:rsidRDefault="002A1F0F" w:rsidP="002A1F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70BA9C5" w:rsidR="002A1F0F" w:rsidRPr="0007378E" w:rsidRDefault="002A1F0F" w:rsidP="002A1F0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hmahmud@kpa.co.ke</w:t>
            </w:r>
          </w:p>
        </w:tc>
      </w:tr>
      <w:tr w:rsidR="002A1F0F" w14:paraId="31BFA844" w14:textId="77777777" w:rsidTr="00512B57">
        <w:trPr>
          <w:gridAfter w:val="4"/>
          <w:wAfter w:w="7600" w:type="dxa"/>
          <w:trHeight w:val="838"/>
        </w:trPr>
        <w:tc>
          <w:tcPr>
            <w:tcW w:w="9134" w:type="dxa"/>
            <w:gridSpan w:val="10"/>
          </w:tcPr>
          <w:p w14:paraId="77F5F4DD" w14:textId="54AB5B3E" w:rsidR="002A1F0F" w:rsidRDefault="002A1F0F" w:rsidP="002A1F0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2A1F0F" w:rsidRPr="00D75380" w14:paraId="018D8DEE" w14:textId="77777777" w:rsidTr="00512B57">
        <w:trPr>
          <w:gridAfter w:val="4"/>
          <w:wAfter w:w="7600" w:type="dxa"/>
          <w:trHeight w:val="87"/>
        </w:trPr>
        <w:tc>
          <w:tcPr>
            <w:tcW w:w="9134" w:type="dxa"/>
            <w:gridSpan w:val="10"/>
          </w:tcPr>
          <w:p w14:paraId="2E8AA0C1" w14:textId="3E9F5550" w:rsidR="002A1F0F" w:rsidRPr="0007378E" w:rsidRDefault="002A1F0F" w:rsidP="002A1F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2A1F0F" w:rsidRPr="0007378E" w:rsidRDefault="002A1F0F" w:rsidP="002A1F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2A1F0F" w:rsidRPr="005E60BD" w14:paraId="3BBACC4E" w14:textId="77777777" w:rsidTr="00512B57">
        <w:trPr>
          <w:gridAfter w:val="4"/>
          <w:wAfter w:w="7600" w:type="dxa"/>
          <w:trHeight w:val="288"/>
        </w:trPr>
        <w:tc>
          <w:tcPr>
            <w:tcW w:w="9134" w:type="dxa"/>
            <w:gridSpan w:val="10"/>
          </w:tcPr>
          <w:p w14:paraId="33F75251" w14:textId="77777777" w:rsidR="002A1F0F" w:rsidRDefault="002A1F0F" w:rsidP="002A1F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2A1F0F" w:rsidRPr="0007378E" w:rsidRDefault="002A1F0F" w:rsidP="002A1F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2A1F0F" w:rsidRDefault="002A1F0F" w:rsidP="002A1F0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2A1F0F" w:rsidRPr="0007378E" w:rsidRDefault="002A1F0F" w:rsidP="002A1F0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2A1F0F" w14:paraId="12DD593A" w14:textId="77777777" w:rsidTr="00512B57">
        <w:trPr>
          <w:gridAfter w:val="4"/>
          <w:wAfter w:w="7600" w:type="dxa"/>
          <w:trHeight w:val="288"/>
        </w:trPr>
        <w:tc>
          <w:tcPr>
            <w:tcW w:w="9134" w:type="dxa"/>
            <w:gridSpan w:val="10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2A1F0F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2A1F0F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2A1F0F" w:rsidRPr="00C05127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2A1F0F" w:rsidRPr="00C05127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2A1F0F" w:rsidRPr="00C05127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2A1F0F" w:rsidRPr="00C05127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2A1F0F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2A1F0F" w:rsidRPr="00C05127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2A1F0F" w:rsidRPr="00C05127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2A1F0F" w:rsidRPr="00C05127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2A1F0F" w:rsidRPr="00C05127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2A1F0F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2A1F0F" w:rsidRPr="00C05127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2A1F0F" w:rsidRPr="001D4C25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2A1F0F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2A1F0F" w:rsidRPr="00C05127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2A1F0F" w:rsidRPr="001D4C25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2A1F0F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2A1F0F" w:rsidRPr="00C05127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2A1F0F" w:rsidRPr="001D4C25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2A1F0F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2A1F0F" w:rsidRPr="00682E43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2A1F0F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2A1F0F" w:rsidRPr="00682E43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2A1F0F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2A1F0F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2A1F0F" w:rsidRPr="006D33A1" w:rsidRDefault="002A1F0F" w:rsidP="002A1F0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2A1F0F" w:rsidRPr="007C67FC" w:rsidRDefault="002A1F0F" w:rsidP="002A1F0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6A1B" w14:textId="77777777" w:rsidR="00405D94" w:rsidRDefault="00405D94" w:rsidP="009015A0">
      <w:pPr>
        <w:spacing w:after="0" w:line="240" w:lineRule="auto"/>
      </w:pPr>
      <w:r>
        <w:separator/>
      </w:r>
    </w:p>
  </w:endnote>
  <w:endnote w:type="continuationSeparator" w:id="0">
    <w:p w14:paraId="74795918" w14:textId="77777777" w:rsidR="00405D94" w:rsidRDefault="00405D94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089D7" w14:textId="77777777" w:rsidR="00405D94" w:rsidRDefault="00405D94" w:rsidP="009015A0">
      <w:pPr>
        <w:spacing w:after="0" w:line="240" w:lineRule="auto"/>
      </w:pPr>
      <w:r>
        <w:separator/>
      </w:r>
    </w:p>
  </w:footnote>
  <w:footnote w:type="continuationSeparator" w:id="0">
    <w:p w14:paraId="4CD0A1DE" w14:textId="77777777" w:rsidR="00405D94" w:rsidRDefault="00405D94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0F7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02D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F2C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6BEE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324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A38"/>
    <w:rsid w:val="00954F59"/>
    <w:rsid w:val="00954F63"/>
    <w:rsid w:val="00955BF6"/>
    <w:rsid w:val="00955D9E"/>
    <w:rsid w:val="0095616B"/>
    <w:rsid w:val="009563EC"/>
    <w:rsid w:val="00956475"/>
    <w:rsid w:val="00956578"/>
    <w:rsid w:val="00956664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C4F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D59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4C6"/>
    <w:rsid w:val="00E00645"/>
    <w:rsid w:val="00E00AD4"/>
    <w:rsid w:val="00E00CA2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52A"/>
    <w:rsid w:val="00E04B07"/>
    <w:rsid w:val="00E04DCB"/>
    <w:rsid w:val="00E04EF5"/>
    <w:rsid w:val="00E0575F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3E6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5FAC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940D0E87-97CE-42D4-8AAF-ACBACF17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adaa39-71e1-414d-84cc-b0f08fef3e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F3DD571AE1F4ABA847B41606D9EAC" ma:contentTypeVersion="9" ma:contentTypeDescription="Create a new document." ma:contentTypeScope="" ma:versionID="edf587aa2f35dd20a915570270b2fd49">
  <xsd:schema xmlns:xsd="http://www.w3.org/2001/XMLSchema" xmlns:xs="http://www.w3.org/2001/XMLSchema" xmlns:p="http://schemas.microsoft.com/office/2006/metadata/properties" xmlns:ns3="e9adaa39-71e1-414d-84cc-b0f08fef3e53" xmlns:ns4="22f2dbd8-9841-4039-baef-6c6a20105301" targetNamespace="http://schemas.microsoft.com/office/2006/metadata/properties" ma:root="true" ma:fieldsID="3beb51f90f71adc85cddc048281c4a51" ns3:_="" ns4:_="">
    <xsd:import namespace="e9adaa39-71e1-414d-84cc-b0f08fef3e53"/>
    <xsd:import namespace="22f2dbd8-9841-4039-baef-6c6a20105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daa39-71e1-414d-84cc-b0f08fef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dbd8-9841-4039-baef-6c6a20105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e9adaa39-71e1-414d-84cc-b0f08fef3e53"/>
  </ds:schemaRefs>
</ds:datastoreItem>
</file>

<file path=customXml/itemProps3.xml><?xml version="1.0" encoding="utf-8"?>
<ds:datastoreItem xmlns:ds="http://schemas.openxmlformats.org/officeDocument/2006/customXml" ds:itemID="{EEC5035B-36AD-447E-9052-E0A1E2E3D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daa39-71e1-414d-84cc-b0f08fef3e53"/>
    <ds:schemaRef ds:uri="22f2dbd8-9841-4039-baef-6c6a20105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1205</Words>
  <Characters>6283</Characters>
  <Application>Microsoft Office Word</Application>
  <DocSecurity>4</DocSecurity>
  <Lines>1256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2026-03-10T10:47:00Z</cp:lastPrinted>
  <dcterms:created xsi:type="dcterms:W3CDTF">2026-03-13T11:19:00Z</dcterms:created>
  <dcterms:modified xsi:type="dcterms:W3CDTF">2026-03-13T11:19:00Z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0x010100310F3DD571AE1F4ABA847B41606D9EAC</vt:lpwstr>
  </property>
</Properties>
</file>