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419A3C4D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</w:t>
      </w:r>
      <w:r w:rsidR="00B979E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5522B0">
        <w:rPr>
          <w:rFonts w:ascii="Maiandra GD" w:eastAsia="Times New Roman" w:hAnsi="Maiandra GD" w:cs="Arial"/>
          <w:b/>
          <w:bCs/>
          <w:color w:val="3366FF"/>
        </w:rPr>
        <w:t>WEDNES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5522B0">
        <w:rPr>
          <w:rFonts w:ascii="Maiandra GD" w:eastAsia="Times New Roman" w:hAnsi="Maiandra GD" w:cs="Arial"/>
          <w:b/>
          <w:bCs/>
          <w:color w:val="3366FF"/>
        </w:rPr>
        <w:t>4TH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979EC">
        <w:rPr>
          <w:rFonts w:ascii="Maiandra GD" w:eastAsia="Times New Roman" w:hAnsi="Maiandra GD" w:cs="Arial"/>
          <w:b/>
          <w:bCs/>
          <w:color w:val="3366FF"/>
        </w:rPr>
        <w:t>FEBR</w:t>
      </w:r>
      <w:r w:rsidR="00B26194">
        <w:rPr>
          <w:rFonts w:ascii="Maiandra GD" w:eastAsia="Times New Roman" w:hAnsi="Maiandra GD" w:cs="Arial"/>
          <w:b/>
          <w:bCs/>
          <w:color w:val="3366FF"/>
        </w:rPr>
        <w:t>UARY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3807BA40" w:rsidR="00745900" w:rsidRPr="0035661B" w:rsidRDefault="00745900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35DFA82C" w14:textId="55083C8C" w:rsidR="00FC6E84" w:rsidRPr="001D0743" w:rsidRDefault="00FC6E8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0C316F73" w:rsidR="004C4680" w:rsidRPr="008758EA" w:rsidRDefault="009C7E04" w:rsidP="00B979EC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B979EC">
              <w:rPr>
                <w:rFonts w:ascii="Maiandra GD" w:hAnsi="Maiandra GD"/>
                <w:b/>
                <w:sz w:val="16"/>
                <w:szCs w:val="16"/>
              </w:rPr>
              <w:t>FPMC Hero</w:t>
            </w:r>
            <w:r w:rsidR="00B979EC">
              <w:rPr>
                <w:rFonts w:ascii="Maiandra GD" w:hAnsi="Maiandra GD"/>
                <w:b/>
                <w:sz w:val="16"/>
                <w:szCs w:val="16"/>
              </w:rPr>
              <w:tab/>
              <w:t>31.01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7FE10BB8" w:rsidR="005E2644" w:rsidRPr="004F01C3" w:rsidRDefault="005522B0" w:rsidP="005522B0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Arizona Lady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03.02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44EB9242" w:rsidR="005E2644" w:rsidRPr="007265DF" w:rsidRDefault="00DE43B5" w:rsidP="00324BB2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AB44AA">
              <w:rPr>
                <w:rFonts w:ascii="Maiandra GD" w:hAnsi="Maiandra GD"/>
                <w:b/>
                <w:sz w:val="16"/>
                <w:szCs w:val="16"/>
              </w:rPr>
              <w:t>Torm Emilie</w:t>
            </w:r>
            <w:r w:rsidR="00324BB2">
              <w:rPr>
                <w:rFonts w:ascii="Maiandra GD" w:hAnsi="Maiandra GD"/>
                <w:b/>
                <w:sz w:val="16"/>
                <w:szCs w:val="16"/>
              </w:rPr>
              <w:tab/>
            </w:r>
            <w:r w:rsidR="00AB44AA">
              <w:rPr>
                <w:rFonts w:ascii="Maiandra GD" w:hAnsi="Maiandra GD"/>
                <w:b/>
                <w:sz w:val="16"/>
                <w:szCs w:val="16"/>
              </w:rPr>
              <w:t>20</w:t>
            </w:r>
            <w:r w:rsidR="00324BB2">
              <w:rPr>
                <w:rFonts w:ascii="Maiandra GD" w:hAnsi="Maiandra GD"/>
                <w:b/>
                <w:sz w:val="16"/>
                <w:szCs w:val="16"/>
              </w:rPr>
              <w:t>.01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70019547" w:rsidR="005E2644" w:rsidRDefault="00F714AE" w:rsidP="008E4F26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8E4F26">
              <w:rPr>
                <w:rFonts w:ascii="Maiandra GD" w:hAnsi="Maiandra GD"/>
                <w:b/>
                <w:bCs/>
                <w:sz w:val="16"/>
                <w:szCs w:val="16"/>
              </w:rPr>
              <w:t>Zefyros</w:t>
            </w:r>
            <w:proofErr w:type="spellEnd"/>
            <w:r w:rsidR="008E4F26"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02.02</w:t>
            </w: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476A9F45" w14:textId="77777777" w:rsidR="0057122E" w:rsidRDefault="0057122E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4D322FD6" w14:textId="77777777" w:rsidR="0057122E" w:rsidRDefault="0057122E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66D7F692" w:rsidR="0057122E" w:rsidRPr="004B5EA0" w:rsidRDefault="00B979EC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African Dragon</w:t>
            </w:r>
            <w:r w:rsidR="004A41B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</w:t>
            </w:r>
            <w:r w:rsidR="008E4F2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</w:t>
            </w:r>
            <w:r w:rsidR="008E4F2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B10BD7D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59C643FA" w:rsidR="0057122E" w:rsidRPr="004B5EA0" w:rsidRDefault="00B979EC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Captain Leonard</w:t>
            </w:r>
          </w:p>
        </w:tc>
        <w:tc>
          <w:tcPr>
            <w:tcW w:w="717" w:type="dxa"/>
          </w:tcPr>
          <w:p w14:paraId="69951879" w14:textId="65645C9A" w:rsidR="0057122E" w:rsidRPr="004B5EA0" w:rsidRDefault="008E4F26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02.</w:t>
            </w:r>
            <w:r w:rsidR="00B979EC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78B0671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41585B7E" w:rsidR="0057122E" w:rsidRPr="00BD5753" w:rsidRDefault="0057122E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830B25C" w14:textId="60352C0E" w:rsidR="0057122E" w:rsidRPr="006D011D" w:rsidRDefault="00B979EC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Weco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Tati</w:t>
            </w:r>
          </w:p>
        </w:tc>
        <w:tc>
          <w:tcPr>
            <w:tcW w:w="717" w:type="dxa"/>
          </w:tcPr>
          <w:p w14:paraId="25938C6C" w14:textId="378CB49E" w:rsidR="0057122E" w:rsidRPr="004B5EA0" w:rsidRDefault="008E4F26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</w:t>
            </w:r>
            <w:r w:rsidR="00B979E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47A026AD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II/Taurus/Fuel Barge II</w:t>
            </w:r>
            <w:r w:rsidR="002D3F51">
              <w:rPr>
                <w:rFonts w:ascii="Maiandra GD" w:hAnsi="Maiandra GD"/>
                <w:sz w:val="16"/>
                <w:szCs w:val="16"/>
              </w:rPr>
              <w:t>/</w:t>
            </w:r>
            <w:r w:rsidR="00174CB0">
              <w:rPr>
                <w:rFonts w:ascii="Maiandra GD" w:hAnsi="Maiandra GD"/>
                <w:sz w:val="16"/>
                <w:szCs w:val="16"/>
              </w:rPr>
              <w:t xml:space="preserve"> The Emerald/</w:t>
            </w:r>
            <w:r w:rsidR="0027263F">
              <w:rPr>
                <w:rFonts w:ascii="Maiandra GD" w:hAnsi="Maiandra GD"/>
                <w:sz w:val="16"/>
                <w:szCs w:val="16"/>
              </w:rPr>
              <w:t>Naha/Zanzibar 3</w:t>
            </w:r>
            <w:r w:rsidR="00E57C3C">
              <w:rPr>
                <w:rFonts w:ascii="Maiandra GD" w:hAnsi="Maiandra GD"/>
                <w:sz w:val="16"/>
                <w:szCs w:val="16"/>
              </w:rPr>
              <w:t>/ Ikraam I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49053315" w:rsidR="0057122E" w:rsidRPr="004B5EA0" w:rsidRDefault="00586129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Bordo Mavi</w:t>
            </w:r>
          </w:p>
        </w:tc>
        <w:tc>
          <w:tcPr>
            <w:tcW w:w="717" w:type="dxa"/>
          </w:tcPr>
          <w:p w14:paraId="44BBEDD2" w14:textId="1D4CC776" w:rsidR="0057122E" w:rsidRPr="004B5EA0" w:rsidRDefault="00586129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</w:t>
            </w:r>
            <w:r w:rsidR="00A8247A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3DCDED22" w:rsidR="0057122E" w:rsidRPr="004B5EA0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1B80F89A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74E76613" w14:textId="77777777">
        <w:trPr>
          <w:trHeight w:val="301"/>
        </w:trPr>
        <w:tc>
          <w:tcPr>
            <w:tcW w:w="1432" w:type="dxa"/>
          </w:tcPr>
          <w:p w14:paraId="00A2868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08C82806" w:rsidR="0057122E" w:rsidRPr="004B5EA0" w:rsidRDefault="00586129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Anthia</w:t>
            </w:r>
          </w:p>
        </w:tc>
        <w:tc>
          <w:tcPr>
            <w:tcW w:w="717" w:type="dxa"/>
          </w:tcPr>
          <w:p w14:paraId="5C541D79" w14:textId="5311B482" w:rsidR="0057122E" w:rsidRPr="004B5EA0" w:rsidRDefault="00586129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24.01</w:t>
            </w:r>
          </w:p>
        </w:tc>
        <w:tc>
          <w:tcPr>
            <w:tcW w:w="1290" w:type="dxa"/>
            <w:vAlign w:val="center"/>
          </w:tcPr>
          <w:p w14:paraId="21FB815A" w14:textId="2B5B52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7E269ED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 </w:t>
            </w:r>
            <w:r w:rsidR="004C460E">
              <w:rPr>
                <w:rFonts w:ascii="Maiandra GD" w:eastAsia="Times New Roman" w:hAnsi="Maiandra GD" w:cs="Arial"/>
                <w:sz w:val="16"/>
                <w:szCs w:val="16"/>
              </w:rPr>
              <w:t>/ Amu Jameel/ Lima</w:t>
            </w:r>
            <w:r w:rsidR="005522B0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proofErr w:type="spellStart"/>
            <w:r w:rsidR="005522B0">
              <w:rPr>
                <w:rFonts w:ascii="Maiandra GD" w:eastAsia="Times New Roman" w:hAnsi="Maiandra GD" w:cs="Arial"/>
                <w:sz w:val="16"/>
                <w:szCs w:val="16"/>
              </w:rPr>
              <w:t>Tritex</w:t>
            </w:r>
            <w:proofErr w:type="spellEnd"/>
            <w:r w:rsidR="005522B0">
              <w:rPr>
                <w:rFonts w:ascii="Maiandra GD" w:eastAsia="Times New Roman" w:hAnsi="Maiandra GD" w:cs="Arial"/>
                <w:sz w:val="16"/>
                <w:szCs w:val="16"/>
              </w:rPr>
              <w:t xml:space="preserve"> Glory</w:t>
            </w:r>
          </w:p>
        </w:tc>
      </w:tr>
      <w:tr w:rsidR="0057122E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1F6FF142" w:rsidR="0057122E" w:rsidRPr="004B5EA0" w:rsidRDefault="005522B0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Zaraar Haniff           </w:t>
            </w:r>
          </w:p>
        </w:tc>
        <w:tc>
          <w:tcPr>
            <w:tcW w:w="717" w:type="dxa"/>
          </w:tcPr>
          <w:p w14:paraId="2619ECCB" w14:textId="5DD55046" w:rsidR="0057122E" w:rsidRPr="004B5EA0" w:rsidRDefault="005522B0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03.02</w:t>
            </w:r>
          </w:p>
        </w:tc>
        <w:tc>
          <w:tcPr>
            <w:tcW w:w="1290" w:type="dxa"/>
            <w:vAlign w:val="center"/>
          </w:tcPr>
          <w:p w14:paraId="4B9DDDD8" w14:textId="2A926F01" w:rsidR="0057122E" w:rsidRDefault="0057122E" w:rsidP="0057122E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57122E" w:rsidRPr="009829AC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57122E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155E4427" w:rsidR="0057122E" w:rsidRPr="004B5EA0" w:rsidRDefault="00A92113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Agia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Valentina</w:t>
            </w:r>
          </w:p>
        </w:tc>
        <w:tc>
          <w:tcPr>
            <w:tcW w:w="717" w:type="dxa"/>
          </w:tcPr>
          <w:p w14:paraId="2EA962DF" w14:textId="19C95DE0" w:rsidR="0057122E" w:rsidRPr="004B5EA0" w:rsidRDefault="00A92113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27.01</w:t>
            </w:r>
          </w:p>
        </w:tc>
        <w:tc>
          <w:tcPr>
            <w:tcW w:w="1290" w:type="dxa"/>
          </w:tcPr>
          <w:p w14:paraId="3342E286" w14:textId="758F2A7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0AB7083C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</w:t>
            </w:r>
          </w:p>
        </w:tc>
      </w:tr>
      <w:tr w:rsidR="0057122E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0F36EDAA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494852BF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57122E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5632AA78" w:rsidR="0057122E" w:rsidRPr="004B5EA0" w:rsidRDefault="00181AC6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Sheng Ping Hai</w:t>
            </w:r>
          </w:p>
        </w:tc>
        <w:tc>
          <w:tcPr>
            <w:tcW w:w="717" w:type="dxa"/>
          </w:tcPr>
          <w:p w14:paraId="23584FC9" w14:textId="75AFF712" w:rsidR="0057122E" w:rsidRPr="004B5EA0" w:rsidRDefault="00181AC6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30.01</w:t>
            </w:r>
          </w:p>
        </w:tc>
        <w:tc>
          <w:tcPr>
            <w:tcW w:w="1290" w:type="dxa"/>
            <w:vMerge/>
          </w:tcPr>
          <w:p w14:paraId="0DF99DED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DBD1231" w:rsidR="0057122E" w:rsidRPr="004B5EA0" w:rsidRDefault="00181AC6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Union Lotus</w:t>
            </w:r>
          </w:p>
        </w:tc>
        <w:tc>
          <w:tcPr>
            <w:tcW w:w="717" w:type="dxa"/>
          </w:tcPr>
          <w:p w14:paraId="38F10314" w14:textId="05F31C97" w:rsidR="0057122E" w:rsidRPr="004B5EA0" w:rsidRDefault="00181AC6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29.01</w:t>
            </w:r>
          </w:p>
        </w:tc>
        <w:tc>
          <w:tcPr>
            <w:tcW w:w="1290" w:type="dxa"/>
          </w:tcPr>
          <w:p w14:paraId="110FF401" w14:textId="55035A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A33944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1F868DAD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16.</w:t>
            </w:r>
          </w:p>
        </w:tc>
        <w:tc>
          <w:tcPr>
            <w:tcW w:w="2292" w:type="dxa"/>
          </w:tcPr>
          <w:p w14:paraId="697DF0ED" w14:textId="61712A7B" w:rsidR="00A33944" w:rsidRPr="004B5EA0" w:rsidRDefault="00A33944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Nordia</w:t>
            </w:r>
          </w:p>
        </w:tc>
        <w:tc>
          <w:tcPr>
            <w:tcW w:w="717" w:type="dxa"/>
          </w:tcPr>
          <w:p w14:paraId="1F90A936" w14:textId="4D779670" w:rsidR="00A33944" w:rsidRPr="004B5EA0" w:rsidRDefault="00A33944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01.02</w:t>
            </w:r>
          </w:p>
        </w:tc>
        <w:tc>
          <w:tcPr>
            <w:tcW w:w="1290" w:type="dxa"/>
          </w:tcPr>
          <w:p w14:paraId="0BB852CA" w14:textId="7777777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66E9335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A33944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7C776F78" w:rsidR="00A33944" w:rsidRPr="004B5EA0" w:rsidRDefault="00B25C6F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Cairo Pyramid</w:t>
            </w:r>
          </w:p>
        </w:tc>
        <w:tc>
          <w:tcPr>
            <w:tcW w:w="717" w:type="dxa"/>
          </w:tcPr>
          <w:p w14:paraId="2EE2C21B" w14:textId="24804407" w:rsidR="00A33944" w:rsidRPr="004B5EA0" w:rsidRDefault="00B25C6F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02.02</w:t>
            </w:r>
          </w:p>
        </w:tc>
        <w:tc>
          <w:tcPr>
            <w:tcW w:w="1290" w:type="dxa"/>
          </w:tcPr>
          <w:p w14:paraId="4C3D46C5" w14:textId="021DF1E1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A33944" w14:paraId="0192AA0A" w14:textId="77777777" w:rsidTr="00970CF6">
        <w:trPr>
          <w:trHeight w:val="276"/>
        </w:trPr>
        <w:tc>
          <w:tcPr>
            <w:tcW w:w="1432" w:type="dxa"/>
          </w:tcPr>
          <w:p w14:paraId="30713E10" w14:textId="1E63886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18.A</w:t>
            </w:r>
          </w:p>
          <w:p w14:paraId="1CF3C687" w14:textId="6B7498C1" w:rsidR="00A33944" w:rsidRPr="00E14236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18.B</w:t>
            </w:r>
          </w:p>
        </w:tc>
        <w:tc>
          <w:tcPr>
            <w:tcW w:w="2292" w:type="dxa"/>
          </w:tcPr>
          <w:p w14:paraId="48A0A4BF" w14:textId="2AD461BD" w:rsidR="00A33944" w:rsidRPr="004B5EA0" w:rsidRDefault="008E4F26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Tia V</w:t>
            </w:r>
          </w:p>
        </w:tc>
        <w:tc>
          <w:tcPr>
            <w:tcW w:w="717" w:type="dxa"/>
          </w:tcPr>
          <w:p w14:paraId="1C28FD8E" w14:textId="6C14E6BD" w:rsidR="00A33944" w:rsidRPr="004B5EA0" w:rsidRDefault="008E4F26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02.02</w:t>
            </w:r>
          </w:p>
        </w:tc>
        <w:tc>
          <w:tcPr>
            <w:tcW w:w="1290" w:type="dxa"/>
          </w:tcPr>
          <w:p w14:paraId="6B93F6F1" w14:textId="65FC3D1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B25C6F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14DEAF88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1CDE9D93" w:rsidR="00B25C6F" w:rsidRPr="00AE347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           </w:t>
            </w:r>
          </w:p>
        </w:tc>
        <w:tc>
          <w:tcPr>
            <w:tcW w:w="2292" w:type="dxa"/>
          </w:tcPr>
          <w:p w14:paraId="6EE46042" w14:textId="2DF9C15F" w:rsidR="00B25C6F" w:rsidRPr="00FB548C" w:rsidRDefault="00B25C6F" w:rsidP="00B25C6F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GFS Roja</w:t>
            </w:r>
          </w:p>
        </w:tc>
        <w:tc>
          <w:tcPr>
            <w:tcW w:w="717" w:type="dxa"/>
          </w:tcPr>
          <w:p w14:paraId="4A4DAF6C" w14:textId="617C2902" w:rsidR="00B25C6F" w:rsidRPr="00FB548C" w:rsidRDefault="00B25C6F" w:rsidP="00B25C6F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31.01</w:t>
            </w:r>
          </w:p>
        </w:tc>
        <w:tc>
          <w:tcPr>
            <w:tcW w:w="1290" w:type="dxa"/>
          </w:tcPr>
          <w:p w14:paraId="214FAE5C" w14:textId="3BAA1956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04E80BB6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B25C6F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B25C6F" w:rsidRPr="004B5EA0" w:rsidRDefault="00B25C6F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B25C6F" w:rsidRPr="004B5EA0" w:rsidRDefault="00B25C6F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01684137" w14:textId="77777777" w:rsidTr="003F057C">
        <w:trPr>
          <w:trHeight w:val="220"/>
        </w:trPr>
        <w:tc>
          <w:tcPr>
            <w:tcW w:w="1432" w:type="dxa"/>
          </w:tcPr>
          <w:p w14:paraId="30FBB94C" w14:textId="0F5D71E6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21.N</w:t>
            </w:r>
          </w:p>
          <w:p w14:paraId="24A106D9" w14:textId="3110877B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50906F73" w14:textId="5B76B7C9" w:rsidR="00B25C6F" w:rsidRDefault="008E4F26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 CGM Semarang</w:t>
            </w:r>
          </w:p>
        </w:tc>
        <w:tc>
          <w:tcPr>
            <w:tcW w:w="717" w:type="dxa"/>
          </w:tcPr>
          <w:p w14:paraId="50106698" w14:textId="0E1B526C" w:rsidR="00B25C6F" w:rsidRDefault="008E4F26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03.02</w:t>
            </w:r>
          </w:p>
        </w:tc>
        <w:tc>
          <w:tcPr>
            <w:tcW w:w="1290" w:type="dxa"/>
          </w:tcPr>
          <w:p w14:paraId="203CAA9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774A56E6" w:rsidR="00B25C6F" w:rsidRPr="004B5EA0" w:rsidRDefault="005522B0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Wiking</w:t>
            </w:r>
          </w:p>
        </w:tc>
        <w:tc>
          <w:tcPr>
            <w:tcW w:w="717" w:type="dxa"/>
          </w:tcPr>
          <w:p w14:paraId="5BBD195A" w14:textId="77E49B12" w:rsidR="00B25C6F" w:rsidRPr="004B5EA0" w:rsidRDefault="005522B0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03.02</w:t>
            </w:r>
          </w:p>
        </w:tc>
        <w:tc>
          <w:tcPr>
            <w:tcW w:w="1290" w:type="dxa"/>
            <w:vMerge w:val="restart"/>
          </w:tcPr>
          <w:p w14:paraId="7B7FE223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268893E6" w:rsidR="00B25C6F" w:rsidRPr="004B5EA0" w:rsidRDefault="005522B0" w:rsidP="00B25C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Fuel Barge II</w:t>
            </w:r>
          </w:p>
        </w:tc>
        <w:tc>
          <w:tcPr>
            <w:tcW w:w="717" w:type="dxa"/>
          </w:tcPr>
          <w:p w14:paraId="4335D44C" w14:textId="5C5F8F9B" w:rsidR="00B25C6F" w:rsidRPr="004B5EA0" w:rsidRDefault="005522B0" w:rsidP="00B25C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03.02</w:t>
            </w:r>
          </w:p>
        </w:tc>
        <w:tc>
          <w:tcPr>
            <w:tcW w:w="1290" w:type="dxa"/>
            <w:vMerge/>
          </w:tcPr>
          <w:p w14:paraId="031E3F5B" w14:textId="77777777" w:rsidR="00B25C6F" w:rsidRDefault="00B25C6F" w:rsidP="00B25C6F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B25C6F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18B437FA" w:rsidR="00B25C6F" w:rsidRPr="004B5EA0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5915142F" w:rsidR="00B25C6F" w:rsidRPr="004B5EA0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B25C6F" w:rsidRDefault="00B25C6F" w:rsidP="00B25C6F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B25C6F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B25C6F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B25C6F" w:rsidRPr="00CE50B1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07DE1891" w14:textId="0CB0D55B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3871F215" w14:textId="358DC85C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African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Woodstar</w:t>
            </w:r>
            <w:proofErr w:type="spellEnd"/>
          </w:p>
          <w:p w14:paraId="7CD61F9C" w14:textId="69017F9A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Maha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Roos</w:t>
            </w:r>
            <w:proofErr w:type="spellEnd"/>
          </w:p>
          <w:p w14:paraId="3FA814C8" w14:textId="54B947AE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Androusa</w:t>
            </w:r>
            <w:proofErr w:type="spellEnd"/>
          </w:p>
          <w:p w14:paraId="1C517902" w14:textId="0EDE7F4C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Clipper Dee</w:t>
            </w:r>
          </w:p>
          <w:p w14:paraId="51EFACDE" w14:textId="2ECE5526" w:rsidR="00B25C6F" w:rsidRDefault="00B26AD4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B25C6F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Pegasus VI</w:t>
            </w:r>
          </w:p>
          <w:p w14:paraId="0335E640" w14:textId="25F15A3D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Lucky Blessing</w:t>
            </w:r>
          </w:p>
          <w:p w14:paraId="734E8C04" w14:textId="1FF26D7A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Zanzibar</w:t>
            </w:r>
          </w:p>
          <w:p w14:paraId="09D383EC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African Margaux</w:t>
            </w:r>
          </w:p>
          <w:p w14:paraId="1A1D29B6" w14:textId="0A58C84E" w:rsidR="00B25C6F" w:rsidRDefault="00B26AD4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B25C6F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Apollo V</w:t>
            </w:r>
          </w:p>
          <w:p w14:paraId="45DD38AA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Spica Eternity</w:t>
            </w:r>
          </w:p>
          <w:p w14:paraId="75B8465F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Dolphin</w:t>
            </w:r>
          </w:p>
          <w:p w14:paraId="2EB50838" w14:textId="3098665F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STI Elysees</w:t>
            </w:r>
          </w:p>
          <w:p w14:paraId="790CBE99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Esna</w:t>
            </w:r>
            <w:proofErr w:type="spellEnd"/>
          </w:p>
          <w:p w14:paraId="236BA1CB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Diamond Titan</w:t>
            </w:r>
          </w:p>
          <w:p w14:paraId="7B234C89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KMTC Tianjin </w:t>
            </w:r>
          </w:p>
          <w:p w14:paraId="218C9ABC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Davao</w:t>
            </w:r>
          </w:p>
          <w:p w14:paraId="63EF61E9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Vow</w:t>
            </w:r>
          </w:p>
          <w:p w14:paraId="0F96CAA4" w14:textId="44B57CAC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Iseaco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Grace</w:t>
            </w:r>
          </w:p>
          <w:p w14:paraId="24075780" w14:textId="748182F5" w:rsidR="00B25C6F" w:rsidRDefault="00B26AD4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A50D58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Michaela</w:t>
            </w:r>
          </w:p>
          <w:p w14:paraId="2E4F7EA6" w14:textId="3319E938" w:rsidR="00A50D58" w:rsidRDefault="00A50D58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Neshat</w:t>
            </w:r>
          </w:p>
          <w:p w14:paraId="624F4C87" w14:textId="7DD44D67" w:rsidR="0014248A" w:rsidRDefault="0014248A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Navious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Summer</w:t>
            </w:r>
          </w:p>
          <w:p w14:paraId="275A1AA6" w14:textId="5D74F2FF" w:rsidR="0014248A" w:rsidRDefault="0014248A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Elizabeth III</w:t>
            </w:r>
          </w:p>
          <w:p w14:paraId="56D2A8A1" w14:textId="4D6F19D7" w:rsidR="0014248A" w:rsidRDefault="0014248A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Onego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Buran</w:t>
            </w:r>
          </w:p>
          <w:p w14:paraId="2619E744" w14:textId="164AC47D" w:rsidR="003A6106" w:rsidRDefault="003A6106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Bow Saga</w:t>
            </w:r>
          </w:p>
          <w:p w14:paraId="2E7A144B" w14:textId="47287F09" w:rsidR="00B25C6F" w:rsidRPr="005A3022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E06AD21" w14:textId="46C816DC" w:rsidR="00B25C6F" w:rsidRPr="00BE7283" w:rsidRDefault="00B25C6F" w:rsidP="00B25C6F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B25C6F" w:rsidRPr="00C56042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508C7FFF" w:rsidR="00B25C6F" w:rsidRPr="00C56042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</w:t>
            </w:r>
          </w:p>
        </w:tc>
        <w:tc>
          <w:tcPr>
            <w:tcW w:w="5302" w:type="dxa"/>
          </w:tcPr>
          <w:p w14:paraId="04A91AE8" w14:textId="2E949C2B" w:rsidR="00B25C6F" w:rsidRPr="00B26194" w:rsidRDefault="00B25C6F" w:rsidP="00B25C6F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B25C6F" w:rsidRPr="00B26194" w:rsidRDefault="00B25C6F" w:rsidP="00B25C6F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B25C6F" w:rsidRPr="00B26194" w:rsidRDefault="00B25C6F" w:rsidP="00B25C6F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B25C6F" w:rsidRPr="00B26194" w:rsidRDefault="00B25C6F" w:rsidP="00B25C6F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B25C6F" w:rsidRPr="00B26194" w:rsidRDefault="00B25C6F" w:rsidP="00B25C6F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B25C6F" w:rsidRPr="00B26194" w:rsidRDefault="00B25C6F" w:rsidP="00B25C6F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B25C6F" w:rsidRPr="00B26194" w:rsidRDefault="00B25C6F" w:rsidP="00B25C6F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B25C6F" w:rsidRPr="00B26194" w:rsidRDefault="00B25C6F" w:rsidP="00B25C6F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A4877F5" w14:textId="77777777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</w:t>
            </w:r>
          </w:p>
          <w:p w14:paraId="23BB6DCB" w14:textId="70D6E27D" w:rsidR="00B25C6F" w:rsidRDefault="005522B0" w:rsidP="005522B0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Ocean Bay</w:t>
            </w:r>
            <w:r w:rsidR="006A3C2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03.02</w:t>
            </w:r>
          </w:p>
          <w:p w14:paraId="34573502" w14:textId="485CECCC" w:rsidR="00B25C6F" w:rsidRPr="00B26194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77777777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4E83CB9" w14:textId="3CA721BA" w:rsidR="00B25C6F" w:rsidRPr="00B26194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49D08D02" w14:textId="77777777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45138335" w14:textId="378A9A42" w:rsidR="00B25C6F" w:rsidRPr="007F1E35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</w:t>
            </w:r>
          </w:p>
        </w:tc>
      </w:tr>
      <w:tr w:rsidR="00B25C6F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B25C6F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35672DDD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B25C6F" w:rsidRPr="00BE7283" w:rsidRDefault="00B25C6F" w:rsidP="00B25C6F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B25C6F" w:rsidRPr="005E1E03" w:rsidRDefault="00B25C6F" w:rsidP="00B25C6F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984"/>
        <w:gridCol w:w="1418"/>
        <w:gridCol w:w="1276"/>
        <w:gridCol w:w="1559"/>
        <w:gridCol w:w="1900"/>
      </w:tblGrid>
      <w:tr w:rsidR="002418FA" w:rsidRPr="00267885" w14:paraId="3E57E778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18B12619" w:rsidR="002418FA" w:rsidRPr="00267885" w:rsidRDefault="005522B0" w:rsidP="002418F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WEDNES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A50D58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4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A50D58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2418FA" w:rsidRPr="00267885" w14:paraId="3ADA2FDC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5F9DF482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 w:rsidR="0014248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3A610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GANDI</w:t>
            </w:r>
            <w:r w:rsidR="0014248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E26A4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3A610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  <w:r w:rsidR="00E26A4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73748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</w:p>
        </w:tc>
      </w:tr>
      <w:tr w:rsidR="002418FA" w:rsidRPr="00267885" w14:paraId="7FCF0BA1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5EDF3ECF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35796BC8" w:rsidR="002418FA" w:rsidRPr="00267885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69E3FEE3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20022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3748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 w:rsidR="003A610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6A678150" w:rsidR="002418FA" w:rsidRPr="00F10F6D" w:rsidRDefault="00200226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3A610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5EE14D80" w:rsidR="002418FA" w:rsidRPr="00F10F6D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3A610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814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7FD62AD3" w:rsidR="002418FA" w:rsidRPr="00F10F6D" w:rsidRDefault="00A50D58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3A610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2418FA" w:rsidRPr="00267885" w14:paraId="070A4CC6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2FB15CD8" w:rsidR="002418FA" w:rsidRPr="00267885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1F4C3A11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A50D5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3A610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584E" w14:textId="7BD99A17" w:rsidR="002418FA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20022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A50D5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63C68984" w:rsidR="002418FA" w:rsidRPr="0084268C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59B3156E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</w:t>
            </w:r>
            <w:r w:rsidR="003A6106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31BEBBB0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</w:t>
            </w:r>
            <w:r w:rsidR="003A6106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-</w:t>
            </w:r>
          </w:p>
        </w:tc>
      </w:tr>
      <w:bookmarkEnd w:id="1"/>
      <w:bookmarkEnd w:id="2"/>
      <w:bookmarkEnd w:id="3"/>
      <w:bookmarkEnd w:id="4"/>
      <w:tr w:rsidR="008C329C" w14:paraId="3A1470C0" w14:textId="77777777" w:rsidTr="004E79A8">
        <w:trPr>
          <w:trHeight w:hRule="exact" w:val="398"/>
        </w:trPr>
        <w:tc>
          <w:tcPr>
            <w:tcW w:w="997" w:type="dxa"/>
          </w:tcPr>
          <w:p w14:paraId="325A4137" w14:textId="09D5EF65" w:rsidR="008C329C" w:rsidRDefault="00E9252C" w:rsidP="008C32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1130 African Dragon from No.3 to Sa</w:t>
            </w:r>
          </w:p>
        </w:tc>
        <w:tc>
          <w:tcPr>
            <w:tcW w:w="8137" w:type="dxa"/>
            <w:gridSpan w:val="5"/>
          </w:tcPr>
          <w:p w14:paraId="4B84A0AA" w14:textId="79F51427" w:rsidR="008C329C" w:rsidRDefault="00E9252C" w:rsidP="008C32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African Dragon </w:t>
            </w:r>
            <w:proofErr w:type="gramStart"/>
            <w:r>
              <w:rPr>
                <w:rFonts w:ascii="Maiandra GD" w:hAnsi="Maiandra GD" w:cs="Arial"/>
              </w:rPr>
              <w:t>From</w:t>
            </w:r>
            <w:proofErr w:type="gramEnd"/>
            <w:r>
              <w:rPr>
                <w:rFonts w:ascii="Maiandra GD" w:hAnsi="Maiandra GD" w:cs="Arial"/>
              </w:rPr>
              <w:t xml:space="preserve"> No.3 to Sea.</w:t>
            </w:r>
          </w:p>
        </w:tc>
      </w:tr>
      <w:tr w:rsidR="00F52B18" w14:paraId="31B8BC3F" w14:textId="77777777" w:rsidTr="004E79A8">
        <w:trPr>
          <w:trHeight w:hRule="exact" w:val="398"/>
        </w:trPr>
        <w:tc>
          <w:tcPr>
            <w:tcW w:w="997" w:type="dxa"/>
          </w:tcPr>
          <w:p w14:paraId="680F1EB6" w14:textId="44178988" w:rsidR="00F52B18" w:rsidRDefault="00F52B18" w:rsidP="008C32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271A298D" w14:textId="6E142504" w:rsidR="00F52B18" w:rsidRDefault="00F52B18" w:rsidP="008C32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Anthia from No.9 to Sea.</w:t>
            </w:r>
          </w:p>
        </w:tc>
      </w:tr>
      <w:tr w:rsidR="00F52B18" w14:paraId="3788056A" w14:textId="77777777" w:rsidTr="004E79A8">
        <w:trPr>
          <w:trHeight w:hRule="exact" w:val="398"/>
        </w:trPr>
        <w:tc>
          <w:tcPr>
            <w:tcW w:w="997" w:type="dxa"/>
          </w:tcPr>
          <w:p w14:paraId="453DA111" w14:textId="57C8D4C1" w:rsidR="00F52B18" w:rsidRDefault="00F52B18" w:rsidP="008C32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6858F3A6" w14:textId="2422D5EC" w:rsidR="00F52B18" w:rsidRDefault="00F52B18" w:rsidP="008C32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Iseaco</w:t>
            </w:r>
            <w:proofErr w:type="spellEnd"/>
            <w:r>
              <w:rPr>
                <w:rFonts w:ascii="Maiandra GD" w:hAnsi="Maiandra GD" w:cs="Arial"/>
              </w:rPr>
              <w:t xml:space="preserve"> Grace from Sea to No.9</w:t>
            </w:r>
          </w:p>
        </w:tc>
      </w:tr>
      <w:tr w:rsidR="008C329C" w14:paraId="48DE4B16" w14:textId="77777777" w:rsidTr="004E79A8">
        <w:trPr>
          <w:trHeight w:hRule="exact" w:val="398"/>
        </w:trPr>
        <w:tc>
          <w:tcPr>
            <w:tcW w:w="997" w:type="dxa"/>
          </w:tcPr>
          <w:p w14:paraId="021B4362" w14:textId="48BC4DF0" w:rsidR="008C329C" w:rsidRDefault="00E9252C" w:rsidP="008C32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1230</w:t>
            </w:r>
          </w:p>
        </w:tc>
        <w:tc>
          <w:tcPr>
            <w:tcW w:w="8137" w:type="dxa"/>
            <w:gridSpan w:val="5"/>
          </w:tcPr>
          <w:p w14:paraId="6AF4B55B" w14:textId="2871C7EC" w:rsidR="008C329C" w:rsidRDefault="00E9252C" w:rsidP="008C32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Eastwind II from AMG to </w:t>
            </w:r>
            <w:proofErr w:type="spellStart"/>
            <w:r>
              <w:rPr>
                <w:rFonts w:ascii="Maiandra GD" w:hAnsi="Maiandra GD" w:cs="Arial"/>
              </w:rPr>
              <w:t>Seatrials</w:t>
            </w:r>
            <w:proofErr w:type="spellEnd"/>
            <w:r>
              <w:rPr>
                <w:rFonts w:ascii="Maiandra GD" w:hAnsi="Maiandra GD" w:cs="Arial"/>
              </w:rPr>
              <w:t xml:space="preserve"> (Port </w:t>
            </w:r>
            <w:proofErr w:type="spellStart"/>
            <w:r>
              <w:rPr>
                <w:rFonts w:ascii="Maiandra GD" w:hAnsi="Maiandra GD" w:cs="Arial"/>
              </w:rPr>
              <w:t>Area+Pilot</w:t>
            </w:r>
            <w:proofErr w:type="spellEnd"/>
            <w:r>
              <w:rPr>
                <w:rFonts w:ascii="Maiandra GD" w:hAnsi="Maiandra GD" w:cs="Arial"/>
              </w:rPr>
              <w:t>)</w:t>
            </w:r>
          </w:p>
        </w:tc>
      </w:tr>
      <w:tr w:rsidR="008C329C" w14:paraId="665DA4E6" w14:textId="77777777" w:rsidTr="004E79A8">
        <w:trPr>
          <w:trHeight w:hRule="exact" w:val="398"/>
        </w:trPr>
        <w:tc>
          <w:tcPr>
            <w:tcW w:w="997" w:type="dxa"/>
          </w:tcPr>
          <w:p w14:paraId="58450B19" w14:textId="3683EA95" w:rsidR="008C329C" w:rsidRDefault="00F52B18" w:rsidP="008C32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6BC7ADA6" w14:textId="759339BE" w:rsidR="008C329C" w:rsidRDefault="00F52B18" w:rsidP="008C32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Fuel Barge II from AMG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</w:t>
            </w:r>
          </w:p>
        </w:tc>
      </w:tr>
      <w:tr w:rsidR="00D37040" w14:paraId="07B81E4D" w14:textId="77777777" w:rsidTr="004E79A8">
        <w:trPr>
          <w:trHeight w:hRule="exact" w:val="398"/>
        </w:trPr>
        <w:tc>
          <w:tcPr>
            <w:tcW w:w="997" w:type="dxa"/>
          </w:tcPr>
          <w:p w14:paraId="00335EC8" w14:textId="656EFB34" w:rsidR="00D37040" w:rsidRDefault="00D37040" w:rsidP="008C32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4DC7DEB8" w14:textId="43D7F3D1" w:rsidR="00D37040" w:rsidRDefault="00D37040" w:rsidP="008C32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 to</w:t>
            </w:r>
            <w:r w:rsidR="00851361">
              <w:rPr>
                <w:rFonts w:ascii="Maiandra GD" w:hAnsi="Maiandra GD" w:cs="Arial"/>
              </w:rPr>
              <w:t xml:space="preserve"> O/S</w:t>
            </w:r>
            <w:r>
              <w:rPr>
                <w:rFonts w:ascii="Maiandra GD" w:hAnsi="Maiandra GD" w:cs="Arial"/>
              </w:rPr>
              <w:t xml:space="preserve">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</w:t>
            </w:r>
          </w:p>
        </w:tc>
      </w:tr>
      <w:tr w:rsidR="008C329C" w14:paraId="501108B0" w14:textId="77777777" w:rsidTr="004E79A8">
        <w:trPr>
          <w:trHeight w:hRule="exact" w:val="398"/>
        </w:trPr>
        <w:tc>
          <w:tcPr>
            <w:tcW w:w="997" w:type="dxa"/>
          </w:tcPr>
          <w:p w14:paraId="7404D7D9" w14:textId="20EB39C4" w:rsidR="008C329C" w:rsidRDefault="00E9252C" w:rsidP="008C32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78D9A161" w14:textId="3BC516DB" w:rsidR="008C329C" w:rsidRDefault="00E9252C" w:rsidP="008C32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Eastwind II from </w:t>
            </w:r>
            <w:proofErr w:type="spellStart"/>
            <w:r>
              <w:rPr>
                <w:rFonts w:ascii="Maiandra GD" w:hAnsi="Maiandra GD" w:cs="Arial"/>
              </w:rPr>
              <w:t>Seatrials</w:t>
            </w:r>
            <w:proofErr w:type="spellEnd"/>
            <w:r>
              <w:rPr>
                <w:rFonts w:ascii="Maiandra GD" w:hAnsi="Maiandra GD" w:cs="Arial"/>
              </w:rPr>
              <w:t xml:space="preserve"> to AMG</w:t>
            </w:r>
          </w:p>
        </w:tc>
      </w:tr>
      <w:tr w:rsidR="00114358" w14:paraId="7745A79D" w14:textId="77777777" w:rsidTr="004E79A8">
        <w:trPr>
          <w:trHeight w:hRule="exact" w:val="398"/>
        </w:trPr>
        <w:tc>
          <w:tcPr>
            <w:tcW w:w="997" w:type="dxa"/>
          </w:tcPr>
          <w:p w14:paraId="525A585E" w14:textId="03FA6073" w:rsidR="00114358" w:rsidRDefault="00114358" w:rsidP="0011435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6EFCE763" w14:textId="07696C41" w:rsidR="00114358" w:rsidRDefault="00114358" w:rsidP="0011435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Sea to No.1</w:t>
            </w:r>
          </w:p>
        </w:tc>
      </w:tr>
      <w:tr w:rsidR="00114358" w14:paraId="2E6EC33C" w14:textId="77777777" w:rsidTr="004E79A8">
        <w:trPr>
          <w:trHeight w:hRule="exact" w:val="398"/>
        </w:trPr>
        <w:tc>
          <w:tcPr>
            <w:tcW w:w="997" w:type="dxa"/>
          </w:tcPr>
          <w:p w14:paraId="0E4A44CC" w14:textId="3795FE5F" w:rsidR="00114358" w:rsidRDefault="00114358" w:rsidP="0011435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23DF863" w14:textId="2EB861C8" w:rsidR="00114358" w:rsidRDefault="00114358" w:rsidP="0011435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Ocean Bay from “K” Anchorage to No.3 (SST</w:t>
            </w:r>
            <w:r w:rsidR="00AF1DDE">
              <w:rPr>
                <w:rFonts w:ascii="Maiandra GD" w:hAnsi="Maiandra GD" w:cs="Arial"/>
              </w:rPr>
              <w:t>+C/P to Confirm</w:t>
            </w:r>
            <w:r>
              <w:rPr>
                <w:rFonts w:ascii="Maiandra GD" w:hAnsi="Maiandra GD" w:cs="Arial"/>
              </w:rPr>
              <w:t>).</w:t>
            </w:r>
          </w:p>
        </w:tc>
      </w:tr>
      <w:tr w:rsidR="00114358" w14:paraId="7ABE5424" w14:textId="77777777" w:rsidTr="004E79A8">
        <w:trPr>
          <w:trHeight w:hRule="exact" w:val="398"/>
        </w:trPr>
        <w:tc>
          <w:tcPr>
            <w:tcW w:w="997" w:type="dxa"/>
          </w:tcPr>
          <w:p w14:paraId="079F9C83" w14:textId="7B677C26" w:rsidR="00114358" w:rsidRDefault="00114358" w:rsidP="0011435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1440D49" w14:textId="4A133ACB" w:rsidR="00114358" w:rsidRDefault="00114358" w:rsidP="0011435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Nordia from No.16 to Sea.</w:t>
            </w:r>
          </w:p>
        </w:tc>
      </w:tr>
      <w:tr w:rsidR="00114358" w14:paraId="4F305032" w14:textId="77777777" w:rsidTr="004E79A8">
        <w:trPr>
          <w:trHeight w:hRule="exact" w:val="398"/>
        </w:trPr>
        <w:tc>
          <w:tcPr>
            <w:tcW w:w="997" w:type="dxa"/>
          </w:tcPr>
          <w:p w14:paraId="1D974B04" w14:textId="032C79CF" w:rsidR="00114358" w:rsidRDefault="00114358" w:rsidP="0011435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025A4CE" w14:textId="58371D7B" w:rsidR="00114358" w:rsidRDefault="00114358" w:rsidP="0011435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Zanzibar from Sea to No.16</w:t>
            </w:r>
          </w:p>
        </w:tc>
      </w:tr>
      <w:tr w:rsidR="00114358" w14:paraId="551686F5" w14:textId="77777777" w:rsidTr="004E79A8">
        <w:trPr>
          <w:trHeight w:hRule="exact" w:val="398"/>
        </w:trPr>
        <w:tc>
          <w:tcPr>
            <w:tcW w:w="997" w:type="dxa"/>
          </w:tcPr>
          <w:p w14:paraId="7C317333" w14:textId="2FD30B7A" w:rsidR="00114358" w:rsidRDefault="00114358" w:rsidP="0011435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101D74CD" w14:textId="419FC133" w:rsidR="00114358" w:rsidRDefault="00114358" w:rsidP="0011435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1 from AMG to Sea.</w:t>
            </w:r>
          </w:p>
        </w:tc>
      </w:tr>
      <w:tr w:rsidR="00114358" w14:paraId="13A1BD56" w14:textId="77777777" w:rsidTr="004E79A8">
        <w:trPr>
          <w:trHeight w:hRule="exact" w:val="398"/>
        </w:trPr>
        <w:tc>
          <w:tcPr>
            <w:tcW w:w="997" w:type="dxa"/>
          </w:tcPr>
          <w:p w14:paraId="2DB38304" w14:textId="6B13796B" w:rsidR="00114358" w:rsidRDefault="00114358" w:rsidP="0011435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5"/>
          </w:tcPr>
          <w:p w14:paraId="5AB60319" w14:textId="74DE446A" w:rsidR="00114358" w:rsidRDefault="00114358" w:rsidP="0011435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FPMC Hero from KOT II (I) to Sea.</w:t>
            </w:r>
          </w:p>
        </w:tc>
      </w:tr>
      <w:tr w:rsidR="00114358" w14:paraId="29E020B3" w14:textId="77777777" w:rsidTr="004E79A8">
        <w:trPr>
          <w:trHeight w:hRule="exact" w:val="398"/>
        </w:trPr>
        <w:tc>
          <w:tcPr>
            <w:tcW w:w="997" w:type="dxa"/>
          </w:tcPr>
          <w:p w14:paraId="4A57C6AF" w14:textId="63C56196" w:rsidR="00114358" w:rsidRDefault="00114358" w:rsidP="0011435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246DF86D" w14:textId="6C6667FA" w:rsidR="00114358" w:rsidRDefault="00114358" w:rsidP="0011435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Zanzibar from No.16 to OPL</w:t>
            </w:r>
          </w:p>
        </w:tc>
      </w:tr>
      <w:tr w:rsidR="00114358" w14:paraId="0A8CE877" w14:textId="77777777" w:rsidTr="004E79A8">
        <w:trPr>
          <w:trHeight w:hRule="exact" w:val="398"/>
        </w:trPr>
        <w:tc>
          <w:tcPr>
            <w:tcW w:w="997" w:type="dxa"/>
          </w:tcPr>
          <w:p w14:paraId="6E4DB9A4" w14:textId="1293CEC5" w:rsidR="00114358" w:rsidRDefault="00114358" w:rsidP="0011435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36D7A976" w14:textId="40729BF3" w:rsidR="00114358" w:rsidRDefault="00114358" w:rsidP="0011435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Davao from Sea to No.16</w:t>
            </w:r>
          </w:p>
        </w:tc>
      </w:tr>
      <w:tr w:rsidR="00114358" w14:paraId="2526A626" w14:textId="77777777" w:rsidTr="004E79A8">
        <w:trPr>
          <w:trHeight w:hRule="exact" w:val="398"/>
        </w:trPr>
        <w:tc>
          <w:tcPr>
            <w:tcW w:w="997" w:type="dxa"/>
          </w:tcPr>
          <w:p w14:paraId="2C457663" w14:textId="0228504A" w:rsidR="00114358" w:rsidRDefault="00114358" w:rsidP="0011435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7FDB8FC0" w14:textId="7055AE68" w:rsidR="00114358" w:rsidRDefault="00114358" w:rsidP="0011435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Semarang from No.21 to Sea.</w:t>
            </w:r>
          </w:p>
        </w:tc>
      </w:tr>
      <w:tr w:rsidR="00114358" w:rsidRPr="00267885" w14:paraId="386231B5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286EDDD2" w:rsidR="00114358" w:rsidRPr="00267885" w:rsidRDefault="00114358" w:rsidP="0011435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THURSDAY: 05.02.2026</w:t>
            </w:r>
          </w:p>
        </w:tc>
      </w:tr>
      <w:tr w:rsidR="00114358" w:rsidRPr="00267885" w14:paraId="37580440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24C45894" w:rsidR="00114358" w:rsidRPr="002418FA" w:rsidRDefault="00114358" w:rsidP="0011435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SHELDON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KAMAU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</w:p>
        </w:tc>
      </w:tr>
      <w:tr w:rsidR="00114358" w:rsidRPr="00F10F6D" w14:paraId="004925EA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023B3849" w:rsidR="00114358" w:rsidRPr="00AD6CB0" w:rsidRDefault="00114358" w:rsidP="00114358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79F53349" w:rsidR="00114358" w:rsidRPr="00267885" w:rsidRDefault="00114358" w:rsidP="0011435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27EDFEAD" w:rsidR="00114358" w:rsidRPr="00B525C4" w:rsidRDefault="00114358" w:rsidP="0011435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2616CB9B" w:rsidR="00114358" w:rsidRPr="00F10F6D" w:rsidRDefault="00114358" w:rsidP="0011435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0.3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157F223B" w:rsidR="00114358" w:rsidRPr="00F10F6D" w:rsidRDefault="00114358" w:rsidP="0011435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1226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01659F03" w:rsidR="00114358" w:rsidRPr="00F10F6D" w:rsidRDefault="00114358" w:rsidP="0011435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0.2 M</w:t>
            </w:r>
          </w:p>
        </w:tc>
      </w:tr>
      <w:tr w:rsidR="00114358" w:rsidRPr="0084268C" w14:paraId="3D16340A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114358" w:rsidRPr="00267885" w:rsidRDefault="00114358" w:rsidP="00114358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4EBB2385" w:rsidR="00114358" w:rsidRPr="00267885" w:rsidRDefault="00114358" w:rsidP="0011435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60074D7E" w:rsidR="00114358" w:rsidRPr="00B525C4" w:rsidRDefault="00114358" w:rsidP="0011435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655" w14:textId="50E2BE05" w:rsidR="00114358" w:rsidRPr="0084268C" w:rsidRDefault="00114358" w:rsidP="0011435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3.4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20F60B76" w:rsidR="00114358" w:rsidRPr="0084268C" w:rsidRDefault="00114358" w:rsidP="0011435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1845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145B10C7" w:rsidR="00114358" w:rsidRPr="0084268C" w:rsidRDefault="00114358" w:rsidP="0011435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3.4 M</w:t>
            </w:r>
          </w:p>
        </w:tc>
      </w:tr>
      <w:tr w:rsidR="00114358" w14:paraId="2F48E508" w14:textId="77777777" w:rsidTr="004E79A8">
        <w:trPr>
          <w:trHeight w:hRule="exact" w:val="398"/>
        </w:trPr>
        <w:tc>
          <w:tcPr>
            <w:tcW w:w="997" w:type="dxa"/>
          </w:tcPr>
          <w:p w14:paraId="03D23FA2" w14:textId="2D146D65" w:rsidR="00114358" w:rsidRDefault="00114358" w:rsidP="0011435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0200</w:t>
            </w:r>
          </w:p>
        </w:tc>
        <w:tc>
          <w:tcPr>
            <w:tcW w:w="8137" w:type="dxa"/>
            <w:gridSpan w:val="5"/>
          </w:tcPr>
          <w:p w14:paraId="33DFE45F" w14:textId="089C1E00" w:rsidR="00114358" w:rsidRDefault="00114358" w:rsidP="0011435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Zefyros</w:t>
            </w:r>
            <w:proofErr w:type="spellEnd"/>
            <w:r>
              <w:rPr>
                <w:rFonts w:ascii="Maiandra GD" w:hAnsi="Maiandra GD" w:cs="Arial"/>
              </w:rPr>
              <w:t xml:space="preserve"> from SOT to Sea</w:t>
            </w:r>
          </w:p>
        </w:tc>
      </w:tr>
      <w:tr w:rsidR="00114358" w14:paraId="0FDE4A7A" w14:textId="77777777" w:rsidTr="004E79A8">
        <w:trPr>
          <w:trHeight w:hRule="exact" w:val="398"/>
        </w:trPr>
        <w:tc>
          <w:tcPr>
            <w:tcW w:w="997" w:type="dxa"/>
          </w:tcPr>
          <w:p w14:paraId="393478F7" w14:textId="7278F1D8" w:rsidR="00114358" w:rsidRDefault="00114358" w:rsidP="0011435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D116862" w14:textId="0C8CD059" w:rsidR="00114358" w:rsidRDefault="00114358" w:rsidP="0011435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Kpa Tug Duma II from No.2 to SOT</w:t>
            </w:r>
          </w:p>
        </w:tc>
      </w:tr>
      <w:tr w:rsidR="00114358" w14:paraId="2650CF00" w14:textId="77777777" w:rsidTr="004E79A8">
        <w:trPr>
          <w:trHeight w:hRule="exact" w:val="398"/>
        </w:trPr>
        <w:tc>
          <w:tcPr>
            <w:tcW w:w="997" w:type="dxa"/>
          </w:tcPr>
          <w:p w14:paraId="2EF0C120" w14:textId="21074C88" w:rsidR="00114358" w:rsidRDefault="00114358" w:rsidP="0011435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52DBA4B" w14:textId="227A1F98" w:rsidR="00114358" w:rsidRDefault="00114358" w:rsidP="0011435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Sheng Ping Hai from No.13 to Sea.</w:t>
            </w:r>
          </w:p>
        </w:tc>
      </w:tr>
      <w:tr w:rsidR="00114358" w14:paraId="02C7BDF3" w14:textId="77777777" w:rsidTr="004E79A8">
        <w:trPr>
          <w:trHeight w:hRule="exact" w:val="398"/>
        </w:trPr>
        <w:tc>
          <w:tcPr>
            <w:tcW w:w="997" w:type="dxa"/>
          </w:tcPr>
          <w:p w14:paraId="5D3BE554" w14:textId="7380D096" w:rsidR="00114358" w:rsidRDefault="00114358" w:rsidP="0011435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DD9ACD1" w14:textId="2CA11BD4" w:rsidR="00114358" w:rsidRDefault="00114358" w:rsidP="0011435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</w:t>
            </w:r>
            <w:proofErr w:type="spellStart"/>
            <w:r>
              <w:rPr>
                <w:rFonts w:ascii="Maiandra GD" w:hAnsi="Maiandra GD" w:cs="Arial"/>
              </w:rPr>
              <w:t>salama</w:t>
            </w:r>
            <w:proofErr w:type="spellEnd"/>
            <w:r>
              <w:rPr>
                <w:rFonts w:ascii="Maiandra GD" w:hAnsi="Maiandra GD" w:cs="Arial"/>
              </w:rPr>
              <w:t xml:space="preserve"> 15 from No.1 to MTG</w:t>
            </w:r>
          </w:p>
        </w:tc>
      </w:tr>
      <w:tr w:rsidR="00114358" w14:paraId="44B0635D" w14:textId="77777777" w:rsidTr="004E79A8">
        <w:trPr>
          <w:trHeight w:hRule="exact" w:val="398"/>
        </w:trPr>
        <w:tc>
          <w:tcPr>
            <w:tcW w:w="997" w:type="dxa"/>
          </w:tcPr>
          <w:p w14:paraId="79E2CEE2" w14:textId="5BDDD574" w:rsidR="00114358" w:rsidRDefault="00114358" w:rsidP="0011435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D27A34C" w14:textId="5BE5E6FA" w:rsidR="00114358" w:rsidRDefault="00114358" w:rsidP="0011435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Onego</w:t>
            </w:r>
            <w:proofErr w:type="spellEnd"/>
            <w:r>
              <w:rPr>
                <w:rFonts w:ascii="Maiandra GD" w:hAnsi="Maiandra GD" w:cs="Arial"/>
              </w:rPr>
              <w:t xml:space="preserve"> Buran from Sea to No.1 (Bunkers+ Ship stores).</w:t>
            </w:r>
          </w:p>
        </w:tc>
      </w:tr>
      <w:tr w:rsidR="00114358" w14:paraId="19A5EB8A" w14:textId="77777777" w:rsidTr="004E79A8">
        <w:trPr>
          <w:trHeight w:hRule="exact" w:val="398"/>
        </w:trPr>
        <w:tc>
          <w:tcPr>
            <w:tcW w:w="997" w:type="dxa"/>
          </w:tcPr>
          <w:p w14:paraId="5F1B7F70" w14:textId="6C6AB33C" w:rsidR="00114358" w:rsidRDefault="00114358" w:rsidP="0011435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CF4E299" w14:textId="6024E382" w:rsidR="00114358" w:rsidRDefault="00114358" w:rsidP="0011435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Noore Mustafa from Sea to MTG (C/P to Confirm).</w:t>
            </w:r>
          </w:p>
        </w:tc>
      </w:tr>
      <w:tr w:rsidR="00114358" w14:paraId="416CD636" w14:textId="77777777" w:rsidTr="004E79A8">
        <w:trPr>
          <w:trHeight w:hRule="exact" w:val="398"/>
        </w:trPr>
        <w:tc>
          <w:tcPr>
            <w:tcW w:w="997" w:type="dxa"/>
          </w:tcPr>
          <w:p w14:paraId="05C3850F" w14:textId="0EADCF66" w:rsidR="00114358" w:rsidRDefault="00114358" w:rsidP="0011435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8D43E75" w14:textId="21F3D216" w:rsidR="00114358" w:rsidRDefault="00114358" w:rsidP="0011435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Cairo Pyramid from No.17 to Sea.</w:t>
            </w:r>
          </w:p>
        </w:tc>
      </w:tr>
      <w:tr w:rsidR="00114358" w14:paraId="5F2A4DD7" w14:textId="77777777" w:rsidTr="004E79A8">
        <w:trPr>
          <w:trHeight w:hRule="exact" w:val="398"/>
        </w:trPr>
        <w:tc>
          <w:tcPr>
            <w:tcW w:w="997" w:type="dxa"/>
          </w:tcPr>
          <w:p w14:paraId="5E807735" w14:textId="3A9F5BA1" w:rsidR="00114358" w:rsidRDefault="00114358" w:rsidP="0011435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16A1EC0" w14:textId="45BE21C0" w:rsidR="00114358" w:rsidRDefault="00114358" w:rsidP="0011435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Lucky Blessing from Sea to No</w:t>
            </w:r>
            <w:proofErr w:type="gramStart"/>
            <w:r>
              <w:rPr>
                <w:rFonts w:ascii="Maiandra GD" w:hAnsi="Maiandra GD" w:cs="Arial"/>
              </w:rPr>
              <w:t>.17</w:t>
            </w:r>
            <w:proofErr w:type="gramEnd"/>
            <w:r>
              <w:rPr>
                <w:rFonts w:ascii="Maiandra GD" w:hAnsi="Maiandra GD" w:cs="Arial"/>
              </w:rPr>
              <w:t>.</w:t>
            </w:r>
          </w:p>
        </w:tc>
      </w:tr>
      <w:tr w:rsidR="00114358" w14:paraId="588D3884" w14:textId="77777777" w:rsidTr="004E79A8">
        <w:trPr>
          <w:trHeight w:hRule="exact" w:val="398"/>
        </w:trPr>
        <w:tc>
          <w:tcPr>
            <w:tcW w:w="997" w:type="dxa"/>
          </w:tcPr>
          <w:p w14:paraId="73489084" w14:textId="1EF691CF" w:rsidR="00114358" w:rsidRDefault="00114358" w:rsidP="0011435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1DD0ECA" w14:textId="3889744C" w:rsidR="00114358" w:rsidRDefault="00114358" w:rsidP="0011435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Davao from No.16 to Sea</w:t>
            </w:r>
          </w:p>
        </w:tc>
      </w:tr>
      <w:tr w:rsidR="00114358" w14:paraId="2004D123" w14:textId="77777777" w:rsidTr="004E79A8">
        <w:trPr>
          <w:trHeight w:hRule="exact" w:val="398"/>
        </w:trPr>
        <w:tc>
          <w:tcPr>
            <w:tcW w:w="997" w:type="dxa"/>
          </w:tcPr>
          <w:p w14:paraId="3E9A1B4C" w14:textId="60B2293E" w:rsidR="00114358" w:rsidRDefault="00114358" w:rsidP="0011435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9161A89" w14:textId="3BBD1387" w:rsidR="00114358" w:rsidRDefault="00114358" w:rsidP="0011435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KMTC Tianjin from Sea to No.16</w:t>
            </w:r>
          </w:p>
        </w:tc>
      </w:tr>
      <w:tr w:rsidR="00114358" w14:paraId="55AC0077" w14:textId="77777777" w:rsidTr="004E79A8">
        <w:trPr>
          <w:trHeight w:hRule="exact" w:val="398"/>
        </w:trPr>
        <w:tc>
          <w:tcPr>
            <w:tcW w:w="997" w:type="dxa"/>
          </w:tcPr>
          <w:p w14:paraId="6D2C7776" w14:textId="620A5FEE" w:rsidR="00114358" w:rsidRDefault="00114358" w:rsidP="0011435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5"/>
          </w:tcPr>
          <w:p w14:paraId="5DEFDADC" w14:textId="68A2C981" w:rsidR="00114358" w:rsidRDefault="00114358" w:rsidP="0011435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Noore Mustafa from MTG to Old Port.</w:t>
            </w:r>
          </w:p>
        </w:tc>
      </w:tr>
      <w:tr w:rsidR="00114358" w14:paraId="57CCD7A5" w14:textId="77777777" w:rsidTr="004E79A8">
        <w:trPr>
          <w:trHeight w:hRule="exact" w:val="398"/>
        </w:trPr>
        <w:tc>
          <w:tcPr>
            <w:tcW w:w="997" w:type="dxa"/>
          </w:tcPr>
          <w:p w14:paraId="0A669183" w14:textId="3AC58E3D" w:rsidR="00114358" w:rsidRDefault="00114358" w:rsidP="0011435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1BE914BA" w14:textId="23D5329F" w:rsidR="00114358" w:rsidRDefault="00114358" w:rsidP="0011435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Kpa Tug Duma II from SOT to D/Yard.</w:t>
            </w:r>
          </w:p>
        </w:tc>
      </w:tr>
      <w:tr w:rsidR="00D37040" w14:paraId="70BA6148" w14:textId="77777777" w:rsidTr="004E79A8">
        <w:trPr>
          <w:trHeight w:hRule="exact" w:val="398"/>
        </w:trPr>
        <w:tc>
          <w:tcPr>
            <w:tcW w:w="997" w:type="dxa"/>
          </w:tcPr>
          <w:p w14:paraId="172A7C02" w14:textId="55F6E632" w:rsidR="00D37040" w:rsidRDefault="00D37040" w:rsidP="0011435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53E419B0" w14:textId="6BE8877E" w:rsidR="00D37040" w:rsidRDefault="00AF1DDE" w:rsidP="0011435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Bow Saga from Sea to SOT</w:t>
            </w:r>
          </w:p>
        </w:tc>
      </w:tr>
      <w:tr w:rsidR="00114358" w14:paraId="5F158D40" w14:textId="77777777" w:rsidTr="004E79A8">
        <w:trPr>
          <w:trHeight w:hRule="exact" w:val="398"/>
        </w:trPr>
        <w:tc>
          <w:tcPr>
            <w:tcW w:w="997" w:type="dxa"/>
          </w:tcPr>
          <w:p w14:paraId="30FABB2A" w14:textId="2983B084" w:rsidR="00114358" w:rsidRDefault="00114358" w:rsidP="0011435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DEB1872" w14:textId="50035C01" w:rsidR="00114358" w:rsidRDefault="00114358" w:rsidP="0011435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Onego</w:t>
            </w:r>
            <w:proofErr w:type="spellEnd"/>
            <w:r>
              <w:rPr>
                <w:rFonts w:ascii="Maiandra GD" w:hAnsi="Maiandra GD" w:cs="Arial"/>
              </w:rPr>
              <w:t xml:space="preserve"> Buran from No.1 to Sea.</w:t>
            </w:r>
          </w:p>
        </w:tc>
      </w:tr>
      <w:tr w:rsidR="00114358" w14:paraId="54D997C8" w14:textId="77777777" w:rsidTr="004E79A8">
        <w:trPr>
          <w:trHeight w:hRule="exact" w:val="398"/>
        </w:trPr>
        <w:tc>
          <w:tcPr>
            <w:tcW w:w="997" w:type="dxa"/>
          </w:tcPr>
          <w:p w14:paraId="5A2A94AB" w14:textId="02A7BB34" w:rsidR="00114358" w:rsidRDefault="00114358" w:rsidP="0011435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E963E1D" w14:textId="184F3009" w:rsidR="00114358" w:rsidRDefault="00114358" w:rsidP="0011435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Tia V from No.18 to Sea.</w:t>
            </w:r>
          </w:p>
        </w:tc>
      </w:tr>
      <w:tr w:rsidR="00114358" w14:paraId="13B8FD29" w14:textId="77777777" w:rsidTr="004E79A8">
        <w:trPr>
          <w:trHeight w:hRule="exact" w:val="398"/>
        </w:trPr>
        <w:tc>
          <w:tcPr>
            <w:tcW w:w="997" w:type="dxa"/>
          </w:tcPr>
          <w:p w14:paraId="5ECA895C" w14:textId="6FDCA5CA" w:rsidR="00114358" w:rsidRDefault="00114358" w:rsidP="0011435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B046C3C" w14:textId="7F272AA4" w:rsidR="00114358" w:rsidRDefault="00114358" w:rsidP="0011435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Agia</w:t>
            </w:r>
            <w:proofErr w:type="spellEnd"/>
            <w:r>
              <w:rPr>
                <w:rFonts w:ascii="Maiandra GD" w:hAnsi="Maiandra GD" w:cs="Arial"/>
              </w:rPr>
              <w:t xml:space="preserve"> Valentina from No.11 to Sea.</w:t>
            </w:r>
          </w:p>
        </w:tc>
      </w:tr>
      <w:tr w:rsidR="00114358" w14:paraId="0C921E2A" w14:textId="77777777" w:rsidTr="004E79A8">
        <w:trPr>
          <w:trHeight w:hRule="exact" w:val="398"/>
        </w:trPr>
        <w:tc>
          <w:tcPr>
            <w:tcW w:w="997" w:type="dxa"/>
          </w:tcPr>
          <w:p w14:paraId="0400FD74" w14:textId="21E87610" w:rsidR="00114358" w:rsidRDefault="00114358" w:rsidP="0011435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507F015" w14:textId="5932245A" w:rsidR="00114358" w:rsidRDefault="00114358" w:rsidP="0011435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Roja from No.20 to Sea</w:t>
            </w:r>
          </w:p>
        </w:tc>
      </w:tr>
      <w:tr w:rsidR="00114358" w14:paraId="1F6BB242" w14:textId="77777777" w:rsidTr="004E79A8">
        <w:trPr>
          <w:trHeight w:hRule="exact" w:val="398"/>
        </w:trPr>
        <w:tc>
          <w:tcPr>
            <w:tcW w:w="997" w:type="dxa"/>
          </w:tcPr>
          <w:p w14:paraId="6BA31499" w14:textId="76269B39" w:rsidR="00114358" w:rsidRDefault="00114358" w:rsidP="0011435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2300</w:t>
            </w:r>
          </w:p>
        </w:tc>
        <w:tc>
          <w:tcPr>
            <w:tcW w:w="8137" w:type="dxa"/>
            <w:gridSpan w:val="5"/>
          </w:tcPr>
          <w:p w14:paraId="6A5A25DE" w14:textId="0093F8E9" w:rsidR="00114358" w:rsidRDefault="00114358" w:rsidP="0011435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Neshat from OPL to No.20</w:t>
            </w:r>
          </w:p>
        </w:tc>
      </w:tr>
      <w:tr w:rsidR="00114358" w14:paraId="43197D7E" w14:textId="77777777" w:rsidTr="004E79A8">
        <w:trPr>
          <w:trHeight w:val="838"/>
        </w:trPr>
        <w:tc>
          <w:tcPr>
            <w:tcW w:w="9134" w:type="dxa"/>
            <w:gridSpan w:val="6"/>
          </w:tcPr>
          <w:p w14:paraId="22B1EFAD" w14:textId="219777C4" w:rsidR="00114358" w:rsidRPr="0007378E" w:rsidRDefault="00114358" w:rsidP="00114358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Habib Mahmud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NOS. 041-211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3008/0724-499995</w:t>
            </w:r>
          </w:p>
          <w:p w14:paraId="1F448037" w14:textId="0B452871" w:rsidR="00114358" w:rsidRPr="0007378E" w:rsidRDefault="00114358" w:rsidP="0011435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3AC56DFE" w14:textId="5D227C9F" w:rsidR="00114358" w:rsidRPr="0007378E" w:rsidRDefault="00114358" w:rsidP="00114358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hmahmud@kpa.co.ke</w:t>
            </w:r>
          </w:p>
        </w:tc>
      </w:tr>
      <w:tr w:rsidR="00114358" w:rsidRPr="00D75380" w14:paraId="018D8DEE" w14:textId="77777777" w:rsidTr="004E79A8">
        <w:trPr>
          <w:trHeight w:val="87"/>
        </w:trPr>
        <w:tc>
          <w:tcPr>
            <w:tcW w:w="9134" w:type="dxa"/>
            <w:gridSpan w:val="6"/>
          </w:tcPr>
          <w:p w14:paraId="0198C432" w14:textId="77777777" w:rsidR="00114358" w:rsidRDefault="00114358" w:rsidP="0011435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114358" w:rsidRPr="0007378E" w:rsidRDefault="00114358" w:rsidP="0011435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114358" w:rsidRPr="0007378E" w:rsidRDefault="00114358" w:rsidP="0011435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114358" w:rsidRPr="005E60BD" w14:paraId="3BBACC4E" w14:textId="77777777" w:rsidTr="004E79A8">
        <w:trPr>
          <w:trHeight w:val="288"/>
        </w:trPr>
        <w:tc>
          <w:tcPr>
            <w:tcW w:w="9134" w:type="dxa"/>
            <w:gridSpan w:val="6"/>
          </w:tcPr>
          <w:p w14:paraId="33F75251" w14:textId="77777777" w:rsidR="00114358" w:rsidRDefault="00114358" w:rsidP="0011435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114358" w:rsidRPr="0007378E" w:rsidRDefault="00114358" w:rsidP="0011435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114358" w:rsidRDefault="00114358" w:rsidP="00114358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114358" w:rsidRPr="0007378E" w:rsidRDefault="00114358" w:rsidP="0011435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114358" w14:paraId="12DD593A" w14:textId="77777777" w:rsidTr="004E79A8">
        <w:trPr>
          <w:trHeight w:val="288"/>
        </w:trPr>
        <w:tc>
          <w:tcPr>
            <w:tcW w:w="9134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114358" w14:paraId="401F62F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114358" w:rsidRDefault="00114358" w:rsidP="0011435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114358" w14:paraId="1012A539" w14:textId="77777777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114358" w:rsidRPr="00C05127" w:rsidRDefault="00114358" w:rsidP="0011435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114358" w:rsidRPr="00C05127" w:rsidRDefault="00114358" w:rsidP="0011435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114358" w:rsidRPr="00C05127" w:rsidRDefault="00114358" w:rsidP="0011435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114358" w:rsidRPr="00C05127" w:rsidRDefault="00114358" w:rsidP="0011435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114358" w14:paraId="15990A19" w14:textId="77777777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114358" w:rsidRPr="00C05127" w:rsidRDefault="00114358" w:rsidP="0011435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114358" w:rsidRPr="00C05127" w:rsidRDefault="00114358" w:rsidP="0011435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114358" w:rsidRPr="00C05127" w:rsidRDefault="00114358" w:rsidP="0011435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114358" w:rsidRPr="00C05127" w:rsidRDefault="00114358" w:rsidP="0011435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114358" w14:paraId="1B7488D5" w14:textId="77777777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114358" w:rsidRPr="00C05127" w:rsidRDefault="00114358" w:rsidP="0011435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114358" w:rsidRPr="001D4C25" w:rsidRDefault="00114358" w:rsidP="0011435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114358" w:rsidRDefault="00114358" w:rsidP="0011435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114358" w:rsidRDefault="00114358" w:rsidP="0011435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114358" w14:paraId="5F0A08FD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114358" w:rsidRPr="006D33A1" w:rsidRDefault="00114358" w:rsidP="0011435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114358" w:rsidRPr="007C67FC" w:rsidRDefault="00114358" w:rsidP="00114358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F25A1" w14:textId="77777777" w:rsidR="00BB6E19" w:rsidRDefault="00BB6E19" w:rsidP="009015A0">
      <w:pPr>
        <w:spacing w:after="0" w:line="240" w:lineRule="auto"/>
      </w:pPr>
      <w:r>
        <w:separator/>
      </w:r>
    </w:p>
  </w:endnote>
  <w:endnote w:type="continuationSeparator" w:id="0">
    <w:p w14:paraId="676071A9" w14:textId="77777777" w:rsidR="00BB6E19" w:rsidRDefault="00BB6E19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92D1C" w14:textId="77777777" w:rsidR="00BB6E19" w:rsidRDefault="00BB6E19" w:rsidP="009015A0">
      <w:pPr>
        <w:spacing w:after="0" w:line="240" w:lineRule="auto"/>
      </w:pPr>
      <w:r>
        <w:separator/>
      </w:r>
    </w:p>
  </w:footnote>
  <w:footnote w:type="continuationSeparator" w:id="0">
    <w:p w14:paraId="55550366" w14:textId="77777777" w:rsidR="00BB6E19" w:rsidRDefault="00BB6E19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4839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8EA"/>
    <w:rsid w:val="0007196C"/>
    <w:rsid w:val="000723AA"/>
    <w:rsid w:val="00072414"/>
    <w:rsid w:val="00072484"/>
    <w:rsid w:val="0007283B"/>
    <w:rsid w:val="000728F3"/>
    <w:rsid w:val="00072CA5"/>
    <w:rsid w:val="00072FAA"/>
    <w:rsid w:val="000735FF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7D0"/>
    <w:rsid w:val="00097D00"/>
    <w:rsid w:val="000A0636"/>
    <w:rsid w:val="000A0F93"/>
    <w:rsid w:val="000A12CC"/>
    <w:rsid w:val="000A1501"/>
    <w:rsid w:val="000A2265"/>
    <w:rsid w:val="000A239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3D99"/>
    <w:rsid w:val="000B48CD"/>
    <w:rsid w:val="000B4ABE"/>
    <w:rsid w:val="000B517F"/>
    <w:rsid w:val="000B523D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22D0"/>
    <w:rsid w:val="000C2318"/>
    <w:rsid w:val="000C24AC"/>
    <w:rsid w:val="000C2703"/>
    <w:rsid w:val="000C2F42"/>
    <w:rsid w:val="000C3165"/>
    <w:rsid w:val="000C3B4F"/>
    <w:rsid w:val="000C4AD5"/>
    <w:rsid w:val="000C4D9B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5B17"/>
    <w:rsid w:val="000D6BF3"/>
    <w:rsid w:val="000D6E87"/>
    <w:rsid w:val="000D7706"/>
    <w:rsid w:val="000D7B02"/>
    <w:rsid w:val="000D7E9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8A"/>
    <w:rsid w:val="0014249B"/>
    <w:rsid w:val="001426A0"/>
    <w:rsid w:val="001426C6"/>
    <w:rsid w:val="00142E61"/>
    <w:rsid w:val="0014310E"/>
    <w:rsid w:val="0014311E"/>
    <w:rsid w:val="00143495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4CB0"/>
    <w:rsid w:val="0017501B"/>
    <w:rsid w:val="0017506A"/>
    <w:rsid w:val="00175741"/>
    <w:rsid w:val="001760AF"/>
    <w:rsid w:val="0017623C"/>
    <w:rsid w:val="00176F00"/>
    <w:rsid w:val="00177457"/>
    <w:rsid w:val="00177730"/>
    <w:rsid w:val="001778DA"/>
    <w:rsid w:val="00177ED7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430"/>
    <w:rsid w:val="00196C4F"/>
    <w:rsid w:val="00197647"/>
    <w:rsid w:val="001A0030"/>
    <w:rsid w:val="001A191E"/>
    <w:rsid w:val="001A1BEE"/>
    <w:rsid w:val="001A27EF"/>
    <w:rsid w:val="001A29F0"/>
    <w:rsid w:val="001A2F06"/>
    <w:rsid w:val="001A2FF6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743"/>
    <w:rsid w:val="001D0B19"/>
    <w:rsid w:val="001D18BD"/>
    <w:rsid w:val="001D1A1D"/>
    <w:rsid w:val="001D1EB2"/>
    <w:rsid w:val="001D279B"/>
    <w:rsid w:val="001D2D96"/>
    <w:rsid w:val="001D2DC2"/>
    <w:rsid w:val="001D2F8E"/>
    <w:rsid w:val="001D40C5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923"/>
    <w:rsid w:val="00227E12"/>
    <w:rsid w:val="00230300"/>
    <w:rsid w:val="002303F9"/>
    <w:rsid w:val="0023057A"/>
    <w:rsid w:val="002305DC"/>
    <w:rsid w:val="002312BE"/>
    <w:rsid w:val="00231E6D"/>
    <w:rsid w:val="0023302E"/>
    <w:rsid w:val="002333B1"/>
    <w:rsid w:val="00233412"/>
    <w:rsid w:val="0023345D"/>
    <w:rsid w:val="00233669"/>
    <w:rsid w:val="002339FA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C07"/>
    <w:rsid w:val="00240FC3"/>
    <w:rsid w:val="00241370"/>
    <w:rsid w:val="0024153B"/>
    <w:rsid w:val="002418FA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6D28"/>
    <w:rsid w:val="002772B3"/>
    <w:rsid w:val="00277335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54D"/>
    <w:rsid w:val="00284B44"/>
    <w:rsid w:val="00284B7F"/>
    <w:rsid w:val="00284D33"/>
    <w:rsid w:val="002851F6"/>
    <w:rsid w:val="0028545F"/>
    <w:rsid w:val="002856EF"/>
    <w:rsid w:val="00285D65"/>
    <w:rsid w:val="0028685D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6B4"/>
    <w:rsid w:val="002A78BA"/>
    <w:rsid w:val="002A7CEE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95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A9"/>
    <w:rsid w:val="002D3F51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6325"/>
    <w:rsid w:val="002E703D"/>
    <w:rsid w:val="002E7199"/>
    <w:rsid w:val="002E7600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DAA"/>
    <w:rsid w:val="0030702A"/>
    <w:rsid w:val="00307561"/>
    <w:rsid w:val="0030759A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33E"/>
    <w:rsid w:val="003516F3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76D"/>
    <w:rsid w:val="003A1B4F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4D18"/>
    <w:rsid w:val="003A4FF1"/>
    <w:rsid w:val="003A608B"/>
    <w:rsid w:val="003A6106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677E"/>
    <w:rsid w:val="003B682D"/>
    <w:rsid w:val="003B68BB"/>
    <w:rsid w:val="003B6B90"/>
    <w:rsid w:val="003B7EF6"/>
    <w:rsid w:val="003C02B4"/>
    <w:rsid w:val="003C059F"/>
    <w:rsid w:val="003C0977"/>
    <w:rsid w:val="003C18C5"/>
    <w:rsid w:val="003C1E02"/>
    <w:rsid w:val="003C2B7D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2DE"/>
    <w:rsid w:val="004466AD"/>
    <w:rsid w:val="00446F8E"/>
    <w:rsid w:val="00447FCB"/>
    <w:rsid w:val="00450E4F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3D1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3FEF"/>
    <w:rsid w:val="004A41BF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0E"/>
    <w:rsid w:val="004C4680"/>
    <w:rsid w:val="004C6BF3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9BE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0EFF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474"/>
    <w:rsid w:val="005257F0"/>
    <w:rsid w:val="00525872"/>
    <w:rsid w:val="00525C9C"/>
    <w:rsid w:val="005263DF"/>
    <w:rsid w:val="00527177"/>
    <w:rsid w:val="0052761D"/>
    <w:rsid w:val="00527765"/>
    <w:rsid w:val="00527A18"/>
    <w:rsid w:val="00527C55"/>
    <w:rsid w:val="00527C92"/>
    <w:rsid w:val="00530184"/>
    <w:rsid w:val="00530207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5AE"/>
    <w:rsid w:val="00536BE4"/>
    <w:rsid w:val="00536F30"/>
    <w:rsid w:val="005371F6"/>
    <w:rsid w:val="005376B3"/>
    <w:rsid w:val="00537750"/>
    <w:rsid w:val="005405FC"/>
    <w:rsid w:val="00540CC9"/>
    <w:rsid w:val="00540D7C"/>
    <w:rsid w:val="0054101D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D3B"/>
    <w:rsid w:val="00547D3C"/>
    <w:rsid w:val="00547DAD"/>
    <w:rsid w:val="00547DC8"/>
    <w:rsid w:val="00550557"/>
    <w:rsid w:val="00551549"/>
    <w:rsid w:val="00551CDB"/>
    <w:rsid w:val="0055202C"/>
    <w:rsid w:val="005522B0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880"/>
    <w:rsid w:val="00556133"/>
    <w:rsid w:val="00556FBB"/>
    <w:rsid w:val="00557047"/>
    <w:rsid w:val="005570FC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78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1E"/>
    <w:rsid w:val="00565A0A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22E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585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0EFB"/>
    <w:rsid w:val="005D179D"/>
    <w:rsid w:val="005D1F09"/>
    <w:rsid w:val="005D20DF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2625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6FA"/>
    <w:rsid w:val="00681FAB"/>
    <w:rsid w:val="006823D1"/>
    <w:rsid w:val="006824A4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3C23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7094"/>
    <w:rsid w:val="00737489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D46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02"/>
    <w:rsid w:val="007874F4"/>
    <w:rsid w:val="00787638"/>
    <w:rsid w:val="00787726"/>
    <w:rsid w:val="00790E82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E35"/>
    <w:rsid w:val="007A1F28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E35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DB9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269"/>
    <w:rsid w:val="008555AC"/>
    <w:rsid w:val="0085579F"/>
    <w:rsid w:val="00855E3C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B82"/>
    <w:rsid w:val="00890BCF"/>
    <w:rsid w:val="008911B1"/>
    <w:rsid w:val="00891566"/>
    <w:rsid w:val="0089160C"/>
    <w:rsid w:val="00891759"/>
    <w:rsid w:val="00891928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0F1C"/>
    <w:rsid w:val="008A1E93"/>
    <w:rsid w:val="008A313B"/>
    <w:rsid w:val="008A3189"/>
    <w:rsid w:val="008A385C"/>
    <w:rsid w:val="008A3ED8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4CB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0AE2"/>
    <w:rsid w:val="008C274E"/>
    <w:rsid w:val="008C2A65"/>
    <w:rsid w:val="008C2AB3"/>
    <w:rsid w:val="008C2D6E"/>
    <w:rsid w:val="008C329C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E4"/>
    <w:rsid w:val="008E4F26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17EFF"/>
    <w:rsid w:val="00920EED"/>
    <w:rsid w:val="0092100E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410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11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625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8CD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B0"/>
    <w:rsid w:val="009A4B13"/>
    <w:rsid w:val="009A4D1C"/>
    <w:rsid w:val="009A4FF4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CFD"/>
    <w:rsid w:val="009F3DE9"/>
    <w:rsid w:val="009F4BD5"/>
    <w:rsid w:val="009F5027"/>
    <w:rsid w:val="009F6036"/>
    <w:rsid w:val="009F641F"/>
    <w:rsid w:val="009F654C"/>
    <w:rsid w:val="009F6D66"/>
    <w:rsid w:val="009F6E96"/>
    <w:rsid w:val="009F6F3C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C1"/>
    <w:rsid w:val="00A120F9"/>
    <w:rsid w:val="00A1274F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0F52"/>
    <w:rsid w:val="00A314A5"/>
    <w:rsid w:val="00A318AE"/>
    <w:rsid w:val="00A31C4E"/>
    <w:rsid w:val="00A31CE3"/>
    <w:rsid w:val="00A31FB7"/>
    <w:rsid w:val="00A3239A"/>
    <w:rsid w:val="00A3280B"/>
    <w:rsid w:val="00A32EDC"/>
    <w:rsid w:val="00A33944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0D58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44C"/>
    <w:rsid w:val="00A56EBC"/>
    <w:rsid w:val="00A572F0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E01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47A"/>
    <w:rsid w:val="00A8261E"/>
    <w:rsid w:val="00A82D61"/>
    <w:rsid w:val="00A830F0"/>
    <w:rsid w:val="00A8352D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CB0"/>
    <w:rsid w:val="00AD6D21"/>
    <w:rsid w:val="00AD6DB0"/>
    <w:rsid w:val="00AD6EE0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DDE"/>
    <w:rsid w:val="00AF1FC3"/>
    <w:rsid w:val="00AF2889"/>
    <w:rsid w:val="00AF2F17"/>
    <w:rsid w:val="00AF38C4"/>
    <w:rsid w:val="00AF39D2"/>
    <w:rsid w:val="00AF3A0F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6F74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5C6F"/>
    <w:rsid w:val="00B26194"/>
    <w:rsid w:val="00B263A6"/>
    <w:rsid w:val="00B26AD4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0D7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5DBA"/>
    <w:rsid w:val="00BA657D"/>
    <w:rsid w:val="00BA6FD7"/>
    <w:rsid w:val="00BA71AE"/>
    <w:rsid w:val="00BA770F"/>
    <w:rsid w:val="00BA7DF8"/>
    <w:rsid w:val="00BB0D78"/>
    <w:rsid w:val="00BB1266"/>
    <w:rsid w:val="00BB1392"/>
    <w:rsid w:val="00BB17E7"/>
    <w:rsid w:val="00BB1EB4"/>
    <w:rsid w:val="00BB2399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DDA"/>
    <w:rsid w:val="00BD0F04"/>
    <w:rsid w:val="00BD1059"/>
    <w:rsid w:val="00BD20A6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07D75"/>
    <w:rsid w:val="00C1018C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216"/>
    <w:rsid w:val="00C176EC"/>
    <w:rsid w:val="00C21193"/>
    <w:rsid w:val="00C212D9"/>
    <w:rsid w:val="00C21C86"/>
    <w:rsid w:val="00C2211C"/>
    <w:rsid w:val="00C2271A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DE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33E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040A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2A67"/>
    <w:rsid w:val="00C83D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185E"/>
    <w:rsid w:val="00C91DC7"/>
    <w:rsid w:val="00C91F4F"/>
    <w:rsid w:val="00C92B8E"/>
    <w:rsid w:val="00C92F38"/>
    <w:rsid w:val="00C931CB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C63"/>
    <w:rsid w:val="00C95D05"/>
    <w:rsid w:val="00C95DD9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978"/>
    <w:rsid w:val="00D76B0B"/>
    <w:rsid w:val="00D76E93"/>
    <w:rsid w:val="00D77A11"/>
    <w:rsid w:val="00D80053"/>
    <w:rsid w:val="00D8031F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029C"/>
    <w:rsid w:val="00D90C4F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313"/>
    <w:rsid w:val="00DA63DA"/>
    <w:rsid w:val="00DA6E7D"/>
    <w:rsid w:val="00DA6F20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5C7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D3"/>
    <w:rsid w:val="00DE35DE"/>
    <w:rsid w:val="00DE3D60"/>
    <w:rsid w:val="00DE4270"/>
    <w:rsid w:val="00DE43B5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A4F"/>
    <w:rsid w:val="00E26E4F"/>
    <w:rsid w:val="00E27190"/>
    <w:rsid w:val="00E272C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D4A"/>
    <w:rsid w:val="00E60F3B"/>
    <w:rsid w:val="00E61E9E"/>
    <w:rsid w:val="00E61EFC"/>
    <w:rsid w:val="00E6201B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016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B88"/>
    <w:rsid w:val="00EA4DB2"/>
    <w:rsid w:val="00EA5804"/>
    <w:rsid w:val="00EA582A"/>
    <w:rsid w:val="00EA5C5F"/>
    <w:rsid w:val="00EA6798"/>
    <w:rsid w:val="00EA6C4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4CD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15E"/>
    <w:rsid w:val="00EC564C"/>
    <w:rsid w:val="00EC64A1"/>
    <w:rsid w:val="00EC6881"/>
    <w:rsid w:val="00EC6902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1E7"/>
    <w:rsid w:val="00EE0A51"/>
    <w:rsid w:val="00EE0A74"/>
    <w:rsid w:val="00EE0CE1"/>
    <w:rsid w:val="00EE0F36"/>
    <w:rsid w:val="00EE147F"/>
    <w:rsid w:val="00EE1807"/>
    <w:rsid w:val="00EE2856"/>
    <w:rsid w:val="00EE28B2"/>
    <w:rsid w:val="00EE2D9A"/>
    <w:rsid w:val="00EE31A5"/>
    <w:rsid w:val="00EE3905"/>
    <w:rsid w:val="00EE457D"/>
    <w:rsid w:val="00EE4656"/>
    <w:rsid w:val="00EE5731"/>
    <w:rsid w:val="00EE5CE4"/>
    <w:rsid w:val="00EE5FD2"/>
    <w:rsid w:val="00EE6B47"/>
    <w:rsid w:val="00EE760E"/>
    <w:rsid w:val="00EE785C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167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5CC7"/>
    <w:rsid w:val="00F0685A"/>
    <w:rsid w:val="00F06A26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4A"/>
    <w:rsid w:val="00F37591"/>
    <w:rsid w:val="00F376A9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5AA"/>
    <w:rsid w:val="00F4267B"/>
    <w:rsid w:val="00F42CF8"/>
    <w:rsid w:val="00F43254"/>
    <w:rsid w:val="00F434B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C6"/>
    <w:rsid w:val="00F618F6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C707C"/>
    <w:rsid w:val="00FD1B6A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D7D21"/>
    <w:rsid w:val="00FE06CA"/>
    <w:rsid w:val="00FE0BE7"/>
    <w:rsid w:val="00FE1961"/>
    <w:rsid w:val="00FE2299"/>
    <w:rsid w:val="00FE2C58"/>
    <w:rsid w:val="00FE44BA"/>
    <w:rsid w:val="00FE4AD3"/>
    <w:rsid w:val="00FE5778"/>
    <w:rsid w:val="00FE59BC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D17"/>
    <w:rsid w:val="00FF4117"/>
    <w:rsid w:val="00FF41D2"/>
    <w:rsid w:val="00FF425E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1A55E587-1F8A-4710-B0AF-7FD5479F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22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f386f384b34216087607e9dd341e3bc1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e8ebaed78fe8a6dc716a314d77ef5519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3.xml><?xml version="1.0" encoding="utf-8"?>
<ds:datastoreItem xmlns:ds="http://schemas.openxmlformats.org/officeDocument/2006/customXml" ds:itemID="{088B8B85-31F1-4ABA-AC53-72A13C7DD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3352</Characters>
  <Application>Microsoft Office Word</Application>
  <DocSecurity>0</DocSecurity>
  <Lines>368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2026-02-04T09:39:00Z</cp:lastPrinted>
  <dcterms:created xsi:type="dcterms:W3CDTF">2026-02-04T10:46:00Z</dcterms:created>
  <dcterms:modified xsi:type="dcterms:W3CDTF">2026-02-04T10:46:00Z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