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EDAF7A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93BD3">
        <w:rPr>
          <w:rFonts w:ascii="Maiandra GD" w:eastAsia="Times New Roman" w:hAnsi="Maiandra GD" w:cs="Arial"/>
          <w:b/>
          <w:bCs/>
          <w:color w:val="3366FF"/>
        </w:rPr>
        <w:t>WE</w:t>
      </w:r>
      <w:r w:rsidR="00D71399">
        <w:rPr>
          <w:rFonts w:ascii="Maiandra GD" w:eastAsia="Times New Roman" w:hAnsi="Maiandra GD" w:cs="Arial"/>
          <w:b/>
          <w:bCs/>
          <w:color w:val="3366FF"/>
        </w:rPr>
        <w:t>D</w:t>
      </w:r>
      <w:r w:rsidR="00993BD3">
        <w:rPr>
          <w:rFonts w:ascii="Maiandra GD" w:eastAsia="Times New Roman" w:hAnsi="Maiandra GD" w:cs="Arial"/>
          <w:b/>
          <w:bCs/>
          <w:color w:val="3366FF"/>
        </w:rPr>
        <w:t>N</w:t>
      </w:r>
      <w:r w:rsidR="001B4DF1">
        <w:rPr>
          <w:rFonts w:ascii="Maiandra GD" w:eastAsia="Times New Roman" w:hAnsi="Maiandra GD" w:cs="Arial"/>
          <w:b/>
          <w:bCs/>
          <w:color w:val="3366FF"/>
        </w:rPr>
        <w:t>E</w:t>
      </w:r>
      <w:r w:rsidR="00993BD3">
        <w:rPr>
          <w:rFonts w:ascii="Maiandra GD" w:eastAsia="Times New Roman" w:hAnsi="Maiandra GD" w:cs="Arial"/>
          <w:b/>
          <w:bCs/>
          <w:color w:val="3366FF"/>
        </w:rPr>
        <w:t>SD</w:t>
      </w:r>
      <w:r w:rsidR="0052328E">
        <w:rPr>
          <w:rFonts w:ascii="Maiandra GD" w:eastAsia="Times New Roman" w:hAnsi="Maiandra GD" w:cs="Arial"/>
          <w:b/>
          <w:bCs/>
          <w:color w:val="3366FF"/>
        </w:rPr>
        <w:t>AY</w:t>
      </w:r>
      <w:r w:rsidR="002424C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26761">
        <w:rPr>
          <w:rFonts w:ascii="Maiandra GD" w:eastAsia="Times New Roman" w:hAnsi="Maiandra GD" w:cs="Arial"/>
          <w:b/>
          <w:bCs/>
          <w:color w:val="3366FF"/>
        </w:rPr>
        <w:t>1</w:t>
      </w:r>
      <w:r w:rsidR="00993BD3">
        <w:rPr>
          <w:rFonts w:ascii="Maiandra GD" w:eastAsia="Times New Roman" w:hAnsi="Maiandra GD" w:cs="Arial"/>
          <w:b/>
          <w:bCs/>
          <w:color w:val="3366FF"/>
        </w:rPr>
        <w:t>8</w:t>
      </w:r>
      <w:r w:rsidR="0052328E">
        <w:rPr>
          <w:rFonts w:ascii="Maiandra GD" w:eastAsia="Times New Roman" w:hAnsi="Maiandra GD" w:cs="Arial"/>
          <w:b/>
          <w:bCs/>
          <w:color w:val="3366FF"/>
        </w:rPr>
        <w:t xml:space="preserve">TH MARCH 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30C3BEDD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B28A1C0" w:rsidR="00745900" w:rsidRPr="0035661B" w:rsidRDefault="00993BD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Grand Houston</w:t>
            </w:r>
          </w:p>
        </w:tc>
        <w:tc>
          <w:tcPr>
            <w:tcW w:w="717" w:type="dxa"/>
            <w:vMerge w:val="restart"/>
          </w:tcPr>
          <w:p w14:paraId="35DFA82C" w14:textId="363B2E91" w:rsidR="00FC6E84" w:rsidRPr="001D0743" w:rsidRDefault="006621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93BD3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 w:rsidR="002D03F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FCE4F13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3DB7D0F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1E0D69AA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75E90">
              <w:rPr>
                <w:rFonts w:ascii="Maiandra GD" w:hAnsi="Maiandra GD"/>
                <w:b/>
                <w:sz w:val="16"/>
                <w:szCs w:val="16"/>
              </w:rPr>
              <w:t>Valery Roma                      16.03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B2C28F5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07239E1A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2CFD5115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2207BFEA" w:rsidR="00A0205E" w:rsidRDefault="00A26761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Alaraba</w:t>
            </w:r>
            <w:proofErr w:type="spellEnd"/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11.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43192C" w:rsidR="0057122E" w:rsidRPr="004B5EA0" w:rsidRDefault="0052328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Yaya Goose</w:t>
            </w:r>
          </w:p>
        </w:tc>
        <w:tc>
          <w:tcPr>
            <w:tcW w:w="717" w:type="dxa"/>
          </w:tcPr>
          <w:p w14:paraId="69951879" w14:textId="713584B0" w:rsidR="0057122E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</w:t>
            </w:r>
            <w:r w:rsidR="006F25F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423126">
        <w:trPr>
          <w:trHeight w:val="309"/>
        </w:trPr>
        <w:tc>
          <w:tcPr>
            <w:tcW w:w="1432" w:type="dxa"/>
          </w:tcPr>
          <w:p w14:paraId="0897A99B" w14:textId="73C3A59D" w:rsidR="0057122E" w:rsidRPr="00423126" w:rsidRDefault="0057122E" w:rsidP="004231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 w:rsidR="00FC4936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53E8F288" w:rsidR="00290951" w:rsidRPr="006D011D" w:rsidRDefault="00993BD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Chance</w:t>
            </w:r>
          </w:p>
        </w:tc>
        <w:tc>
          <w:tcPr>
            <w:tcW w:w="717" w:type="dxa"/>
          </w:tcPr>
          <w:p w14:paraId="25938C6C" w14:textId="7E607956" w:rsidR="00290951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6F25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70DB8D98" w:rsidR="0057122E" w:rsidRDefault="0030719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</w:t>
            </w:r>
            <w:r w:rsidR="0057122E"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DE5EC4" w:rsidR="0057122E" w:rsidRPr="004B5EA0" w:rsidRDefault="000C4CD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44BBEDD2" w14:textId="6F41220A" w:rsidR="0057122E" w:rsidRPr="004B5EA0" w:rsidRDefault="000C4CD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</w:t>
            </w:r>
            <w:r w:rsidR="000774F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7383E6F" w:rsidR="0057122E" w:rsidRPr="004B5EA0" w:rsidRDefault="00993BD3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High Voyager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3B56A60" w:rsidR="00D933BE" w:rsidRPr="00423126" w:rsidRDefault="00A0205E" w:rsidP="0042312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</w:tc>
        <w:tc>
          <w:tcPr>
            <w:tcW w:w="717" w:type="dxa"/>
          </w:tcPr>
          <w:p w14:paraId="5C541D79" w14:textId="298CCD14" w:rsidR="00D933BE" w:rsidRPr="004B5EA0" w:rsidRDefault="00A0205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5321A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307195">
              <w:rPr>
                <w:rFonts w:ascii="Maiandra GD" w:eastAsia="Times New Roman" w:hAnsi="Maiandra GD" w:cs="Arial"/>
                <w:sz w:val="16"/>
                <w:szCs w:val="16"/>
              </w:rPr>
              <w:t>/ CISL Leene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7F351C9" w:rsidR="00D933BE" w:rsidRPr="003B5C51" w:rsidRDefault="0052328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Leonardo</w:t>
            </w:r>
          </w:p>
        </w:tc>
        <w:tc>
          <w:tcPr>
            <w:tcW w:w="717" w:type="dxa"/>
          </w:tcPr>
          <w:p w14:paraId="2619ECCB" w14:textId="0888B977" w:rsidR="00D933BE" w:rsidRPr="004B5EA0" w:rsidRDefault="0052328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624FF05F" w:rsidR="00D933BE" w:rsidRPr="004B5EA0" w:rsidRDefault="00993BD3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Almeida</w:t>
            </w:r>
          </w:p>
        </w:tc>
        <w:tc>
          <w:tcPr>
            <w:tcW w:w="717" w:type="dxa"/>
          </w:tcPr>
          <w:p w14:paraId="10A6B31B" w14:textId="003FC88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3C45A9A" w:rsidR="00D933BE" w:rsidRPr="004B5EA0" w:rsidRDefault="00A26761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Wang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Wang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717" w:type="dxa"/>
          </w:tcPr>
          <w:p w14:paraId="23584FC9" w14:textId="5692ADB6" w:rsidR="00D933BE" w:rsidRPr="004B5EA0" w:rsidRDefault="005F063F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659C523A" w:rsidR="00A0205E" w:rsidRPr="004B5EA0" w:rsidRDefault="0089663E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Oriole</w:t>
            </w:r>
          </w:p>
        </w:tc>
        <w:tc>
          <w:tcPr>
            <w:tcW w:w="717" w:type="dxa"/>
          </w:tcPr>
          <w:p w14:paraId="38F10314" w14:textId="70CE1E79" w:rsidR="00A0205E" w:rsidRPr="004B5EA0" w:rsidRDefault="0089663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EE3D5F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C25355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114E3F7D" w:rsidR="00A0205E" w:rsidRPr="004B5EA0" w:rsidRDefault="0052328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Shabat</w:t>
            </w:r>
            <w:r w:rsidR="00A0205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28188AFE" w:rsidR="00A0205E" w:rsidRPr="004B5EA0" w:rsidRDefault="0052328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0C6AE7F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1B4DF1">
              <w:rPr>
                <w:rFonts w:ascii="Maiandra GD" w:hAnsi="Maiandra GD"/>
                <w:sz w:val="16"/>
                <w:szCs w:val="16"/>
              </w:rPr>
              <w:t>/ Amu 2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498EE7B" w:rsidR="00A0205E" w:rsidRPr="004B5EA0" w:rsidRDefault="001B4DF1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EE2C21B" w14:textId="0B26D996" w:rsidR="00A0205E" w:rsidRPr="004B5EA0" w:rsidRDefault="001B4DF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755BA99F" w14:textId="388D0E6F" w:rsidR="00A0205E" w:rsidRDefault="00663FE6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  <w:proofErr w:type="spellEnd"/>
          </w:p>
          <w:p w14:paraId="48A0A4BF" w14:textId="6AAD062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36306779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2030C9F6" w:rsidR="00A0205E" w:rsidRDefault="00C25355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</w:t>
            </w:r>
            <w:r w:rsidR="00A0205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423126">
        <w:trPr>
          <w:trHeight w:val="457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17DDF731" w14:textId="77777777" w:rsidR="005F063F" w:rsidRPr="003007B1" w:rsidRDefault="005F063F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Contship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Day</w:t>
            </w:r>
          </w:p>
          <w:p w14:paraId="6EE46042" w14:textId="3960E380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313DD817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A26761">
        <w:trPr>
          <w:trHeight w:val="355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30E93E64" w14:textId="5E13D26B" w:rsidR="00663FE6" w:rsidRPr="003007B1" w:rsidRDefault="00993BD3" w:rsidP="00663FE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Heng Hui6</w:t>
            </w:r>
          </w:p>
          <w:p w14:paraId="50906F73" w14:textId="36B30974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7F4D53B9" w:rsidR="00A0205E" w:rsidRDefault="00993BD3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1BEC5E8" w:rsidR="00A0205E" w:rsidRPr="00423126" w:rsidRDefault="00A0205E" w:rsidP="0042312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A26761">
              <w:rPr>
                <w:rFonts w:ascii="Maiandra GD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6993BE59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78E5D0A4" w:rsidR="00A0205E" w:rsidRPr="00423126" w:rsidRDefault="00A0205E" w:rsidP="004231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54DE7D6C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Barge Energy</w:t>
            </w:r>
          </w:p>
        </w:tc>
        <w:tc>
          <w:tcPr>
            <w:tcW w:w="717" w:type="dxa"/>
          </w:tcPr>
          <w:p w14:paraId="4335D44C" w14:textId="5BCBFE0B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17.03</w:t>
            </w: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A00F8E3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Canarius</w:t>
            </w:r>
            <w:proofErr w:type="spellEnd"/>
          </w:p>
        </w:tc>
        <w:tc>
          <w:tcPr>
            <w:tcW w:w="717" w:type="dxa"/>
          </w:tcPr>
          <w:p w14:paraId="0032EBFF" w14:textId="78DA51C4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5D3E92">
        <w:trPr>
          <w:trHeight w:val="5283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  <w:proofErr w:type="spellEnd"/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423F3D97" w14:textId="766D2BB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0D437CF1" w14:textId="54036A4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  <w:p w14:paraId="1557D927" w14:textId="7AAE80D6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3D7DC964" w14:textId="2FC9FA2F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28B5417" w14:textId="6E759FDA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Jetta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2C9AE6D5" w14:textId="2C39C4D1" w:rsidR="00174E3B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227EA133" w14:textId="0448AE1D" w:rsidR="00174E3B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Weipa</w:t>
            </w:r>
            <w:proofErr w:type="spellEnd"/>
          </w:p>
          <w:p w14:paraId="4454996A" w14:textId="47924E84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Unity Melody</w:t>
            </w:r>
          </w:p>
          <w:p w14:paraId="3B5885A3" w14:textId="7BDBC860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Floriana</w:t>
            </w:r>
          </w:p>
          <w:p w14:paraId="40CFBA49" w14:textId="625CEEC6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Michigan VII</w:t>
            </w:r>
          </w:p>
          <w:p w14:paraId="4F7D4590" w14:textId="16FD3FD3" w:rsidR="00307195" w:rsidRDefault="00307195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PS Pelican</w:t>
            </w:r>
          </w:p>
          <w:p w14:paraId="57DA9207" w14:textId="41EA77B4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Oro</w:t>
            </w:r>
          </w:p>
          <w:p w14:paraId="0CE8C4EE" w14:textId="0E1A360F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CMA CGM Semarang</w:t>
            </w:r>
          </w:p>
          <w:p w14:paraId="24F5DAA3" w14:textId="598F7085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Kota Segar</w:t>
            </w:r>
          </w:p>
          <w:p w14:paraId="1D89CAB8" w14:textId="233C0BEA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Nookda</w:t>
            </w:r>
            <w:proofErr w:type="spellEnd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Nare</w:t>
            </w:r>
          </w:p>
          <w:p w14:paraId="0D242F4C" w14:textId="62836243" w:rsidR="001B4DF1" w:rsidRDefault="001B4DF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Giada</w:t>
            </w:r>
          </w:p>
          <w:p w14:paraId="54085F78" w14:textId="154DA756" w:rsidR="001B4DF1" w:rsidRDefault="001B4DF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APL Scotland</w:t>
            </w:r>
          </w:p>
          <w:p w14:paraId="67C15897" w14:textId="5AA3D4C3" w:rsidR="001B4DF1" w:rsidRDefault="001B4DF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Lyra</w:t>
            </w:r>
          </w:p>
          <w:p w14:paraId="04D04567" w14:textId="2AA38A20" w:rsidR="001B4DF1" w:rsidRDefault="001B4DF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Lady jane</w:t>
            </w:r>
          </w:p>
          <w:p w14:paraId="39D979BA" w14:textId="3AE61194" w:rsidR="001B4DF1" w:rsidRDefault="001B4DF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Bright Fuji</w:t>
            </w:r>
          </w:p>
          <w:p w14:paraId="0827A436" w14:textId="11DA25B8" w:rsidR="0019399D" w:rsidRPr="003007B1" w:rsidRDefault="00423126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Pis</w:t>
            </w:r>
            <w:proofErr w:type="spellEnd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Paragon</w:t>
            </w:r>
          </w:p>
          <w:p w14:paraId="0BCFFBD2" w14:textId="34EA494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743B3FAF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A16A96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64F6BF42" w14:textId="77777777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A883217" w14:textId="704731F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</w:t>
            </w:r>
          </w:p>
          <w:p w14:paraId="2E7A144B" w14:textId="36FB147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CA9144A" w14:textId="77777777" w:rsidR="00B73E54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EE4A8AA" w14:textId="5E84832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    ‘U’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2C88648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  <w:r w:rsidR="00307195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1AA58428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1B4DF1">
              <w:rPr>
                <w:rFonts w:ascii="Maiandra GD" w:hAnsi="Maiandra GD"/>
                <w:b/>
                <w:bCs/>
                <w:sz w:val="16"/>
                <w:szCs w:val="16"/>
              </w:rPr>
              <w:t>FOS Mercury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  <w:p w14:paraId="6CEFA756" w14:textId="01D12FC3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05B265E5" w14:textId="20DB0FAE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Tritex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0C86525B" w:rsidR="00A0205E" w:rsidRPr="007560E7" w:rsidRDefault="007560E7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560E7">
              <w:rPr>
                <w:rFonts w:ascii="Maiandra GD" w:hAnsi="Maiandra GD"/>
                <w:b/>
                <w:bCs/>
                <w:sz w:val="16"/>
                <w:szCs w:val="16"/>
              </w:rPr>
              <w:t>Jean Raspa</w:t>
            </w:r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i</w:t>
            </w:r>
            <w:r w:rsidR="007C0D71">
              <w:rPr>
                <w:rFonts w:ascii="Maiandra GD" w:hAnsi="Maiandra GD"/>
                <w:b/>
                <w:bCs/>
                <w:sz w:val="16"/>
                <w:szCs w:val="16"/>
              </w:rPr>
              <w:t>l</w:t>
            </w: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993BD3" w:rsidRPr="00267885" w14:paraId="3E57E778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16FFD7B" w:rsidR="00993BD3" w:rsidRPr="00267885" w:rsidRDefault="00993BD3" w:rsidP="00993BD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18.03.2026</w:t>
            </w:r>
          </w:p>
        </w:tc>
      </w:tr>
      <w:tr w:rsidR="00993BD3" w:rsidRPr="00267885" w14:paraId="3ADA2FDC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A697FBA" w:rsidR="00993BD3" w:rsidRPr="00267885" w:rsidRDefault="00993BD3" w:rsidP="00993BD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D3E9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 w:rsidR="005D3E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993BD3" w:rsidRPr="00267885" w14:paraId="7FCF0BA1" w14:textId="77777777" w:rsidTr="002424C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364A53E3" w:rsidR="00993BD3" w:rsidRPr="00267885" w:rsidRDefault="00993BD3" w:rsidP="00993BD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C80F5A4" w:rsidR="00993BD3" w:rsidRPr="00267885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A5C8E09" w:rsidR="00993BD3" w:rsidRPr="00B525C4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3D9B26A" w:rsidR="00993BD3" w:rsidRPr="00F10F6D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6D3CBBF" w:rsidR="00993BD3" w:rsidRPr="00F10F6D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1621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63C3142" w:rsidR="00993BD3" w:rsidRPr="00F10F6D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3.4M</w:t>
            </w:r>
          </w:p>
        </w:tc>
      </w:tr>
      <w:tr w:rsidR="00993BD3" w:rsidRPr="00267885" w14:paraId="070A4CC6" w14:textId="77777777" w:rsidTr="002424C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993BD3" w:rsidRPr="00267885" w:rsidRDefault="00993BD3" w:rsidP="00993BD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E3A86C6" w:rsidR="00993BD3" w:rsidRPr="00267885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6510C94" w:rsidR="00993BD3" w:rsidRPr="00B525C4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119E6C7E" w:rsidR="00993BD3" w:rsidRPr="0084268C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DEF4ECE" w:rsidR="00993BD3" w:rsidRPr="0084268C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2217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0AF2C46" w:rsidR="00993BD3" w:rsidRPr="0084268C" w:rsidRDefault="00993BD3" w:rsidP="005D3E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 M</w:t>
            </w:r>
          </w:p>
        </w:tc>
      </w:tr>
      <w:bookmarkEnd w:id="1"/>
      <w:bookmarkEnd w:id="2"/>
      <w:bookmarkEnd w:id="3"/>
      <w:bookmarkEnd w:id="4"/>
      <w:tr w:rsidR="00993BD3" w14:paraId="2A4A07FE" w14:textId="77777777" w:rsidTr="002424C8">
        <w:trPr>
          <w:trHeight w:hRule="exact" w:val="398"/>
        </w:trPr>
        <w:tc>
          <w:tcPr>
            <w:tcW w:w="997" w:type="dxa"/>
          </w:tcPr>
          <w:p w14:paraId="06AF074A" w14:textId="0A9DD797" w:rsidR="00993BD3" w:rsidRDefault="00315E33" w:rsidP="00993BD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8137" w:type="dxa"/>
            <w:gridSpan w:val="9"/>
          </w:tcPr>
          <w:p w14:paraId="03B74E78" w14:textId="3ECFD515" w:rsidR="00993BD3" w:rsidRDefault="00315E33" w:rsidP="00993BD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</w:t>
            </w:r>
          </w:p>
        </w:tc>
      </w:tr>
      <w:tr w:rsidR="00315E33" w14:paraId="4CD7952B" w14:textId="77777777" w:rsidTr="002424C8">
        <w:trPr>
          <w:trHeight w:hRule="exact" w:val="398"/>
        </w:trPr>
        <w:tc>
          <w:tcPr>
            <w:tcW w:w="997" w:type="dxa"/>
          </w:tcPr>
          <w:p w14:paraId="61A3C512" w14:textId="197E7F42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62CC25EB" w14:textId="65EA50FB" w:rsidR="00315E33" w:rsidRDefault="00315E33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SNS Canarias from Mbk S to Sea</w:t>
            </w:r>
          </w:p>
        </w:tc>
      </w:tr>
      <w:tr w:rsidR="00315E33" w14:paraId="3A783B9F" w14:textId="77777777" w:rsidTr="002424C8">
        <w:trPr>
          <w:trHeight w:hRule="exact" w:val="398"/>
        </w:trPr>
        <w:tc>
          <w:tcPr>
            <w:tcW w:w="997" w:type="dxa"/>
          </w:tcPr>
          <w:p w14:paraId="024E285C" w14:textId="39F13770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B6EF34B" w14:textId="1B3C3C33" w:rsidR="00315E33" w:rsidRDefault="00315E33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Jean Raspail from </w:t>
            </w:r>
            <w:proofErr w:type="spellStart"/>
            <w:r>
              <w:rPr>
                <w:rFonts w:ascii="Maiandra GD" w:hAnsi="Maiandra GD" w:cs="Arial"/>
              </w:rPr>
              <w:t>Agol</w:t>
            </w:r>
            <w:proofErr w:type="spellEnd"/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315E33" w14:paraId="7A44928B" w14:textId="77777777" w:rsidTr="002424C8">
        <w:trPr>
          <w:trHeight w:hRule="exact" w:val="398"/>
        </w:trPr>
        <w:tc>
          <w:tcPr>
            <w:tcW w:w="997" w:type="dxa"/>
          </w:tcPr>
          <w:p w14:paraId="2708D972" w14:textId="7B0839F1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98ABB6A" w14:textId="40EE52AB" w:rsidR="00315E33" w:rsidRDefault="00423126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from No.2 to SOT</w:t>
            </w:r>
          </w:p>
        </w:tc>
      </w:tr>
      <w:tr w:rsidR="00315E33" w14:paraId="171A9589" w14:textId="77777777" w:rsidTr="002424C8">
        <w:trPr>
          <w:trHeight w:hRule="exact" w:val="398"/>
        </w:trPr>
        <w:tc>
          <w:tcPr>
            <w:tcW w:w="997" w:type="dxa"/>
          </w:tcPr>
          <w:p w14:paraId="534EB71F" w14:textId="04E4750A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0DD3F2E9" w14:textId="5FDD0C73" w:rsidR="00315E33" w:rsidRDefault="00315E33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 </w:t>
            </w:r>
            <w:proofErr w:type="spellStart"/>
            <w:r>
              <w:rPr>
                <w:rFonts w:ascii="Maiandra GD" w:hAnsi="Maiandra GD" w:cs="Arial"/>
              </w:rPr>
              <w:t>Mfalme</w:t>
            </w:r>
            <w:proofErr w:type="spellEnd"/>
            <w:r>
              <w:rPr>
                <w:rFonts w:ascii="Maiandra GD" w:hAnsi="Maiandra GD" w:cs="Arial"/>
              </w:rPr>
              <w:t xml:space="preserve"> from Liwatoni to Sea </w:t>
            </w:r>
          </w:p>
        </w:tc>
      </w:tr>
      <w:tr w:rsidR="00315E33" w14:paraId="5B35AB83" w14:textId="77777777" w:rsidTr="002424C8">
        <w:trPr>
          <w:trHeight w:hRule="exact" w:val="398"/>
        </w:trPr>
        <w:tc>
          <w:tcPr>
            <w:tcW w:w="997" w:type="dxa"/>
          </w:tcPr>
          <w:p w14:paraId="612492D6" w14:textId="406B3E10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53220564" w14:textId="5E2ACA3E" w:rsidR="00315E33" w:rsidRDefault="00315E33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MTG Anchorage</w:t>
            </w:r>
          </w:p>
        </w:tc>
      </w:tr>
      <w:tr w:rsidR="00315E33" w14:paraId="52E0CAA0" w14:textId="77777777" w:rsidTr="002424C8">
        <w:trPr>
          <w:trHeight w:hRule="exact" w:val="398"/>
        </w:trPr>
        <w:tc>
          <w:tcPr>
            <w:tcW w:w="997" w:type="dxa"/>
          </w:tcPr>
          <w:p w14:paraId="2060BCC4" w14:textId="4849E9E7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3A365ED4" w14:textId="1EF25541" w:rsidR="00315E33" w:rsidRDefault="00315E33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o/s KOT</w:t>
            </w:r>
          </w:p>
        </w:tc>
      </w:tr>
      <w:tr w:rsidR="00315E33" w14:paraId="3E1D4EBB" w14:textId="77777777" w:rsidTr="002424C8">
        <w:trPr>
          <w:trHeight w:hRule="exact" w:val="398"/>
        </w:trPr>
        <w:tc>
          <w:tcPr>
            <w:tcW w:w="997" w:type="dxa"/>
          </w:tcPr>
          <w:p w14:paraId="14D7027E" w14:textId="7A11FBB5" w:rsidR="00315E33" w:rsidRDefault="00315E33" w:rsidP="00315E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178756E5" w14:textId="0D6D2C7C" w:rsidR="00315E33" w:rsidRDefault="00315E33" w:rsidP="00315E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Tauras from MBK’N to Amgeco</w:t>
            </w:r>
          </w:p>
        </w:tc>
      </w:tr>
      <w:tr w:rsidR="00423126" w14:paraId="59B1069C" w14:textId="77777777" w:rsidTr="002424C8">
        <w:trPr>
          <w:trHeight w:hRule="exact" w:val="398"/>
        </w:trPr>
        <w:tc>
          <w:tcPr>
            <w:tcW w:w="997" w:type="dxa"/>
          </w:tcPr>
          <w:p w14:paraId="49CC45A8" w14:textId="5E5524B8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C9921C3" w14:textId="036E9F1C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No.20 to Sea </w:t>
            </w:r>
          </w:p>
        </w:tc>
      </w:tr>
      <w:tr w:rsidR="00423126" w14:paraId="5944E036" w14:textId="77777777" w:rsidTr="002424C8">
        <w:trPr>
          <w:trHeight w:hRule="exact" w:val="398"/>
        </w:trPr>
        <w:tc>
          <w:tcPr>
            <w:tcW w:w="997" w:type="dxa"/>
          </w:tcPr>
          <w:p w14:paraId="786D7473" w14:textId="45DA96BD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A1957AA" w14:textId="6DD5B8E2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No.20A</w:t>
            </w:r>
          </w:p>
        </w:tc>
      </w:tr>
      <w:tr w:rsidR="00423126" w14:paraId="1631E097" w14:textId="77777777" w:rsidTr="002424C8">
        <w:trPr>
          <w:trHeight w:hRule="exact" w:val="398"/>
        </w:trPr>
        <w:tc>
          <w:tcPr>
            <w:tcW w:w="997" w:type="dxa"/>
          </w:tcPr>
          <w:p w14:paraId="3CED8230" w14:textId="3B22A958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EA83623" w14:textId="3BC75688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AL 127 from Seco to No.20B</w:t>
            </w:r>
          </w:p>
        </w:tc>
      </w:tr>
      <w:tr w:rsidR="00423126" w14:paraId="0E3937B6" w14:textId="77777777" w:rsidTr="002424C8">
        <w:trPr>
          <w:trHeight w:hRule="exact" w:val="398"/>
        </w:trPr>
        <w:tc>
          <w:tcPr>
            <w:tcW w:w="997" w:type="dxa"/>
          </w:tcPr>
          <w:p w14:paraId="74B2D63D" w14:textId="694F76C5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BD1E48A" w14:textId="1C55E39B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No.12 to Sea</w:t>
            </w:r>
          </w:p>
        </w:tc>
      </w:tr>
      <w:tr w:rsidR="00423126" w14:paraId="4DE42ED7" w14:textId="77777777" w:rsidTr="002424C8">
        <w:trPr>
          <w:trHeight w:hRule="exact" w:val="398"/>
        </w:trPr>
        <w:tc>
          <w:tcPr>
            <w:tcW w:w="997" w:type="dxa"/>
          </w:tcPr>
          <w:p w14:paraId="0C9DCC11" w14:textId="2BAB9BF3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CAA574F" w14:textId="718A7B23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Houston from No.1 to Sea </w:t>
            </w:r>
          </w:p>
        </w:tc>
      </w:tr>
      <w:tr w:rsidR="00423126" w14:paraId="08689F06" w14:textId="77777777" w:rsidTr="002424C8">
        <w:trPr>
          <w:trHeight w:hRule="exact" w:val="398"/>
        </w:trPr>
        <w:tc>
          <w:tcPr>
            <w:tcW w:w="997" w:type="dxa"/>
          </w:tcPr>
          <w:p w14:paraId="3C4D477E" w14:textId="68A2E0F4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BBC7886" w14:textId="4B9CD891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from No.18 to Sea</w:t>
            </w:r>
          </w:p>
        </w:tc>
      </w:tr>
      <w:tr w:rsidR="00423126" w14:paraId="3D63A4EC" w14:textId="77777777" w:rsidTr="002424C8">
        <w:trPr>
          <w:trHeight w:hRule="exact" w:val="398"/>
        </w:trPr>
        <w:tc>
          <w:tcPr>
            <w:tcW w:w="997" w:type="dxa"/>
          </w:tcPr>
          <w:p w14:paraId="02BE9E07" w14:textId="5B2D0A0A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5C122DF" w14:textId="69E719E4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Michigan VII from Sea to No.18</w:t>
            </w:r>
          </w:p>
        </w:tc>
      </w:tr>
      <w:tr w:rsidR="00423126" w14:paraId="0827B13D" w14:textId="77777777" w:rsidTr="002424C8">
        <w:trPr>
          <w:trHeight w:hRule="exact" w:val="398"/>
        </w:trPr>
        <w:tc>
          <w:tcPr>
            <w:tcW w:w="997" w:type="dxa"/>
          </w:tcPr>
          <w:p w14:paraId="628C0414" w14:textId="0BCADB4C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308562AF" w14:textId="00195108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from SOT to No.2</w:t>
            </w:r>
          </w:p>
        </w:tc>
      </w:tr>
      <w:tr w:rsidR="00423126" w14:paraId="149C26DD" w14:textId="77777777" w:rsidTr="002424C8">
        <w:trPr>
          <w:trHeight w:hRule="exact" w:val="398"/>
        </w:trPr>
        <w:tc>
          <w:tcPr>
            <w:tcW w:w="997" w:type="dxa"/>
          </w:tcPr>
          <w:p w14:paraId="23E3FCBD" w14:textId="23E283D4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7C639D72" w14:textId="217FEDFC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Pis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Paragona</w:t>
            </w:r>
            <w:proofErr w:type="spellEnd"/>
            <w:r>
              <w:rPr>
                <w:rFonts w:ascii="Maiandra GD" w:hAnsi="Maiandra GD" w:cs="Arial"/>
              </w:rPr>
              <w:t xml:space="preserve"> from sea to SOT</w:t>
            </w:r>
          </w:p>
        </w:tc>
      </w:tr>
      <w:tr w:rsidR="00423126" w14:paraId="7BF4259C" w14:textId="77777777" w:rsidTr="002424C8">
        <w:trPr>
          <w:trHeight w:hRule="exact" w:val="398"/>
        </w:trPr>
        <w:tc>
          <w:tcPr>
            <w:tcW w:w="997" w:type="dxa"/>
          </w:tcPr>
          <w:p w14:paraId="2DFD05C9" w14:textId="2B2D8088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ED3BC85" w14:textId="5271D2DA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KOT to MBK’N</w:t>
            </w:r>
          </w:p>
        </w:tc>
      </w:tr>
      <w:tr w:rsidR="00423126" w14:paraId="49961051" w14:textId="77777777" w:rsidTr="002424C8">
        <w:trPr>
          <w:trHeight w:hRule="exact" w:val="398"/>
        </w:trPr>
        <w:tc>
          <w:tcPr>
            <w:tcW w:w="997" w:type="dxa"/>
          </w:tcPr>
          <w:p w14:paraId="5F723D60" w14:textId="4B2B5362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3CA9650A" w14:textId="1E49B2C2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Amilla from No.9 to Sea </w:t>
            </w:r>
          </w:p>
        </w:tc>
      </w:tr>
      <w:tr w:rsidR="00423126" w14:paraId="7B8DD0A3" w14:textId="77777777" w:rsidTr="002424C8">
        <w:trPr>
          <w:trHeight w:hRule="exact" w:val="398"/>
        </w:trPr>
        <w:tc>
          <w:tcPr>
            <w:tcW w:w="997" w:type="dxa"/>
          </w:tcPr>
          <w:p w14:paraId="161B850B" w14:textId="23FC7755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38CBBFE7" w14:textId="2C31A923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</w:rPr>
              <w:t>Weipa</w:t>
            </w:r>
            <w:proofErr w:type="spellEnd"/>
            <w:r>
              <w:rPr>
                <w:rFonts w:ascii="Maiandra GD" w:hAnsi="Maiandra GD" w:cs="Arial"/>
              </w:rPr>
              <w:t xml:space="preserve"> from Sea to No.</w:t>
            </w:r>
            <w:r>
              <w:rPr>
                <w:rFonts w:ascii="Maiandra GD" w:hAnsi="Maiandra GD" w:cs="Arial"/>
              </w:rPr>
              <w:t>9</w:t>
            </w:r>
          </w:p>
        </w:tc>
      </w:tr>
      <w:tr w:rsidR="00423126" w14:paraId="6A6501DB" w14:textId="77777777" w:rsidTr="002424C8">
        <w:trPr>
          <w:trHeight w:hRule="exact" w:val="398"/>
        </w:trPr>
        <w:tc>
          <w:tcPr>
            <w:tcW w:w="997" w:type="dxa"/>
          </w:tcPr>
          <w:p w14:paraId="597F15D6" w14:textId="7F5A7D15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B759F16" w14:textId="4D7D7CB3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Valery Roma from KOT II 3 to Sea </w:t>
            </w:r>
          </w:p>
        </w:tc>
      </w:tr>
      <w:tr w:rsidR="00423126" w14:paraId="575732ED" w14:textId="77777777" w:rsidTr="002424C8">
        <w:trPr>
          <w:trHeight w:hRule="exact" w:val="398"/>
        </w:trPr>
        <w:tc>
          <w:tcPr>
            <w:tcW w:w="997" w:type="dxa"/>
          </w:tcPr>
          <w:p w14:paraId="64428408" w14:textId="325DCF08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66D01234" w14:textId="5FAE0C89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to W/O.</w:t>
            </w:r>
          </w:p>
        </w:tc>
      </w:tr>
      <w:tr w:rsidR="00423126" w14:paraId="487F92C0" w14:textId="77777777" w:rsidTr="002424C8">
        <w:trPr>
          <w:trHeight w:hRule="exact" w:val="398"/>
        </w:trPr>
        <w:tc>
          <w:tcPr>
            <w:tcW w:w="997" w:type="dxa"/>
          </w:tcPr>
          <w:p w14:paraId="40B8C54D" w14:textId="6225B26C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B75FD35" w14:textId="5B3AB971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Leo Nardo from No.10 to Sea </w:t>
            </w:r>
          </w:p>
        </w:tc>
      </w:tr>
      <w:tr w:rsidR="00423126" w14:paraId="04ABD9A8" w14:textId="77777777" w:rsidTr="002424C8">
        <w:trPr>
          <w:trHeight w:hRule="exact" w:val="398"/>
        </w:trPr>
        <w:tc>
          <w:tcPr>
            <w:tcW w:w="997" w:type="dxa"/>
          </w:tcPr>
          <w:p w14:paraId="34F95104" w14:textId="576962A2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5BA5DA12" w14:textId="17094C69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Unity Melody from Sea to No.10</w:t>
            </w:r>
            <w:r>
              <w:rPr>
                <w:rFonts w:ascii="Maiandra GD" w:hAnsi="Maiandra GD" w:cs="Arial"/>
              </w:rPr>
              <w:t>(SST + R/T)</w:t>
            </w:r>
          </w:p>
        </w:tc>
      </w:tr>
      <w:tr w:rsidR="00423126" w14:paraId="40043D48" w14:textId="77777777" w:rsidTr="002424C8">
        <w:trPr>
          <w:trHeight w:hRule="exact" w:val="398"/>
        </w:trPr>
        <w:tc>
          <w:tcPr>
            <w:tcW w:w="997" w:type="dxa"/>
          </w:tcPr>
          <w:p w14:paraId="7E668858" w14:textId="04BFA8DF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E899ACB" w14:textId="246056AF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No.12 to Sea.</w:t>
            </w:r>
          </w:p>
        </w:tc>
      </w:tr>
      <w:tr w:rsidR="00423126" w14:paraId="5277FA6A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4025B65E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19.03.2026</w:t>
            </w:r>
          </w:p>
        </w:tc>
      </w:tr>
      <w:tr w:rsidR="00423126" w14:paraId="73DA561B" w14:textId="77777777" w:rsidTr="00E96EF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0B8419D6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423126" w14:paraId="63463524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38A95DBE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06055331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3.6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7C21D516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386699E9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3.7M</w:t>
            </w:r>
          </w:p>
        </w:tc>
      </w:tr>
      <w:tr w:rsidR="00423126" w14:paraId="557D9B15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03" w14:textId="338DCB06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26" w14:textId="3139E0E4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01F" w14:textId="79B82CCE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1034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9E3" w14:textId="5CF7EBE4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0.2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7E" w14:textId="47125220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0C1" w14:textId="10372250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 M</w:t>
            </w:r>
          </w:p>
        </w:tc>
      </w:tr>
      <w:tr w:rsidR="00423126" w14:paraId="716424FC" w14:textId="77777777" w:rsidTr="00422F26">
        <w:trPr>
          <w:trHeight w:hRule="exact" w:val="398"/>
        </w:trPr>
        <w:tc>
          <w:tcPr>
            <w:tcW w:w="997" w:type="dxa"/>
          </w:tcPr>
          <w:p w14:paraId="2D8BDF4C" w14:textId="698D7D3C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0232CF" w14:textId="63CCA046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Viking Sky from Sea to No.1 (priority)</w:t>
            </w:r>
          </w:p>
        </w:tc>
      </w:tr>
      <w:tr w:rsidR="00423126" w14:paraId="3145AC72" w14:textId="77777777" w:rsidTr="002424C8">
        <w:trPr>
          <w:trHeight w:hRule="exact" w:val="398"/>
        </w:trPr>
        <w:tc>
          <w:tcPr>
            <w:tcW w:w="997" w:type="dxa"/>
          </w:tcPr>
          <w:p w14:paraId="391FEB1B" w14:textId="15358803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88B40E7" w14:textId="4CBD7517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Chance from No.5 to Sea </w:t>
            </w:r>
          </w:p>
        </w:tc>
      </w:tr>
      <w:tr w:rsidR="00423126" w14:paraId="0AD5780B" w14:textId="77777777" w:rsidTr="002424C8">
        <w:trPr>
          <w:trHeight w:hRule="exact" w:val="398"/>
        </w:trPr>
        <w:tc>
          <w:tcPr>
            <w:tcW w:w="997" w:type="dxa"/>
          </w:tcPr>
          <w:p w14:paraId="08E0ACB5" w14:textId="7A64D1C0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E4E3F0C" w14:textId="3FBFA9A3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Lyra from MTG Anchorage to No.5 </w:t>
            </w:r>
          </w:p>
        </w:tc>
      </w:tr>
      <w:tr w:rsidR="00423126" w14:paraId="75B5815F" w14:textId="77777777" w:rsidTr="002424C8">
        <w:trPr>
          <w:trHeight w:hRule="exact" w:val="398"/>
        </w:trPr>
        <w:tc>
          <w:tcPr>
            <w:tcW w:w="997" w:type="dxa"/>
          </w:tcPr>
          <w:p w14:paraId="2ED632F1" w14:textId="712435EC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6D146D" w14:textId="56C0458D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No.11 to Sea </w:t>
            </w:r>
          </w:p>
        </w:tc>
      </w:tr>
      <w:tr w:rsidR="00423126" w14:paraId="6F722A6A" w14:textId="77777777" w:rsidTr="002424C8">
        <w:trPr>
          <w:trHeight w:hRule="exact" w:val="398"/>
        </w:trPr>
        <w:tc>
          <w:tcPr>
            <w:tcW w:w="997" w:type="dxa"/>
          </w:tcPr>
          <w:p w14:paraId="4A7651AB" w14:textId="246CC111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827F1C0" w14:textId="6216D78C" w:rsidR="00423126" w:rsidRDefault="00DA38B8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Goliath</w:t>
            </w:r>
            <w:r w:rsidR="00423126">
              <w:rPr>
                <w:rFonts w:ascii="Maiandra GD" w:hAnsi="Maiandra GD" w:cs="Arial"/>
              </w:rPr>
              <w:t xml:space="preserve"> from Sea to No.11 (PST)</w:t>
            </w:r>
          </w:p>
        </w:tc>
      </w:tr>
      <w:tr w:rsidR="00423126" w14:paraId="465644E8" w14:textId="77777777" w:rsidTr="002424C8">
        <w:trPr>
          <w:trHeight w:hRule="exact" w:val="398"/>
        </w:trPr>
        <w:tc>
          <w:tcPr>
            <w:tcW w:w="997" w:type="dxa"/>
          </w:tcPr>
          <w:p w14:paraId="160D7982" w14:textId="4CA83272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1DFB220E" w14:textId="5112811B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AMGECO to o/s No.1</w:t>
            </w:r>
          </w:p>
        </w:tc>
      </w:tr>
      <w:tr w:rsidR="00423126" w14:paraId="052BED34" w14:textId="77777777" w:rsidTr="002424C8">
        <w:trPr>
          <w:trHeight w:hRule="exact" w:val="398"/>
        </w:trPr>
        <w:tc>
          <w:tcPr>
            <w:tcW w:w="997" w:type="dxa"/>
          </w:tcPr>
          <w:p w14:paraId="0AEA2B34" w14:textId="54A1AF0C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54881F77" w14:textId="1BE48AA9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MBK’N to o/s No.22</w:t>
            </w:r>
          </w:p>
        </w:tc>
      </w:tr>
      <w:tr w:rsidR="00423126" w14:paraId="11855A28" w14:textId="77777777" w:rsidTr="002424C8">
        <w:trPr>
          <w:trHeight w:hRule="exact" w:val="398"/>
        </w:trPr>
        <w:tc>
          <w:tcPr>
            <w:tcW w:w="997" w:type="dxa"/>
          </w:tcPr>
          <w:p w14:paraId="041FC6D7" w14:textId="77331E7A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521BD9F4" w14:textId="1CC1650C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 to AMGECO</w:t>
            </w:r>
          </w:p>
        </w:tc>
      </w:tr>
      <w:tr w:rsidR="00423126" w14:paraId="6807D5C5" w14:textId="77777777" w:rsidTr="002424C8">
        <w:trPr>
          <w:trHeight w:hRule="exact" w:val="398"/>
        </w:trPr>
        <w:tc>
          <w:tcPr>
            <w:tcW w:w="997" w:type="dxa"/>
          </w:tcPr>
          <w:p w14:paraId="07B0A387" w14:textId="4032AC45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9"/>
          </w:tcPr>
          <w:p w14:paraId="1E7E22C0" w14:textId="5011BA2B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No.22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MBK’N</w:t>
            </w:r>
          </w:p>
        </w:tc>
      </w:tr>
      <w:tr w:rsidR="00423126" w14:paraId="49952397" w14:textId="77777777" w:rsidTr="002424C8">
        <w:trPr>
          <w:trHeight w:hRule="exact" w:val="398"/>
        </w:trPr>
        <w:tc>
          <w:tcPr>
            <w:tcW w:w="997" w:type="dxa"/>
          </w:tcPr>
          <w:p w14:paraId="40627AD0" w14:textId="348DB0F7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D0E530F" w14:textId="208FF789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tow AL 127 from </w:t>
            </w:r>
            <w:proofErr w:type="spellStart"/>
            <w:r>
              <w:rPr>
                <w:rFonts w:ascii="Maiandra GD" w:hAnsi="Maiandra GD" w:cs="Arial"/>
              </w:rPr>
              <w:t>from</w:t>
            </w:r>
            <w:proofErr w:type="spellEnd"/>
            <w:r>
              <w:rPr>
                <w:rFonts w:ascii="Maiandra GD" w:hAnsi="Maiandra GD" w:cs="Arial"/>
              </w:rPr>
              <w:t xml:space="preserve"> No.20 to Sea</w:t>
            </w:r>
          </w:p>
        </w:tc>
      </w:tr>
      <w:tr w:rsidR="00423126" w14:paraId="6A1E5BDE" w14:textId="77777777" w:rsidTr="002424C8">
        <w:trPr>
          <w:trHeight w:hRule="exact" w:val="398"/>
        </w:trPr>
        <w:tc>
          <w:tcPr>
            <w:tcW w:w="997" w:type="dxa"/>
          </w:tcPr>
          <w:p w14:paraId="2FFF6A4E" w14:textId="33B0E5CD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49DF073" w14:textId="167E369E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Heng Hui 6 from No.21 to Sea </w:t>
            </w:r>
          </w:p>
        </w:tc>
      </w:tr>
      <w:tr w:rsidR="00423126" w14:paraId="09CC0C0C" w14:textId="77777777" w:rsidTr="002424C8">
        <w:trPr>
          <w:trHeight w:hRule="exact" w:val="398"/>
        </w:trPr>
        <w:tc>
          <w:tcPr>
            <w:tcW w:w="997" w:type="dxa"/>
          </w:tcPr>
          <w:p w14:paraId="318599F7" w14:textId="6C039B91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D705725" w14:textId="1AF9D756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No.5 to Sea</w:t>
            </w:r>
          </w:p>
        </w:tc>
      </w:tr>
      <w:tr w:rsidR="00423126" w14:paraId="60BA1F66" w14:textId="77777777" w:rsidTr="002424C8">
        <w:trPr>
          <w:trHeight w:hRule="exact" w:val="398"/>
        </w:trPr>
        <w:tc>
          <w:tcPr>
            <w:tcW w:w="997" w:type="dxa"/>
          </w:tcPr>
          <w:p w14:paraId="44DBB8F4" w14:textId="3E48A386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C533F8F" w14:textId="0151AE0D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1 to W/O</w:t>
            </w:r>
          </w:p>
        </w:tc>
      </w:tr>
      <w:tr w:rsidR="00423126" w14:paraId="694D1BAF" w14:textId="77777777" w:rsidTr="002424C8">
        <w:trPr>
          <w:trHeight w:hRule="exact" w:val="398"/>
        </w:trPr>
        <w:tc>
          <w:tcPr>
            <w:tcW w:w="997" w:type="dxa"/>
          </w:tcPr>
          <w:p w14:paraId="40186806" w14:textId="1A981C3A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35B86C0" w14:textId="338BB2EA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to W/O</w:t>
            </w:r>
          </w:p>
        </w:tc>
      </w:tr>
      <w:tr w:rsidR="00423126" w14:paraId="2763C44C" w14:textId="77777777" w:rsidTr="002424C8">
        <w:trPr>
          <w:trHeight w:hRule="exact" w:val="398"/>
        </w:trPr>
        <w:tc>
          <w:tcPr>
            <w:tcW w:w="997" w:type="dxa"/>
          </w:tcPr>
          <w:p w14:paraId="4C4128B2" w14:textId="22E41B2A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AC30A01" w14:textId="21EF3CBE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High Voyager from No.8 to Sea </w:t>
            </w:r>
          </w:p>
        </w:tc>
      </w:tr>
      <w:tr w:rsidR="00423126" w14:paraId="154C5677" w14:textId="77777777" w:rsidTr="002424C8">
        <w:trPr>
          <w:trHeight w:hRule="exact" w:val="398"/>
        </w:trPr>
        <w:tc>
          <w:tcPr>
            <w:tcW w:w="997" w:type="dxa"/>
          </w:tcPr>
          <w:p w14:paraId="6B4D2355" w14:textId="6F82F495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095176EF" w14:textId="405E39FF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from No.20 to Sea </w:t>
            </w:r>
          </w:p>
        </w:tc>
      </w:tr>
      <w:tr w:rsidR="00423126" w14:paraId="13BF9EF3" w14:textId="77777777" w:rsidTr="002424C8">
        <w:trPr>
          <w:trHeight w:hRule="exact" w:val="398"/>
        </w:trPr>
        <w:tc>
          <w:tcPr>
            <w:tcW w:w="997" w:type="dxa"/>
          </w:tcPr>
          <w:p w14:paraId="0D250232" w14:textId="486AC1E1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FD1EEB6" w14:textId="4B46A470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Al Arab from No.3 to Sea</w:t>
            </w:r>
          </w:p>
        </w:tc>
      </w:tr>
      <w:tr w:rsidR="00423126" w14:paraId="467BD6E0" w14:textId="77777777" w:rsidTr="002424C8">
        <w:trPr>
          <w:trHeight w:hRule="exact" w:val="398"/>
        </w:trPr>
        <w:tc>
          <w:tcPr>
            <w:tcW w:w="997" w:type="dxa"/>
          </w:tcPr>
          <w:p w14:paraId="4C5784C4" w14:textId="1114F789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48D2972" w14:textId="0371DFCA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Global Oriole from No.14 to Sea </w:t>
            </w:r>
          </w:p>
        </w:tc>
      </w:tr>
      <w:tr w:rsidR="00423126" w14:paraId="17673518" w14:textId="77777777" w:rsidTr="002424C8">
        <w:trPr>
          <w:trHeight w:hRule="exact" w:val="398"/>
        </w:trPr>
        <w:tc>
          <w:tcPr>
            <w:tcW w:w="997" w:type="dxa"/>
          </w:tcPr>
          <w:p w14:paraId="4906E5C7" w14:textId="0E982D44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8A9DBEF" w14:textId="54EDE09F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</w:t>
            </w:r>
          </w:p>
        </w:tc>
      </w:tr>
      <w:tr w:rsidR="00423126" w14:paraId="5B0E1626" w14:textId="77777777" w:rsidTr="002424C8">
        <w:trPr>
          <w:trHeight w:hRule="exact" w:val="398"/>
        </w:trPr>
        <w:tc>
          <w:tcPr>
            <w:tcW w:w="997" w:type="dxa"/>
          </w:tcPr>
          <w:p w14:paraId="3C040E6D" w14:textId="0A7B5127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2AA51BB" w14:textId="13B9261A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to W/O.</w:t>
            </w:r>
          </w:p>
        </w:tc>
      </w:tr>
      <w:tr w:rsidR="00423126" w14:paraId="311691E1" w14:textId="77777777" w:rsidTr="002424C8">
        <w:trPr>
          <w:trHeight w:hRule="exact" w:val="398"/>
        </w:trPr>
        <w:tc>
          <w:tcPr>
            <w:tcW w:w="997" w:type="dxa"/>
          </w:tcPr>
          <w:p w14:paraId="530822A8" w14:textId="17B65AFD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A2679AB" w14:textId="4F20137B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Kinaros</w:t>
            </w:r>
            <w:proofErr w:type="spellEnd"/>
            <w:r>
              <w:rPr>
                <w:rFonts w:ascii="Maiandra GD" w:hAnsi="Maiandra GD" w:cs="Arial"/>
              </w:rPr>
              <w:t xml:space="preserve"> Island to W/O.</w:t>
            </w:r>
          </w:p>
        </w:tc>
      </w:tr>
      <w:tr w:rsidR="00423126" w14:paraId="1D97D8CD" w14:textId="77777777" w:rsidTr="002424C8">
        <w:trPr>
          <w:trHeight w:hRule="exact" w:val="398"/>
        </w:trPr>
        <w:tc>
          <w:tcPr>
            <w:tcW w:w="997" w:type="dxa"/>
          </w:tcPr>
          <w:p w14:paraId="78362002" w14:textId="7E2F1048" w:rsidR="00423126" w:rsidRDefault="00423126" w:rsidP="004231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F76DA0C" w14:textId="4A520C09" w:rsidR="00423126" w:rsidRDefault="00423126" w:rsidP="004231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No.20A to Sea.</w:t>
            </w:r>
          </w:p>
        </w:tc>
      </w:tr>
      <w:tr w:rsidR="00423126" w14:paraId="43197D7E" w14:textId="77777777" w:rsidTr="002424C8">
        <w:trPr>
          <w:trHeight w:val="838"/>
        </w:trPr>
        <w:tc>
          <w:tcPr>
            <w:tcW w:w="9134" w:type="dxa"/>
            <w:gridSpan w:val="10"/>
          </w:tcPr>
          <w:p w14:paraId="22B1EFAD" w14:textId="2D2E39B9" w:rsidR="00423126" w:rsidRPr="0007378E" w:rsidRDefault="00423126" w:rsidP="0042312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3008/0724-499995</w:t>
            </w:r>
          </w:p>
          <w:p w14:paraId="1F448037" w14:textId="0B452871" w:rsidR="00423126" w:rsidRPr="0007378E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70BA9C5" w:rsidR="00423126" w:rsidRPr="0007378E" w:rsidRDefault="00423126" w:rsidP="0042312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423126" w14:paraId="31BFA844" w14:textId="77777777" w:rsidTr="002424C8">
        <w:trPr>
          <w:trHeight w:val="838"/>
        </w:trPr>
        <w:tc>
          <w:tcPr>
            <w:tcW w:w="9134" w:type="dxa"/>
            <w:gridSpan w:val="10"/>
          </w:tcPr>
          <w:p w14:paraId="77F5F4DD" w14:textId="54AB5B3E" w:rsidR="00423126" w:rsidRDefault="00423126" w:rsidP="0042312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423126" w:rsidRPr="00D75380" w14:paraId="018D8DEE" w14:textId="77777777" w:rsidTr="002424C8">
        <w:trPr>
          <w:trHeight w:val="87"/>
        </w:trPr>
        <w:tc>
          <w:tcPr>
            <w:tcW w:w="9134" w:type="dxa"/>
            <w:gridSpan w:val="10"/>
          </w:tcPr>
          <w:p w14:paraId="2E8AA0C1" w14:textId="3E9F5550" w:rsidR="00423126" w:rsidRPr="0007378E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423126" w:rsidRPr="0007378E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423126" w:rsidRPr="005E60BD" w14:paraId="3BBACC4E" w14:textId="77777777" w:rsidTr="002424C8">
        <w:trPr>
          <w:trHeight w:val="288"/>
        </w:trPr>
        <w:tc>
          <w:tcPr>
            <w:tcW w:w="9134" w:type="dxa"/>
            <w:gridSpan w:val="10"/>
          </w:tcPr>
          <w:p w14:paraId="33F75251" w14:textId="77777777" w:rsidR="00423126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423126" w:rsidRPr="0007378E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423126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23126" w:rsidRPr="0007378E" w:rsidRDefault="00423126" w:rsidP="0042312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23126" w14:paraId="12DD593A" w14:textId="77777777" w:rsidTr="002424C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23126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23126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23126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23126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423126" w:rsidRPr="001D4C25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23126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423126" w:rsidRPr="001D4C25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23126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423126" w:rsidRPr="00C05127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423126" w:rsidRPr="001D4C25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423126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423126" w:rsidRPr="00682E43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423126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423126" w:rsidRPr="00682E43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423126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23126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23126" w:rsidRPr="006D33A1" w:rsidRDefault="00423126" w:rsidP="0042312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23126" w:rsidRPr="007C67FC" w:rsidRDefault="00423126" w:rsidP="0042312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3F24" w14:textId="77777777" w:rsidR="00AB0B8E" w:rsidRDefault="00AB0B8E" w:rsidP="009015A0">
      <w:pPr>
        <w:spacing w:after="0" w:line="240" w:lineRule="auto"/>
      </w:pPr>
      <w:r>
        <w:separator/>
      </w:r>
    </w:p>
  </w:endnote>
  <w:endnote w:type="continuationSeparator" w:id="0">
    <w:p w14:paraId="1CD4964A" w14:textId="77777777" w:rsidR="00AB0B8E" w:rsidRDefault="00AB0B8E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C578" w14:textId="77777777" w:rsidR="00AB0B8E" w:rsidRDefault="00AB0B8E" w:rsidP="009015A0">
      <w:pPr>
        <w:spacing w:after="0" w:line="240" w:lineRule="auto"/>
      </w:pPr>
      <w:r>
        <w:separator/>
      </w:r>
    </w:p>
  </w:footnote>
  <w:footnote w:type="continuationSeparator" w:id="0">
    <w:p w14:paraId="5C9B9089" w14:textId="77777777" w:rsidR="00AB0B8E" w:rsidRDefault="00AB0B8E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4DF1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7CF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33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126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C2B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43C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3E92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324"/>
    <w:rsid w:val="007557FA"/>
    <w:rsid w:val="007560E7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3EF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2B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A38"/>
    <w:rsid w:val="00954F59"/>
    <w:rsid w:val="00954F63"/>
    <w:rsid w:val="00955BF6"/>
    <w:rsid w:val="00955D9E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B8E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8F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399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38B8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3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1052</Words>
  <Characters>5473</Characters>
  <Application>Microsoft Office Word</Application>
  <DocSecurity>0</DocSecurity>
  <Lines>912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4</cp:revision>
  <cp:lastPrinted>2026-03-16T11:32:00Z</cp:lastPrinted>
  <dcterms:created xsi:type="dcterms:W3CDTF">2026-03-18T10:18:00Z</dcterms:created>
  <dcterms:modified xsi:type="dcterms:W3CDTF">2026-03-18T10:48:00Z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