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79EF22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86110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</w:t>
      </w:r>
      <w:r w:rsidR="00F86110">
        <w:rPr>
          <w:rFonts w:ascii="Maiandra GD" w:eastAsia="Times New Roman" w:hAnsi="Maiandra GD" w:cs="Arial"/>
          <w:b/>
          <w:bCs/>
          <w:color w:val="3366FF"/>
        </w:rPr>
        <w:t>3RD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CC26520" w:rsidR="00745900" w:rsidRPr="0035661B" w:rsidRDefault="0052229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World Od</w:t>
            </w:r>
            <w:r w:rsidR="007F45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sse</w:t>
            </w:r>
            <w:r w:rsidR="001059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17" w:type="dxa"/>
            <w:vMerge w:val="restart"/>
          </w:tcPr>
          <w:p w14:paraId="35DFA82C" w14:textId="14058E30" w:rsidR="00FC6E84" w:rsidRPr="001D0743" w:rsidRDefault="00F24E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CEFAE3A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SFL Lion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754819C" w:rsidR="005E2644" w:rsidRPr="007265DF" w:rsidRDefault="005E2644" w:rsidP="002C77C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1FBED92" w:rsidR="005E2644" w:rsidRDefault="005E2644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DF6614D" w:rsidR="006D7C4E" w:rsidRPr="006D7C4E" w:rsidRDefault="00F86110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22.02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6AD4322" w:rsidR="0057122E" w:rsidRPr="004B5EA0" w:rsidRDefault="00F86110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Irmgard</w:t>
            </w:r>
          </w:p>
        </w:tc>
        <w:tc>
          <w:tcPr>
            <w:tcW w:w="717" w:type="dxa"/>
          </w:tcPr>
          <w:p w14:paraId="69951879" w14:textId="5B85DFFD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4F41B2F2" w:rsidR="00290951" w:rsidRPr="006D011D" w:rsidRDefault="004E546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Feng Huang Song</w:t>
            </w:r>
          </w:p>
        </w:tc>
        <w:tc>
          <w:tcPr>
            <w:tcW w:w="717" w:type="dxa"/>
          </w:tcPr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51C6CC6" w:rsidR="0057122E" w:rsidRPr="004B5EA0" w:rsidRDefault="004E546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44BBEDD2" w14:textId="69043989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8343BD3" w:rsidR="0057122E" w:rsidRPr="004B5EA0" w:rsidRDefault="00826E3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Yu Xiao I</w:t>
            </w:r>
          </w:p>
        </w:tc>
        <w:tc>
          <w:tcPr>
            <w:tcW w:w="717" w:type="dxa"/>
          </w:tcPr>
          <w:p w14:paraId="5C541D79" w14:textId="2827F997" w:rsidR="0057122E" w:rsidRPr="004B5EA0" w:rsidRDefault="00826E3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F8FBF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  <w:r w:rsidR="004E546A">
              <w:rPr>
                <w:rFonts w:ascii="Maiandra GD" w:eastAsia="Times New Roman" w:hAnsi="Maiandra GD" w:cs="Arial"/>
                <w:sz w:val="16"/>
                <w:szCs w:val="16"/>
              </w:rPr>
              <w:t>/Laura/Awie Salama 15</w:t>
            </w:r>
          </w:p>
        </w:tc>
      </w:tr>
      <w:tr w:rsidR="00826E3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8C0205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Colossus</w:t>
            </w:r>
          </w:p>
        </w:tc>
        <w:tc>
          <w:tcPr>
            <w:tcW w:w="717" w:type="dxa"/>
          </w:tcPr>
          <w:p w14:paraId="2619ECCB" w14:textId="4582F2C8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Align w:val="center"/>
          </w:tcPr>
          <w:p w14:paraId="4B9DDDD8" w14:textId="2A926F01" w:rsidR="00826E3A" w:rsidRDefault="00826E3A" w:rsidP="00826E3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826E3A" w:rsidRPr="009829AC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26E3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2AD799E" w:rsidR="00826E3A" w:rsidRPr="004B5EA0" w:rsidRDefault="004E546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Paiwan Champion</w:t>
            </w:r>
          </w:p>
        </w:tc>
        <w:tc>
          <w:tcPr>
            <w:tcW w:w="717" w:type="dxa"/>
          </w:tcPr>
          <w:p w14:paraId="2EA962DF" w14:textId="703769EB" w:rsidR="00826E3A" w:rsidRPr="004B5EA0" w:rsidRDefault="004E546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3342E286" w14:textId="758F2A7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D079B2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Masang</w:t>
            </w:r>
          </w:p>
        </w:tc>
      </w:tr>
      <w:tr w:rsidR="00826E3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26E3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FDD3DEB" w:rsidR="00826E3A" w:rsidRPr="004B5EA0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Yao Tu</w:t>
            </w:r>
          </w:p>
        </w:tc>
        <w:tc>
          <w:tcPr>
            <w:tcW w:w="717" w:type="dxa"/>
          </w:tcPr>
          <w:p w14:paraId="23584FC9" w14:textId="18E749D8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826E3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936A668" w:rsidR="00826E3A" w:rsidRPr="004B5EA0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1F90A936" w14:textId="52C3B654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BB852C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826E3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C9ABDF6" w:rsidR="00826E3A" w:rsidRPr="004B5EA0" w:rsidRDefault="004E546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Kailash</w:t>
            </w:r>
          </w:p>
        </w:tc>
        <w:tc>
          <w:tcPr>
            <w:tcW w:w="717" w:type="dxa"/>
          </w:tcPr>
          <w:p w14:paraId="2EE2C21B" w14:textId="2044E63C" w:rsidR="00826E3A" w:rsidRPr="004B5EA0" w:rsidRDefault="00826E3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4E546A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26E3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826E3A" w:rsidRPr="00E14236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53AA52F" w:rsidR="00826E3A" w:rsidRPr="004B5EA0" w:rsidRDefault="004E546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1C28FD8E" w14:textId="50978FBE" w:rsidR="00826E3A" w:rsidRPr="004B5EA0" w:rsidRDefault="004E546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826E3A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26E3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826E3A" w:rsidRPr="00AE347F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826E3A" w:rsidRPr="00FB548C" w:rsidRDefault="00826E3A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2866D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826E3A" w:rsidRPr="00FB548C" w:rsidRDefault="00F461AF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53AF5CA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6C58EF">
              <w:rPr>
                <w:rFonts w:ascii="Maiandra GD" w:eastAsia="Times New Roman" w:hAnsi="Maiandra GD" w:cs="Arial"/>
                <w:sz w:val="16"/>
                <w:szCs w:val="16"/>
              </w:rPr>
              <w:t>/N</w:t>
            </w:r>
            <w:r w:rsidR="00760C65">
              <w:rPr>
                <w:rFonts w:ascii="Maiandra GD" w:eastAsia="Times New Roman" w:hAnsi="Maiandra GD" w:cs="Arial"/>
                <w:sz w:val="16"/>
                <w:szCs w:val="16"/>
              </w:rPr>
              <w:t>oore Mustafa</w:t>
            </w:r>
          </w:p>
        </w:tc>
      </w:tr>
      <w:tr w:rsidR="00826E3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2785976" w:rsidR="00826E3A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Mantaray</w:t>
            </w:r>
            <w:proofErr w:type="spellEnd"/>
          </w:p>
        </w:tc>
        <w:tc>
          <w:tcPr>
            <w:tcW w:w="717" w:type="dxa"/>
          </w:tcPr>
          <w:p w14:paraId="50106698" w14:textId="649F6E8C" w:rsidR="00826E3A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203CAA9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E42AF82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5BBD195A" w14:textId="14FFB78D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21.02</w:t>
            </w:r>
          </w:p>
        </w:tc>
        <w:tc>
          <w:tcPr>
            <w:tcW w:w="1290" w:type="dxa"/>
            <w:vMerge w:val="restart"/>
          </w:tcPr>
          <w:p w14:paraId="7B7FE223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A4215CB" w:rsidR="004E546A" w:rsidRPr="004B5EA0" w:rsidRDefault="004A1F10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Treasure</w:t>
            </w:r>
          </w:p>
        </w:tc>
        <w:tc>
          <w:tcPr>
            <w:tcW w:w="717" w:type="dxa"/>
          </w:tcPr>
          <w:p w14:paraId="4335D44C" w14:textId="69060218" w:rsidR="004E546A" w:rsidRPr="004B5EA0" w:rsidRDefault="00730B48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  <w:vMerge/>
          </w:tcPr>
          <w:p w14:paraId="031E3F5B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4E546A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4E546A" w:rsidRPr="00CE50B1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F0408A" w14:textId="59D27F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2003353D" w14:textId="4911CE0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35430F96" w14:textId="335FE45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222A70A2" w14:textId="3381D40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 V</w:t>
            </w:r>
          </w:p>
          <w:p w14:paraId="24503605" w14:textId="7777777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35C93205" w14:textId="00FC0B04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349451BD" w14:textId="01C2C12A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4E8EA970" w14:textId="718B47F5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944CBC" w14:textId="22B2D4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0E6926E5" w14:textId="77777777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Ever Brace</w:t>
            </w:r>
            <w:r w:rsidR="004E546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6597B83" w14:textId="77777777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One Atlas</w:t>
            </w:r>
          </w:p>
          <w:p w14:paraId="0FBA5420" w14:textId="77777777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Capetown</w:t>
            </w:r>
            <w:proofErr w:type="spellEnd"/>
          </w:p>
          <w:p w14:paraId="594C67ED" w14:textId="77777777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  <w:p w14:paraId="0B130F1B" w14:textId="77777777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3F250C6" w14:textId="6BC13D5B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2E7A144B" w14:textId="36FB1474" w:rsidR="004E546A" w:rsidRPr="005A3022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4E546A" w:rsidRPr="00BE7283" w:rsidRDefault="004E546A" w:rsidP="004E546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4E546A" w:rsidRPr="00B26194" w:rsidRDefault="004E546A" w:rsidP="004E546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4E546A" w:rsidRPr="00B26194" w:rsidRDefault="004E546A" w:rsidP="004E546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4E546A" w:rsidRPr="00B26194" w:rsidRDefault="004E546A" w:rsidP="004E546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4E546A" w:rsidRPr="00B26194" w:rsidRDefault="004E546A" w:rsidP="004E546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4E546A" w:rsidRPr="00B26194" w:rsidRDefault="004E546A" w:rsidP="004E546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4E546A" w:rsidRPr="00B26194" w:rsidRDefault="004E546A" w:rsidP="004E546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17284E1F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6A107548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Tritex Glory                  31.01                                                                  </w:t>
            </w:r>
          </w:p>
          <w:p w14:paraId="47DA4DC2" w14:textId="2CA92EFA" w:rsidR="004E546A" w:rsidRPr="002866D5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  <w:proofErr w:type="spellStart"/>
            <w:r w:rsidRPr="002866D5">
              <w:rPr>
                <w:rFonts w:ascii="Maiandra GD" w:hAnsi="Maiandra GD"/>
                <w:b/>
                <w:bCs/>
                <w:sz w:val="16"/>
                <w:szCs w:val="16"/>
              </w:rPr>
              <w:t>Surville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20.02</w:t>
            </w:r>
          </w:p>
          <w:p w14:paraId="2A3BC467" w14:textId="77777777" w:rsidR="004E546A" w:rsidRPr="004D5523" w:rsidRDefault="004E546A" w:rsidP="004E546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E546A" w:rsidRPr="004D5523" w:rsidRDefault="004E546A" w:rsidP="004E546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FA89E0B" w:rsidR="002418FA" w:rsidRPr="00267885" w:rsidRDefault="001A35BA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26E3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436ECC9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2A4922FB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F74F9B0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6FA0B84" w:rsidR="002418FA" w:rsidRPr="00F10F6D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4990938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1FB76BE" w:rsidR="002418FA" w:rsidRPr="00F10F6D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614AD13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83037F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0733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30BC0C68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A616DD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7E317F3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</w:tr>
      <w:bookmarkEnd w:id="1"/>
      <w:bookmarkEnd w:id="2"/>
      <w:bookmarkEnd w:id="3"/>
      <w:bookmarkEnd w:id="4"/>
      <w:tr w:rsidR="00E528CB" w14:paraId="30175A86" w14:textId="77777777" w:rsidTr="004E79A8">
        <w:trPr>
          <w:trHeight w:hRule="exact" w:val="398"/>
        </w:trPr>
        <w:tc>
          <w:tcPr>
            <w:tcW w:w="997" w:type="dxa"/>
          </w:tcPr>
          <w:p w14:paraId="1A83F030" w14:textId="7CE00394" w:rsidR="00E528CB" w:rsidRDefault="00E528C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52A21BF5" w14:textId="761ACAB9" w:rsidR="00E528CB" w:rsidRDefault="00E528C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7821B5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745101D2" w:rsidR="007821B5" w:rsidRDefault="0069324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A85651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6BCD0D8" w14:textId="3F81A808" w:rsidR="007821B5" w:rsidRDefault="0069324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Tian E Zuo to</w:t>
            </w:r>
            <w:r w:rsidR="00F9036E">
              <w:rPr>
                <w:rFonts w:ascii="Maiandra GD" w:hAnsi="Maiandra GD" w:cs="Arial"/>
              </w:rPr>
              <w:t xml:space="preserve"> W/O</w:t>
            </w:r>
          </w:p>
        </w:tc>
      </w:tr>
      <w:tr w:rsidR="003A797D" w14:paraId="1E93C2FD" w14:textId="77777777" w:rsidTr="004E79A8">
        <w:trPr>
          <w:trHeight w:hRule="exact" w:val="398"/>
        </w:trPr>
        <w:tc>
          <w:tcPr>
            <w:tcW w:w="997" w:type="dxa"/>
          </w:tcPr>
          <w:p w14:paraId="1D60EE74" w14:textId="06C904C8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AA888C5" w14:textId="61612B9D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Sea to No.16</w:t>
            </w:r>
          </w:p>
        </w:tc>
      </w:tr>
      <w:tr w:rsidR="003A797D" w14:paraId="67CE4D6F" w14:textId="77777777" w:rsidTr="004E79A8">
        <w:trPr>
          <w:trHeight w:hRule="exact" w:val="398"/>
        </w:trPr>
        <w:tc>
          <w:tcPr>
            <w:tcW w:w="997" w:type="dxa"/>
          </w:tcPr>
          <w:p w14:paraId="4523625B" w14:textId="1074E493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981134C" w14:textId="0864E9C1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Granada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Wave 2 to W/O</w:t>
            </w:r>
          </w:p>
        </w:tc>
      </w:tr>
      <w:tr w:rsidR="003A797D" w14:paraId="7EFDBA7C" w14:textId="77777777" w:rsidTr="004E79A8">
        <w:trPr>
          <w:trHeight w:hRule="exact" w:val="398"/>
        </w:trPr>
        <w:tc>
          <w:tcPr>
            <w:tcW w:w="997" w:type="dxa"/>
          </w:tcPr>
          <w:p w14:paraId="7F683375" w14:textId="326C485C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B8B02F8" w14:textId="00C8083A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Treasure from Mbk(N) to SOT.</w:t>
            </w:r>
          </w:p>
        </w:tc>
      </w:tr>
      <w:tr w:rsidR="003A797D" w14:paraId="725323FF" w14:textId="77777777" w:rsidTr="004E79A8">
        <w:trPr>
          <w:trHeight w:hRule="exact" w:val="398"/>
        </w:trPr>
        <w:tc>
          <w:tcPr>
            <w:tcW w:w="997" w:type="dxa"/>
          </w:tcPr>
          <w:p w14:paraId="0E756190" w14:textId="31207718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82C9B6B" w14:textId="359F6C9B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</w:t>
            </w:r>
          </w:p>
        </w:tc>
      </w:tr>
      <w:tr w:rsidR="003A797D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5924D75B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DC9688" w14:textId="53B16A77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Sea to No.22</w:t>
            </w:r>
          </w:p>
        </w:tc>
      </w:tr>
      <w:tr w:rsidR="003A797D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25447EF1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091355" w14:textId="21002F6A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1 from No.7 </w:t>
            </w:r>
            <w:proofErr w:type="gramStart"/>
            <w:r>
              <w:rPr>
                <w:rFonts w:ascii="Maiandra GD" w:hAnsi="Maiandra GD" w:cs="Arial"/>
              </w:rPr>
              <w:t xml:space="preserve">to </w:t>
            </w:r>
            <w:r w:rsidR="007760AB">
              <w:rPr>
                <w:rFonts w:ascii="Maiandra GD" w:hAnsi="Maiandra GD" w:cs="Arial"/>
              </w:rPr>
              <w:t xml:space="preserve"> F</w:t>
            </w:r>
            <w:proofErr w:type="gramEnd"/>
            <w:r w:rsidR="007760AB">
              <w:rPr>
                <w:rFonts w:ascii="Maiandra GD" w:hAnsi="Maiandra GD" w:cs="Arial"/>
              </w:rPr>
              <w:t>/Buoys</w:t>
            </w:r>
          </w:p>
        </w:tc>
      </w:tr>
      <w:tr w:rsidR="003A797D" w14:paraId="5446E000" w14:textId="77777777" w:rsidTr="004E79A8">
        <w:trPr>
          <w:trHeight w:hRule="exact" w:val="398"/>
        </w:trPr>
        <w:tc>
          <w:tcPr>
            <w:tcW w:w="997" w:type="dxa"/>
          </w:tcPr>
          <w:p w14:paraId="55AE4AC1" w14:textId="0EAB7A5C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A76A28E" w14:textId="6381D424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World Odyssey from No.1 to Sea </w:t>
            </w:r>
          </w:p>
        </w:tc>
      </w:tr>
      <w:tr w:rsidR="003A797D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06B4562D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6798FA5" w14:textId="4F5AC1CE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MTG to No.1 (MCCO to Confirm)</w:t>
            </w:r>
          </w:p>
        </w:tc>
      </w:tr>
      <w:tr w:rsidR="003A797D" w14:paraId="1B0DCD4F" w14:textId="77777777" w:rsidTr="004E79A8">
        <w:trPr>
          <w:trHeight w:hRule="exact" w:val="398"/>
        </w:trPr>
        <w:tc>
          <w:tcPr>
            <w:tcW w:w="997" w:type="dxa"/>
          </w:tcPr>
          <w:p w14:paraId="6A754AEF" w14:textId="11764AF6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0C89BCD" w14:textId="16C6CD7C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from No.13 to Sea.</w:t>
            </w:r>
          </w:p>
        </w:tc>
      </w:tr>
      <w:tr w:rsidR="003A797D" w14:paraId="38A81544" w14:textId="77777777" w:rsidTr="004E79A8">
        <w:trPr>
          <w:trHeight w:hRule="exact" w:val="398"/>
        </w:trPr>
        <w:tc>
          <w:tcPr>
            <w:tcW w:w="997" w:type="dxa"/>
          </w:tcPr>
          <w:p w14:paraId="48FBA578" w14:textId="07BC3A59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907BB44" w14:textId="6389F373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IPSEA </w:t>
            </w:r>
            <w:proofErr w:type="spellStart"/>
            <w:r>
              <w:rPr>
                <w:rFonts w:ascii="Maiandra GD" w:hAnsi="Maiandra GD" w:cs="Arial"/>
              </w:rPr>
              <w:t>Collosus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</w:t>
            </w:r>
            <w:r>
              <w:rPr>
                <w:rFonts w:ascii="Maiandra GD" w:hAnsi="Maiandra GD" w:cs="Arial"/>
              </w:rPr>
              <w:t>m</w:t>
            </w:r>
            <w:proofErr w:type="spellEnd"/>
            <w:r>
              <w:rPr>
                <w:rFonts w:ascii="Maiandra GD" w:hAnsi="Maiandra GD" w:cs="Arial"/>
              </w:rPr>
              <w:t xml:space="preserve"> No.10 to Sea </w:t>
            </w:r>
          </w:p>
        </w:tc>
      </w:tr>
      <w:tr w:rsidR="003A797D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09E91BF0" w:rsidR="003A797D" w:rsidRDefault="003A797D" w:rsidP="003A797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24.02.2026</w:t>
            </w:r>
          </w:p>
          <w:p w14:paraId="3E50AF4F" w14:textId="77B2A3D5" w:rsidR="003A797D" w:rsidRPr="00267885" w:rsidRDefault="003A797D" w:rsidP="003A797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3A797D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BEDD05E" w:rsidR="003A797D" w:rsidRPr="002418FA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3A797D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A797D" w:rsidRPr="00AD6CB0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682AAB0" w:rsidR="003A797D" w:rsidRPr="00267885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69CF0AD" w:rsidR="003A797D" w:rsidRPr="00B525C4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17F85063" w:rsidR="003A797D" w:rsidRPr="00F10F6D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443AC4F" w:rsidR="003A797D" w:rsidRPr="00F10F6D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A9D7DC3" w:rsidR="003A797D" w:rsidRPr="00F10F6D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0.8 M</w:t>
            </w:r>
          </w:p>
        </w:tc>
      </w:tr>
      <w:tr w:rsidR="003A797D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A797D" w:rsidRPr="00267885" w:rsidRDefault="003A797D" w:rsidP="003A797D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16CB7E04" w:rsidR="003A797D" w:rsidRPr="00267885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DC83261" w:rsidR="003A797D" w:rsidRPr="00B525C4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52B921E4" w:rsidR="003A797D" w:rsidRPr="0084268C" w:rsidRDefault="003A797D" w:rsidP="003A797D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C1C24D1" w:rsidR="003A797D" w:rsidRPr="0084268C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E15EA70" w:rsidR="003A797D" w:rsidRPr="0084268C" w:rsidRDefault="003A797D" w:rsidP="003A797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3.0 M</w:t>
            </w:r>
          </w:p>
        </w:tc>
      </w:tr>
      <w:tr w:rsidR="003A797D" w14:paraId="60E79885" w14:textId="77777777" w:rsidTr="004E79A8">
        <w:trPr>
          <w:trHeight w:hRule="exact" w:val="398"/>
        </w:trPr>
        <w:tc>
          <w:tcPr>
            <w:tcW w:w="997" w:type="dxa"/>
          </w:tcPr>
          <w:p w14:paraId="1CA781B9" w14:textId="543C820B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612844E3" w14:textId="37485D50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Cumberland to W/O</w:t>
            </w:r>
          </w:p>
        </w:tc>
      </w:tr>
      <w:tr w:rsidR="003A797D" w14:paraId="6C5C5B67" w14:textId="77777777" w:rsidTr="004E79A8">
        <w:trPr>
          <w:trHeight w:hRule="exact" w:val="398"/>
        </w:trPr>
        <w:tc>
          <w:tcPr>
            <w:tcW w:w="997" w:type="dxa"/>
          </w:tcPr>
          <w:p w14:paraId="05022C64" w14:textId="35F1D433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F6DA4E9" w14:textId="58C93088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Yu Xiao 1 from No.9 to Sea </w:t>
            </w:r>
          </w:p>
        </w:tc>
      </w:tr>
      <w:tr w:rsidR="003A797D" w14:paraId="5328C7B2" w14:textId="77777777" w:rsidTr="004E79A8">
        <w:trPr>
          <w:trHeight w:hRule="exact" w:val="398"/>
        </w:trPr>
        <w:tc>
          <w:tcPr>
            <w:tcW w:w="997" w:type="dxa"/>
          </w:tcPr>
          <w:p w14:paraId="0F6B26C6" w14:textId="5A4EBB86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BB2936" w14:textId="6228D258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Kassiopi.GR from Sea to No.9.</w:t>
            </w:r>
          </w:p>
        </w:tc>
      </w:tr>
      <w:tr w:rsidR="003A797D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49F8C04D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0B06019A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Mantaray</w:t>
            </w:r>
            <w:proofErr w:type="spellEnd"/>
            <w:r>
              <w:rPr>
                <w:rFonts w:ascii="Maiandra GD" w:hAnsi="Maiandra GD" w:cs="Arial"/>
              </w:rPr>
              <w:t xml:space="preserve"> from No.21 to Sea </w:t>
            </w:r>
          </w:p>
        </w:tc>
      </w:tr>
      <w:tr w:rsidR="003A797D" w14:paraId="18EC80B3" w14:textId="77777777" w:rsidTr="004E79A8">
        <w:trPr>
          <w:trHeight w:hRule="exact" w:val="398"/>
        </w:trPr>
        <w:tc>
          <w:tcPr>
            <w:tcW w:w="997" w:type="dxa"/>
          </w:tcPr>
          <w:p w14:paraId="605684D4" w14:textId="3133DCD3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3290DE" w14:textId="004E2D09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 from Sea to No.21.</w:t>
            </w:r>
          </w:p>
        </w:tc>
      </w:tr>
      <w:tr w:rsidR="003A797D" w14:paraId="17AABC92" w14:textId="77777777" w:rsidTr="004E79A8">
        <w:trPr>
          <w:trHeight w:hRule="exact" w:val="398"/>
        </w:trPr>
        <w:tc>
          <w:tcPr>
            <w:tcW w:w="997" w:type="dxa"/>
          </w:tcPr>
          <w:p w14:paraId="725856E2" w14:textId="3B0ED329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0A13E9" w14:textId="32959AD3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Old Port to No.12(Close to No.11)</w:t>
            </w:r>
          </w:p>
        </w:tc>
      </w:tr>
      <w:tr w:rsidR="003A797D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2CDF9C9A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582A27" w14:textId="5A1AFA12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Surville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3A797D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4033E3A1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413B7E85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3A797D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4748E997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9A056F" w14:textId="4C2ECC5C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CISL </w:t>
            </w:r>
            <w:proofErr w:type="spellStart"/>
            <w:r>
              <w:rPr>
                <w:rFonts w:ascii="Maiandra GD" w:hAnsi="Maiandra GD" w:cs="Arial"/>
              </w:rPr>
              <w:t>leene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3A797D" w14:paraId="148CC422" w14:textId="77777777" w:rsidTr="004E79A8">
        <w:trPr>
          <w:trHeight w:hRule="exact" w:val="398"/>
        </w:trPr>
        <w:tc>
          <w:tcPr>
            <w:tcW w:w="997" w:type="dxa"/>
          </w:tcPr>
          <w:p w14:paraId="0A9B8E8C" w14:textId="3560EC08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CB8471C" w14:textId="2B5DA167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Jia De Chang to </w:t>
            </w:r>
            <w:r>
              <w:rPr>
                <w:rFonts w:ascii="Maiandra GD" w:hAnsi="Maiandra GD" w:cs="Arial"/>
              </w:rPr>
              <w:t>W/O</w:t>
            </w:r>
          </w:p>
        </w:tc>
      </w:tr>
      <w:tr w:rsidR="003A797D" w14:paraId="26A069EC" w14:textId="77777777" w:rsidTr="004E79A8">
        <w:trPr>
          <w:trHeight w:hRule="exact" w:val="398"/>
        </w:trPr>
        <w:tc>
          <w:tcPr>
            <w:tcW w:w="997" w:type="dxa"/>
          </w:tcPr>
          <w:p w14:paraId="59E93BB2" w14:textId="71E7550F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3A406A9" w14:textId="7794EB54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</w:t>
            </w:r>
          </w:p>
        </w:tc>
      </w:tr>
      <w:tr w:rsidR="003A797D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536A5298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24C098C" w14:textId="31A9B614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O/S No.1</w:t>
            </w:r>
          </w:p>
        </w:tc>
      </w:tr>
      <w:tr w:rsidR="003A797D" w14:paraId="0EC7EBE4" w14:textId="77777777" w:rsidTr="004E79A8">
        <w:trPr>
          <w:trHeight w:hRule="exact" w:val="398"/>
        </w:trPr>
        <w:tc>
          <w:tcPr>
            <w:tcW w:w="997" w:type="dxa"/>
          </w:tcPr>
          <w:p w14:paraId="2FEC910C" w14:textId="36591625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1853827" w14:textId="3EAFC4B9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Alexu</w:t>
            </w:r>
            <w:proofErr w:type="spellEnd"/>
            <w:r>
              <w:rPr>
                <w:rFonts w:ascii="Maiandra GD" w:hAnsi="Maiandra GD" w:cs="Arial"/>
              </w:rPr>
              <w:t xml:space="preserve"> 16 to W/O</w:t>
            </w:r>
          </w:p>
        </w:tc>
      </w:tr>
      <w:tr w:rsidR="003A797D" w14:paraId="66006B8B" w14:textId="77777777" w:rsidTr="004E79A8">
        <w:trPr>
          <w:trHeight w:hRule="exact" w:val="398"/>
        </w:trPr>
        <w:tc>
          <w:tcPr>
            <w:tcW w:w="997" w:type="dxa"/>
          </w:tcPr>
          <w:p w14:paraId="23DE9382" w14:textId="3F729200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CCD9601" w14:textId="4BDAEA19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No.1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Amgeco</w:t>
            </w:r>
          </w:p>
        </w:tc>
      </w:tr>
      <w:tr w:rsidR="00085B23" w14:paraId="36837F2C" w14:textId="77777777" w:rsidTr="004E79A8">
        <w:trPr>
          <w:trHeight w:hRule="exact" w:val="398"/>
        </w:trPr>
        <w:tc>
          <w:tcPr>
            <w:tcW w:w="997" w:type="dxa"/>
          </w:tcPr>
          <w:p w14:paraId="7DE37CCB" w14:textId="29F256DD" w:rsidR="00085B23" w:rsidRDefault="00085B2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B3760A6" w14:textId="777854C5" w:rsidR="00085B23" w:rsidRDefault="00085B2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Padas from SECO to OPL (Sea trials)</w:t>
            </w:r>
          </w:p>
        </w:tc>
      </w:tr>
      <w:tr w:rsidR="003A797D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0B531434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209AFD5" w14:textId="5485524E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3A797D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3BD628E5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4F3EDB" w14:textId="660F0C19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Xpress Kailash from No.17 to Sea</w:t>
            </w:r>
          </w:p>
        </w:tc>
      </w:tr>
      <w:tr w:rsidR="003A797D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2FD7956E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CC45F0" w14:textId="0AF79FCB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Ever Brace from Sea to No.17 </w:t>
            </w:r>
          </w:p>
        </w:tc>
      </w:tr>
      <w:tr w:rsidR="003A797D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10B6FE7E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E705BC" w14:textId="4A1D3EDB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No.20 to Sea</w:t>
            </w:r>
          </w:p>
        </w:tc>
      </w:tr>
      <w:tr w:rsidR="003A797D" w14:paraId="529654D4" w14:textId="77777777" w:rsidTr="004E79A8">
        <w:trPr>
          <w:trHeight w:hRule="exact" w:val="398"/>
        </w:trPr>
        <w:tc>
          <w:tcPr>
            <w:tcW w:w="997" w:type="dxa"/>
          </w:tcPr>
          <w:p w14:paraId="2CDDA92E" w14:textId="22BFA59B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EB00AAC" w14:textId="4AF50CFD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No.20</w:t>
            </w:r>
          </w:p>
        </w:tc>
      </w:tr>
      <w:tr w:rsidR="00085B23" w14:paraId="666105DC" w14:textId="77777777" w:rsidTr="004E79A8">
        <w:trPr>
          <w:trHeight w:hRule="exact" w:val="398"/>
        </w:trPr>
        <w:tc>
          <w:tcPr>
            <w:tcW w:w="997" w:type="dxa"/>
          </w:tcPr>
          <w:p w14:paraId="0383FFE4" w14:textId="72396860" w:rsidR="00085B23" w:rsidRDefault="00085B2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79FC7D54" w14:textId="4FA64C24" w:rsidR="00085B23" w:rsidRDefault="00085B2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Padas from OPL (Sea trials) to SECO</w:t>
            </w:r>
          </w:p>
        </w:tc>
      </w:tr>
      <w:tr w:rsidR="003A797D" w14:paraId="7252F0E2" w14:textId="77777777" w:rsidTr="004E79A8">
        <w:trPr>
          <w:trHeight w:hRule="exact" w:val="398"/>
        </w:trPr>
        <w:tc>
          <w:tcPr>
            <w:tcW w:w="997" w:type="dxa"/>
          </w:tcPr>
          <w:p w14:paraId="1D13A577" w14:textId="43FD3AB0" w:rsidR="003A797D" w:rsidRDefault="003A797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8137" w:type="dxa"/>
            <w:gridSpan w:val="5"/>
          </w:tcPr>
          <w:p w14:paraId="15BF98BB" w14:textId="2A200906" w:rsidR="003A797D" w:rsidRDefault="003A797D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SFL Lion from KOT II (</w:t>
            </w:r>
            <w:r w:rsidR="00936818"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 xml:space="preserve">) to Sea </w:t>
            </w:r>
          </w:p>
        </w:tc>
      </w:tr>
      <w:tr w:rsidR="003A797D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3320BF32" w14:textId="77777777" w:rsidR="003A797D" w:rsidRDefault="003A797D" w:rsidP="003A797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5ADB88EC" w:rsidR="003A797D" w:rsidRPr="0007378E" w:rsidRDefault="003A797D" w:rsidP="003A797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3A797D" w:rsidRPr="0007378E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3A797D" w:rsidRPr="0007378E" w:rsidRDefault="003A797D" w:rsidP="003A797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3A797D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3A797D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A797D" w:rsidRPr="0007378E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A797D" w:rsidRPr="0007378E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A797D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3A797D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A797D" w:rsidRPr="0007378E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A797D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A797D" w:rsidRPr="0007378E" w:rsidRDefault="003A797D" w:rsidP="003A79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A797D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A797D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A797D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A797D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A797D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A797D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A797D" w:rsidRPr="00C05127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A797D" w:rsidRPr="001D4C25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A797D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A797D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A797D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A797D" w:rsidRPr="006D33A1" w:rsidRDefault="003A797D" w:rsidP="003A797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A797D" w:rsidRPr="007C67FC" w:rsidRDefault="003A797D" w:rsidP="003A797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B7F5" w14:textId="77777777" w:rsidR="00E01A32" w:rsidRDefault="00E01A32" w:rsidP="009015A0">
      <w:pPr>
        <w:spacing w:after="0" w:line="240" w:lineRule="auto"/>
      </w:pPr>
      <w:r>
        <w:separator/>
      </w:r>
    </w:p>
  </w:endnote>
  <w:endnote w:type="continuationSeparator" w:id="0">
    <w:p w14:paraId="58075EBB" w14:textId="77777777" w:rsidR="00E01A32" w:rsidRDefault="00E01A3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B592" w14:textId="77777777" w:rsidR="00E01A32" w:rsidRDefault="00E01A32" w:rsidP="009015A0">
      <w:pPr>
        <w:spacing w:after="0" w:line="240" w:lineRule="auto"/>
      </w:pPr>
      <w:r>
        <w:separator/>
      </w:r>
    </w:p>
  </w:footnote>
  <w:footnote w:type="continuationSeparator" w:id="0">
    <w:p w14:paraId="74478727" w14:textId="77777777" w:rsidR="00E01A32" w:rsidRDefault="00E01A32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59DF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14" ma:contentTypeDescription="Create a new document." ma:contentTypeScope="" ma:versionID="2fef3aa669d42986793f183c73a88c1b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e639348b17f591798541bb1784fbfe07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www.w3.org/XML/1998/namespace"/>
    <ds:schemaRef ds:uri="http://schemas.microsoft.com/office/2006/documentManagement/types"/>
    <ds:schemaRef ds:uri="22f2dbd8-9841-4039-baef-6c6a20105301"/>
    <ds:schemaRef ds:uri="e9adaa39-71e1-414d-84cc-b0f08fef3e53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E4B80-B2C0-4350-ADDB-B3E9FBA1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4770</Characters>
  <Application>Microsoft Office Word</Application>
  <DocSecurity>0</DocSecurity>
  <Lines>795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2</cp:revision>
  <cp:lastPrinted>2026-02-09T05:53:00Z</cp:lastPrinted>
  <dcterms:created xsi:type="dcterms:W3CDTF">2026-02-23T10:31:00Z</dcterms:created>
  <dcterms:modified xsi:type="dcterms:W3CDTF">2026-02-23T10:31:00Z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