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7961E20E" w14:textId="77777777" w:rsidR="00D61455" w:rsidRDefault="00D61455" w:rsidP="00C80DB6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0E45E24A" w:rsidR="00D61455" w:rsidRDefault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Milk Way</w:t>
            </w:r>
          </w:p>
        </w:tc>
        <w:tc>
          <w:tcPr>
            <w:tcW w:w="717" w:type="dxa"/>
            <w:vMerge w:val="restart"/>
          </w:tcPr>
          <w:p w14:paraId="597AB82F" w14:textId="5C5F0AEB" w:rsidR="00D61455" w:rsidRDefault="00D44DDB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07.10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634544BA" w:rsidR="00D61455" w:rsidRDefault="00EA2753" w:rsidP="00EA2753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Elka Athina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06.10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1BC7ABE1" w:rsidR="00D61455" w:rsidRDefault="00B85594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Expedition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ab/>
            </w:r>
            <w:r>
              <w:rPr>
                <w:rFonts w:ascii="Maiandra GD" w:hAnsi="Maiandra GD"/>
                <w:b/>
                <w:sz w:val="16"/>
                <w:szCs w:val="16"/>
              </w:rPr>
              <w:t>03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>.</w:t>
            </w:r>
            <w:r>
              <w:rPr>
                <w:rFonts w:ascii="Maiandra GD" w:hAnsi="Maiandra GD"/>
                <w:b/>
                <w:sz w:val="16"/>
                <w:szCs w:val="16"/>
              </w:rPr>
              <w:t>10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495718D1" w:rsidR="00D61455" w:rsidRDefault="004F1441" w:rsidP="004F144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Advantage Padova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30.09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7B0BD54B" w:rsidR="00D61455" w:rsidRDefault="00D61455" w:rsidP="00F253DA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1E3DF135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Fortune Grace</w:t>
            </w:r>
            <w:r w:rsidR="007F7EB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01.10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55262F02" w:rsidR="00411261" w:rsidRDefault="00411261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2A8CB185" w14:textId="700A45D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D44DDB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63948AF6" w:rsidR="00D44DDB" w:rsidRDefault="00D44DDB" w:rsidP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NBA Harmonia </w:t>
            </w:r>
          </w:p>
        </w:tc>
        <w:tc>
          <w:tcPr>
            <w:tcW w:w="717" w:type="dxa"/>
          </w:tcPr>
          <w:p w14:paraId="5DD646B1" w14:textId="0AA5AE0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07.10</w:t>
            </w:r>
          </w:p>
        </w:tc>
        <w:tc>
          <w:tcPr>
            <w:tcW w:w="1290" w:type="dxa"/>
          </w:tcPr>
          <w:p w14:paraId="0062EDC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D44DDB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D44DDB" w:rsidRDefault="00D44DDB" w:rsidP="00D44DDB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414A7531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19648B8E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58D7E6EE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Grampus Brave</w:t>
            </w:r>
          </w:p>
        </w:tc>
        <w:tc>
          <w:tcPr>
            <w:tcW w:w="717" w:type="dxa"/>
          </w:tcPr>
          <w:p w14:paraId="71FD23FD" w14:textId="53A08165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06.10</w:t>
            </w:r>
          </w:p>
        </w:tc>
        <w:tc>
          <w:tcPr>
            <w:tcW w:w="1290" w:type="dxa"/>
            <w:vAlign w:val="center"/>
          </w:tcPr>
          <w:p w14:paraId="175A86BE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37FD32E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Lutuf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Tritex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Glory/Ali 26/</w:t>
            </w:r>
          </w:p>
        </w:tc>
      </w:tr>
      <w:tr w:rsidR="00D44DDB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D93B9F6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Melati 6</w:t>
            </w:r>
          </w:p>
        </w:tc>
        <w:tc>
          <w:tcPr>
            <w:tcW w:w="717" w:type="dxa"/>
          </w:tcPr>
          <w:p w14:paraId="728360B0" w14:textId="4DEA5F82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Align w:val="center"/>
          </w:tcPr>
          <w:p w14:paraId="352132E1" w14:textId="77777777" w:rsidR="00D44DDB" w:rsidRDefault="00D44DDB" w:rsidP="00D44DDB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D44DDB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207A6C6F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Grand Hermes</w:t>
            </w:r>
          </w:p>
        </w:tc>
        <w:tc>
          <w:tcPr>
            <w:tcW w:w="717" w:type="dxa"/>
          </w:tcPr>
          <w:p w14:paraId="334432A2" w14:textId="6735776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06.10</w:t>
            </w:r>
          </w:p>
        </w:tc>
        <w:tc>
          <w:tcPr>
            <w:tcW w:w="1290" w:type="dxa"/>
          </w:tcPr>
          <w:p w14:paraId="5A57363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D44DDB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D609840" w:rsidR="00D44DDB" w:rsidRDefault="00D44DDB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6A16F276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D44DDB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5F1B0AFE" w:rsidR="00D44DDB" w:rsidRDefault="00D44DDB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Mandarin China</w:t>
            </w:r>
          </w:p>
        </w:tc>
        <w:tc>
          <w:tcPr>
            <w:tcW w:w="717" w:type="dxa"/>
          </w:tcPr>
          <w:p w14:paraId="4DEE72D8" w14:textId="56762644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Merge/>
          </w:tcPr>
          <w:p w14:paraId="4FB8B989" w14:textId="77777777" w:rsidR="00D44DDB" w:rsidRDefault="00D44DDB" w:rsidP="00D44DDB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D44DDB" w:rsidRDefault="00D44DDB" w:rsidP="00D44DDB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D44DDB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799CD5E6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Ever Vera</w:t>
            </w:r>
          </w:p>
        </w:tc>
        <w:tc>
          <w:tcPr>
            <w:tcW w:w="717" w:type="dxa"/>
          </w:tcPr>
          <w:p w14:paraId="5BB9C0D7" w14:textId="6D092C8B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04.10</w:t>
            </w:r>
          </w:p>
        </w:tc>
        <w:tc>
          <w:tcPr>
            <w:tcW w:w="1290" w:type="dxa"/>
          </w:tcPr>
          <w:p w14:paraId="0027EEB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2F1C03F0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K/Energy/Aldabra/Amu I</w:t>
            </w:r>
          </w:p>
        </w:tc>
      </w:tr>
      <w:tr w:rsidR="00D44DDB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045C8B32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ESL Seattle</w:t>
            </w:r>
          </w:p>
        </w:tc>
        <w:tc>
          <w:tcPr>
            <w:tcW w:w="717" w:type="dxa"/>
          </w:tcPr>
          <w:p w14:paraId="1785EE9F" w14:textId="656DF0B9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</w:tcPr>
          <w:p w14:paraId="0820118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D44DDB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1C8F6A2B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Orca I</w:t>
            </w:r>
          </w:p>
        </w:tc>
        <w:tc>
          <w:tcPr>
            <w:tcW w:w="717" w:type="dxa"/>
          </w:tcPr>
          <w:p w14:paraId="21A90620" w14:textId="3058CDF9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04.10</w:t>
            </w:r>
          </w:p>
        </w:tc>
        <w:tc>
          <w:tcPr>
            <w:tcW w:w="1290" w:type="dxa"/>
          </w:tcPr>
          <w:p w14:paraId="6C5CBD0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D44DDB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4F05E018" w:rsidR="00D44DDB" w:rsidRDefault="00D44DDB" w:rsidP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Zanzibar Express</w:t>
            </w:r>
          </w:p>
        </w:tc>
        <w:tc>
          <w:tcPr>
            <w:tcW w:w="717" w:type="dxa"/>
          </w:tcPr>
          <w:p w14:paraId="4055496D" w14:textId="6988A73F" w:rsidR="00D44DDB" w:rsidRDefault="00D44DDB" w:rsidP="00D44DDB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06.10</w:t>
            </w:r>
          </w:p>
        </w:tc>
        <w:tc>
          <w:tcPr>
            <w:tcW w:w="1290" w:type="dxa"/>
          </w:tcPr>
          <w:p w14:paraId="22EEA80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D44DDB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D44DDB" w:rsidRDefault="00D44DDB" w:rsidP="00D44DDB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6078157B" w:rsidR="00D44DDB" w:rsidRDefault="00D44DDB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Nara</w:t>
            </w:r>
          </w:p>
        </w:tc>
        <w:tc>
          <w:tcPr>
            <w:tcW w:w="717" w:type="dxa"/>
          </w:tcPr>
          <w:p w14:paraId="22ABDE3A" w14:textId="2B030AD6" w:rsidR="00D44DDB" w:rsidRDefault="00D44DDB" w:rsidP="00D44D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06.10</w:t>
            </w:r>
          </w:p>
        </w:tc>
        <w:tc>
          <w:tcPr>
            <w:tcW w:w="1290" w:type="dxa"/>
          </w:tcPr>
          <w:p w14:paraId="36790D8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203B75FF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Gulf Barakah</w:t>
            </w:r>
          </w:p>
        </w:tc>
        <w:tc>
          <w:tcPr>
            <w:tcW w:w="717" w:type="dxa"/>
          </w:tcPr>
          <w:p w14:paraId="364BFCDF" w14:textId="0DF3F6D4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</w:tcPr>
          <w:p w14:paraId="1C30D61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D44DDB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40362A85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7D4E4EE9" w:rsidR="00D44DDB" w:rsidRDefault="00D44DDB" w:rsidP="00D44DDB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D44DDB" w:rsidRDefault="00D44DDB" w:rsidP="00D44DDB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28474FF5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040E00F4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D44DDB" w:rsidRDefault="00D44DDB" w:rsidP="00D44DDB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D44DDB" w:rsidRDefault="00D44DDB" w:rsidP="00D44DDB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D44DDB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D44DDB" w:rsidRDefault="00D44DDB" w:rsidP="00D44DDB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750CF61D" w14:textId="77777777" w:rsidR="00D44DDB" w:rsidRDefault="00D44DDB" w:rsidP="00D44DDB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</w:t>
            </w:r>
          </w:p>
          <w:p w14:paraId="3854590A" w14:textId="41500E1D" w:rsidR="00D44DDB" w:rsidRDefault="00D44DDB" w:rsidP="00D44DDB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21707A17" w14:textId="00945DD2" w:rsidR="00D44DDB" w:rsidRPr="00BF22EA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7F9903A6" w14:textId="7777777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382FFB8" w14:textId="27F86720" w:rsidR="00D44DDB" w:rsidRPr="00BF22EA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Elsa </w:t>
            </w:r>
            <w:proofErr w:type="spellStart"/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Oldendorff</w:t>
            </w:r>
            <w:proofErr w:type="spellEnd"/>
          </w:p>
          <w:p w14:paraId="10BF8A95" w14:textId="60D5D108" w:rsidR="00D44DDB" w:rsidRPr="00BF22EA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4E00166E" w14:textId="0D70948F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3755A7C8" w14:textId="60B394BA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 Yang Bai He</w:t>
            </w:r>
          </w:p>
          <w:p w14:paraId="65F4F4F2" w14:textId="6149101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Free State</w:t>
            </w:r>
          </w:p>
          <w:p w14:paraId="1F475266" w14:textId="25C61E21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Eckert Oldendorff</w:t>
            </w:r>
          </w:p>
          <w:p w14:paraId="2A68BA8D" w14:textId="091D3479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Hardrada</w:t>
            </w:r>
          </w:p>
          <w:p w14:paraId="7BEB46AE" w14:textId="094924AB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Dr Fridjoff Nansen</w:t>
            </w:r>
          </w:p>
          <w:p w14:paraId="3ACE1222" w14:textId="40E8227B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Darya Sati</w:t>
            </w:r>
          </w:p>
          <w:p w14:paraId="347DC36C" w14:textId="258AF4C1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DSI Aquarius </w:t>
            </w:r>
          </w:p>
          <w:p w14:paraId="6EF4F38C" w14:textId="683BB99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Jing Heng</w:t>
            </w:r>
          </w:p>
          <w:p w14:paraId="5193FA6A" w14:textId="6C6AD915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Maria</w:t>
            </w:r>
          </w:p>
          <w:p w14:paraId="36645E74" w14:textId="13B71F64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PST Genesis</w:t>
            </w:r>
          </w:p>
          <w:p w14:paraId="463FD290" w14:textId="305214ED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Monalisa</w:t>
            </w:r>
          </w:p>
          <w:p w14:paraId="1D873438" w14:textId="1DF9EE98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Numan Box</w:t>
            </w:r>
          </w:p>
          <w:p w14:paraId="5EB644B1" w14:textId="0C7C44FC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Xpress Antares</w:t>
            </w:r>
          </w:p>
          <w:p w14:paraId="4126A0EF" w14:textId="77777777" w:rsidR="00D44DDB" w:rsidRDefault="00D44DDB" w:rsidP="00D44DDB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D44DDB" w:rsidRDefault="00D44DDB" w:rsidP="00D44DDB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D44DDB" w:rsidRDefault="00D44DDB" w:rsidP="00D44DDB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D44DDB" w:rsidRDefault="00D44DDB" w:rsidP="00D44DDB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D44DDB" w:rsidRDefault="00D44DDB" w:rsidP="00D44DDB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74890EB3" w14:textId="7385CAF8" w:rsidR="00D44DDB" w:rsidRDefault="00D44DDB" w:rsidP="00D44DDB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Lyra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05.10</w:t>
            </w:r>
          </w:p>
          <w:p w14:paraId="6E1FA7DA" w14:textId="1979E669" w:rsidR="00D44DDB" w:rsidRDefault="00D44DDB" w:rsidP="00D44DDB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D44DDB" w:rsidRDefault="00D44DDB" w:rsidP="00D44DDB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07959A9D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957D6A5" w14:textId="01712F95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UGR </w:t>
            </w:r>
            <w:proofErr w:type="spellStart"/>
            <w:r>
              <w:rPr>
                <w:rFonts w:ascii="Maiandra GD" w:hAnsi="Maiandra GD"/>
                <w:b/>
                <w:bCs/>
                <w:sz w:val="16"/>
                <w:szCs w:val="16"/>
              </w:rPr>
              <w:t>Safaga</w:t>
            </w:r>
            <w:proofErr w:type="spellEnd"/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06.10</w:t>
            </w:r>
          </w:p>
          <w:p w14:paraId="5F56F3DA" w14:textId="2B9D73BF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35C3C72F" w:rsidR="00D44DDB" w:rsidRDefault="00D44DDB" w:rsidP="00D44DDB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Anna Meta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 xml:space="preserve"> 03.10</w:t>
            </w:r>
          </w:p>
          <w:p w14:paraId="1F54D5EF" w14:textId="77777777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6C18E7D8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Lady Sacha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06.10</w:t>
            </w:r>
          </w:p>
          <w:p w14:paraId="1782759D" w14:textId="2AE1618B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094A7BF7" w:rsidR="00D44DDB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D44DDB" w:rsidRDefault="00D44DDB" w:rsidP="00D44DDB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3BFFACB1" w:rsidR="00D44DDB" w:rsidRPr="00310A51" w:rsidRDefault="00D44DDB" w:rsidP="00D44DDB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</w:tc>
      </w:tr>
    </w:tbl>
    <w:bookmarkEnd w:id="0"/>
    <w:p w14:paraId="5EC83C7E" w14:textId="00A3214F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D44DDB">
        <w:rPr>
          <w:rFonts w:ascii="Maiandra GD" w:eastAsia="Times New Roman" w:hAnsi="Maiandra GD" w:cs="Arial"/>
          <w:b/>
          <w:bCs/>
          <w:color w:val="3366FF"/>
        </w:rPr>
        <w:t>WEDNES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1205BF">
        <w:rPr>
          <w:rFonts w:ascii="Maiandra GD" w:eastAsia="Times New Roman" w:hAnsi="Maiandra GD" w:cs="Arial"/>
          <w:b/>
          <w:bCs/>
          <w:color w:val="3366FF"/>
        </w:rPr>
        <w:t>0</w:t>
      </w:r>
      <w:r w:rsidR="00D44DDB">
        <w:rPr>
          <w:rFonts w:ascii="Maiandra GD" w:eastAsia="Times New Roman" w:hAnsi="Maiandra GD" w:cs="Arial"/>
          <w:b/>
          <w:bCs/>
          <w:color w:val="3366FF"/>
        </w:rPr>
        <w:t>7</w:t>
      </w:r>
      <w:r w:rsidR="002F5747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1205BF">
        <w:rPr>
          <w:rFonts w:ascii="Maiandra GD" w:eastAsia="Times New Roman" w:hAnsi="Maiandra GD" w:cs="Arial"/>
          <w:b/>
          <w:bCs/>
          <w:color w:val="3366FF"/>
        </w:rPr>
        <w:t>OCTO</w:t>
      </w:r>
      <w:r w:rsidR="00247E52">
        <w:rPr>
          <w:rFonts w:ascii="Maiandra GD" w:eastAsia="Times New Roman" w:hAnsi="Maiandra GD" w:cs="Arial"/>
          <w:b/>
          <w:bCs/>
          <w:color w:val="3366FF"/>
        </w:rPr>
        <w:t>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2D596874" w:rsidR="00D61455" w:rsidRDefault="00D44DDB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WEDNE</w:t>
            </w:r>
            <w:r w:rsidR="003C516A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7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20401D3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D44DDB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ATHMAN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D44DDB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  <w:r w:rsidR="00A973E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D44DDB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KAMAU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3014DA41" w:rsidR="00D61455" w:rsidRDefault="003C51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7526E806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D44DD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2E0AF6F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D44DD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0B98CA7E" w:rsidR="00D61455" w:rsidRDefault="00D44DDB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1420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3206AB73" w:rsidR="00D61455" w:rsidRDefault="000561C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3.0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3A1ABC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4928B84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0561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0322AB2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0561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528DB444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</w:t>
            </w:r>
            <w:r w:rsidR="00730099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0561CF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2029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19AF75D5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0.</w:t>
            </w:r>
            <w:r w:rsidR="000561CF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7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612247" w14:paraId="49FC79E4" w14:textId="77777777" w:rsidTr="00B3780C">
        <w:trPr>
          <w:trHeight w:hRule="exact" w:val="398"/>
        </w:trPr>
        <w:tc>
          <w:tcPr>
            <w:tcW w:w="1276" w:type="dxa"/>
          </w:tcPr>
          <w:p w14:paraId="728CDB74" w14:textId="1D1C736B" w:rsidR="00612247" w:rsidRDefault="00284470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0CBEAD4" w14:textId="7AB5A86E" w:rsidR="00612247" w:rsidRDefault="00284470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Aldabra </w:t>
            </w:r>
            <w:r w:rsidR="001415A0">
              <w:rPr>
                <w:rFonts w:ascii="Maiandra GD" w:hAnsi="Maiandra GD" w:cs="Arial"/>
              </w:rPr>
              <w:t xml:space="preserve">from </w:t>
            </w:r>
            <w:r w:rsidR="00ED0877">
              <w:rPr>
                <w:rFonts w:ascii="Maiandra GD" w:hAnsi="Maiandra GD" w:cs="Arial"/>
              </w:rPr>
              <w:t>A</w:t>
            </w:r>
            <w:r w:rsidR="00B33EBE">
              <w:rPr>
                <w:rFonts w:ascii="Maiandra GD" w:hAnsi="Maiandra GD" w:cs="Arial"/>
              </w:rPr>
              <w:t>MG</w:t>
            </w:r>
            <w:r w:rsidR="001415A0">
              <w:rPr>
                <w:rFonts w:ascii="Maiandra GD" w:hAnsi="Maiandra GD" w:cs="Arial"/>
              </w:rPr>
              <w:t xml:space="preserve"> to SOT</w:t>
            </w:r>
          </w:p>
        </w:tc>
      </w:tr>
      <w:tr w:rsidR="009B4059" w14:paraId="6BB2C1E5" w14:textId="77777777" w:rsidTr="00B3780C">
        <w:trPr>
          <w:trHeight w:hRule="exact" w:val="398"/>
        </w:trPr>
        <w:tc>
          <w:tcPr>
            <w:tcW w:w="1276" w:type="dxa"/>
          </w:tcPr>
          <w:p w14:paraId="55126031" w14:textId="7FEA0047" w:rsidR="009B4059" w:rsidRDefault="009B4059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 w:rsidR="00E36DDC">
              <w:rPr>
                <w:rFonts w:ascii="Maiandra GD" w:hAnsi="Maiandra GD" w:cs="Arial"/>
                <w:color w:val="000000"/>
              </w:rPr>
              <w:t>2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3D010893" w14:textId="3DFB3582" w:rsidR="009B4059" w:rsidRDefault="009B4059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Nara from No.21 to Sea</w:t>
            </w:r>
          </w:p>
        </w:tc>
      </w:tr>
      <w:tr w:rsidR="009B4059" w14:paraId="112B842C" w14:textId="77777777" w:rsidTr="00B3780C">
        <w:trPr>
          <w:trHeight w:hRule="exact" w:val="398"/>
        </w:trPr>
        <w:tc>
          <w:tcPr>
            <w:tcW w:w="1276" w:type="dxa"/>
          </w:tcPr>
          <w:p w14:paraId="5114300F" w14:textId="26D4B274" w:rsidR="009B4059" w:rsidRDefault="009B4059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 w:rsidR="00E36DDC">
              <w:rPr>
                <w:rFonts w:ascii="Maiandra GD" w:hAnsi="Maiandra GD" w:cs="Arial"/>
                <w:color w:val="000000"/>
              </w:rPr>
              <w:t>2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0E84A145" w14:textId="4AF105D1" w:rsidR="009B4059" w:rsidRDefault="009B4059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Numan Box from Sea to No.21</w:t>
            </w:r>
          </w:p>
        </w:tc>
      </w:tr>
      <w:tr w:rsidR="003D46C6" w14:paraId="1D84F203" w14:textId="77777777" w:rsidTr="00B3780C">
        <w:trPr>
          <w:trHeight w:hRule="exact" w:val="398"/>
        </w:trPr>
        <w:tc>
          <w:tcPr>
            <w:tcW w:w="1276" w:type="dxa"/>
          </w:tcPr>
          <w:p w14:paraId="58B966CE" w14:textId="57E982FC" w:rsidR="003D46C6" w:rsidRDefault="003D46C6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5BA9D609" w14:textId="503D48B0" w:rsidR="003D46C6" w:rsidRDefault="003D46C6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Enki from AMG to MBK N</w:t>
            </w:r>
          </w:p>
        </w:tc>
      </w:tr>
      <w:tr w:rsidR="00B33EBE" w14:paraId="7FAE4782" w14:textId="77777777" w:rsidTr="00B3780C">
        <w:trPr>
          <w:trHeight w:hRule="exact" w:val="398"/>
        </w:trPr>
        <w:tc>
          <w:tcPr>
            <w:tcW w:w="1276" w:type="dxa"/>
          </w:tcPr>
          <w:p w14:paraId="4412E398" w14:textId="42C6A7A9" w:rsidR="00B33EBE" w:rsidRDefault="00B33EBE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23B20674" w14:textId="55E6F7E1" w:rsidR="00B33EBE" w:rsidRDefault="00B33EBE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Stonetown</w:t>
            </w:r>
            <w:proofErr w:type="spellEnd"/>
            <w:r>
              <w:rPr>
                <w:rFonts w:ascii="Maiandra GD" w:hAnsi="Maiandra GD" w:cs="Arial"/>
              </w:rPr>
              <w:t xml:space="preserve"> Lady from Sea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(S) + (Bunkers)</w:t>
            </w:r>
          </w:p>
        </w:tc>
      </w:tr>
      <w:tr w:rsidR="00EF1FF5" w14:paraId="552AE334" w14:textId="77777777" w:rsidTr="00B3780C">
        <w:trPr>
          <w:trHeight w:hRule="exact" w:val="398"/>
        </w:trPr>
        <w:tc>
          <w:tcPr>
            <w:tcW w:w="1276" w:type="dxa"/>
          </w:tcPr>
          <w:p w14:paraId="2DDDCA44" w14:textId="307F6E70" w:rsidR="00EF1FF5" w:rsidRDefault="00EF1FF5" w:rsidP="009B4059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30A56BF2" w14:textId="415B26F8" w:rsidR="00EF1FF5" w:rsidRDefault="00EF1FF5" w:rsidP="009B4059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Anna Meta from K anchorage to No.4</w:t>
            </w:r>
            <w:r w:rsidR="003208E2">
              <w:rPr>
                <w:rFonts w:ascii="Maiandra GD" w:hAnsi="Maiandra GD" w:cs="Arial"/>
              </w:rPr>
              <w:t xml:space="preserve"> </w:t>
            </w:r>
            <w:r w:rsidR="009B4288">
              <w:rPr>
                <w:rFonts w:ascii="Maiandra GD" w:hAnsi="Maiandra GD" w:cs="Arial"/>
              </w:rPr>
              <w:t>(</w:t>
            </w:r>
            <w:r w:rsidR="00B33EBE">
              <w:rPr>
                <w:rFonts w:ascii="Maiandra GD" w:hAnsi="Maiandra GD" w:cs="Arial"/>
              </w:rPr>
              <w:t>PST</w:t>
            </w:r>
            <w:r w:rsidR="009B4288">
              <w:rPr>
                <w:rFonts w:ascii="Maiandra GD" w:hAnsi="Maiandra GD" w:cs="Arial"/>
              </w:rPr>
              <w:t>)</w:t>
            </w:r>
          </w:p>
        </w:tc>
      </w:tr>
      <w:tr w:rsidR="009B4288" w14:paraId="4C0252C5" w14:textId="77777777" w:rsidTr="00B3780C">
        <w:trPr>
          <w:trHeight w:hRule="exact" w:val="398"/>
        </w:trPr>
        <w:tc>
          <w:tcPr>
            <w:tcW w:w="1276" w:type="dxa"/>
          </w:tcPr>
          <w:p w14:paraId="2C52E5A1" w14:textId="4EA7D52B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03401215" w14:textId="06DFCEA3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DSI Aquarius from Sea to K anchorage</w:t>
            </w:r>
            <w:r w:rsidR="003208E2">
              <w:rPr>
                <w:rFonts w:ascii="Maiandra GD" w:hAnsi="Maiandra GD" w:cs="Arial"/>
              </w:rPr>
              <w:t xml:space="preserve"> </w:t>
            </w:r>
            <w:r>
              <w:rPr>
                <w:rFonts w:ascii="Maiandra GD" w:hAnsi="Maiandra GD" w:cs="Arial"/>
              </w:rPr>
              <w:t>(CP to Confirm)</w:t>
            </w:r>
          </w:p>
        </w:tc>
      </w:tr>
      <w:tr w:rsidR="009B4288" w14:paraId="2C636F28" w14:textId="77777777" w:rsidTr="00B3780C">
        <w:trPr>
          <w:trHeight w:hRule="exact" w:val="398"/>
        </w:trPr>
        <w:tc>
          <w:tcPr>
            <w:tcW w:w="1276" w:type="dxa"/>
          </w:tcPr>
          <w:p w14:paraId="0D3B3C41" w14:textId="298C97BA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34834E66" w14:textId="5B7A33FF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Aldabra from SOT to A</w:t>
            </w:r>
            <w:r w:rsidR="00B33EBE">
              <w:rPr>
                <w:rFonts w:ascii="Maiandra GD" w:hAnsi="Maiandra GD" w:cs="Arial"/>
              </w:rPr>
              <w:t>MG</w:t>
            </w:r>
          </w:p>
        </w:tc>
      </w:tr>
      <w:tr w:rsidR="00B33EBE" w14:paraId="0CF64A09" w14:textId="77777777" w:rsidTr="00B3780C">
        <w:trPr>
          <w:trHeight w:hRule="exact" w:val="398"/>
        </w:trPr>
        <w:tc>
          <w:tcPr>
            <w:tcW w:w="1276" w:type="dxa"/>
          </w:tcPr>
          <w:p w14:paraId="2FE2AA83" w14:textId="652E67DF" w:rsidR="00B33EBE" w:rsidRDefault="00B33EBE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25B43231" w14:textId="7A36DCE4" w:rsidR="00B33EBE" w:rsidRDefault="00B33EBE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Stone town Lady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(S) to Sea</w:t>
            </w:r>
          </w:p>
        </w:tc>
      </w:tr>
      <w:tr w:rsidR="009B4288" w14:paraId="2537E206" w14:textId="77777777" w:rsidTr="00B3780C">
        <w:trPr>
          <w:trHeight w:hRule="exact" w:val="398"/>
        </w:trPr>
        <w:tc>
          <w:tcPr>
            <w:tcW w:w="1276" w:type="dxa"/>
          </w:tcPr>
          <w:p w14:paraId="1C15F870" w14:textId="2C78E509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11E8A613" w14:textId="6B7E2FCE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 Vera from No.16 to Sea</w:t>
            </w:r>
          </w:p>
        </w:tc>
      </w:tr>
      <w:tr w:rsidR="009B4288" w14:paraId="69F974FE" w14:textId="77777777" w:rsidTr="00B3780C">
        <w:trPr>
          <w:trHeight w:hRule="exact" w:val="398"/>
        </w:trPr>
        <w:tc>
          <w:tcPr>
            <w:tcW w:w="1276" w:type="dxa"/>
          </w:tcPr>
          <w:p w14:paraId="4AE93B9E" w14:textId="5677E0A8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70A0F58F" w14:textId="59D5A9CD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Argento from Sea to No.16</w:t>
            </w:r>
          </w:p>
        </w:tc>
      </w:tr>
      <w:tr w:rsidR="009B4288" w14:paraId="69141181" w14:textId="77777777" w:rsidTr="00B3780C">
        <w:trPr>
          <w:trHeight w:hRule="exact" w:val="398"/>
        </w:trPr>
        <w:tc>
          <w:tcPr>
            <w:tcW w:w="1276" w:type="dxa"/>
          </w:tcPr>
          <w:p w14:paraId="55EA10C2" w14:textId="111005EB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0F91D7E4" w14:textId="14A5FE08" w:rsidR="009B4288" w:rsidRDefault="00B33EBE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9B4288">
              <w:rPr>
                <w:rFonts w:ascii="Maiandra GD" w:hAnsi="Maiandra GD" w:cs="Arial"/>
              </w:rPr>
              <w:t xml:space="preserve"> Roberta to W/O</w:t>
            </w:r>
          </w:p>
        </w:tc>
      </w:tr>
      <w:tr w:rsidR="00911668" w14:paraId="2680FE9F" w14:textId="77777777" w:rsidTr="00B3780C">
        <w:trPr>
          <w:trHeight w:hRule="exact" w:val="398"/>
        </w:trPr>
        <w:tc>
          <w:tcPr>
            <w:tcW w:w="1276" w:type="dxa"/>
          </w:tcPr>
          <w:p w14:paraId="43449DBB" w14:textId="0CF1F943" w:rsidR="00911668" w:rsidRDefault="0091166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A63ECD2" w14:textId="0DDFED60" w:rsidR="00911668" w:rsidRDefault="0091166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Orient Dynasty to W/O</w:t>
            </w:r>
          </w:p>
        </w:tc>
      </w:tr>
      <w:tr w:rsidR="009B4288" w14:paraId="31686A29" w14:textId="77777777" w:rsidTr="00B3780C">
        <w:trPr>
          <w:trHeight w:hRule="exact" w:val="398"/>
        </w:trPr>
        <w:tc>
          <w:tcPr>
            <w:tcW w:w="1276" w:type="dxa"/>
          </w:tcPr>
          <w:p w14:paraId="00948E24" w14:textId="45FAEB7F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E1D9EF8" w14:textId="0AA80D87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Fortune Grace from No.3 to Sea</w:t>
            </w:r>
          </w:p>
        </w:tc>
      </w:tr>
      <w:tr w:rsidR="009B4288" w14:paraId="53E42061" w14:textId="77777777" w:rsidTr="00B3780C">
        <w:trPr>
          <w:trHeight w:hRule="exact" w:val="398"/>
        </w:trPr>
        <w:tc>
          <w:tcPr>
            <w:tcW w:w="1276" w:type="dxa"/>
          </w:tcPr>
          <w:p w14:paraId="3AAA1B8F" w14:textId="77DAB839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AEFFDB0" w14:textId="1C303EFB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DSI Aquarius from K anchorage to No.3</w:t>
            </w:r>
            <w:r w:rsidR="00B33EBE">
              <w:rPr>
                <w:rFonts w:ascii="Maiandra GD" w:hAnsi="Maiandra GD" w:cs="Arial"/>
              </w:rPr>
              <w:t xml:space="preserve"> (SST)</w:t>
            </w:r>
          </w:p>
        </w:tc>
      </w:tr>
      <w:tr w:rsidR="009B4288" w14:paraId="3165B3B3" w14:textId="77777777" w:rsidTr="00B3780C">
        <w:trPr>
          <w:trHeight w:hRule="exact" w:val="398"/>
        </w:trPr>
        <w:tc>
          <w:tcPr>
            <w:tcW w:w="1276" w:type="dxa"/>
          </w:tcPr>
          <w:p w14:paraId="55D44B39" w14:textId="113C0B9C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C569A2E" w14:textId="734E33AC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No.20 to Sea</w:t>
            </w:r>
          </w:p>
        </w:tc>
      </w:tr>
      <w:tr w:rsidR="009B4288" w14:paraId="610C9E78" w14:textId="77777777" w:rsidTr="00B3780C">
        <w:trPr>
          <w:trHeight w:hRule="exact" w:val="398"/>
        </w:trPr>
        <w:tc>
          <w:tcPr>
            <w:tcW w:w="1276" w:type="dxa"/>
          </w:tcPr>
          <w:p w14:paraId="219996C2" w14:textId="33E69385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C39660C" w14:textId="73E13E14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Petra II </w:t>
            </w:r>
            <w:r w:rsidR="00B33EBE">
              <w:rPr>
                <w:rFonts w:ascii="Maiandra GD" w:hAnsi="Maiandra GD" w:cs="Arial"/>
              </w:rPr>
              <w:t xml:space="preserve">from </w:t>
            </w:r>
            <w:r>
              <w:rPr>
                <w:rFonts w:ascii="Maiandra GD" w:hAnsi="Maiandra GD" w:cs="Arial"/>
              </w:rPr>
              <w:t>Seco</w:t>
            </w:r>
            <w:r w:rsidR="00B33EBE">
              <w:rPr>
                <w:rFonts w:ascii="Maiandra GD" w:hAnsi="Maiandra GD" w:cs="Arial"/>
              </w:rPr>
              <w:t xml:space="preserve"> </w:t>
            </w:r>
            <w:r>
              <w:rPr>
                <w:rFonts w:ascii="Maiandra GD" w:hAnsi="Maiandra GD" w:cs="Arial"/>
              </w:rPr>
              <w:t xml:space="preserve">to No.20 </w:t>
            </w:r>
            <w:r w:rsidR="00B33EBE">
              <w:rPr>
                <w:rFonts w:ascii="Maiandra GD" w:hAnsi="Maiandra GD" w:cs="Arial"/>
              </w:rPr>
              <w:t>(</w:t>
            </w:r>
            <w:r>
              <w:rPr>
                <w:rFonts w:ascii="Maiandra GD" w:hAnsi="Maiandra GD" w:cs="Arial"/>
              </w:rPr>
              <w:t>N</w:t>
            </w:r>
            <w:r w:rsidR="00B33EBE">
              <w:rPr>
                <w:rFonts w:ascii="Maiandra GD" w:hAnsi="Maiandra GD" w:cs="Arial"/>
              </w:rPr>
              <w:t>)</w:t>
            </w:r>
          </w:p>
        </w:tc>
      </w:tr>
      <w:tr w:rsidR="009B4288" w14:paraId="109AF7B1" w14:textId="77777777" w:rsidTr="00B3780C">
        <w:trPr>
          <w:trHeight w:hRule="exact" w:val="398"/>
        </w:trPr>
        <w:tc>
          <w:tcPr>
            <w:tcW w:w="1276" w:type="dxa"/>
          </w:tcPr>
          <w:p w14:paraId="6DFD3D3D" w14:textId="46A1A3AD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7234F03" w14:textId="2B20386A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Lyra from M1 </w:t>
            </w:r>
            <w:proofErr w:type="spellStart"/>
            <w:r>
              <w:rPr>
                <w:rFonts w:ascii="Maiandra GD" w:hAnsi="Maiandra GD" w:cs="Arial"/>
              </w:rPr>
              <w:t>Bouys</w:t>
            </w:r>
            <w:proofErr w:type="spellEnd"/>
            <w:r>
              <w:rPr>
                <w:rFonts w:ascii="Maiandra GD" w:hAnsi="Maiandra GD" w:cs="Arial"/>
              </w:rPr>
              <w:t xml:space="preserve"> to No.20 </w:t>
            </w:r>
            <w:r w:rsidR="00B33EBE">
              <w:rPr>
                <w:rFonts w:ascii="Maiandra GD" w:hAnsi="Maiandra GD" w:cs="Arial"/>
              </w:rPr>
              <w:t>(</w:t>
            </w:r>
            <w:r>
              <w:rPr>
                <w:rFonts w:ascii="Maiandra GD" w:hAnsi="Maiandra GD" w:cs="Arial"/>
              </w:rPr>
              <w:t>S</w:t>
            </w:r>
            <w:r w:rsidR="00B33EBE">
              <w:rPr>
                <w:rFonts w:ascii="Maiandra GD" w:hAnsi="Maiandra GD" w:cs="Arial"/>
              </w:rPr>
              <w:t>)</w:t>
            </w:r>
          </w:p>
        </w:tc>
      </w:tr>
      <w:tr w:rsidR="009B4288" w14:paraId="714AA77E" w14:textId="77777777" w:rsidTr="00B3780C">
        <w:trPr>
          <w:trHeight w:hRule="exact" w:val="398"/>
        </w:trPr>
        <w:tc>
          <w:tcPr>
            <w:tcW w:w="1276" w:type="dxa"/>
          </w:tcPr>
          <w:p w14:paraId="602D8642" w14:textId="49114347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D848E0F" w14:textId="71DF5248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Numan Box from No.21 to Sea</w:t>
            </w:r>
          </w:p>
        </w:tc>
      </w:tr>
      <w:tr w:rsidR="009B4288" w14:paraId="32EACF97" w14:textId="77777777" w:rsidTr="00B3780C">
        <w:trPr>
          <w:trHeight w:hRule="exact" w:val="398"/>
        </w:trPr>
        <w:tc>
          <w:tcPr>
            <w:tcW w:w="1276" w:type="dxa"/>
          </w:tcPr>
          <w:p w14:paraId="69710B3E" w14:textId="41FA948A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0C93B0B" w14:textId="433DA7C0" w:rsidR="009B4288" w:rsidRDefault="00B33EBE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9B4288">
              <w:rPr>
                <w:rFonts w:ascii="Maiandra GD" w:hAnsi="Maiandra GD" w:cs="Arial"/>
              </w:rPr>
              <w:t xml:space="preserve"> Roberta V from Sea to No.21</w:t>
            </w:r>
          </w:p>
        </w:tc>
      </w:tr>
      <w:tr w:rsidR="009B4288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10783615" w:rsidR="009B4288" w:rsidRDefault="009B4288" w:rsidP="009B428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THURSDAY: 08.10.2026</w:t>
            </w:r>
          </w:p>
        </w:tc>
      </w:tr>
      <w:tr w:rsidR="009B4288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460D4971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MBARAK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  <w:r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NIGHT: </w:t>
            </w:r>
            <w:r w:rsidRPr="00D44DDB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FUMBI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</w:p>
        </w:tc>
      </w:tr>
      <w:tr w:rsidR="009B4288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12A21C7C" w:rsidR="009B4288" w:rsidRDefault="009B4288" w:rsidP="009B428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463A654E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074D2693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3.1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3C7F5494" w:rsidR="009B4288" w:rsidRDefault="009B4288" w:rsidP="009B428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1502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4BFDF669" w:rsidR="009B4288" w:rsidRDefault="009B4288" w:rsidP="009B428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3.2 M</w:t>
            </w:r>
          </w:p>
        </w:tc>
      </w:tr>
      <w:tr w:rsidR="009B4288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4DAC2FA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3449823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0846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627827E7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0.6 M</w:t>
            </w:r>
          </w:p>
          <w:p w14:paraId="27771112" w14:textId="413BAAFA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43CC7AFD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2103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3DC4018A" w:rsidR="009B4288" w:rsidRDefault="009B4288" w:rsidP="009B428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0.5 M</w:t>
            </w:r>
          </w:p>
        </w:tc>
      </w:tr>
      <w:tr w:rsidR="009B4288" w14:paraId="581867B5" w14:textId="77777777" w:rsidTr="00B3780C">
        <w:trPr>
          <w:trHeight w:hRule="exact" w:val="398"/>
        </w:trPr>
        <w:tc>
          <w:tcPr>
            <w:tcW w:w="1276" w:type="dxa"/>
          </w:tcPr>
          <w:p w14:paraId="6861CE5F" w14:textId="5F00E753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B37006F" w14:textId="7C812A0F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Elka Athina from KOT </w:t>
            </w:r>
            <w:r w:rsidR="00B33EBE">
              <w:rPr>
                <w:rFonts w:ascii="Maiandra GD" w:hAnsi="Maiandra GD" w:cs="Arial"/>
              </w:rPr>
              <w:t>II (</w:t>
            </w:r>
            <w:r>
              <w:rPr>
                <w:rFonts w:ascii="Maiandra GD" w:hAnsi="Maiandra GD" w:cs="Arial"/>
              </w:rPr>
              <w:t>1) to Sea</w:t>
            </w:r>
          </w:p>
        </w:tc>
      </w:tr>
      <w:tr w:rsidR="009B4288" w14:paraId="13C7884C" w14:textId="77777777" w:rsidTr="00B3780C">
        <w:trPr>
          <w:trHeight w:hRule="exact" w:val="398"/>
        </w:trPr>
        <w:tc>
          <w:tcPr>
            <w:tcW w:w="1276" w:type="dxa"/>
          </w:tcPr>
          <w:p w14:paraId="748BBBCA" w14:textId="0D35039B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FB026A6" w14:textId="72751D10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ESL Seattle from No.17 to Sea</w:t>
            </w:r>
          </w:p>
        </w:tc>
      </w:tr>
      <w:tr w:rsidR="009B4288" w14:paraId="00C8B93C" w14:textId="77777777" w:rsidTr="00B3780C">
        <w:trPr>
          <w:trHeight w:hRule="exact" w:val="398"/>
        </w:trPr>
        <w:tc>
          <w:tcPr>
            <w:tcW w:w="1276" w:type="dxa"/>
          </w:tcPr>
          <w:p w14:paraId="44517AC2" w14:textId="6A24C2E9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4DF2CDC" w14:textId="20133D94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Monalisa from Sea to No.17</w:t>
            </w:r>
          </w:p>
        </w:tc>
      </w:tr>
      <w:tr w:rsidR="009B4288" w14:paraId="5C25E36B" w14:textId="77777777" w:rsidTr="00B3780C">
        <w:trPr>
          <w:trHeight w:hRule="exact" w:val="398"/>
        </w:trPr>
        <w:tc>
          <w:tcPr>
            <w:tcW w:w="1276" w:type="dxa"/>
          </w:tcPr>
          <w:p w14:paraId="39C8C41F" w14:textId="77C9CC4F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618B007" w14:textId="0EAD36BF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Gulf Barakah from No.22 to Sea</w:t>
            </w:r>
          </w:p>
        </w:tc>
      </w:tr>
      <w:tr w:rsidR="009B4288" w14:paraId="00814A2E" w14:textId="77777777" w:rsidTr="00B3780C">
        <w:trPr>
          <w:trHeight w:hRule="exact" w:val="398"/>
        </w:trPr>
        <w:tc>
          <w:tcPr>
            <w:tcW w:w="1276" w:type="dxa"/>
          </w:tcPr>
          <w:p w14:paraId="43EB86C7" w14:textId="5F200714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D9E6479" w14:textId="1AC4E0A7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Seatrade Peru from Sea to No.22 </w:t>
            </w:r>
          </w:p>
        </w:tc>
      </w:tr>
      <w:tr w:rsidR="00935BC8" w14:paraId="68C03241" w14:textId="77777777" w:rsidTr="00B3780C">
        <w:trPr>
          <w:trHeight w:hRule="exact" w:val="398"/>
        </w:trPr>
        <w:tc>
          <w:tcPr>
            <w:tcW w:w="1276" w:type="dxa"/>
          </w:tcPr>
          <w:p w14:paraId="5104F143" w14:textId="22BE765A" w:rsidR="00935BC8" w:rsidRDefault="00935BC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45A86890" w14:textId="6B6CBEBE" w:rsidR="00935BC8" w:rsidRDefault="00E16A2A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 Leopard to W/O</w:t>
            </w:r>
          </w:p>
        </w:tc>
      </w:tr>
      <w:tr w:rsidR="009B4288" w14:paraId="435AF21E" w14:textId="77777777" w:rsidTr="00B3780C">
        <w:trPr>
          <w:trHeight w:hRule="exact" w:val="398"/>
        </w:trPr>
        <w:tc>
          <w:tcPr>
            <w:tcW w:w="1276" w:type="dxa"/>
          </w:tcPr>
          <w:p w14:paraId="5443B26E" w14:textId="00046FBC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4210F76" w14:textId="4F612B8D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Milky Way from No.1 to Sea</w:t>
            </w:r>
          </w:p>
        </w:tc>
      </w:tr>
      <w:tr w:rsidR="00D82AF9" w14:paraId="45D1C489" w14:textId="77777777" w:rsidTr="00B3780C">
        <w:trPr>
          <w:trHeight w:hRule="exact" w:val="398"/>
        </w:trPr>
        <w:tc>
          <w:tcPr>
            <w:tcW w:w="1276" w:type="dxa"/>
          </w:tcPr>
          <w:p w14:paraId="7FB8A441" w14:textId="3A767BA4" w:rsidR="00D82AF9" w:rsidRDefault="003E45A7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9824659" w14:textId="073A11F3" w:rsidR="00D82AF9" w:rsidRDefault="003E45A7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Viking </w:t>
            </w:r>
            <w:proofErr w:type="spellStart"/>
            <w:r>
              <w:rPr>
                <w:rFonts w:ascii="Maiandra GD" w:hAnsi="Maiandra GD" w:cs="Arial"/>
              </w:rPr>
              <w:t>Passama</w:t>
            </w:r>
            <w:proofErr w:type="spellEnd"/>
            <w:r>
              <w:rPr>
                <w:rFonts w:ascii="Maiandra GD" w:hAnsi="Maiandra GD" w:cs="Arial"/>
              </w:rPr>
              <w:t xml:space="preserve"> from Sea to No.1</w:t>
            </w:r>
            <w:r w:rsidR="00B33EBE">
              <w:rPr>
                <w:rFonts w:ascii="Maiandra GD" w:hAnsi="Maiandra GD" w:cs="Arial"/>
              </w:rPr>
              <w:t xml:space="preserve"> (SST)</w:t>
            </w:r>
          </w:p>
        </w:tc>
      </w:tr>
      <w:tr w:rsidR="009B4288" w14:paraId="6D03826D" w14:textId="77777777" w:rsidTr="00B3780C">
        <w:trPr>
          <w:trHeight w:hRule="exact" w:val="398"/>
        </w:trPr>
        <w:tc>
          <w:tcPr>
            <w:tcW w:w="1276" w:type="dxa"/>
          </w:tcPr>
          <w:p w14:paraId="3C0B6B8E" w14:textId="3707ED9B" w:rsidR="009B4288" w:rsidRDefault="009B428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D29F0B1" w14:textId="7DCD3E4D" w:rsidR="009B4288" w:rsidRDefault="009B428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Lyra from No.20 </w:t>
            </w:r>
            <w:r w:rsidR="00B33EBE">
              <w:rPr>
                <w:rFonts w:ascii="Maiandra GD" w:hAnsi="Maiandra GD" w:cs="Arial"/>
              </w:rPr>
              <w:t>(</w:t>
            </w:r>
            <w:r>
              <w:rPr>
                <w:rFonts w:ascii="Maiandra GD" w:hAnsi="Maiandra GD" w:cs="Arial"/>
              </w:rPr>
              <w:t>S</w:t>
            </w:r>
            <w:r w:rsidR="00B33EBE">
              <w:rPr>
                <w:rFonts w:ascii="Maiandra GD" w:hAnsi="Maiandra GD" w:cs="Arial"/>
              </w:rPr>
              <w:t>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E16A2A" w14:paraId="0EC4DACE" w14:textId="77777777" w:rsidTr="00B3780C">
        <w:trPr>
          <w:trHeight w:hRule="exact" w:val="398"/>
        </w:trPr>
        <w:tc>
          <w:tcPr>
            <w:tcW w:w="1276" w:type="dxa"/>
          </w:tcPr>
          <w:p w14:paraId="49170F1B" w14:textId="74557CDE" w:rsidR="00E16A2A" w:rsidRDefault="00E16A2A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2100</w:t>
            </w:r>
          </w:p>
        </w:tc>
        <w:tc>
          <w:tcPr>
            <w:tcW w:w="8137" w:type="dxa"/>
            <w:gridSpan w:val="5"/>
          </w:tcPr>
          <w:p w14:paraId="14AB6816" w14:textId="1A25B354" w:rsidR="00E16A2A" w:rsidRDefault="00E16A2A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Nave Sextans to W/O</w:t>
            </w:r>
          </w:p>
        </w:tc>
      </w:tr>
      <w:tr w:rsidR="00911668" w14:paraId="1D41A393" w14:textId="77777777" w:rsidTr="00B3780C">
        <w:trPr>
          <w:trHeight w:hRule="exact" w:val="398"/>
        </w:trPr>
        <w:tc>
          <w:tcPr>
            <w:tcW w:w="1276" w:type="dxa"/>
          </w:tcPr>
          <w:p w14:paraId="4555E903" w14:textId="2DD2D331" w:rsidR="00911668" w:rsidRDefault="00911668" w:rsidP="009B428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BD8F527" w14:textId="4AA23CE4" w:rsidR="00911668" w:rsidRDefault="00935BC8" w:rsidP="009B428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Eva Carlton to W/O</w:t>
            </w:r>
          </w:p>
        </w:tc>
      </w:tr>
      <w:tr w:rsidR="009B4288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p w14:paraId="50DBFC39" w14:textId="77777777" w:rsidR="00B33EBE" w:rsidRDefault="00B33EBE"/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9B4288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4687167A" w:rsidR="009B4288" w:rsidRDefault="009B4288" w:rsidP="00B33EBE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lastRenderedPageBreak/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041-211-3008/0724-499995</w:t>
                  </w:r>
                </w:p>
                <w:p w14:paraId="27A5F023" w14:textId="77777777" w:rsidR="009B4288" w:rsidRDefault="009B4288" w:rsidP="00B33EBE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9B4288" w:rsidRDefault="009B4288" w:rsidP="00B33EBE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9B4288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9B4288" w:rsidRPr="00093371" w:rsidRDefault="009B4288" w:rsidP="009B4288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9B4288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9B4288" w:rsidRDefault="009B4288" w:rsidP="009B428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9B4288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9B4288" w:rsidRDefault="009B4288" w:rsidP="009B4288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9B4288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9B4288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9B4288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9B4288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9B4288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9B4288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9B4288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9B4288" w:rsidRPr="000C0186" w:rsidRDefault="009B4288" w:rsidP="009B428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9B4288" w:rsidRDefault="009B4288" w:rsidP="009B42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9B4288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9B4288" w:rsidRDefault="009B4288" w:rsidP="009B4288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altName w:val="Calibri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594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B25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583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29"/>
    <w:rsid w:val="00037AD9"/>
    <w:rsid w:val="000404DC"/>
    <w:rsid w:val="00040693"/>
    <w:rsid w:val="000406AC"/>
    <w:rsid w:val="00040997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1CF"/>
    <w:rsid w:val="00056201"/>
    <w:rsid w:val="000566F9"/>
    <w:rsid w:val="00056B47"/>
    <w:rsid w:val="00056C27"/>
    <w:rsid w:val="00056EFB"/>
    <w:rsid w:val="00056F3A"/>
    <w:rsid w:val="00057B71"/>
    <w:rsid w:val="00060174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847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B33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2A6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A80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34A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247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362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4E"/>
    <w:rsid w:val="001121A9"/>
    <w:rsid w:val="001125F1"/>
    <w:rsid w:val="001125F3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BF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3AC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5A0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4783D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1F7"/>
    <w:rsid w:val="0015231F"/>
    <w:rsid w:val="001523DE"/>
    <w:rsid w:val="001524A5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6E2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5E3"/>
    <w:rsid w:val="00171848"/>
    <w:rsid w:val="0017196E"/>
    <w:rsid w:val="001719F4"/>
    <w:rsid w:val="00171CCD"/>
    <w:rsid w:val="00171CDB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904"/>
    <w:rsid w:val="00195ECE"/>
    <w:rsid w:val="0019611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49F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80F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147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B7E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04F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744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63A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1E1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6AA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3E8F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760"/>
    <w:rsid w:val="00266850"/>
    <w:rsid w:val="00266BA4"/>
    <w:rsid w:val="002671F7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A0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0B0"/>
    <w:rsid w:val="0028224B"/>
    <w:rsid w:val="00282D44"/>
    <w:rsid w:val="00282DF1"/>
    <w:rsid w:val="00283FB4"/>
    <w:rsid w:val="00283FD5"/>
    <w:rsid w:val="00284281"/>
    <w:rsid w:val="00284470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0C87"/>
    <w:rsid w:val="00291077"/>
    <w:rsid w:val="00291412"/>
    <w:rsid w:val="002916B1"/>
    <w:rsid w:val="00291F94"/>
    <w:rsid w:val="00292071"/>
    <w:rsid w:val="002922CF"/>
    <w:rsid w:val="00292482"/>
    <w:rsid w:val="0029288B"/>
    <w:rsid w:val="00292C87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60A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14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0CF4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E38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8B7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3E42"/>
    <w:rsid w:val="002F4001"/>
    <w:rsid w:val="002F43EE"/>
    <w:rsid w:val="002F4EEB"/>
    <w:rsid w:val="002F5353"/>
    <w:rsid w:val="002F560F"/>
    <w:rsid w:val="002F5747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8E2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0A0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0F47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546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953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16A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6C6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5A7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46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6C8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1FF9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38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CA4"/>
    <w:rsid w:val="00486E2F"/>
    <w:rsid w:val="00487494"/>
    <w:rsid w:val="0048754D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4B1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222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2B4"/>
    <w:rsid w:val="004E0335"/>
    <w:rsid w:val="004E17E9"/>
    <w:rsid w:val="004E1E28"/>
    <w:rsid w:val="004E1F61"/>
    <w:rsid w:val="004E2249"/>
    <w:rsid w:val="004E2582"/>
    <w:rsid w:val="004E2A00"/>
    <w:rsid w:val="004E2B69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441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1CD9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334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923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4E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3FAB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355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46C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AF"/>
    <w:rsid w:val="005933BB"/>
    <w:rsid w:val="005937F8"/>
    <w:rsid w:val="00593B42"/>
    <w:rsid w:val="00593C11"/>
    <w:rsid w:val="00593DD0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1F0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2402"/>
    <w:rsid w:val="005B32B3"/>
    <w:rsid w:val="005B3363"/>
    <w:rsid w:val="005B33E7"/>
    <w:rsid w:val="005B393D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4C"/>
    <w:rsid w:val="005C47CF"/>
    <w:rsid w:val="005C4961"/>
    <w:rsid w:val="005C4A65"/>
    <w:rsid w:val="005C4A88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B61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5E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89E"/>
    <w:rsid w:val="006109FE"/>
    <w:rsid w:val="00610A84"/>
    <w:rsid w:val="00610D7B"/>
    <w:rsid w:val="006115AE"/>
    <w:rsid w:val="0061165A"/>
    <w:rsid w:val="006116C9"/>
    <w:rsid w:val="00611CF6"/>
    <w:rsid w:val="00611FB7"/>
    <w:rsid w:val="0061224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166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A7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5F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37428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312"/>
    <w:rsid w:val="006705E6"/>
    <w:rsid w:val="00670B41"/>
    <w:rsid w:val="0067114A"/>
    <w:rsid w:val="0067139A"/>
    <w:rsid w:val="006716F7"/>
    <w:rsid w:val="00671989"/>
    <w:rsid w:val="00671B63"/>
    <w:rsid w:val="00671D8B"/>
    <w:rsid w:val="0067201C"/>
    <w:rsid w:val="00672379"/>
    <w:rsid w:val="00672872"/>
    <w:rsid w:val="006729CB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30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7B3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CC2"/>
    <w:rsid w:val="00697DBD"/>
    <w:rsid w:val="006A02D5"/>
    <w:rsid w:val="006A044E"/>
    <w:rsid w:val="006A0A48"/>
    <w:rsid w:val="006A0BD0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34A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3CB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0AA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548C"/>
    <w:rsid w:val="006E5649"/>
    <w:rsid w:val="006E65BE"/>
    <w:rsid w:val="006E6685"/>
    <w:rsid w:val="006E6E22"/>
    <w:rsid w:val="006E72C5"/>
    <w:rsid w:val="006E7447"/>
    <w:rsid w:val="006E7543"/>
    <w:rsid w:val="006E7830"/>
    <w:rsid w:val="006E7BD2"/>
    <w:rsid w:val="006E7E1E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A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447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099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2C8"/>
    <w:rsid w:val="007434FA"/>
    <w:rsid w:val="00743770"/>
    <w:rsid w:val="007437E2"/>
    <w:rsid w:val="007440D0"/>
    <w:rsid w:val="007443B7"/>
    <w:rsid w:val="00744985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483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74A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2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368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9A6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1DD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191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5E7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2A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7F7EBF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8CB"/>
    <w:rsid w:val="00827D18"/>
    <w:rsid w:val="008303DD"/>
    <w:rsid w:val="0083068A"/>
    <w:rsid w:val="00830C50"/>
    <w:rsid w:val="00830EC3"/>
    <w:rsid w:val="00830F03"/>
    <w:rsid w:val="0083101A"/>
    <w:rsid w:val="008310C9"/>
    <w:rsid w:val="00831334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70D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C8D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44C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87959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AFF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3E13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369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4E62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A88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4D9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230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668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5BC8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6A8"/>
    <w:rsid w:val="00951B35"/>
    <w:rsid w:val="009526E0"/>
    <w:rsid w:val="00952A4E"/>
    <w:rsid w:val="00952D74"/>
    <w:rsid w:val="00952F1F"/>
    <w:rsid w:val="00952F44"/>
    <w:rsid w:val="0095333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059"/>
    <w:rsid w:val="009B427E"/>
    <w:rsid w:val="009B4288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0CC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5CD0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A0E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0C72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00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22C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517"/>
    <w:rsid w:val="00A44C9B"/>
    <w:rsid w:val="00A44D2A"/>
    <w:rsid w:val="00A44E85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BE6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3E9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5D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D718B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D1F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B72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EBE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31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0B6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5E2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A02"/>
    <w:rsid w:val="00B82BFE"/>
    <w:rsid w:val="00B83402"/>
    <w:rsid w:val="00B835C2"/>
    <w:rsid w:val="00B83DD8"/>
    <w:rsid w:val="00B83EAC"/>
    <w:rsid w:val="00B83EBF"/>
    <w:rsid w:val="00B83ECA"/>
    <w:rsid w:val="00B840D6"/>
    <w:rsid w:val="00B85594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C5D"/>
    <w:rsid w:val="00B92D77"/>
    <w:rsid w:val="00B930F1"/>
    <w:rsid w:val="00B936AA"/>
    <w:rsid w:val="00B93787"/>
    <w:rsid w:val="00B93B9F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C8B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4786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178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07F42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1FF9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48DD"/>
    <w:rsid w:val="00C7504F"/>
    <w:rsid w:val="00C7541D"/>
    <w:rsid w:val="00C75489"/>
    <w:rsid w:val="00C759E7"/>
    <w:rsid w:val="00C75C69"/>
    <w:rsid w:val="00C766BE"/>
    <w:rsid w:val="00C77472"/>
    <w:rsid w:val="00C77759"/>
    <w:rsid w:val="00C77C40"/>
    <w:rsid w:val="00C8013C"/>
    <w:rsid w:val="00C80198"/>
    <w:rsid w:val="00C801C7"/>
    <w:rsid w:val="00C80930"/>
    <w:rsid w:val="00C80D5F"/>
    <w:rsid w:val="00C80DB6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70B"/>
    <w:rsid w:val="00C82913"/>
    <w:rsid w:val="00C82923"/>
    <w:rsid w:val="00C82A51"/>
    <w:rsid w:val="00C833E6"/>
    <w:rsid w:val="00C837FC"/>
    <w:rsid w:val="00C83DB9"/>
    <w:rsid w:val="00C83DFF"/>
    <w:rsid w:val="00C83F1E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65E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D20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CE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BE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BF1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E65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214"/>
    <w:rsid w:val="00D2148C"/>
    <w:rsid w:val="00D215C0"/>
    <w:rsid w:val="00D21B5F"/>
    <w:rsid w:val="00D21DDD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3AF7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BC2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C70"/>
    <w:rsid w:val="00D31DF5"/>
    <w:rsid w:val="00D31F33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883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5FFC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A6D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5A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0DA2"/>
    <w:rsid w:val="00D8169B"/>
    <w:rsid w:val="00D8189A"/>
    <w:rsid w:val="00D81D50"/>
    <w:rsid w:val="00D81D83"/>
    <w:rsid w:val="00D81F73"/>
    <w:rsid w:val="00D82080"/>
    <w:rsid w:val="00D8224D"/>
    <w:rsid w:val="00D82316"/>
    <w:rsid w:val="00D8247F"/>
    <w:rsid w:val="00D82524"/>
    <w:rsid w:val="00D82A41"/>
    <w:rsid w:val="00D82AA6"/>
    <w:rsid w:val="00D82AF9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3D0F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40F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07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1DD4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A2A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782"/>
    <w:rsid w:val="00E21C5F"/>
    <w:rsid w:val="00E225F1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5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06"/>
    <w:rsid w:val="00E30B84"/>
    <w:rsid w:val="00E30F13"/>
    <w:rsid w:val="00E323BB"/>
    <w:rsid w:val="00E324CC"/>
    <w:rsid w:val="00E327B4"/>
    <w:rsid w:val="00E328AC"/>
    <w:rsid w:val="00E328C8"/>
    <w:rsid w:val="00E32BFF"/>
    <w:rsid w:val="00E32CA3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BF3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DDC"/>
    <w:rsid w:val="00E36F24"/>
    <w:rsid w:val="00E37226"/>
    <w:rsid w:val="00E37342"/>
    <w:rsid w:val="00E37374"/>
    <w:rsid w:val="00E37EFC"/>
    <w:rsid w:val="00E40118"/>
    <w:rsid w:val="00E4016D"/>
    <w:rsid w:val="00E406A1"/>
    <w:rsid w:val="00E408B3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98B"/>
    <w:rsid w:val="00E54BCB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2C49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67FA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0B8"/>
    <w:rsid w:val="00E8317C"/>
    <w:rsid w:val="00E83463"/>
    <w:rsid w:val="00E8378F"/>
    <w:rsid w:val="00E83B32"/>
    <w:rsid w:val="00E84101"/>
    <w:rsid w:val="00E84BC5"/>
    <w:rsid w:val="00E84D0A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2BD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671"/>
    <w:rsid w:val="00EA2753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ACA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72D"/>
    <w:rsid w:val="00EC786B"/>
    <w:rsid w:val="00EC78A6"/>
    <w:rsid w:val="00EC7A7C"/>
    <w:rsid w:val="00EC7A9A"/>
    <w:rsid w:val="00EC7C9E"/>
    <w:rsid w:val="00EC7D7E"/>
    <w:rsid w:val="00ED01EE"/>
    <w:rsid w:val="00ED0424"/>
    <w:rsid w:val="00ED0877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12C"/>
    <w:rsid w:val="00ED23F9"/>
    <w:rsid w:val="00ED2468"/>
    <w:rsid w:val="00ED3685"/>
    <w:rsid w:val="00ED4015"/>
    <w:rsid w:val="00ED4245"/>
    <w:rsid w:val="00ED4584"/>
    <w:rsid w:val="00ED4B94"/>
    <w:rsid w:val="00ED50FD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1B6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1FF5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1AFC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3DA"/>
    <w:rsid w:val="00F254DF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16"/>
    <w:rsid w:val="00F52FA9"/>
    <w:rsid w:val="00F535D1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BB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2F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4E78"/>
    <w:rsid w:val="00F95167"/>
    <w:rsid w:val="00F956A3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5A77"/>
    <w:rsid w:val="00FE6683"/>
    <w:rsid w:val="00FE6BC9"/>
    <w:rsid w:val="00FE6C1B"/>
    <w:rsid w:val="00FE722C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718</Words>
  <Characters>4097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4806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2026-09-30T10:01:00Z</cp:lastPrinted>
  <dcterms:created xsi:type="dcterms:W3CDTF">2026-10-07T09:34:00Z</dcterms:created>
  <dcterms:modified xsi:type="dcterms:W3CDTF">2026-10-07T09:34:00Z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