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E34E733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26E3A">
        <w:rPr>
          <w:rFonts w:ascii="Maiandra GD" w:eastAsia="Times New Roman" w:hAnsi="Maiandra GD" w:cs="Arial"/>
          <w:b/>
          <w:bCs/>
          <w:color w:val="3366FF"/>
        </w:rPr>
        <w:t>FRI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26E3A">
        <w:rPr>
          <w:rFonts w:ascii="Maiandra GD" w:eastAsia="Times New Roman" w:hAnsi="Maiandra GD" w:cs="Arial"/>
          <w:b/>
          <w:bCs/>
          <w:color w:val="3366FF"/>
        </w:rPr>
        <w:t>20</w:t>
      </w:r>
      <w:r w:rsidR="005522B0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3CC26520" w:rsidR="00745900" w:rsidRPr="0035661B" w:rsidRDefault="00522294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World Od</w:t>
            </w:r>
            <w:r w:rsidR="007F453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sse</w:t>
            </w:r>
            <w:r w:rsidR="0010598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717" w:type="dxa"/>
            <w:vMerge w:val="restart"/>
          </w:tcPr>
          <w:p w14:paraId="35DFA82C" w14:textId="14058E30" w:rsidR="00FC6E84" w:rsidRPr="001D0743" w:rsidRDefault="00F24E4E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E7E8C6E" w:rsidR="004C4680" w:rsidRPr="008758EA" w:rsidRDefault="009C7E04" w:rsidP="00916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226BF94" w:rsidR="005E2644" w:rsidRPr="004F01C3" w:rsidRDefault="005E2644" w:rsidP="005522B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3465B95F" w:rsidR="005E2644" w:rsidRPr="007265DF" w:rsidRDefault="002C77C4" w:rsidP="002C77C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Sunny Liger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17.02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17EFCB56" w:rsidR="005E2644" w:rsidRDefault="009B24F0" w:rsidP="009B24F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Gas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16.02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171B23C5" w14:textId="77777777" w:rsidR="00805C55" w:rsidRPr="006D7C4E" w:rsidRDefault="00805C55" w:rsidP="00805C5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42C81CF" w:rsidR="006D7C4E" w:rsidRPr="006D7C4E" w:rsidRDefault="006D7C4E" w:rsidP="006D7C4E">
            <w:pPr>
              <w:tabs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3D92B67" w:rsidR="0057122E" w:rsidRPr="004B5EA0" w:rsidRDefault="0010382B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</w:tc>
        <w:tc>
          <w:tcPr>
            <w:tcW w:w="717" w:type="dxa"/>
          </w:tcPr>
          <w:p w14:paraId="69951879" w14:textId="254AFC93" w:rsidR="0057122E" w:rsidRPr="004B5EA0" w:rsidRDefault="0010382B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31483756" w:rsidR="00290951" w:rsidRPr="006D011D" w:rsidRDefault="006D7C4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Margaux</w:t>
            </w:r>
            <w:r w:rsidR="0029095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717" w:type="dxa"/>
          </w:tcPr>
          <w:p w14:paraId="4D253435" w14:textId="4ACA0AD8" w:rsidR="0057122E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15.02</w:t>
            </w:r>
          </w:p>
          <w:p w14:paraId="25938C6C" w14:textId="63A0A051" w:rsidR="00290951" w:rsidRPr="004B5EA0" w:rsidRDefault="0029095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5BC6C30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1CE64F1A" w:rsidR="0057122E" w:rsidRPr="004B5EA0" w:rsidRDefault="00826E3A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Alpha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Kirawira</w:t>
            </w:r>
            <w:proofErr w:type="spellEnd"/>
          </w:p>
        </w:tc>
        <w:tc>
          <w:tcPr>
            <w:tcW w:w="717" w:type="dxa"/>
          </w:tcPr>
          <w:p w14:paraId="44BBEDD2" w14:textId="1F13E9DC" w:rsidR="0057122E" w:rsidRPr="004B5EA0" w:rsidRDefault="00826E3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19.02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2718BF0" w:rsidR="0057122E" w:rsidRPr="004B5EA0" w:rsidRDefault="007E55BF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</w:t>
            </w:r>
            <w:r w:rsidR="0084611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lati 7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232748FA" w14:textId="562E37ED" w:rsidR="0057122E" w:rsidRPr="004B5EA0" w:rsidRDefault="0084611C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18343BD3" w:rsidR="0057122E" w:rsidRPr="004B5EA0" w:rsidRDefault="00826E3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Yu Xiao I</w:t>
            </w:r>
          </w:p>
        </w:tc>
        <w:tc>
          <w:tcPr>
            <w:tcW w:w="717" w:type="dxa"/>
          </w:tcPr>
          <w:p w14:paraId="5C541D79" w14:textId="2827F997" w:rsidR="0057122E" w:rsidRPr="004B5EA0" w:rsidRDefault="00826E3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19.02</w:t>
            </w: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2DA4AC7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276E20">
              <w:rPr>
                <w:rFonts w:ascii="Maiandra GD" w:eastAsia="Times New Roman" w:hAnsi="Maiandra GD" w:cs="Arial"/>
                <w:sz w:val="16"/>
                <w:szCs w:val="16"/>
              </w:rPr>
              <w:t>/ Mahmoud A</w:t>
            </w:r>
            <w:r w:rsidR="00072F5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EC5EA7">
              <w:rPr>
                <w:rFonts w:ascii="Maiandra GD" w:eastAsia="Times New Roman" w:hAnsi="Maiandra GD" w:cs="Arial"/>
                <w:sz w:val="16"/>
                <w:szCs w:val="16"/>
              </w:rPr>
              <w:t>Anna Mari</w:t>
            </w:r>
            <w:r w:rsidR="000B641F">
              <w:rPr>
                <w:rFonts w:ascii="Maiandra GD" w:eastAsia="Times New Roman" w:hAnsi="Maiandra GD" w:cs="Arial"/>
                <w:sz w:val="16"/>
                <w:szCs w:val="16"/>
              </w:rPr>
              <w:t>e</w:t>
            </w:r>
            <w:r w:rsidR="006D7C4E">
              <w:rPr>
                <w:rFonts w:ascii="Maiandra GD" w:eastAsia="Times New Roman" w:hAnsi="Maiandra GD" w:cs="Arial"/>
                <w:sz w:val="16"/>
                <w:szCs w:val="16"/>
              </w:rPr>
              <w:t xml:space="preserve">/Ultra </w:t>
            </w:r>
            <w:r w:rsidR="00907417">
              <w:rPr>
                <w:rFonts w:ascii="Maiandra GD" w:eastAsia="Times New Roman" w:hAnsi="Maiandra GD" w:cs="Arial"/>
                <w:sz w:val="16"/>
                <w:szCs w:val="16"/>
              </w:rPr>
              <w:t>Kuroshio</w:t>
            </w:r>
          </w:p>
        </w:tc>
      </w:tr>
      <w:tr w:rsidR="00826E3A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78C0205" w:rsidR="00826E3A" w:rsidRPr="004B5EA0" w:rsidRDefault="00826E3A" w:rsidP="00826E3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Ipsea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Colossus</w:t>
            </w:r>
          </w:p>
        </w:tc>
        <w:tc>
          <w:tcPr>
            <w:tcW w:w="717" w:type="dxa"/>
          </w:tcPr>
          <w:p w14:paraId="2619ECCB" w14:textId="4582F2C8" w:rsidR="00826E3A" w:rsidRPr="004B5EA0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  <w:vAlign w:val="center"/>
          </w:tcPr>
          <w:p w14:paraId="4B9DDDD8" w14:textId="2A926F01" w:rsidR="00826E3A" w:rsidRDefault="00826E3A" w:rsidP="00826E3A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826E3A" w:rsidRPr="009829AC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826E3A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B27DF4F" w:rsidR="00826E3A" w:rsidRPr="004B5EA0" w:rsidRDefault="00826E3A" w:rsidP="00826E3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209EE79B" w:rsidR="00826E3A" w:rsidRPr="004B5EA0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110305E0" w:rsidR="00826E3A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  <w:r w:rsidR="00D079B2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Masang</w:t>
            </w:r>
          </w:p>
        </w:tc>
      </w:tr>
      <w:tr w:rsidR="00826E3A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1954842" w:rsidR="00826E3A" w:rsidRPr="004B5EA0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6534B1C9" w:rsidR="00826E3A" w:rsidRPr="004B5EA0" w:rsidRDefault="00826E3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826E3A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C7B663F" w:rsidR="00826E3A" w:rsidRPr="004B5EA0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Allis Serene</w:t>
            </w:r>
          </w:p>
        </w:tc>
        <w:tc>
          <w:tcPr>
            <w:tcW w:w="717" w:type="dxa"/>
          </w:tcPr>
          <w:p w14:paraId="23584FC9" w14:textId="61ADC06D" w:rsidR="00826E3A" w:rsidRPr="004B5EA0" w:rsidRDefault="00826E3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  <w:vMerge/>
          </w:tcPr>
          <w:p w14:paraId="0DF99DED" w14:textId="77777777" w:rsidR="00826E3A" w:rsidRDefault="00826E3A" w:rsidP="00826E3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826E3A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26E3A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AFC06C4" w:rsidR="00826E3A" w:rsidRPr="004B5EA0" w:rsidRDefault="00826E3A" w:rsidP="00826E3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14ABB99A" w:rsidR="00826E3A" w:rsidRPr="004B5EA0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826E3A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3D2A7A64" w:rsidR="00826E3A" w:rsidRPr="004B5EA0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Sejarah</w:t>
            </w:r>
          </w:p>
        </w:tc>
        <w:tc>
          <w:tcPr>
            <w:tcW w:w="717" w:type="dxa"/>
          </w:tcPr>
          <w:p w14:paraId="1F90A936" w14:textId="03875AC5" w:rsidR="00826E3A" w:rsidRPr="004B5EA0" w:rsidRDefault="00826E3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17.02</w:t>
            </w:r>
          </w:p>
        </w:tc>
        <w:tc>
          <w:tcPr>
            <w:tcW w:w="1290" w:type="dxa"/>
          </w:tcPr>
          <w:p w14:paraId="0BB852CA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1C11524C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 Amu II</w:t>
            </w:r>
          </w:p>
        </w:tc>
      </w:tr>
      <w:tr w:rsidR="00826E3A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2160042F" w:rsidR="00826E3A" w:rsidRPr="004B5EA0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I</w:t>
            </w:r>
          </w:p>
        </w:tc>
        <w:tc>
          <w:tcPr>
            <w:tcW w:w="717" w:type="dxa"/>
          </w:tcPr>
          <w:p w14:paraId="2EE2C21B" w14:textId="218F80E3" w:rsidR="00826E3A" w:rsidRPr="004B5EA0" w:rsidRDefault="00826E3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20.02</w:t>
            </w:r>
          </w:p>
        </w:tc>
        <w:tc>
          <w:tcPr>
            <w:tcW w:w="1290" w:type="dxa"/>
          </w:tcPr>
          <w:p w14:paraId="4C3D46C5" w14:textId="021DF1E1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26E3A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826E3A" w:rsidRPr="00E14236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2E389FD7" w:rsidR="00826E3A" w:rsidRPr="004B5EA0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Michaela</w:t>
            </w:r>
          </w:p>
        </w:tc>
        <w:tc>
          <w:tcPr>
            <w:tcW w:w="717" w:type="dxa"/>
          </w:tcPr>
          <w:p w14:paraId="1C28FD8E" w14:textId="621F4E68" w:rsidR="00826E3A" w:rsidRPr="004B5EA0" w:rsidRDefault="00826E3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</w:tcPr>
          <w:p w14:paraId="6B93F6F1" w14:textId="65FC3D1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26E3A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826E3A" w:rsidRPr="00AE347F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20054804" w:rsidR="00826E3A" w:rsidRPr="00FB548C" w:rsidRDefault="00826E3A" w:rsidP="00826E3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</w:t>
            </w:r>
            <w:proofErr w:type="spellEnd"/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2866D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gm</w:t>
            </w:r>
            <w:proofErr w:type="spellEnd"/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Fort St Georges</w:t>
            </w:r>
          </w:p>
        </w:tc>
        <w:tc>
          <w:tcPr>
            <w:tcW w:w="717" w:type="dxa"/>
          </w:tcPr>
          <w:p w14:paraId="4A4DAF6C" w14:textId="4D3CADA6" w:rsidR="00826E3A" w:rsidRPr="00FB548C" w:rsidRDefault="00F461AF" w:rsidP="00826E3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20.02</w:t>
            </w:r>
          </w:p>
        </w:tc>
        <w:tc>
          <w:tcPr>
            <w:tcW w:w="1290" w:type="dxa"/>
          </w:tcPr>
          <w:p w14:paraId="214FAE5C" w14:textId="3BAA1956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826E3A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826E3A" w:rsidRDefault="00826E3A" w:rsidP="00826E3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826E3A" w:rsidRPr="004B5EA0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826E3A" w:rsidRPr="004B5EA0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26E3A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826E3A" w:rsidRDefault="00826E3A" w:rsidP="00826E3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826E3A" w:rsidRDefault="00826E3A" w:rsidP="00826E3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570A31E0" w:rsidR="00826E3A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Seaspan New Delhi </w:t>
            </w:r>
          </w:p>
        </w:tc>
        <w:tc>
          <w:tcPr>
            <w:tcW w:w="717" w:type="dxa"/>
          </w:tcPr>
          <w:p w14:paraId="0BE4C1A8" w14:textId="49C49B7D" w:rsidR="00826E3A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17.02</w:t>
            </w:r>
          </w:p>
          <w:p w14:paraId="50106698" w14:textId="1C052EB1" w:rsidR="00826E3A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26E3A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0027133F" w:rsidR="00826E3A" w:rsidRPr="004B5EA0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60919C30" w:rsidR="00826E3A" w:rsidRPr="004B5EA0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17.02</w:t>
            </w:r>
          </w:p>
        </w:tc>
        <w:tc>
          <w:tcPr>
            <w:tcW w:w="1290" w:type="dxa"/>
            <w:vMerge w:val="restart"/>
          </w:tcPr>
          <w:p w14:paraId="7B7FE223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26E3A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22171391" w:rsidR="00826E3A" w:rsidRPr="004B5EA0" w:rsidRDefault="00826E3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CB976FF" w:rsidR="00826E3A" w:rsidRPr="004B5EA0" w:rsidRDefault="00826E3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826E3A" w:rsidRDefault="00826E3A" w:rsidP="00826E3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826E3A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26E3A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826E3A" w:rsidRPr="004B5EA0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826E3A" w:rsidRPr="004B5EA0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826E3A" w:rsidRDefault="00826E3A" w:rsidP="00826E3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826E3A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26E3A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826E3A" w:rsidRDefault="00826E3A" w:rsidP="00826E3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826E3A" w:rsidRPr="00CE50B1" w:rsidRDefault="00826E3A" w:rsidP="00826E3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335E640" w14:textId="1C563234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90CBE99" w14:textId="77777777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45F0408A" w14:textId="59D27F53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18AE2B3F" w14:textId="243BCA91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CSSC Yuan Jing </w:t>
            </w:r>
          </w:p>
          <w:p w14:paraId="38BAF2CC" w14:textId="13E07B1B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2003353D" w14:textId="68EFAEA4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Irm Gard</w:t>
            </w:r>
          </w:p>
          <w:p w14:paraId="35430F96" w14:textId="335FE457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0C57EAE2" w14:textId="086ED6C3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585ADF79" w14:textId="42EAE3C3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Manhattan V</w:t>
            </w:r>
          </w:p>
          <w:p w14:paraId="222A70A2" w14:textId="77777777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X-Press Kailash</w:t>
            </w:r>
          </w:p>
          <w:p w14:paraId="24503605" w14:textId="77777777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Catherine VI</w:t>
            </w:r>
          </w:p>
          <w:p w14:paraId="68C1185F" w14:textId="5B419DEB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Manta Ray</w:t>
            </w:r>
          </w:p>
          <w:p w14:paraId="35C93205" w14:textId="00FC0B04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Emma</w:t>
            </w:r>
          </w:p>
          <w:p w14:paraId="23BAB39A" w14:textId="77777777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Long Beach IV</w:t>
            </w:r>
          </w:p>
          <w:p w14:paraId="3D215ECA" w14:textId="77777777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Tortuga</w:t>
            </w:r>
          </w:p>
          <w:p w14:paraId="080DF9F6" w14:textId="77777777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Yao Tu</w:t>
            </w:r>
          </w:p>
          <w:p w14:paraId="349451BD" w14:textId="77777777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Vera</w:t>
            </w:r>
          </w:p>
          <w:p w14:paraId="06023D2C" w14:textId="77777777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624BE372" w14:textId="54529F4F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Feng Huang Song</w:t>
            </w:r>
          </w:p>
          <w:p w14:paraId="4E8EA970" w14:textId="134F4087" w:rsidR="002866D5" w:rsidRDefault="002866D5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BSG Barbados</w:t>
            </w:r>
          </w:p>
          <w:p w14:paraId="02944CBC" w14:textId="22B2D453" w:rsidR="002866D5" w:rsidRDefault="002866D5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Mattina</w:t>
            </w:r>
          </w:p>
          <w:p w14:paraId="2E7A144B" w14:textId="7D5EA6AC" w:rsidR="00826E3A" w:rsidRPr="005A3022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826E3A" w:rsidRPr="00BE7283" w:rsidRDefault="00826E3A" w:rsidP="00826E3A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826E3A" w:rsidRPr="001F5D68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826E3A" w:rsidRPr="001F5D68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826E3A" w:rsidRPr="001F5D68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826E3A" w:rsidRPr="001F5D68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826E3A" w:rsidRPr="001F5D68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826E3A" w:rsidRPr="001F5D68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52AFA99D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  <w:r w:rsidR="00D079B2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</w:t>
            </w:r>
          </w:p>
          <w:p w14:paraId="17926D7F" w14:textId="0299978A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826E3A" w:rsidRPr="00C56042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826E3A" w:rsidRPr="00C56042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826E3A" w:rsidRPr="00B26194" w:rsidRDefault="00826E3A" w:rsidP="00826E3A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826E3A" w:rsidRPr="00B26194" w:rsidRDefault="00826E3A" w:rsidP="00826E3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826E3A" w:rsidRPr="00B26194" w:rsidRDefault="00826E3A" w:rsidP="00826E3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826E3A" w:rsidRPr="00B26194" w:rsidRDefault="00826E3A" w:rsidP="00826E3A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826E3A" w:rsidRPr="00B26194" w:rsidRDefault="00826E3A" w:rsidP="00826E3A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826E3A" w:rsidRPr="00B26194" w:rsidRDefault="00826E3A" w:rsidP="00826E3A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826E3A" w:rsidRPr="00B26194" w:rsidRDefault="00826E3A" w:rsidP="00826E3A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826E3A" w:rsidRPr="00B26194" w:rsidRDefault="00826E3A" w:rsidP="00826E3A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826E3A" w:rsidRDefault="00826E3A" w:rsidP="00826E3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17D3F76C" w:rsidR="00826E3A" w:rsidRDefault="00826E3A" w:rsidP="00826E3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D079B2">
              <w:rPr>
                <w:rFonts w:ascii="Maiandra GD" w:hAnsi="Maiandra GD"/>
                <w:b/>
                <w:bCs/>
                <w:sz w:val="16"/>
                <w:szCs w:val="16"/>
              </w:rPr>
              <w:t>Spica Eternity           19.02</w:t>
            </w:r>
          </w:p>
          <w:p w14:paraId="34573502" w14:textId="485CECCC" w:rsidR="00826E3A" w:rsidRPr="00B26194" w:rsidRDefault="00826E3A" w:rsidP="00826E3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22DFCCB1" w:rsidR="00826E3A" w:rsidRDefault="00826E3A" w:rsidP="00826E3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64E83CB9" w14:textId="3CA721BA" w:rsidR="00826E3A" w:rsidRPr="00B26194" w:rsidRDefault="00826E3A" w:rsidP="00826E3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53496D37" w:rsidR="00826E3A" w:rsidRDefault="00826E3A" w:rsidP="00826E3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5B265E5" w14:textId="77777777" w:rsidR="002866D5" w:rsidRDefault="00826E3A" w:rsidP="002866D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Glory/ Laura         31.01</w:t>
            </w:r>
            <w:r w:rsidR="002866D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</w:t>
            </w:r>
          </w:p>
          <w:p w14:paraId="47DA4DC2" w14:textId="2CA92EFA" w:rsidR="00826E3A" w:rsidRPr="002866D5" w:rsidRDefault="002866D5" w:rsidP="002866D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  <w:proofErr w:type="spellStart"/>
            <w:r w:rsidRPr="002866D5">
              <w:rPr>
                <w:rFonts w:ascii="Maiandra GD" w:hAnsi="Maiandra GD"/>
                <w:b/>
                <w:bCs/>
                <w:sz w:val="16"/>
                <w:szCs w:val="16"/>
              </w:rPr>
              <w:t>Surville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20.02</w:t>
            </w:r>
          </w:p>
          <w:p w14:paraId="2A3BC467" w14:textId="77777777" w:rsidR="002866D5" w:rsidRPr="004D5523" w:rsidRDefault="002866D5" w:rsidP="00826E3A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826E3A" w:rsidRPr="004D5523" w:rsidRDefault="00826E3A" w:rsidP="00826E3A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26E3A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826E3A" w:rsidRDefault="00826E3A" w:rsidP="00826E3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826E3A" w:rsidRDefault="00826E3A" w:rsidP="00826E3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826E3A" w:rsidRPr="00BE7283" w:rsidRDefault="00826E3A" w:rsidP="00826E3A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826E3A" w:rsidRPr="005E1E03" w:rsidRDefault="00826E3A" w:rsidP="00826E3A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817E9A3" w:rsidR="002418FA" w:rsidRPr="00267885" w:rsidRDefault="00826E3A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20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657E7FB9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F461A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SHELDON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461A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F461A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CBFD2D1" w:rsidR="002418FA" w:rsidRPr="00267885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6E51EFA4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F24E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FC386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F24E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778D826F" w:rsidR="002418FA" w:rsidRPr="00F10F6D" w:rsidRDefault="002B7C5B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FC386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2837FC8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FC386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11EF15A9" w:rsidR="002418FA" w:rsidRPr="00F10F6D" w:rsidRDefault="00E068A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F24E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9A6FE20" w:rsidR="002418FA" w:rsidRPr="00267885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09F6BA4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FC386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198ED0EB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F24E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5725BE2C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FC386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C351EB6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FC386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-</w:t>
            </w:r>
          </w:p>
        </w:tc>
      </w:tr>
      <w:bookmarkEnd w:id="1"/>
      <w:bookmarkEnd w:id="2"/>
      <w:bookmarkEnd w:id="3"/>
      <w:bookmarkEnd w:id="4"/>
      <w:tr w:rsidR="00E528CB" w14:paraId="30175A86" w14:textId="77777777" w:rsidTr="004E79A8">
        <w:trPr>
          <w:trHeight w:hRule="exact" w:val="398"/>
        </w:trPr>
        <w:tc>
          <w:tcPr>
            <w:tcW w:w="997" w:type="dxa"/>
          </w:tcPr>
          <w:p w14:paraId="1A83F030" w14:textId="1B5DBAEC" w:rsidR="00E528CB" w:rsidRDefault="00E528C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52A21BF5" w14:textId="7D877CA9" w:rsidR="00E528CB" w:rsidRDefault="00E528CB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Granada + tow Alpha 3000 from Sea to MTG.</w:t>
            </w:r>
          </w:p>
        </w:tc>
      </w:tr>
      <w:tr w:rsidR="00167D5F" w14:paraId="5ED380EC" w14:textId="77777777" w:rsidTr="004E79A8">
        <w:trPr>
          <w:trHeight w:hRule="exact" w:val="398"/>
        </w:trPr>
        <w:tc>
          <w:tcPr>
            <w:tcW w:w="997" w:type="dxa"/>
          </w:tcPr>
          <w:p w14:paraId="43DE6DD2" w14:textId="2D6ABAFE" w:rsidR="00167D5F" w:rsidRDefault="00FB46C0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4727D998" w14:textId="658C6267" w:rsidR="00167D5F" w:rsidRDefault="00FB46C0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Surville</w:t>
            </w:r>
            <w:proofErr w:type="spellEnd"/>
            <w:r>
              <w:rPr>
                <w:rFonts w:ascii="Maiandra GD" w:hAnsi="Maiandra GD" w:cs="Arial"/>
              </w:rPr>
              <w:t xml:space="preserve"> from Sea to AGOL Terminal</w:t>
            </w:r>
          </w:p>
        </w:tc>
      </w:tr>
      <w:tr w:rsidR="00234A89" w14:paraId="3504F717" w14:textId="77777777" w:rsidTr="004E79A8">
        <w:trPr>
          <w:trHeight w:hRule="exact" w:val="398"/>
        </w:trPr>
        <w:tc>
          <w:tcPr>
            <w:tcW w:w="997" w:type="dxa"/>
          </w:tcPr>
          <w:p w14:paraId="36D496C7" w14:textId="54B7683A" w:rsidR="00234A89" w:rsidRDefault="009F3D37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14A9112F" w14:textId="7F6652D0" w:rsidR="00234A89" w:rsidRDefault="009F3D37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Allis Serene from No.13</w:t>
            </w:r>
            <w:r w:rsidR="00DE4E43">
              <w:rPr>
                <w:rFonts w:ascii="Maiandra GD" w:hAnsi="Maiandra GD" w:cs="Arial"/>
              </w:rPr>
              <w:t xml:space="preserve"> to Sea.</w:t>
            </w:r>
          </w:p>
        </w:tc>
      </w:tr>
      <w:tr w:rsidR="00566A18" w14:paraId="45E578DB" w14:textId="77777777" w:rsidTr="004E79A8">
        <w:trPr>
          <w:trHeight w:hRule="exact" w:val="398"/>
        </w:trPr>
        <w:tc>
          <w:tcPr>
            <w:tcW w:w="997" w:type="dxa"/>
          </w:tcPr>
          <w:p w14:paraId="7916F91B" w14:textId="502A3413" w:rsidR="00566A18" w:rsidRDefault="00566A18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15F73AE" w14:textId="1ACC3E81" w:rsidR="00566A18" w:rsidRDefault="00566A18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Sunny Liger from KOT II (2) to Sea.</w:t>
            </w:r>
          </w:p>
        </w:tc>
      </w:tr>
      <w:tr w:rsidR="007821B5" w14:paraId="54A4B739" w14:textId="77777777" w:rsidTr="004E79A8">
        <w:trPr>
          <w:trHeight w:hRule="exact" w:val="398"/>
        </w:trPr>
        <w:tc>
          <w:tcPr>
            <w:tcW w:w="997" w:type="dxa"/>
          </w:tcPr>
          <w:p w14:paraId="4A0541DE" w14:textId="3993D010" w:rsidR="007821B5" w:rsidRDefault="007821B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46BCD0D8" w14:textId="6D981357" w:rsidR="007821B5" w:rsidRDefault="007821B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from Sea to F/</w:t>
            </w:r>
            <w:proofErr w:type="spellStart"/>
            <w:r>
              <w:rPr>
                <w:rFonts w:ascii="Maiandra GD" w:hAnsi="Maiandra GD" w:cs="Arial"/>
              </w:rPr>
              <w:t>Bouys</w:t>
            </w:r>
            <w:proofErr w:type="spellEnd"/>
            <w:r>
              <w:rPr>
                <w:rFonts w:ascii="Maiandra GD" w:hAnsi="Maiandra GD" w:cs="Arial"/>
              </w:rPr>
              <w:t>.</w:t>
            </w:r>
          </w:p>
        </w:tc>
      </w:tr>
      <w:tr w:rsidR="00304BE4" w14:paraId="4AE8DB76" w14:textId="77777777" w:rsidTr="004E79A8">
        <w:trPr>
          <w:trHeight w:hRule="exact" w:val="398"/>
        </w:trPr>
        <w:tc>
          <w:tcPr>
            <w:tcW w:w="997" w:type="dxa"/>
          </w:tcPr>
          <w:p w14:paraId="4A46E408" w14:textId="3A9BCE03" w:rsidR="00304BE4" w:rsidRDefault="00AF6797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CA6ED43" w14:textId="1823CA6C" w:rsidR="00304BE4" w:rsidRDefault="00AF6797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No.7 to Sea.</w:t>
            </w:r>
          </w:p>
        </w:tc>
      </w:tr>
      <w:tr w:rsidR="005A7910" w14:paraId="725323FF" w14:textId="77777777" w:rsidTr="004E79A8">
        <w:trPr>
          <w:trHeight w:hRule="exact" w:val="398"/>
        </w:trPr>
        <w:tc>
          <w:tcPr>
            <w:tcW w:w="997" w:type="dxa"/>
          </w:tcPr>
          <w:p w14:paraId="0E756190" w14:textId="74A3B0BE" w:rsidR="005A7910" w:rsidRDefault="00D079B2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482C9B6B" w14:textId="655D76D4" w:rsidR="005A7910" w:rsidRDefault="00D079B2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“T” Anchorage to No.7</w:t>
            </w:r>
          </w:p>
        </w:tc>
      </w:tr>
      <w:tr w:rsidR="00D079B2" w14:paraId="2487C071" w14:textId="77777777" w:rsidTr="004E79A8">
        <w:trPr>
          <w:trHeight w:hRule="exact" w:val="398"/>
        </w:trPr>
        <w:tc>
          <w:tcPr>
            <w:tcW w:w="997" w:type="dxa"/>
          </w:tcPr>
          <w:p w14:paraId="4BDB51C3" w14:textId="3A5BA78E" w:rsidR="00D079B2" w:rsidRDefault="00D079B2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7DC9688" w14:textId="39D5E8B6" w:rsidR="00D079B2" w:rsidRDefault="00D079B2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Granada </w:t>
            </w:r>
            <w:r w:rsidR="00E528CB">
              <w:rPr>
                <w:rFonts w:ascii="Maiandra GD" w:hAnsi="Maiandra GD" w:cs="Arial"/>
              </w:rPr>
              <w:t>+ tow Alpha 3000 from MTG to Seco.</w:t>
            </w:r>
          </w:p>
        </w:tc>
      </w:tr>
      <w:tr w:rsidR="00DE4E43" w14:paraId="28F43DE3" w14:textId="77777777" w:rsidTr="004E79A8">
        <w:trPr>
          <w:trHeight w:hRule="exact" w:val="398"/>
        </w:trPr>
        <w:tc>
          <w:tcPr>
            <w:tcW w:w="997" w:type="dxa"/>
          </w:tcPr>
          <w:p w14:paraId="2C4C9CF9" w14:textId="5AFEBB09" w:rsidR="00DE4E43" w:rsidRDefault="00DE4E4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22ED028" w14:textId="1EB7E78A" w:rsidR="00DE4E43" w:rsidRDefault="00DE4E43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Astor to W/O</w:t>
            </w:r>
          </w:p>
        </w:tc>
      </w:tr>
      <w:tr w:rsidR="00DF280F" w14:paraId="2D376452" w14:textId="77777777" w:rsidTr="004E79A8">
        <w:trPr>
          <w:trHeight w:hRule="exact" w:val="398"/>
        </w:trPr>
        <w:tc>
          <w:tcPr>
            <w:tcW w:w="997" w:type="dxa"/>
          </w:tcPr>
          <w:p w14:paraId="331454E1" w14:textId="6B15973D" w:rsidR="00DF280F" w:rsidRDefault="002D76BE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E091355" w14:textId="6382F849" w:rsidR="00DF280F" w:rsidRDefault="002D76B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</w:rPr>
              <w:t>Roos</w:t>
            </w:r>
            <w:proofErr w:type="spellEnd"/>
            <w:r>
              <w:rPr>
                <w:rFonts w:ascii="Maiandra GD" w:hAnsi="Maiandra GD" w:cs="Arial"/>
              </w:rPr>
              <w:t xml:space="preserve"> from No.4 to Sea</w:t>
            </w:r>
          </w:p>
        </w:tc>
      </w:tr>
      <w:tr w:rsidR="00566A18" w14:paraId="5446E000" w14:textId="77777777" w:rsidTr="004E79A8">
        <w:trPr>
          <w:trHeight w:hRule="exact" w:val="398"/>
        </w:trPr>
        <w:tc>
          <w:tcPr>
            <w:tcW w:w="997" w:type="dxa"/>
          </w:tcPr>
          <w:p w14:paraId="55AE4AC1" w14:textId="5F9C84C8" w:rsidR="00566A18" w:rsidRDefault="00566A18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1A76A28E" w14:textId="14C4C72F" w:rsidR="00566A18" w:rsidRDefault="00566A18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Seatreasure</w:t>
            </w:r>
            <w:proofErr w:type="spellEnd"/>
            <w:r>
              <w:rPr>
                <w:rFonts w:ascii="Maiandra GD" w:hAnsi="Maiandra GD" w:cs="Arial"/>
              </w:rPr>
              <w:t xml:space="preserve">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557104" w14:paraId="1088988B" w14:textId="77777777" w:rsidTr="004E79A8">
        <w:trPr>
          <w:trHeight w:hRule="exact" w:val="398"/>
        </w:trPr>
        <w:tc>
          <w:tcPr>
            <w:tcW w:w="997" w:type="dxa"/>
          </w:tcPr>
          <w:p w14:paraId="52BA7724" w14:textId="2590F1D1" w:rsidR="00557104" w:rsidRDefault="00566A18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6798FA5" w14:textId="2036A658" w:rsidR="00557104" w:rsidRDefault="00566A18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No.17 to Sea.</w:t>
            </w:r>
          </w:p>
        </w:tc>
      </w:tr>
      <w:tr w:rsidR="00566A18" w14:paraId="38A81544" w14:textId="77777777" w:rsidTr="004E79A8">
        <w:trPr>
          <w:trHeight w:hRule="exact" w:val="398"/>
        </w:trPr>
        <w:tc>
          <w:tcPr>
            <w:tcW w:w="997" w:type="dxa"/>
          </w:tcPr>
          <w:p w14:paraId="48FBA578" w14:textId="0D818CEA" w:rsidR="00566A18" w:rsidRDefault="00566A18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7907BB44" w14:textId="312717A1" w:rsidR="00566A18" w:rsidRDefault="00566A18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from Sea to No.17</w:t>
            </w:r>
          </w:p>
        </w:tc>
      </w:tr>
      <w:tr w:rsidR="00557104" w14:paraId="18EC2AC9" w14:textId="77777777" w:rsidTr="004E79A8">
        <w:trPr>
          <w:trHeight w:hRule="exact" w:val="398"/>
        </w:trPr>
        <w:tc>
          <w:tcPr>
            <w:tcW w:w="997" w:type="dxa"/>
          </w:tcPr>
          <w:p w14:paraId="1E583271" w14:textId="4F18248F" w:rsidR="00557104" w:rsidRDefault="002D76BE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893CB54" w14:textId="47CFE33E" w:rsidR="00557104" w:rsidRDefault="002D76BE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Eternity from “K” Anchorage to Sea</w:t>
            </w:r>
          </w:p>
        </w:tc>
      </w:tr>
      <w:tr w:rsidR="00557104" w14:paraId="4B1B35D7" w14:textId="77777777" w:rsidTr="004E79A8">
        <w:trPr>
          <w:trHeight w:hRule="exact" w:val="398"/>
        </w:trPr>
        <w:tc>
          <w:tcPr>
            <w:tcW w:w="997" w:type="dxa"/>
          </w:tcPr>
          <w:p w14:paraId="0106076F" w14:textId="44B40E85" w:rsidR="00557104" w:rsidRDefault="002D76BE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F57EC90" w14:textId="5FEDA97E" w:rsidR="00557104" w:rsidRDefault="002D76BE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Esna</w:t>
            </w:r>
            <w:proofErr w:type="spellEnd"/>
            <w:r>
              <w:rPr>
                <w:rFonts w:ascii="Maiandra GD" w:hAnsi="Maiandra GD" w:cs="Arial"/>
              </w:rPr>
              <w:t xml:space="preserve"> from Sea to “K” Anchorage (Inspection).</w:t>
            </w:r>
          </w:p>
        </w:tc>
      </w:tr>
      <w:tr w:rsidR="00600D79" w14:paraId="3DD27CE3" w14:textId="77777777" w:rsidTr="004E79A8">
        <w:trPr>
          <w:trHeight w:hRule="exact" w:val="398"/>
        </w:trPr>
        <w:tc>
          <w:tcPr>
            <w:tcW w:w="997" w:type="dxa"/>
          </w:tcPr>
          <w:p w14:paraId="079750CB" w14:textId="10D9E866" w:rsidR="00600D79" w:rsidRDefault="00600D79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530339F0" w14:textId="1E83F40A" w:rsidR="00600D79" w:rsidRDefault="00600D79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SFL Lion to W/O.</w:t>
            </w:r>
          </w:p>
        </w:tc>
      </w:tr>
      <w:tr w:rsidR="00206A7C" w14:paraId="1E28B292" w14:textId="77777777" w:rsidTr="004E79A8">
        <w:trPr>
          <w:trHeight w:hRule="exact" w:val="398"/>
        </w:trPr>
        <w:tc>
          <w:tcPr>
            <w:tcW w:w="997" w:type="dxa"/>
          </w:tcPr>
          <w:p w14:paraId="291ACAF6" w14:textId="355D1B52" w:rsidR="00206A7C" w:rsidRDefault="00566A18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3E909C6" w14:textId="522F7550" w:rsidR="00206A7C" w:rsidRDefault="00566A18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from No.22 to Sea.</w:t>
            </w:r>
          </w:p>
        </w:tc>
      </w:tr>
      <w:tr w:rsidR="00566A18" w14:paraId="6C612450" w14:textId="77777777" w:rsidTr="004E79A8">
        <w:trPr>
          <w:trHeight w:hRule="exact" w:val="398"/>
        </w:trPr>
        <w:tc>
          <w:tcPr>
            <w:tcW w:w="997" w:type="dxa"/>
          </w:tcPr>
          <w:p w14:paraId="7826CF06" w14:textId="3E09DDFD" w:rsidR="00566A18" w:rsidRDefault="00566A18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3E1114B" w14:textId="431E2D6C" w:rsidR="00566A18" w:rsidRDefault="00566A18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from Sea to No.22</w:t>
            </w:r>
          </w:p>
        </w:tc>
      </w:tr>
      <w:tr w:rsidR="00206A7C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1CAA" w14:textId="3B61EED3" w:rsidR="005409DE" w:rsidRDefault="00826E3A" w:rsidP="00206A7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</w:t>
            </w:r>
            <w:r w:rsidR="00920F8C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F24E4E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920F8C">
              <w:rPr>
                <w:rFonts w:ascii="Maiandra GD" w:hAnsi="Maiandra GD" w:cs="Arial"/>
                <w:b/>
                <w:bCs/>
                <w:sz w:val="26"/>
                <w:szCs w:val="26"/>
              </w:rPr>
              <w:t>.02.2026</w:t>
            </w:r>
          </w:p>
          <w:p w14:paraId="3E50AF4F" w14:textId="77B2A3D5" w:rsidR="00206A7C" w:rsidRPr="00267885" w:rsidRDefault="003F179F" w:rsidP="00206A7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</w:t>
            </w:r>
            <w:r w:rsidR="002A7DF7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206A7C">
              <w:rPr>
                <w:rFonts w:ascii="Maiandra GD" w:hAnsi="Maiandra GD" w:cs="Arial"/>
                <w:b/>
                <w:bCs/>
                <w:sz w:val="26"/>
                <w:szCs w:val="26"/>
              </w:rPr>
              <w:t>DAY: 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206A7C">
              <w:rPr>
                <w:rFonts w:ascii="Maiandra GD" w:hAnsi="Maiandra GD" w:cs="Arial"/>
                <w:b/>
                <w:bCs/>
                <w:sz w:val="26"/>
                <w:szCs w:val="26"/>
              </w:rPr>
              <w:t>.02.2026</w:t>
            </w:r>
          </w:p>
        </w:tc>
      </w:tr>
      <w:tr w:rsidR="00206A7C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19039E1A" w:rsidR="00206A7C" w:rsidRPr="002418FA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F461A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F461A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 w:rsidR="00911C6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F461A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206A7C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206A7C" w:rsidRPr="00AD6CB0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6682AAB0" w:rsidR="00206A7C" w:rsidRPr="00267885" w:rsidRDefault="009D502D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06A7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4304AB59" w:rsidR="00206A7C" w:rsidRPr="00B525C4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9D502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42136516" w:rsidR="00206A7C" w:rsidRPr="00F10F6D" w:rsidRDefault="009D502D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</w:t>
            </w:r>
            <w:r w:rsidR="00206A7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0C0D1223" w:rsidR="00206A7C" w:rsidRPr="00F10F6D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9D502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23F8DBEC" w:rsidR="00206A7C" w:rsidRPr="00F10F6D" w:rsidRDefault="009D502D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0.2</w:t>
            </w:r>
            <w:r w:rsidR="00206A7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206A7C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206A7C" w:rsidRPr="00267885" w:rsidRDefault="00206A7C" w:rsidP="00206A7C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16CB7E04" w:rsidR="00206A7C" w:rsidRPr="00267885" w:rsidRDefault="009D502D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06A7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1DED7D10" w:rsidR="00206A7C" w:rsidRPr="00B525C4" w:rsidRDefault="009D502D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0CAFB9B3" w:rsidR="00206A7C" w:rsidRPr="0084268C" w:rsidRDefault="009D502D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3.4</w:t>
            </w:r>
            <w:r w:rsidR="00206A7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0D5D49EC" w:rsidR="00206A7C" w:rsidRPr="0084268C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9D502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1849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2233D8A3" w:rsidR="00206A7C" w:rsidRPr="0084268C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9D502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3.5 M</w:t>
            </w:r>
          </w:p>
        </w:tc>
      </w:tr>
      <w:tr w:rsidR="00206A7C" w14:paraId="5C41C6EC" w14:textId="77777777" w:rsidTr="004E79A8">
        <w:trPr>
          <w:trHeight w:hRule="exact" w:val="398"/>
        </w:trPr>
        <w:tc>
          <w:tcPr>
            <w:tcW w:w="997" w:type="dxa"/>
          </w:tcPr>
          <w:p w14:paraId="3F30330C" w14:textId="5423E72A" w:rsidR="00206A7C" w:rsidRDefault="002D76BE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5"/>
          </w:tcPr>
          <w:p w14:paraId="372331FF" w14:textId="05514C0D" w:rsidR="00206A7C" w:rsidRDefault="002D76BE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Esna</w:t>
            </w:r>
            <w:proofErr w:type="spellEnd"/>
            <w:r>
              <w:rPr>
                <w:rFonts w:ascii="Maiandra GD" w:hAnsi="Maiandra GD" w:cs="Arial"/>
              </w:rPr>
              <w:t xml:space="preserve"> from “K” Anchorage to No.4/3</w:t>
            </w:r>
            <w:r w:rsidR="00AF6797">
              <w:rPr>
                <w:rFonts w:ascii="Maiandra GD" w:hAnsi="Maiandra GD" w:cs="Arial"/>
              </w:rPr>
              <w:t xml:space="preserve"> (PST)</w:t>
            </w:r>
          </w:p>
        </w:tc>
      </w:tr>
      <w:tr w:rsidR="0068240B" w14:paraId="60E79885" w14:textId="77777777" w:rsidTr="004E79A8">
        <w:trPr>
          <w:trHeight w:hRule="exact" w:val="398"/>
        </w:trPr>
        <w:tc>
          <w:tcPr>
            <w:tcW w:w="997" w:type="dxa"/>
          </w:tcPr>
          <w:p w14:paraId="1CA781B9" w14:textId="36B704E3" w:rsidR="0068240B" w:rsidRDefault="00FB46C0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8137" w:type="dxa"/>
            <w:gridSpan w:val="5"/>
          </w:tcPr>
          <w:p w14:paraId="612844E3" w14:textId="7E0A18EB" w:rsidR="0068240B" w:rsidRDefault="00FB46C0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Astor from Sea to LGT- Kilifi</w:t>
            </w:r>
          </w:p>
        </w:tc>
      </w:tr>
      <w:tr w:rsidR="00FB46C0" w14:paraId="6C5C5B67" w14:textId="77777777" w:rsidTr="004E79A8">
        <w:trPr>
          <w:trHeight w:hRule="exact" w:val="398"/>
        </w:trPr>
        <w:tc>
          <w:tcPr>
            <w:tcW w:w="997" w:type="dxa"/>
          </w:tcPr>
          <w:p w14:paraId="05022C64" w14:textId="1D99A937" w:rsidR="00FB46C0" w:rsidRDefault="00FB46C0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F6DA4E9" w14:textId="544B8086" w:rsidR="00FB46C0" w:rsidRDefault="00FB46C0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United Spirit I from Sea to MTG (DHM to Confirm).</w:t>
            </w:r>
          </w:p>
        </w:tc>
      </w:tr>
      <w:tr w:rsidR="00600D79" w14:paraId="2ACF8992" w14:textId="77777777" w:rsidTr="004E79A8">
        <w:trPr>
          <w:trHeight w:hRule="exact" w:val="398"/>
        </w:trPr>
        <w:tc>
          <w:tcPr>
            <w:tcW w:w="997" w:type="dxa"/>
          </w:tcPr>
          <w:p w14:paraId="321B5249" w14:textId="51339170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D308E4A" w14:textId="66433908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Serene Ingrid from Sea to MTG (Bunkers + DHM to Confirm).</w:t>
            </w:r>
          </w:p>
        </w:tc>
      </w:tr>
      <w:tr w:rsidR="00600D79" w14:paraId="17AABC92" w14:textId="77777777" w:rsidTr="004E79A8">
        <w:trPr>
          <w:trHeight w:hRule="exact" w:val="398"/>
        </w:trPr>
        <w:tc>
          <w:tcPr>
            <w:tcW w:w="997" w:type="dxa"/>
          </w:tcPr>
          <w:p w14:paraId="725856E2" w14:textId="52690310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20A13E9" w14:textId="5CB0A772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No.7 to Sea.</w:t>
            </w:r>
          </w:p>
        </w:tc>
      </w:tr>
      <w:tr w:rsidR="00600D79" w14:paraId="1048CFC5" w14:textId="77777777" w:rsidTr="004E79A8">
        <w:trPr>
          <w:trHeight w:hRule="exact" w:val="398"/>
        </w:trPr>
        <w:tc>
          <w:tcPr>
            <w:tcW w:w="997" w:type="dxa"/>
          </w:tcPr>
          <w:p w14:paraId="08618E62" w14:textId="69437FB9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19FF363" w14:textId="0B7091F7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No.7</w:t>
            </w:r>
          </w:p>
        </w:tc>
      </w:tr>
      <w:tr w:rsidR="00600D79" w14:paraId="4BCF44FF" w14:textId="77777777" w:rsidTr="004E79A8">
        <w:trPr>
          <w:trHeight w:hRule="exact" w:val="398"/>
        </w:trPr>
        <w:tc>
          <w:tcPr>
            <w:tcW w:w="997" w:type="dxa"/>
          </w:tcPr>
          <w:p w14:paraId="6354F078" w14:textId="446280C4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C9A056F" w14:textId="1DB55FC9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Alexu</w:t>
            </w:r>
            <w:proofErr w:type="spellEnd"/>
            <w:r>
              <w:rPr>
                <w:rFonts w:ascii="Maiandra GD" w:hAnsi="Maiandra GD" w:cs="Arial"/>
              </w:rPr>
              <w:t xml:space="preserve"> 16 to W/O</w:t>
            </w:r>
          </w:p>
        </w:tc>
      </w:tr>
      <w:tr w:rsidR="00600D79" w14:paraId="26A069EC" w14:textId="77777777" w:rsidTr="004E79A8">
        <w:trPr>
          <w:trHeight w:hRule="exact" w:val="398"/>
        </w:trPr>
        <w:tc>
          <w:tcPr>
            <w:tcW w:w="997" w:type="dxa"/>
          </w:tcPr>
          <w:p w14:paraId="59E93BB2" w14:textId="669BB2E0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3A406A9" w14:textId="48C92381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to W/O.</w:t>
            </w:r>
          </w:p>
        </w:tc>
      </w:tr>
      <w:tr w:rsidR="00600D79" w14:paraId="4A172384" w14:textId="77777777" w:rsidTr="004E79A8">
        <w:trPr>
          <w:trHeight w:hRule="exact" w:val="398"/>
        </w:trPr>
        <w:tc>
          <w:tcPr>
            <w:tcW w:w="997" w:type="dxa"/>
          </w:tcPr>
          <w:p w14:paraId="000EC945" w14:textId="3BB811FA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524C098C" w14:textId="57D426A5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 Atlas to W/O</w:t>
            </w:r>
          </w:p>
        </w:tc>
      </w:tr>
      <w:tr w:rsidR="00600D79" w14:paraId="66006B8B" w14:textId="77777777" w:rsidTr="004E79A8">
        <w:trPr>
          <w:trHeight w:hRule="exact" w:val="398"/>
        </w:trPr>
        <w:tc>
          <w:tcPr>
            <w:tcW w:w="997" w:type="dxa"/>
          </w:tcPr>
          <w:p w14:paraId="23DE9382" w14:textId="3E01DAAD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CCD9601" w14:textId="2101B74D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Freedom Ace from Sea to No.11 (SST).</w:t>
            </w:r>
          </w:p>
        </w:tc>
      </w:tr>
      <w:tr w:rsidR="00600D79" w14:paraId="18AB2A84" w14:textId="77777777" w:rsidTr="004E79A8">
        <w:trPr>
          <w:trHeight w:hRule="exact" w:val="398"/>
        </w:trPr>
        <w:tc>
          <w:tcPr>
            <w:tcW w:w="997" w:type="dxa"/>
          </w:tcPr>
          <w:p w14:paraId="41DE8E66" w14:textId="0D4860E9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209AFD5" w14:textId="6D2A0F3C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Seaspan New Delhi from No.21 to Sea</w:t>
            </w:r>
          </w:p>
        </w:tc>
      </w:tr>
      <w:tr w:rsidR="00600D79" w14:paraId="6E2B18AB" w14:textId="77777777" w:rsidTr="004E79A8">
        <w:trPr>
          <w:trHeight w:hRule="exact" w:val="398"/>
        </w:trPr>
        <w:tc>
          <w:tcPr>
            <w:tcW w:w="997" w:type="dxa"/>
          </w:tcPr>
          <w:p w14:paraId="4E0E2286" w14:textId="70B499C9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F4F3EDB" w14:textId="71615CCB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Manta Ray from Sea to No.21</w:t>
            </w:r>
          </w:p>
        </w:tc>
      </w:tr>
      <w:tr w:rsidR="00600D79" w14:paraId="3AA3ED7E" w14:textId="77777777" w:rsidTr="004E79A8">
        <w:trPr>
          <w:trHeight w:hRule="exact" w:val="398"/>
        </w:trPr>
        <w:tc>
          <w:tcPr>
            <w:tcW w:w="997" w:type="dxa"/>
          </w:tcPr>
          <w:p w14:paraId="25699D82" w14:textId="2E78E5E1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FCC45F0" w14:textId="7D8A7A27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Margaux from No.5 to Sea</w:t>
            </w:r>
          </w:p>
        </w:tc>
      </w:tr>
      <w:tr w:rsidR="00600D79" w14:paraId="67D3A8FA" w14:textId="77777777" w:rsidTr="004E79A8">
        <w:trPr>
          <w:trHeight w:hRule="exact" w:val="398"/>
        </w:trPr>
        <w:tc>
          <w:tcPr>
            <w:tcW w:w="997" w:type="dxa"/>
          </w:tcPr>
          <w:p w14:paraId="3EE589DF" w14:textId="2A156864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6E705BC" w14:textId="42001BE1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Yao Tu from Sea to No.5 (SST).</w:t>
            </w:r>
          </w:p>
        </w:tc>
      </w:tr>
      <w:tr w:rsidR="00600D79" w14:paraId="52A7FBD8" w14:textId="77777777" w:rsidTr="004E79A8">
        <w:trPr>
          <w:trHeight w:hRule="exact" w:val="398"/>
        </w:trPr>
        <w:tc>
          <w:tcPr>
            <w:tcW w:w="997" w:type="dxa"/>
          </w:tcPr>
          <w:p w14:paraId="5640225B" w14:textId="2F62B789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572DD7D" w14:textId="4437FE3B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Sejarah from No.16 to Sea.</w:t>
            </w:r>
          </w:p>
        </w:tc>
      </w:tr>
      <w:tr w:rsidR="00600D79" w14:paraId="3F8B00A3" w14:textId="77777777" w:rsidTr="004E79A8">
        <w:trPr>
          <w:trHeight w:hRule="exact" w:val="398"/>
        </w:trPr>
        <w:tc>
          <w:tcPr>
            <w:tcW w:w="997" w:type="dxa"/>
          </w:tcPr>
          <w:p w14:paraId="27C19280" w14:textId="6E689434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5"/>
          </w:tcPr>
          <w:p w14:paraId="481DEFF2" w14:textId="44C24B03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 Atlas from Sea to No.16</w:t>
            </w:r>
          </w:p>
        </w:tc>
      </w:tr>
      <w:tr w:rsidR="00600D79" w:rsidRPr="00267885" w14:paraId="31CDAF95" w14:textId="77777777" w:rsidTr="00FB0AFE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BB95" w14:textId="0B4EF376" w:rsidR="00600D79" w:rsidRDefault="00600D79" w:rsidP="00600D7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SUNDAY: 22.02.2026</w:t>
            </w:r>
          </w:p>
          <w:p w14:paraId="2C902AFB" w14:textId="77777777" w:rsidR="00600D79" w:rsidRPr="00267885" w:rsidRDefault="00600D79" w:rsidP="00600D7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19.02.2026</w:t>
            </w:r>
          </w:p>
        </w:tc>
      </w:tr>
      <w:tr w:rsidR="00600D79" w:rsidRPr="002418FA" w14:paraId="34C6225D" w14:textId="77777777" w:rsidTr="00FB0AFE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BD26" w14:textId="078D0C60" w:rsidR="00600D79" w:rsidRPr="002418FA" w:rsidRDefault="00600D79" w:rsidP="00600D7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SHELDON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600D79" w:rsidRPr="00F10F6D" w14:paraId="0D00AFB6" w14:textId="77777777" w:rsidTr="00FB0AFE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0F2C" w14:textId="77777777" w:rsidR="00600D79" w:rsidRPr="00AD6CB0" w:rsidRDefault="00600D79" w:rsidP="00600D79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C619" w14:textId="43FAEB30" w:rsidR="00600D79" w:rsidRPr="00267885" w:rsidRDefault="00600D79" w:rsidP="00600D7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959" w14:textId="7C1388B0" w:rsidR="00600D79" w:rsidRPr="00B525C4" w:rsidRDefault="00600D79" w:rsidP="00600D7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6660" w14:textId="6452A5AC" w:rsidR="00600D79" w:rsidRPr="00F10F6D" w:rsidRDefault="00600D79" w:rsidP="00600D7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896" w14:textId="677DCF62" w:rsidR="00600D79" w:rsidRPr="00F10F6D" w:rsidRDefault="00600D79" w:rsidP="00600D7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16AC" w14:textId="6F5E6526" w:rsidR="00600D79" w:rsidRPr="00F10F6D" w:rsidRDefault="00600D79" w:rsidP="00600D7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 M</w:t>
            </w:r>
          </w:p>
        </w:tc>
      </w:tr>
      <w:tr w:rsidR="00600D79" w:rsidRPr="0084268C" w14:paraId="1D2E54BF" w14:textId="77777777" w:rsidTr="00FB0AFE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89D1" w14:textId="77777777" w:rsidR="00600D79" w:rsidRPr="00267885" w:rsidRDefault="00600D79" w:rsidP="00600D79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19AD" w14:textId="5F97168F" w:rsidR="00600D79" w:rsidRPr="00267885" w:rsidRDefault="00600D79" w:rsidP="00600D7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DA56" w14:textId="0516A97F" w:rsidR="00600D79" w:rsidRPr="00B525C4" w:rsidRDefault="00600D79" w:rsidP="00600D7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02F0" w14:textId="21ADA727" w:rsidR="00600D79" w:rsidRPr="0084268C" w:rsidRDefault="00600D79" w:rsidP="00600D7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8808" w14:textId="46FC22B4" w:rsidR="00600D79" w:rsidRPr="0084268C" w:rsidRDefault="00600D79" w:rsidP="00600D7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1925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6263" w14:textId="5FCCBA4A" w:rsidR="00600D79" w:rsidRPr="0084268C" w:rsidRDefault="00600D79" w:rsidP="00600D7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3.4 M</w:t>
            </w:r>
          </w:p>
        </w:tc>
      </w:tr>
      <w:tr w:rsidR="00600D79" w14:paraId="700D5A3A" w14:textId="77777777" w:rsidTr="00FB0AFE">
        <w:trPr>
          <w:trHeight w:hRule="exact" w:val="398"/>
        </w:trPr>
        <w:tc>
          <w:tcPr>
            <w:tcW w:w="997" w:type="dxa"/>
          </w:tcPr>
          <w:p w14:paraId="1575E2A1" w14:textId="671D8667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5"/>
          </w:tcPr>
          <w:p w14:paraId="6683F9A7" w14:textId="5D07D6C3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Paiwan Champion from Sea to No.11</w:t>
            </w:r>
          </w:p>
        </w:tc>
      </w:tr>
      <w:tr w:rsidR="00600D79" w14:paraId="0203F292" w14:textId="77777777" w:rsidTr="00FB0AFE">
        <w:trPr>
          <w:trHeight w:hRule="exact" w:val="398"/>
        </w:trPr>
        <w:tc>
          <w:tcPr>
            <w:tcW w:w="997" w:type="dxa"/>
          </w:tcPr>
          <w:p w14:paraId="5611696B" w14:textId="361189CF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505FE91" w14:textId="59E0ACE1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Surville</w:t>
            </w:r>
            <w:proofErr w:type="spellEnd"/>
            <w:r>
              <w:rPr>
                <w:rFonts w:ascii="Maiandra GD" w:hAnsi="Maiandra GD" w:cs="Arial"/>
              </w:rPr>
              <w:t xml:space="preserve"> from AGOL to Sea.</w:t>
            </w:r>
          </w:p>
        </w:tc>
      </w:tr>
      <w:tr w:rsidR="00600D79" w14:paraId="532E13C9" w14:textId="77777777" w:rsidTr="00FB0AFE">
        <w:trPr>
          <w:trHeight w:hRule="exact" w:val="398"/>
        </w:trPr>
        <w:tc>
          <w:tcPr>
            <w:tcW w:w="997" w:type="dxa"/>
          </w:tcPr>
          <w:p w14:paraId="4B4B45C0" w14:textId="695F5DB7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1BFB922" w14:textId="77C756A4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Freedom Ace from No.11 to Sea</w:t>
            </w:r>
          </w:p>
        </w:tc>
      </w:tr>
      <w:tr w:rsidR="00600D79" w14:paraId="6C870876" w14:textId="77777777" w:rsidTr="00FB0AFE">
        <w:trPr>
          <w:trHeight w:hRule="exact" w:val="398"/>
        </w:trPr>
        <w:tc>
          <w:tcPr>
            <w:tcW w:w="997" w:type="dxa"/>
          </w:tcPr>
          <w:p w14:paraId="0BCD21BE" w14:textId="2BF4CFA0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7943A22" w14:textId="362C222C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</w:t>
            </w:r>
            <w:proofErr w:type="spellStart"/>
            <w:r>
              <w:rPr>
                <w:rFonts w:ascii="Maiandra GD" w:hAnsi="Maiandra GD" w:cs="Arial"/>
              </w:rPr>
              <w:t>Puccuni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600D79" w14:paraId="47E0230A" w14:textId="77777777" w:rsidTr="00FB0AFE">
        <w:trPr>
          <w:trHeight w:hRule="exact" w:val="398"/>
        </w:trPr>
        <w:tc>
          <w:tcPr>
            <w:tcW w:w="997" w:type="dxa"/>
          </w:tcPr>
          <w:p w14:paraId="29B9D5F8" w14:textId="67AAACA0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9525DAA" w14:textId="11606118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Yao Tu from No.5 to Sea</w:t>
            </w:r>
          </w:p>
        </w:tc>
      </w:tr>
      <w:tr w:rsidR="00600D79" w14:paraId="2DA3441A" w14:textId="77777777" w:rsidTr="00FB0AFE">
        <w:trPr>
          <w:trHeight w:hRule="exact" w:val="398"/>
        </w:trPr>
        <w:tc>
          <w:tcPr>
            <w:tcW w:w="997" w:type="dxa"/>
          </w:tcPr>
          <w:p w14:paraId="7CAD2021" w14:textId="7109EA42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8B6889A" w14:textId="347E3C0C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Feng Huang Song from Sea to No.5 (SST)</w:t>
            </w:r>
          </w:p>
        </w:tc>
      </w:tr>
      <w:tr w:rsidR="00600D79" w14:paraId="16C49E13" w14:textId="77777777" w:rsidTr="00FB0AFE">
        <w:trPr>
          <w:trHeight w:hRule="exact" w:val="398"/>
        </w:trPr>
        <w:tc>
          <w:tcPr>
            <w:tcW w:w="997" w:type="dxa"/>
          </w:tcPr>
          <w:p w14:paraId="4C489226" w14:textId="71036263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171B8B88" w14:textId="533A46CE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to W/O.</w:t>
            </w:r>
          </w:p>
        </w:tc>
      </w:tr>
      <w:tr w:rsidR="00600D79" w14:paraId="543CE7AB" w14:textId="77777777" w:rsidTr="00FB0AFE">
        <w:trPr>
          <w:trHeight w:hRule="exact" w:val="398"/>
        </w:trPr>
        <w:tc>
          <w:tcPr>
            <w:tcW w:w="997" w:type="dxa"/>
          </w:tcPr>
          <w:p w14:paraId="6D4E9F2C" w14:textId="5F54AF05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7C3D3C3D" w14:textId="70E92880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to W/O.</w:t>
            </w:r>
          </w:p>
        </w:tc>
      </w:tr>
      <w:tr w:rsidR="00600D79" w14:paraId="28F21FFC" w14:textId="77777777" w:rsidTr="00FB0AFE">
        <w:trPr>
          <w:trHeight w:hRule="exact" w:val="398"/>
        </w:trPr>
        <w:tc>
          <w:tcPr>
            <w:tcW w:w="997" w:type="dxa"/>
          </w:tcPr>
          <w:p w14:paraId="697F8B47" w14:textId="0EBAA6A3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D0F2458" w14:textId="29978193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Michaela from No.18 to Sea.</w:t>
            </w:r>
          </w:p>
        </w:tc>
      </w:tr>
      <w:tr w:rsidR="00600D79" w14:paraId="4FA2DE83" w14:textId="77777777" w:rsidTr="00FB0AFE">
        <w:trPr>
          <w:trHeight w:hRule="exact" w:val="398"/>
        </w:trPr>
        <w:tc>
          <w:tcPr>
            <w:tcW w:w="997" w:type="dxa"/>
          </w:tcPr>
          <w:p w14:paraId="419B1324" w14:textId="4F72E530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53A10C9" w14:textId="1B7AA337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Vera from Sea to No.18</w:t>
            </w:r>
          </w:p>
        </w:tc>
      </w:tr>
      <w:tr w:rsidR="00600D79" w14:paraId="7190EF7D" w14:textId="77777777" w:rsidTr="00FB0AFE">
        <w:trPr>
          <w:trHeight w:hRule="exact" w:val="398"/>
        </w:trPr>
        <w:tc>
          <w:tcPr>
            <w:tcW w:w="997" w:type="dxa"/>
          </w:tcPr>
          <w:p w14:paraId="7C56A48C" w14:textId="32BD2D01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5"/>
          </w:tcPr>
          <w:p w14:paraId="22F379B6" w14:textId="5FA7FBDD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Kassiopi.GR to W/O.</w:t>
            </w:r>
          </w:p>
        </w:tc>
      </w:tr>
      <w:tr w:rsidR="00600D79" w14:paraId="3C63C6D7" w14:textId="77777777" w:rsidTr="00FB0AFE">
        <w:trPr>
          <w:trHeight w:hRule="exact" w:val="398"/>
        </w:trPr>
        <w:tc>
          <w:tcPr>
            <w:tcW w:w="997" w:type="dxa"/>
          </w:tcPr>
          <w:p w14:paraId="067EE966" w14:textId="368F6074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DCC9458" w14:textId="3163BAEB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Cape Town to W/O.</w:t>
            </w:r>
          </w:p>
        </w:tc>
      </w:tr>
      <w:tr w:rsidR="00600D79" w:rsidRPr="00267885" w14:paraId="022FB553" w14:textId="77777777" w:rsidTr="00FB0AFE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5B2" w14:textId="2310B736" w:rsidR="00600D79" w:rsidRDefault="00600D79" w:rsidP="00600D7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MONDAY: 23.02.2026</w:t>
            </w:r>
          </w:p>
          <w:p w14:paraId="5B590C0A" w14:textId="77777777" w:rsidR="00600D79" w:rsidRPr="00267885" w:rsidRDefault="00600D79" w:rsidP="00600D7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19.02.2026</w:t>
            </w:r>
          </w:p>
        </w:tc>
      </w:tr>
      <w:tr w:rsidR="00600D79" w:rsidRPr="002418FA" w14:paraId="2BFE8A1A" w14:textId="77777777" w:rsidTr="00FB0AFE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F4E2" w14:textId="43A86523" w:rsidR="00600D79" w:rsidRPr="002418FA" w:rsidRDefault="00600D79" w:rsidP="00600D7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ANDREW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600D79" w:rsidRPr="00F10F6D" w14:paraId="3D479F3A" w14:textId="77777777" w:rsidTr="00FB0AFE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58F" w14:textId="77777777" w:rsidR="00600D79" w:rsidRPr="00AD6CB0" w:rsidRDefault="00600D79" w:rsidP="00600D79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F0A" w14:textId="268D2239" w:rsidR="00600D79" w:rsidRPr="00267885" w:rsidRDefault="00600D79" w:rsidP="00600D7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48A5" w14:textId="53B0E7C9" w:rsidR="00600D79" w:rsidRPr="00B525C4" w:rsidRDefault="00600D79" w:rsidP="00600D7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F00" w14:textId="6EE2940E" w:rsidR="00600D79" w:rsidRPr="00F10F6D" w:rsidRDefault="00600D79" w:rsidP="00600D7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0.6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53C5" w14:textId="793535B4" w:rsidR="00600D79" w:rsidRPr="00F10F6D" w:rsidRDefault="00600D79" w:rsidP="00600D7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1333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E33" w14:textId="2FAD57BE" w:rsidR="00600D79" w:rsidRPr="00F10F6D" w:rsidRDefault="00600D79" w:rsidP="00600D7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0.5 M</w:t>
            </w:r>
          </w:p>
        </w:tc>
      </w:tr>
      <w:tr w:rsidR="00600D79" w:rsidRPr="0084268C" w14:paraId="469F5DCE" w14:textId="77777777" w:rsidTr="00FB0AFE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41EB" w14:textId="77777777" w:rsidR="00600D79" w:rsidRPr="00267885" w:rsidRDefault="00600D79" w:rsidP="00600D79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CA02" w14:textId="6F0E478D" w:rsidR="00600D79" w:rsidRPr="00267885" w:rsidRDefault="00600D79" w:rsidP="00600D7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F75" w14:textId="0C4EF59F" w:rsidR="00600D79" w:rsidRPr="00B525C4" w:rsidRDefault="00600D79" w:rsidP="00600D7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873" w14:textId="7ADAA408" w:rsidR="00600D79" w:rsidRPr="0084268C" w:rsidRDefault="00600D79" w:rsidP="00600D7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2.8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1D0" w14:textId="54D032D9" w:rsidR="00600D79" w:rsidRPr="0084268C" w:rsidRDefault="00600D79" w:rsidP="00600D7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2005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0D3" w14:textId="78E78A06" w:rsidR="00600D79" w:rsidRPr="0084268C" w:rsidRDefault="00600D79" w:rsidP="00600D7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3.2 M</w:t>
            </w:r>
          </w:p>
        </w:tc>
      </w:tr>
      <w:tr w:rsidR="00600D79" w14:paraId="10AF5370" w14:textId="77777777" w:rsidTr="00FB0AFE">
        <w:trPr>
          <w:trHeight w:hRule="exact" w:val="398"/>
        </w:trPr>
        <w:tc>
          <w:tcPr>
            <w:tcW w:w="997" w:type="dxa"/>
          </w:tcPr>
          <w:p w14:paraId="5BB1F545" w14:textId="3B7DFA51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51B3AE5" w14:textId="7876C186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Ipsea</w:t>
            </w:r>
            <w:proofErr w:type="spellEnd"/>
            <w:r>
              <w:rPr>
                <w:rFonts w:ascii="Maiandra GD" w:hAnsi="Maiandra GD" w:cs="Arial"/>
              </w:rPr>
              <w:t xml:space="preserve"> Colossus from No.10 to Sea</w:t>
            </w:r>
          </w:p>
        </w:tc>
      </w:tr>
      <w:tr w:rsidR="00600D79" w14:paraId="13F9DA12" w14:textId="77777777" w:rsidTr="00FB0AFE">
        <w:trPr>
          <w:trHeight w:hRule="exact" w:val="398"/>
        </w:trPr>
        <w:tc>
          <w:tcPr>
            <w:tcW w:w="997" w:type="dxa"/>
          </w:tcPr>
          <w:p w14:paraId="5C7D2696" w14:textId="170F4400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83E2AB9" w14:textId="785F2686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World Odyssey from No.1 to Sea (Priority)</w:t>
            </w:r>
          </w:p>
        </w:tc>
      </w:tr>
      <w:tr w:rsidR="00600D79" w14:paraId="6E5CC26B" w14:textId="77777777" w:rsidTr="00FB0AFE">
        <w:trPr>
          <w:trHeight w:hRule="exact" w:val="398"/>
        </w:trPr>
        <w:tc>
          <w:tcPr>
            <w:tcW w:w="997" w:type="dxa"/>
          </w:tcPr>
          <w:p w14:paraId="732F965D" w14:textId="1134329C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3A865F9" w14:textId="08E8D541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Anna Maria from MTG to No.1</w:t>
            </w:r>
          </w:p>
        </w:tc>
      </w:tr>
      <w:tr w:rsidR="00600D79" w14:paraId="1202A096" w14:textId="77777777" w:rsidTr="00FB0AFE">
        <w:trPr>
          <w:trHeight w:hRule="exact" w:val="398"/>
        </w:trPr>
        <w:tc>
          <w:tcPr>
            <w:tcW w:w="997" w:type="dxa"/>
          </w:tcPr>
          <w:p w14:paraId="779B6F37" w14:textId="68DDF127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10683FF" w14:textId="2B51F0C1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from No.17 to Sea.</w:t>
            </w:r>
          </w:p>
        </w:tc>
      </w:tr>
      <w:tr w:rsidR="00600D79" w14:paraId="5532FE54" w14:textId="77777777" w:rsidTr="00FB0AFE">
        <w:trPr>
          <w:trHeight w:hRule="exact" w:val="398"/>
        </w:trPr>
        <w:tc>
          <w:tcPr>
            <w:tcW w:w="997" w:type="dxa"/>
          </w:tcPr>
          <w:p w14:paraId="09D750E5" w14:textId="742E1D53" w:rsidR="00600D79" w:rsidRDefault="00600D79" w:rsidP="00600D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4470FB9" w14:textId="4124B33B" w:rsidR="00600D79" w:rsidRDefault="00600D79" w:rsidP="00600D7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Sea to No.17</w:t>
            </w:r>
          </w:p>
        </w:tc>
      </w:tr>
      <w:tr w:rsidR="00600D79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01738159" w:rsidR="00600D79" w:rsidRPr="0007378E" w:rsidRDefault="00600D79" w:rsidP="00600D79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600D79" w:rsidRPr="0007378E" w:rsidRDefault="00600D79" w:rsidP="00600D7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600D79" w:rsidRPr="0007378E" w:rsidRDefault="00600D79" w:rsidP="00600D79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600D79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600D79" w:rsidRDefault="00600D79" w:rsidP="00600D7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600D79" w:rsidRPr="0007378E" w:rsidRDefault="00600D79" w:rsidP="00600D7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600D79" w:rsidRPr="0007378E" w:rsidRDefault="00600D79" w:rsidP="00600D7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600D79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600D79" w:rsidRDefault="00600D79" w:rsidP="00600D7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600D79" w:rsidRPr="0007378E" w:rsidRDefault="00600D79" w:rsidP="00600D7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600D79" w:rsidRDefault="00600D79" w:rsidP="00600D79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600D79" w:rsidRPr="0007378E" w:rsidRDefault="00600D79" w:rsidP="00600D7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600D79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600D79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600D79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600D79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600D79" w:rsidRPr="00C05127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600D79" w:rsidRPr="00C05127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600D79" w:rsidRPr="00C05127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600D79" w:rsidRPr="00C05127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600D79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600D79" w:rsidRPr="00C05127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600D79" w:rsidRPr="00C05127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6405C1E9" w:rsidR="00600D79" w:rsidRPr="00C05127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600D79" w:rsidRPr="00C05127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600D79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600D79" w:rsidRPr="00C05127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600D79" w:rsidRPr="001D4C25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600D79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600D79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600D79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600D79" w:rsidRPr="006D33A1" w:rsidRDefault="00600D79" w:rsidP="00600D7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600D79" w:rsidRPr="007C67FC" w:rsidRDefault="00600D79" w:rsidP="00600D79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8010" w14:textId="77777777" w:rsidR="0084021C" w:rsidRDefault="0084021C" w:rsidP="009015A0">
      <w:pPr>
        <w:spacing w:after="0" w:line="240" w:lineRule="auto"/>
      </w:pPr>
      <w:r>
        <w:separator/>
      </w:r>
    </w:p>
  </w:endnote>
  <w:endnote w:type="continuationSeparator" w:id="0">
    <w:p w14:paraId="39A2F510" w14:textId="77777777" w:rsidR="0084021C" w:rsidRDefault="0084021C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2A51" w14:textId="77777777" w:rsidR="0084021C" w:rsidRDefault="0084021C" w:rsidP="009015A0">
      <w:pPr>
        <w:spacing w:after="0" w:line="240" w:lineRule="auto"/>
      </w:pPr>
      <w:r>
        <w:separator/>
      </w:r>
    </w:p>
  </w:footnote>
  <w:footnote w:type="continuationSeparator" w:id="0">
    <w:p w14:paraId="64F27386" w14:textId="77777777" w:rsidR="0084021C" w:rsidRDefault="0084021C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B84"/>
    <w:rsid w:val="000B5E11"/>
    <w:rsid w:val="000B641F"/>
    <w:rsid w:val="000B6976"/>
    <w:rsid w:val="000B6C8D"/>
    <w:rsid w:val="000B72A3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C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F00"/>
    <w:rsid w:val="00177457"/>
    <w:rsid w:val="00177730"/>
    <w:rsid w:val="0017789E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A0030"/>
    <w:rsid w:val="001A191E"/>
    <w:rsid w:val="001A1BEE"/>
    <w:rsid w:val="001A23EC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57E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524"/>
    <w:rsid w:val="003E0E2B"/>
    <w:rsid w:val="003E242E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B17"/>
    <w:rsid w:val="00443CFC"/>
    <w:rsid w:val="00444132"/>
    <w:rsid w:val="00444D65"/>
    <w:rsid w:val="00444F41"/>
    <w:rsid w:val="00445A30"/>
    <w:rsid w:val="004462DE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889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30BA"/>
    <w:rsid w:val="004B39B5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C5C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11C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417"/>
    <w:rsid w:val="00907507"/>
    <w:rsid w:val="00907720"/>
    <w:rsid w:val="009108DF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145"/>
    <w:rsid w:val="00974307"/>
    <w:rsid w:val="00974366"/>
    <w:rsid w:val="0097485D"/>
    <w:rsid w:val="00974DFC"/>
    <w:rsid w:val="00974E2D"/>
    <w:rsid w:val="009754C0"/>
    <w:rsid w:val="00975A50"/>
    <w:rsid w:val="00975A51"/>
    <w:rsid w:val="00975B68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B6A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ED"/>
    <w:rsid w:val="00C07A33"/>
    <w:rsid w:val="00C07D53"/>
    <w:rsid w:val="00C07D75"/>
    <w:rsid w:val="00C07F88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7B0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387"/>
    <w:rsid w:val="00F1174C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CC9"/>
    <w:rsid w:val="00F86E47"/>
    <w:rsid w:val="00F8770E"/>
    <w:rsid w:val="00F87999"/>
    <w:rsid w:val="00F901BF"/>
    <w:rsid w:val="00F90FED"/>
    <w:rsid w:val="00F91007"/>
    <w:rsid w:val="00F91536"/>
    <w:rsid w:val="00F9181E"/>
    <w:rsid w:val="00F9197C"/>
    <w:rsid w:val="00F91B40"/>
    <w:rsid w:val="00F92075"/>
    <w:rsid w:val="00F92367"/>
    <w:rsid w:val="00F92A65"/>
    <w:rsid w:val="00F93006"/>
    <w:rsid w:val="00F931C3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D6E34-FA04-4C1B-A140-FD124D91D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1185</Words>
  <Characters>5548</Characters>
  <Application>Microsoft Office Word</Application>
  <DocSecurity>4</DocSecurity>
  <Lines>693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2026-02-09T05:53:00Z</cp:lastPrinted>
  <dcterms:created xsi:type="dcterms:W3CDTF">2026-02-20T10:26:00Z</dcterms:created>
  <dcterms:modified xsi:type="dcterms:W3CDTF">2026-02-20T10:26:00Z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