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9C4735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B30EB">
        <w:rPr>
          <w:rFonts w:ascii="Maiandra GD" w:eastAsia="Times New Roman" w:hAnsi="Maiandra GD" w:cs="Arial"/>
          <w:b/>
          <w:bCs/>
          <w:color w:val="3366FF"/>
        </w:rPr>
        <w:t>WEDNE</w:t>
      </w:r>
      <w:r w:rsidR="00B24018">
        <w:rPr>
          <w:rFonts w:ascii="Maiandra GD" w:eastAsia="Times New Roman" w:hAnsi="Maiandra GD" w:cs="Arial"/>
          <w:b/>
          <w:bCs/>
          <w:color w:val="3366FF"/>
        </w:rPr>
        <w:t>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0</w:t>
      </w:r>
      <w:r w:rsidR="00BB30EB">
        <w:rPr>
          <w:rFonts w:ascii="Maiandra GD" w:eastAsia="Times New Roman" w:hAnsi="Maiandra GD" w:cs="Arial"/>
          <w:b/>
          <w:bCs/>
          <w:color w:val="3366FF"/>
        </w:rPr>
        <w:t>7</w:t>
      </w:r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3B9A131" w:rsidR="00745900" w:rsidRPr="0035661B" w:rsidRDefault="00BB30E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 15</w:t>
            </w:r>
          </w:p>
        </w:tc>
        <w:tc>
          <w:tcPr>
            <w:tcW w:w="717" w:type="dxa"/>
            <w:vMerge w:val="restart"/>
          </w:tcPr>
          <w:p w14:paraId="35DFA82C" w14:textId="539903E1" w:rsidR="00FC6E84" w:rsidRPr="001D0743" w:rsidRDefault="00BB30EB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C8D7757" w:rsidR="005E2644" w:rsidRPr="004F01C3" w:rsidRDefault="005E2644" w:rsidP="00DA2E1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AF42A69" w:rsidR="005E2644" w:rsidRPr="007265DF" w:rsidRDefault="00B058A3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Karpathos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CC0D66D" w:rsidR="005E2644" w:rsidRDefault="00BB30EB" w:rsidP="00BB30EB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Aldabra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06.01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EB127A0" w:rsidR="00C67383" w:rsidRPr="004B5EA0" w:rsidRDefault="0090535C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Super Nova                               0</w:t>
            </w:r>
            <w:r w:rsidR="00BB30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36EE68F" w:rsidR="002A3830" w:rsidRPr="004B5EA0" w:rsidRDefault="00B24018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Team Focus</w:t>
            </w:r>
          </w:p>
        </w:tc>
        <w:tc>
          <w:tcPr>
            <w:tcW w:w="717" w:type="dxa"/>
          </w:tcPr>
          <w:p w14:paraId="69951879" w14:textId="4B81D8A1" w:rsidR="002A3830" w:rsidRPr="004B5EA0" w:rsidRDefault="00B2401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 w:rsidR="00BB30EB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6.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61ED45B7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Alpha 1200/Sky II/Wave II/Alpha Rotterdam/Mid-Summer/Bellar/Zanzibar/ 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7ACBFA2F" w:rsidR="00B26194" w:rsidRPr="006D011D" w:rsidRDefault="00B26194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Mandarin River</w:t>
            </w:r>
          </w:p>
        </w:tc>
        <w:tc>
          <w:tcPr>
            <w:tcW w:w="717" w:type="dxa"/>
          </w:tcPr>
          <w:p w14:paraId="25938C6C" w14:textId="437901E4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 w:rsidR="00BB30EB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5D7A794" w:rsidR="00B26194" w:rsidRPr="004B5EA0" w:rsidRDefault="00B26194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Lowlands Lambik</w:t>
            </w:r>
          </w:p>
        </w:tc>
        <w:tc>
          <w:tcPr>
            <w:tcW w:w="717" w:type="dxa"/>
          </w:tcPr>
          <w:p w14:paraId="44BBEDD2" w14:textId="6A30A470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1501BDD0" w:rsidR="00B26194" w:rsidRPr="004B5EA0" w:rsidRDefault="0090535C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III</w:t>
            </w:r>
          </w:p>
        </w:tc>
        <w:tc>
          <w:tcPr>
            <w:tcW w:w="717" w:type="dxa"/>
          </w:tcPr>
          <w:p w14:paraId="232748FA" w14:textId="012EA711" w:rsidR="00B26194" w:rsidRPr="004B5EA0" w:rsidRDefault="0090535C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F8F5EE8" w:rsidR="00B26194" w:rsidRPr="004B5EA0" w:rsidRDefault="004E76DF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Begonia</w:t>
            </w:r>
          </w:p>
        </w:tc>
        <w:tc>
          <w:tcPr>
            <w:tcW w:w="717" w:type="dxa"/>
          </w:tcPr>
          <w:p w14:paraId="5C541D79" w14:textId="4F715EB5" w:rsidR="00B26194" w:rsidRPr="004B5EA0" w:rsidRDefault="004E76DF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  <w:vAlign w:val="center"/>
          </w:tcPr>
          <w:p w14:paraId="21FB815A" w14:textId="2B5B52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762CCE3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EC6881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2D51A9">
              <w:rPr>
                <w:rFonts w:ascii="Maiandra GD" w:eastAsia="Times New Roman" w:hAnsi="Maiandra GD" w:cs="Arial"/>
                <w:sz w:val="16"/>
                <w:szCs w:val="16"/>
              </w:rPr>
              <w:t>Lyra/ AL</w:t>
            </w:r>
            <w:r w:rsidR="00D932A6">
              <w:rPr>
                <w:rFonts w:ascii="Maiandra GD" w:eastAsia="Times New Roman" w:hAnsi="Maiandra GD" w:cs="Arial"/>
                <w:sz w:val="16"/>
                <w:szCs w:val="16"/>
              </w:rPr>
              <w:t>I</w:t>
            </w:r>
            <w:r w:rsidR="002D51A9">
              <w:rPr>
                <w:rFonts w:ascii="Maiandra GD" w:eastAsia="Times New Roman" w:hAnsi="Maiandra GD" w:cs="Arial"/>
                <w:sz w:val="16"/>
                <w:szCs w:val="16"/>
              </w:rPr>
              <w:t xml:space="preserve"> 26</w:t>
            </w:r>
          </w:p>
        </w:tc>
      </w:tr>
      <w:tr w:rsidR="00B26194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6CF26E6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Alkyoni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SB</w:t>
            </w:r>
          </w:p>
        </w:tc>
        <w:tc>
          <w:tcPr>
            <w:tcW w:w="717" w:type="dxa"/>
          </w:tcPr>
          <w:p w14:paraId="2619ECCB" w14:textId="4D36F2BE" w:rsidR="00B26194" w:rsidRPr="004B5EA0" w:rsidRDefault="004E76DF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  <w:vAlign w:val="center"/>
          </w:tcPr>
          <w:p w14:paraId="4B9DDDD8" w14:textId="2A926F01" w:rsidR="00B26194" w:rsidRDefault="00B26194" w:rsidP="00B261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26194" w:rsidRPr="009829AC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26194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6F2DE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2428A02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26194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5B74201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5E6367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26194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980CCC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0F76BEC2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2619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0DA036BD" w:rsidR="00B26194" w:rsidRPr="004B5EA0" w:rsidRDefault="00BB30EB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Xpress Kailash</w:t>
            </w:r>
          </w:p>
        </w:tc>
        <w:tc>
          <w:tcPr>
            <w:tcW w:w="717" w:type="dxa"/>
          </w:tcPr>
          <w:p w14:paraId="1F90A936" w14:textId="261A6BC3" w:rsidR="00B26194" w:rsidRPr="004B5EA0" w:rsidRDefault="00BB30EB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06.01</w:t>
            </w:r>
          </w:p>
        </w:tc>
        <w:tc>
          <w:tcPr>
            <w:tcW w:w="1290" w:type="dxa"/>
          </w:tcPr>
          <w:p w14:paraId="0BB852C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2CB4C2FB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B2619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5A6F6551" w:rsidR="00B26194" w:rsidRPr="004B5EA0" w:rsidRDefault="004E76D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Lucky Blessing</w:t>
            </w:r>
          </w:p>
        </w:tc>
        <w:tc>
          <w:tcPr>
            <w:tcW w:w="717" w:type="dxa"/>
          </w:tcPr>
          <w:p w14:paraId="2EE2C21B" w14:textId="64A34883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05</w:t>
            </w:r>
            <w:r w:rsidR="00B26194">
              <w:rPr>
                <w:rFonts w:ascii="Maiandra GD" w:hAnsi="Maiandra GD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4C3D46C5" w14:textId="021DF1E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26194" w:rsidRPr="00E14236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44EBC2AA" w:rsidR="00B26194" w:rsidRPr="004B5EA0" w:rsidRDefault="007C79A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E76D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Precision V</w:t>
            </w:r>
          </w:p>
        </w:tc>
        <w:tc>
          <w:tcPr>
            <w:tcW w:w="717" w:type="dxa"/>
          </w:tcPr>
          <w:p w14:paraId="1C28FD8E" w14:textId="03DF77F9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</w:tcPr>
          <w:p w14:paraId="6B93F6F1" w14:textId="65FC3D1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6194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26194" w:rsidRPr="00AE347F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442589A1" w:rsidR="004E76DF" w:rsidRPr="00FB548C" w:rsidRDefault="00BB30EB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     Zanzibar Express</w:t>
            </w:r>
            <w:r w:rsidR="004E76D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</w:p>
        </w:tc>
        <w:tc>
          <w:tcPr>
            <w:tcW w:w="717" w:type="dxa"/>
          </w:tcPr>
          <w:p w14:paraId="4A4DAF6C" w14:textId="4B839CD2" w:rsidR="004E76DF" w:rsidRPr="00FB548C" w:rsidRDefault="00BB30EB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06</w:t>
            </w:r>
            <w:r w:rsidR="004E76D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14FAE5C" w14:textId="3BAA1956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6194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6194" w:rsidRDefault="00B26194" w:rsidP="00BB30EB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26194" w:rsidRDefault="00BB30EB" w:rsidP="00BB30EB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50906F73" w14:textId="754CB685" w:rsidR="00B26194" w:rsidRDefault="00BB30EB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Heng Hua 6</w:t>
            </w:r>
          </w:p>
        </w:tc>
        <w:tc>
          <w:tcPr>
            <w:tcW w:w="717" w:type="dxa"/>
          </w:tcPr>
          <w:p w14:paraId="50106698" w14:textId="5D3830C1" w:rsidR="00B26194" w:rsidRDefault="004E76DF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BB30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203CAA9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77E8359" w:rsidR="00B26194" w:rsidRPr="004B5EA0" w:rsidRDefault="00BB30EB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7C4CA2CB" w:rsidR="00B26194" w:rsidRPr="004B5EA0" w:rsidRDefault="00BB30EB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  <w:vMerge w:val="restart"/>
          </w:tcPr>
          <w:p w14:paraId="7B7FE223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412E32C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F627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Serene Ingrid</w:t>
            </w:r>
          </w:p>
        </w:tc>
        <w:tc>
          <w:tcPr>
            <w:tcW w:w="717" w:type="dxa"/>
          </w:tcPr>
          <w:p w14:paraId="0032EBFF" w14:textId="32FF54AB" w:rsidR="00B26194" w:rsidRPr="004B5EA0" w:rsidRDefault="006F627A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06.01</w:t>
            </w:r>
          </w:p>
        </w:tc>
        <w:tc>
          <w:tcPr>
            <w:tcW w:w="1290" w:type="dxa"/>
            <w:vMerge/>
          </w:tcPr>
          <w:p w14:paraId="3C943C13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6194" w:rsidRPr="00CE50B1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072FAA"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76F8B337" w14:textId="7ABFCC10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1CC0C24" w14:textId="7FEB87F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06796812" w14:textId="0A2CF9D6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1C13E7FE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4E3EE8C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2CA3AF62" w14:textId="1A94BA53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6DA88D55" w14:textId="14AD5488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  <w:p w14:paraId="5B16A14D" w14:textId="13122CD8" w:rsidR="00B26194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  <w:p w14:paraId="64152565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7E6EDF78" w14:textId="5801946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65093900" w14:textId="65B3CD9B" w:rsidR="00B26194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VI</w:t>
            </w:r>
          </w:p>
          <w:p w14:paraId="0C1A61D6" w14:textId="44A05D8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Longoni</w:t>
            </w:r>
          </w:p>
          <w:p w14:paraId="1CEECD18" w14:textId="3C189B79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14CB9B8D" w14:textId="6EDEEEF1" w:rsidR="003A767C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1A966C9" w14:textId="61177508" w:rsidR="003A767C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Granada III</w:t>
            </w:r>
          </w:p>
          <w:p w14:paraId="484BAD75" w14:textId="088EBB75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Xin </w:t>
            </w:r>
            <w:r w:rsidR="0015016A"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hang Sha</w:t>
            </w:r>
          </w:p>
          <w:p w14:paraId="25A5B7A4" w14:textId="4584FC11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003EF3A7" w14:textId="2334F046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5E223B2F" w:rsidR="004E76DF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E76D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Unific VI</w:t>
            </w:r>
          </w:p>
          <w:p w14:paraId="396BA283" w14:textId="1BEAFAF8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15D2AB3E" w14:textId="6427D370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70F2B250" w14:textId="578C4C4F" w:rsidR="003942C2" w:rsidRDefault="00EE5FD2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</w:t>
            </w:r>
            <w:r w:rsidR="00365CB3">
              <w:rPr>
                <w:rFonts w:ascii="Maiandra GD" w:hAnsi="Maiandra GD" w:cs="Arial"/>
                <w:b/>
                <w:bCs/>
                <w:sz w:val="16"/>
                <w:szCs w:val="16"/>
              </w:rPr>
              <w:t>ly Giada</w:t>
            </w:r>
          </w:p>
          <w:p w14:paraId="4C5DF4EA" w14:textId="77777777" w:rsidR="00565F7A" w:rsidRDefault="00895577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05E46552" w14:textId="77777777" w:rsidR="00895577" w:rsidRDefault="008C0AE2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51C4237D" w14:textId="77777777" w:rsidR="00F92075" w:rsidRDefault="00F92075" w:rsidP="00F920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Antares</w:t>
            </w:r>
          </w:p>
          <w:p w14:paraId="2E7A144B" w14:textId="680D481D" w:rsidR="008714D4" w:rsidRPr="005A3022" w:rsidRDefault="0057738B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Indigo Express</w:t>
            </w:r>
          </w:p>
        </w:tc>
        <w:tc>
          <w:tcPr>
            <w:tcW w:w="717" w:type="dxa"/>
          </w:tcPr>
          <w:p w14:paraId="0E06AD21" w14:textId="46C816DC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26194" w:rsidRPr="00B26194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6194" w:rsidRPr="00B26194" w:rsidRDefault="00B26194" w:rsidP="00B261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6194" w:rsidRPr="00B26194" w:rsidRDefault="00B26194" w:rsidP="00B261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6194" w:rsidRPr="00B26194" w:rsidRDefault="00B26194" w:rsidP="00B261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6194" w:rsidRPr="00B26194" w:rsidRDefault="00B26194" w:rsidP="00B261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 w:rsidR="007E07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26194" w:rsidRPr="00B26194" w:rsidRDefault="00B26194" w:rsidP="00B26194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09029BF" w:rsidR="00B26194" w:rsidRPr="00B26194" w:rsidRDefault="00B26194" w:rsidP="00B26194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7E07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4E76DF" w:rsidRDefault="004E76DF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45B86F4B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Laura                     09.12</w:t>
            </w:r>
          </w:p>
          <w:p w14:paraId="7171FED4" w14:textId="77777777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B26194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6194" w:rsidRPr="005E1E03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26A9F50" w:rsidR="007479FE" w:rsidRPr="00267885" w:rsidRDefault="0015016A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7455551"/>
            <w:bookmarkStart w:id="2" w:name="_Hlk214012841"/>
            <w:bookmarkStart w:id="3" w:name="_Hlk216332043"/>
            <w:bookmarkStart w:id="4" w:name="_Hlk217024147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3517461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F043A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F043A1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2977C0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2977C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WAMBYAKALEY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5016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proofErr w:type="gramEnd"/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871A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5D293D0" w:rsidR="007479FE" w:rsidRPr="00267885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2BC2D54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8E640C8" w:rsidR="007479FE" w:rsidRPr="00F10F6D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0.5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D9205B3" w:rsidR="007479FE" w:rsidRPr="00F10F6D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14A9B9E2" w:rsidR="007479FE" w:rsidRPr="00F10F6D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8D9DB68" w:rsidR="007479FE" w:rsidRPr="00267885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8A22FD7" w:rsidR="007479FE" w:rsidRPr="00B525C4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33091F6C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13F25BC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FE8F166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 M</w:t>
            </w:r>
          </w:p>
        </w:tc>
      </w:tr>
      <w:bookmarkEnd w:id="2"/>
      <w:bookmarkEnd w:id="3"/>
      <w:bookmarkEnd w:id="4"/>
      <w:tr w:rsidR="00EC7D7E" w14:paraId="594BD7A8" w14:textId="77777777" w:rsidTr="00A438E4">
        <w:trPr>
          <w:trHeight w:hRule="exact" w:val="398"/>
        </w:trPr>
        <w:tc>
          <w:tcPr>
            <w:tcW w:w="1276" w:type="dxa"/>
          </w:tcPr>
          <w:p w14:paraId="3F77D966" w14:textId="66AF6C65" w:rsidR="00EC7D7E" w:rsidRDefault="00222D5A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1130</w:t>
            </w:r>
          </w:p>
        </w:tc>
        <w:tc>
          <w:tcPr>
            <w:tcW w:w="8137" w:type="dxa"/>
            <w:gridSpan w:val="7"/>
          </w:tcPr>
          <w:p w14:paraId="73DBFB7D" w14:textId="45795BCF" w:rsidR="00EC7D7E" w:rsidRDefault="00222D5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 Odyssey to W/O</w:t>
            </w:r>
          </w:p>
        </w:tc>
      </w:tr>
      <w:bookmarkEnd w:id="1"/>
      <w:tr w:rsidR="00E675DA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4F8D68A5" w:rsidR="00E675DA" w:rsidRDefault="002B73AD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93171D2" w14:textId="708A25E2" w:rsidR="00E675DA" w:rsidRDefault="002B73AD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Sea.</w:t>
            </w:r>
          </w:p>
        </w:tc>
      </w:tr>
      <w:tr w:rsidR="000556B4" w14:paraId="2CCFE0D9" w14:textId="77777777" w:rsidTr="00A438E4">
        <w:trPr>
          <w:trHeight w:hRule="exact" w:val="398"/>
        </w:trPr>
        <w:tc>
          <w:tcPr>
            <w:tcW w:w="1276" w:type="dxa"/>
          </w:tcPr>
          <w:p w14:paraId="159A8D04" w14:textId="2FEA916D" w:rsidR="000556B4" w:rsidRDefault="00222D5A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5208D0C" w14:textId="38CB8A23" w:rsidR="000556B4" w:rsidRDefault="00222D5A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No.20 to Sea</w:t>
            </w:r>
          </w:p>
        </w:tc>
      </w:tr>
      <w:tr w:rsidR="0011417E" w14:paraId="189050C0" w14:textId="77777777" w:rsidTr="00A438E4">
        <w:trPr>
          <w:trHeight w:hRule="exact" w:val="398"/>
        </w:trPr>
        <w:tc>
          <w:tcPr>
            <w:tcW w:w="1276" w:type="dxa"/>
          </w:tcPr>
          <w:p w14:paraId="1A762B34" w14:textId="27A15A79" w:rsidR="0011417E" w:rsidRDefault="00F9355E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1500</w:t>
            </w:r>
          </w:p>
        </w:tc>
        <w:tc>
          <w:tcPr>
            <w:tcW w:w="8137" w:type="dxa"/>
            <w:gridSpan w:val="7"/>
          </w:tcPr>
          <w:p w14:paraId="42642FF3" w14:textId="5F07CDC4" w:rsidR="0011417E" w:rsidRDefault="00F9355E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V from No.18 to Sea.</w:t>
            </w:r>
          </w:p>
        </w:tc>
      </w:tr>
      <w:tr w:rsidR="0011417E" w14:paraId="1790BC2F" w14:textId="77777777" w:rsidTr="00A438E4">
        <w:trPr>
          <w:trHeight w:hRule="exact" w:val="398"/>
        </w:trPr>
        <w:tc>
          <w:tcPr>
            <w:tcW w:w="1276" w:type="dxa"/>
          </w:tcPr>
          <w:p w14:paraId="31C00F79" w14:textId="25A3F790" w:rsidR="0011417E" w:rsidRDefault="00CB6BA5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1500</w:t>
            </w:r>
          </w:p>
        </w:tc>
        <w:tc>
          <w:tcPr>
            <w:tcW w:w="8137" w:type="dxa"/>
            <w:gridSpan w:val="7"/>
          </w:tcPr>
          <w:p w14:paraId="301E5ADE" w14:textId="5D14F062" w:rsidR="0011417E" w:rsidRDefault="00CB6BA5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</w:t>
            </w:r>
            <w:r w:rsidR="00F9355E">
              <w:rPr>
                <w:rFonts w:ascii="Maiandra GD" w:hAnsi="Maiandra GD" w:cs="Arial"/>
              </w:rPr>
              <w:t xml:space="preserve"> VI from </w:t>
            </w:r>
            <w:r w:rsidR="00222D5A">
              <w:rPr>
                <w:rFonts w:ascii="Maiandra GD" w:hAnsi="Maiandra GD" w:cs="Arial"/>
              </w:rPr>
              <w:t xml:space="preserve">OPL </w:t>
            </w:r>
            <w:r w:rsidR="00F9355E">
              <w:rPr>
                <w:rFonts w:ascii="Maiandra GD" w:hAnsi="Maiandra GD" w:cs="Arial"/>
              </w:rPr>
              <w:t>to No.18</w:t>
            </w:r>
          </w:p>
        </w:tc>
      </w:tr>
      <w:tr w:rsidR="00D63746" w14:paraId="3CB1E2AB" w14:textId="77777777" w:rsidTr="00A438E4">
        <w:trPr>
          <w:trHeight w:hRule="exact" w:val="398"/>
        </w:trPr>
        <w:tc>
          <w:tcPr>
            <w:tcW w:w="1276" w:type="dxa"/>
          </w:tcPr>
          <w:p w14:paraId="350AF8A1" w14:textId="72F1D1DE" w:rsidR="00D63746" w:rsidRDefault="003E4C44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00F11B53" w14:textId="7074038D" w:rsidR="00D63746" w:rsidRDefault="003E4C44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MBK(S) to F/B</w:t>
            </w:r>
          </w:p>
        </w:tc>
      </w:tr>
      <w:tr w:rsidR="00443776" w14:paraId="06CA9A05" w14:textId="77777777" w:rsidTr="00A438E4">
        <w:trPr>
          <w:trHeight w:hRule="exact" w:val="398"/>
        </w:trPr>
        <w:tc>
          <w:tcPr>
            <w:tcW w:w="1276" w:type="dxa"/>
          </w:tcPr>
          <w:p w14:paraId="003C52D6" w14:textId="32B37CEF" w:rsidR="00443776" w:rsidRDefault="002B73AD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254297E9" w14:textId="7F3080D7" w:rsidR="00443776" w:rsidRDefault="002B73AD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Vimc</w:t>
            </w:r>
            <w:proofErr w:type="spellEnd"/>
            <w:r>
              <w:rPr>
                <w:rFonts w:ascii="Maiandra GD" w:hAnsi="Maiandra GD" w:cs="Arial"/>
              </w:rPr>
              <w:t xml:space="preserve"> Sunrise to W/O</w:t>
            </w:r>
          </w:p>
        </w:tc>
      </w:tr>
      <w:tr w:rsidR="002B73AD" w14:paraId="5189771F" w14:textId="77777777" w:rsidTr="00A438E4">
        <w:trPr>
          <w:trHeight w:hRule="exact" w:val="398"/>
        </w:trPr>
        <w:tc>
          <w:tcPr>
            <w:tcW w:w="1276" w:type="dxa"/>
          </w:tcPr>
          <w:p w14:paraId="3E596EC5" w14:textId="2DF96BC0" w:rsidR="002B73AD" w:rsidRDefault="002B73AD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7FB5F73" w14:textId="58E49B0D" w:rsidR="002B73AD" w:rsidRDefault="002B73AD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9832EF" w14:paraId="4B239B25" w14:textId="77777777" w:rsidTr="00A438E4">
        <w:trPr>
          <w:trHeight w:hRule="exact" w:val="398"/>
        </w:trPr>
        <w:tc>
          <w:tcPr>
            <w:tcW w:w="1276" w:type="dxa"/>
          </w:tcPr>
          <w:p w14:paraId="4686C410" w14:textId="304179BA" w:rsidR="009832EF" w:rsidRDefault="009832EF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3B1C638B" w14:textId="56735C58" w:rsidR="009832EF" w:rsidRDefault="009832EF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Freycent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2B73AD" w14:paraId="1A024234" w14:textId="77777777" w:rsidTr="00A438E4">
        <w:trPr>
          <w:trHeight w:hRule="exact" w:val="398"/>
        </w:trPr>
        <w:tc>
          <w:tcPr>
            <w:tcW w:w="1276" w:type="dxa"/>
          </w:tcPr>
          <w:p w14:paraId="56689065" w14:textId="60F74B52" w:rsidR="002B73AD" w:rsidRDefault="002B73AD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4786689" w14:textId="44510083" w:rsidR="002B73AD" w:rsidRDefault="00CB6BA5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Sea to No.17</w:t>
            </w:r>
          </w:p>
        </w:tc>
      </w:tr>
      <w:tr w:rsidR="00F9355E" w14:paraId="48B43BD5" w14:textId="77777777" w:rsidTr="00A438E4">
        <w:trPr>
          <w:trHeight w:hRule="exact" w:val="398"/>
        </w:trPr>
        <w:tc>
          <w:tcPr>
            <w:tcW w:w="1276" w:type="dxa"/>
          </w:tcPr>
          <w:p w14:paraId="3F48FFE4" w14:textId="4595A92C" w:rsidR="00F9355E" w:rsidRDefault="00F9355E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6E8D95AF" w14:textId="31443D13" w:rsidR="00F9355E" w:rsidRDefault="00F9355E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Ace from Sea to No.1 (SST).</w:t>
            </w:r>
          </w:p>
        </w:tc>
      </w:tr>
      <w:tr w:rsidR="00E675DA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30BF331B" w:rsidR="00E675DA" w:rsidRDefault="002B73AD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580D13C" w14:textId="17E4D5F6" w:rsidR="00E675DA" w:rsidRDefault="002B73AD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No.16 to Sea.</w:t>
            </w:r>
          </w:p>
        </w:tc>
      </w:tr>
      <w:tr w:rsidR="00564C10" w14:paraId="0B8170D4" w14:textId="77777777" w:rsidTr="00A438E4">
        <w:trPr>
          <w:trHeight w:hRule="exact" w:val="398"/>
        </w:trPr>
        <w:tc>
          <w:tcPr>
            <w:tcW w:w="1276" w:type="dxa"/>
          </w:tcPr>
          <w:p w14:paraId="1C17DC55" w14:textId="73A306AE" w:rsidR="00564C10" w:rsidRDefault="002B73AD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A6C6592" w14:textId="3BA9F0C9" w:rsidR="00564C10" w:rsidRDefault="002B73AD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Giada from </w:t>
            </w:r>
            <w:r w:rsidR="00222D5A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No.16 (PST).</w:t>
            </w:r>
          </w:p>
        </w:tc>
      </w:tr>
      <w:tr w:rsidR="00564C10" w14:paraId="43750FFC" w14:textId="77777777" w:rsidTr="00A438E4">
        <w:trPr>
          <w:trHeight w:hRule="exact" w:val="398"/>
        </w:trPr>
        <w:tc>
          <w:tcPr>
            <w:tcW w:w="1276" w:type="dxa"/>
          </w:tcPr>
          <w:p w14:paraId="304BBDCC" w14:textId="394D44E6" w:rsidR="00564C10" w:rsidRDefault="003E4C44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4BD0BA8" w14:textId="52966EBC" w:rsidR="00564C10" w:rsidRDefault="003E4C44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from MBK(S) to Sea</w:t>
            </w:r>
          </w:p>
        </w:tc>
      </w:tr>
      <w:tr w:rsidR="007C79AF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540004C0" w:rsidR="007C79AF" w:rsidRDefault="0015016A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7C79AF">
              <w:rPr>
                <w:rFonts w:ascii="Maiandra GD" w:hAnsi="Maiandra GD" w:cs="Arial"/>
                <w:b/>
                <w:bCs/>
                <w:sz w:val="26"/>
                <w:szCs w:val="26"/>
              </w:rPr>
              <w:t>SDAY</w:t>
            </w:r>
            <w:r w:rsidR="007C7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C79AF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7C7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C79AF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C79A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7C79AF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C79AF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46EAA2E0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proofErr w:type="gramStart"/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564C10">
              <w:rPr>
                <w:rFonts w:ascii="Maiandra GD" w:hAnsi="Maiandra GD" w:cs="Arial"/>
                <w:b/>
                <w:bCs/>
                <w:sz w:val="26"/>
                <w:szCs w:val="26"/>
              </w:rPr>
              <w:t>MORNING</w:t>
            </w:r>
            <w:proofErr w:type="gramEnd"/>
            <w:r w:rsidR="00564C10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564C1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gramStart"/>
            <w:r w:rsidR="00CB6BA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CB6BA5"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="00CB6BA5"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CB6BA5" w:rsidRPr="007871A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proofErr w:type="gramEnd"/>
            <w:r w:rsidR="007871A8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871A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C79AF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ED57944" w:rsidR="007C79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498367A1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075FAA43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50AF3F72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24BF3FF0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C79AF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32DDE99D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64E5667A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466B7D71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3.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2170C336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19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0A569552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7871A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M</w:t>
            </w:r>
            <w:proofErr w:type="gramEnd"/>
          </w:p>
        </w:tc>
      </w:tr>
      <w:tr w:rsidR="007C79AF" w14:paraId="329D46EA" w14:textId="77777777" w:rsidTr="00A438E4">
        <w:trPr>
          <w:trHeight w:hRule="exact" w:val="398"/>
        </w:trPr>
        <w:tc>
          <w:tcPr>
            <w:tcW w:w="1276" w:type="dxa"/>
          </w:tcPr>
          <w:p w14:paraId="5456F7B8" w14:textId="08D90656" w:rsidR="007C79AF" w:rsidRDefault="004254A0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7"/>
          </w:tcPr>
          <w:p w14:paraId="276A431C" w14:textId="0B1B33F5" w:rsidR="007C79AF" w:rsidRDefault="004254A0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VIMC Sunrise from Sea to No.10 (SST+R/T).</w:t>
            </w:r>
          </w:p>
        </w:tc>
      </w:tr>
      <w:tr w:rsidR="00F9355E" w14:paraId="47E9CD93" w14:textId="77777777" w:rsidTr="00A438E4">
        <w:trPr>
          <w:trHeight w:hRule="exact" w:val="398"/>
        </w:trPr>
        <w:tc>
          <w:tcPr>
            <w:tcW w:w="1276" w:type="dxa"/>
          </w:tcPr>
          <w:p w14:paraId="05DDE6AF" w14:textId="17D90EB4" w:rsidR="00F9355E" w:rsidRDefault="00F9355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7"/>
          </w:tcPr>
          <w:p w14:paraId="2CE77E6C" w14:textId="235A0CB7" w:rsidR="00F9355E" w:rsidRDefault="00F9355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Ace from No.1 to Sea.</w:t>
            </w:r>
          </w:p>
        </w:tc>
      </w:tr>
      <w:tr w:rsidR="00BC0C49" w14:paraId="1C0D9C5A" w14:textId="77777777" w:rsidTr="00A438E4">
        <w:trPr>
          <w:trHeight w:hRule="exact" w:val="398"/>
        </w:trPr>
        <w:tc>
          <w:tcPr>
            <w:tcW w:w="1276" w:type="dxa"/>
          </w:tcPr>
          <w:p w14:paraId="78148A95" w14:textId="0E445557" w:rsidR="00BC0C49" w:rsidRDefault="002B73AD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7156D44" w14:textId="4E38612B" w:rsidR="00BC0C49" w:rsidRDefault="002B73AD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Rui Yi Song from Sea to No.13</w:t>
            </w:r>
          </w:p>
        </w:tc>
      </w:tr>
      <w:bookmarkEnd w:id="5"/>
      <w:tr w:rsidR="007C79AF" w14:paraId="42E9D9A6" w14:textId="77777777" w:rsidTr="00A438E4">
        <w:trPr>
          <w:trHeight w:hRule="exact" w:val="398"/>
        </w:trPr>
        <w:tc>
          <w:tcPr>
            <w:tcW w:w="1276" w:type="dxa"/>
          </w:tcPr>
          <w:p w14:paraId="4F65A96C" w14:textId="64B23B53" w:rsidR="007C79AF" w:rsidRDefault="002B73AD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A2184A1" w14:textId="71A14948" w:rsidR="007C79AF" w:rsidRDefault="002B73AD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Lowlands Lambik from No.7 to Sea.</w:t>
            </w:r>
          </w:p>
        </w:tc>
      </w:tr>
      <w:tr w:rsidR="007C79AF" w14:paraId="3447661C" w14:textId="77777777" w:rsidTr="00A438E4">
        <w:trPr>
          <w:trHeight w:hRule="exact" w:val="398"/>
        </w:trPr>
        <w:tc>
          <w:tcPr>
            <w:tcW w:w="1276" w:type="dxa"/>
          </w:tcPr>
          <w:p w14:paraId="672DFCEF" w14:textId="60DBDB24" w:rsidR="007C79AF" w:rsidRDefault="00F9355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A4D5875" w14:textId="4A05269D" w:rsidR="007C79AF" w:rsidRDefault="00F9355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</w:t>
            </w:r>
            <w:r w:rsidR="009832EF">
              <w:rPr>
                <w:rFonts w:ascii="Maiandra GD" w:hAnsi="Maiandra GD" w:cs="Arial"/>
              </w:rPr>
              <w:t>en</w:t>
            </w:r>
            <w:r>
              <w:rPr>
                <w:rFonts w:ascii="Maiandra GD" w:hAnsi="Maiandra GD" w:cs="Arial"/>
              </w:rPr>
              <w:t>t</w:t>
            </w:r>
            <w:proofErr w:type="spellEnd"/>
            <w:r>
              <w:rPr>
                <w:rFonts w:ascii="Maiandra GD" w:hAnsi="Maiandra GD" w:cs="Arial"/>
              </w:rPr>
              <w:t xml:space="preserve"> from Sea to AGOL Terminal</w:t>
            </w:r>
          </w:p>
        </w:tc>
      </w:tr>
      <w:tr w:rsidR="007C79AF" w14:paraId="0B2E3B27" w14:textId="77777777" w:rsidTr="00A438E4">
        <w:trPr>
          <w:trHeight w:hRule="exact" w:val="398"/>
        </w:trPr>
        <w:tc>
          <w:tcPr>
            <w:tcW w:w="1276" w:type="dxa"/>
          </w:tcPr>
          <w:p w14:paraId="33C3A7B3" w14:textId="329B9EE4" w:rsidR="007C79AF" w:rsidRDefault="00F9355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405522B" w14:textId="794302F3" w:rsidR="007C79AF" w:rsidRDefault="00F9355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Texas from Sea to No.1 (SST).</w:t>
            </w:r>
          </w:p>
        </w:tc>
      </w:tr>
      <w:tr w:rsidR="009832EF" w14:paraId="4A205106" w14:textId="77777777" w:rsidTr="00A438E4">
        <w:trPr>
          <w:trHeight w:hRule="exact" w:val="398"/>
        </w:trPr>
        <w:tc>
          <w:tcPr>
            <w:tcW w:w="1276" w:type="dxa"/>
          </w:tcPr>
          <w:p w14:paraId="23538CB6" w14:textId="091CE93D" w:rsidR="009832EF" w:rsidRDefault="009832E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5749ED45" w14:textId="4E59C11C" w:rsidR="009832EF" w:rsidRDefault="009832E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Sea to MTG(Inspection)</w:t>
            </w:r>
          </w:p>
        </w:tc>
      </w:tr>
      <w:tr w:rsidR="009832EF" w14:paraId="1249FB40" w14:textId="77777777" w:rsidTr="00A438E4">
        <w:trPr>
          <w:trHeight w:hRule="exact" w:val="398"/>
        </w:trPr>
        <w:tc>
          <w:tcPr>
            <w:tcW w:w="1276" w:type="dxa"/>
          </w:tcPr>
          <w:p w14:paraId="5A1EBB4E" w14:textId="15199A73" w:rsidR="009832EF" w:rsidRDefault="009832E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68049160" w14:textId="237E72C2" w:rsidR="009832EF" w:rsidRDefault="009832E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</w:t>
            </w:r>
          </w:p>
        </w:tc>
      </w:tr>
      <w:tr w:rsidR="009832EF" w14:paraId="074A6D53" w14:textId="77777777" w:rsidTr="00A438E4">
        <w:trPr>
          <w:trHeight w:hRule="exact" w:val="398"/>
        </w:trPr>
        <w:tc>
          <w:tcPr>
            <w:tcW w:w="1276" w:type="dxa"/>
          </w:tcPr>
          <w:p w14:paraId="51095C70" w14:textId="19D11DA9" w:rsidR="009832EF" w:rsidRDefault="009832E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6F2C0861" w14:textId="66542FD5" w:rsidR="009832EF" w:rsidRDefault="009832E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MTG to LWT.</w:t>
            </w:r>
          </w:p>
        </w:tc>
      </w:tr>
      <w:tr w:rsidR="009832EF" w14:paraId="09FF1CCD" w14:textId="77777777" w:rsidTr="00A438E4">
        <w:trPr>
          <w:trHeight w:hRule="exact" w:val="398"/>
        </w:trPr>
        <w:tc>
          <w:tcPr>
            <w:tcW w:w="1276" w:type="dxa"/>
          </w:tcPr>
          <w:p w14:paraId="11266466" w14:textId="3865BF38" w:rsidR="009832EF" w:rsidRDefault="009832E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08E666B6" w14:textId="3BE2AEFB" w:rsidR="009832EF" w:rsidRDefault="009832E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to W/O</w:t>
            </w:r>
          </w:p>
        </w:tc>
      </w:tr>
      <w:tr w:rsidR="00F9355E" w14:paraId="3D9B9857" w14:textId="77777777" w:rsidTr="00A438E4">
        <w:trPr>
          <w:trHeight w:hRule="exact" w:val="398"/>
        </w:trPr>
        <w:tc>
          <w:tcPr>
            <w:tcW w:w="1276" w:type="dxa"/>
          </w:tcPr>
          <w:p w14:paraId="12E68334" w14:textId="00096856" w:rsidR="00F9355E" w:rsidRDefault="00F9355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0440C60" w14:textId="0133A64C" w:rsidR="00F9355E" w:rsidRDefault="00222D5A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Texas from No.1 to Sea.</w:t>
            </w:r>
          </w:p>
        </w:tc>
      </w:tr>
      <w:tr w:rsidR="007C79AF" w14:paraId="0C63C5F8" w14:textId="77777777" w:rsidTr="00A438E4">
        <w:trPr>
          <w:trHeight w:hRule="exact" w:val="398"/>
        </w:trPr>
        <w:tc>
          <w:tcPr>
            <w:tcW w:w="1276" w:type="dxa"/>
          </w:tcPr>
          <w:p w14:paraId="3419962D" w14:textId="7834AB3F" w:rsidR="007C79AF" w:rsidRDefault="00CB6BA5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4A300D5" w14:textId="5DD1F99D" w:rsidR="007C79AF" w:rsidRDefault="00CB6BA5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No.17 to Sea.</w:t>
            </w:r>
          </w:p>
        </w:tc>
      </w:tr>
      <w:tr w:rsidR="007C79AF" w14:paraId="7850D9E4" w14:textId="77777777" w:rsidTr="00A438E4">
        <w:trPr>
          <w:trHeight w:hRule="exact" w:val="398"/>
        </w:trPr>
        <w:tc>
          <w:tcPr>
            <w:tcW w:w="1276" w:type="dxa"/>
          </w:tcPr>
          <w:p w14:paraId="614370DA" w14:textId="505A662F" w:rsidR="007C79AF" w:rsidRDefault="00F9355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34D5207" w14:textId="219EF9D4" w:rsidR="007C79AF" w:rsidRDefault="00F9355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VI from No.21 to Sea.</w:t>
            </w:r>
          </w:p>
        </w:tc>
      </w:tr>
      <w:tr w:rsidR="007C79AF" w14:paraId="5AD7905E" w14:textId="77777777" w:rsidTr="00A438E4">
        <w:trPr>
          <w:trHeight w:hRule="exact" w:val="398"/>
        </w:trPr>
        <w:tc>
          <w:tcPr>
            <w:tcW w:w="1276" w:type="dxa"/>
          </w:tcPr>
          <w:p w14:paraId="756FAF22" w14:textId="074029CB" w:rsidR="007C79AF" w:rsidRDefault="00F9355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89EB020" w14:textId="13FFE0F3" w:rsidR="007C79AF" w:rsidRDefault="00F9355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Sea to No.21</w:t>
            </w:r>
            <w:r w:rsidR="002977C0">
              <w:rPr>
                <w:rFonts w:ascii="Maiandra GD" w:hAnsi="Maiandra GD" w:cs="Arial"/>
              </w:rPr>
              <w:t>(W)</w:t>
            </w:r>
          </w:p>
        </w:tc>
      </w:tr>
      <w:tr w:rsidR="002977C0" w14:paraId="42752E8B" w14:textId="77777777" w:rsidTr="00A438E4">
        <w:trPr>
          <w:trHeight w:hRule="exact" w:val="398"/>
        </w:trPr>
        <w:tc>
          <w:tcPr>
            <w:tcW w:w="1276" w:type="dxa"/>
          </w:tcPr>
          <w:p w14:paraId="730D0CF4" w14:textId="3CE3FC2D" w:rsidR="002977C0" w:rsidRDefault="002977C0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6B6EB7E" w14:textId="01048637" w:rsidR="002977C0" w:rsidRDefault="002977C0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Lyra from MTG to No.21 </w:t>
            </w:r>
            <w:proofErr w:type="gramStart"/>
            <w:r>
              <w:rPr>
                <w:rFonts w:ascii="Maiandra GD" w:hAnsi="Maiandra GD" w:cs="Arial"/>
              </w:rPr>
              <w:t>( E</w:t>
            </w:r>
            <w:proofErr w:type="gramEnd"/>
            <w:r>
              <w:rPr>
                <w:rFonts w:ascii="Maiandra GD" w:hAnsi="Maiandra GD" w:cs="Arial"/>
              </w:rPr>
              <w:t>)</w:t>
            </w:r>
          </w:p>
        </w:tc>
      </w:tr>
      <w:tr w:rsidR="007C79AF" w14:paraId="279EFAED" w14:textId="77777777" w:rsidTr="00A438E4">
        <w:trPr>
          <w:trHeight w:hRule="exact" w:val="398"/>
        </w:trPr>
        <w:tc>
          <w:tcPr>
            <w:tcW w:w="1276" w:type="dxa"/>
          </w:tcPr>
          <w:p w14:paraId="7991A3FE" w14:textId="520D4C3C" w:rsidR="007C79AF" w:rsidRDefault="009832E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634D4D65" w14:textId="190E1209" w:rsidR="007C79AF" w:rsidRDefault="009832E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LWT to LWT.</w:t>
            </w:r>
          </w:p>
        </w:tc>
      </w:tr>
      <w:tr w:rsidR="00443776" w14:paraId="2854E225" w14:textId="77777777" w:rsidTr="00A438E4">
        <w:trPr>
          <w:trHeight w:hRule="exact" w:val="398"/>
        </w:trPr>
        <w:tc>
          <w:tcPr>
            <w:tcW w:w="1276" w:type="dxa"/>
          </w:tcPr>
          <w:p w14:paraId="191B4EEB" w14:textId="0AA194AE" w:rsidR="00443776" w:rsidRDefault="002B73AD" w:rsidP="0044377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2300</w:t>
            </w:r>
          </w:p>
        </w:tc>
        <w:tc>
          <w:tcPr>
            <w:tcW w:w="8137" w:type="dxa"/>
            <w:gridSpan w:val="7"/>
          </w:tcPr>
          <w:p w14:paraId="47AF3A1A" w14:textId="4A6ADEA3" w:rsidR="00443776" w:rsidRDefault="002B73AD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Mandarin River from No.5 to Sea.</w:t>
            </w:r>
          </w:p>
        </w:tc>
      </w:tr>
      <w:tr w:rsidR="007C79AF" w14:paraId="658C2262" w14:textId="77777777" w:rsidTr="00A438E4">
        <w:trPr>
          <w:trHeight w:hRule="exact" w:val="398"/>
        </w:trPr>
        <w:tc>
          <w:tcPr>
            <w:tcW w:w="1276" w:type="dxa"/>
          </w:tcPr>
          <w:p w14:paraId="0C12D2E0" w14:textId="3295D11A" w:rsidR="007C79AF" w:rsidRDefault="003E4C44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93085DC" w14:textId="094931BB" w:rsidR="007C79AF" w:rsidRDefault="003E4C44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to W/O</w:t>
            </w:r>
          </w:p>
        </w:tc>
      </w:tr>
      <w:tr w:rsidR="007A58C6" w14:paraId="4A92E691" w14:textId="77777777" w:rsidTr="00A438E4">
        <w:trPr>
          <w:trHeight w:hRule="exact" w:val="398"/>
        </w:trPr>
        <w:tc>
          <w:tcPr>
            <w:tcW w:w="1276" w:type="dxa"/>
          </w:tcPr>
          <w:p w14:paraId="6503E354" w14:textId="21A39EF9" w:rsidR="007A58C6" w:rsidRDefault="002B73AD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1350879" w14:textId="0034C9B3" w:rsidR="007A58C6" w:rsidRDefault="002B73AD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Super Nova from No.3 to Sea.</w:t>
            </w:r>
          </w:p>
        </w:tc>
      </w:tr>
      <w:tr w:rsidR="007A58C6" w14:paraId="6D63B42A" w14:textId="77777777" w:rsidTr="00A438E4">
        <w:trPr>
          <w:trHeight w:hRule="exact" w:val="398"/>
        </w:trPr>
        <w:tc>
          <w:tcPr>
            <w:tcW w:w="1276" w:type="dxa"/>
          </w:tcPr>
          <w:p w14:paraId="23E3BB0C" w14:textId="55C08CA7" w:rsidR="007A58C6" w:rsidRDefault="002B73AD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7"/>
          </w:tcPr>
          <w:p w14:paraId="728B8469" w14:textId="1244B826" w:rsidR="007A58C6" w:rsidRDefault="002B73AD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Ryan Bay from Sea to No.3 (SST)</w:t>
            </w:r>
          </w:p>
        </w:tc>
      </w:tr>
      <w:tr w:rsidR="007C79AF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12B56513" w:rsidR="007C79AF" w:rsidRPr="0007378E" w:rsidRDefault="007C79AF" w:rsidP="007C79A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0721-868278</w:t>
            </w:r>
          </w:p>
          <w:p w14:paraId="1F448037" w14:textId="77777777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84F598" w:rsidR="007C79AF" w:rsidRPr="0007378E" w:rsidRDefault="007C79AF" w:rsidP="007C79A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4B620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4B620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7C79AF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7C79AF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7C79AF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7C79A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7C79A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7C79A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7C79A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7C79AF" w:rsidRPr="001D4C25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7C79A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7C79AF" w:rsidRPr="006D33A1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7C79AF" w:rsidRPr="007C67FC" w:rsidRDefault="007C79AF" w:rsidP="007C79A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3C01" w14:textId="77777777" w:rsidR="002020AF" w:rsidRDefault="002020AF" w:rsidP="009015A0">
      <w:pPr>
        <w:spacing w:after="0" w:line="240" w:lineRule="auto"/>
      </w:pPr>
      <w:r>
        <w:separator/>
      </w:r>
    </w:p>
  </w:endnote>
  <w:endnote w:type="continuationSeparator" w:id="0">
    <w:p w14:paraId="64349545" w14:textId="77777777" w:rsidR="002020AF" w:rsidRDefault="002020AF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2C8F" w14:textId="77777777" w:rsidR="002020AF" w:rsidRDefault="002020AF" w:rsidP="009015A0">
      <w:pPr>
        <w:spacing w:after="0" w:line="240" w:lineRule="auto"/>
      </w:pPr>
      <w:r>
        <w:separator/>
      </w:r>
    </w:p>
  </w:footnote>
  <w:footnote w:type="continuationSeparator" w:id="0">
    <w:p w14:paraId="6E20AE41" w14:textId="77777777" w:rsidR="002020AF" w:rsidRDefault="002020AF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7C0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EE2"/>
    <w:rsid w:val="00581D56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891</Words>
  <Characters>4759</Characters>
  <Application>Microsoft Office Word</Application>
  <DocSecurity>0</DocSecurity>
  <Lines>793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2026-01-06T11:21:00Z</cp:lastPrinted>
  <dcterms:created xsi:type="dcterms:W3CDTF">2026-01-07T10:17:00Z</dcterms:created>
  <dcterms:modified xsi:type="dcterms:W3CDTF">2026-01-07T10:17:00Z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