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3FE20538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 xml:space="preserve">FOR </w:t>
      </w:r>
      <w:r w:rsidR="00324BB2">
        <w:rPr>
          <w:rFonts w:ascii="Maiandra GD" w:eastAsia="Times New Roman" w:hAnsi="Maiandra GD" w:cs="Arial"/>
          <w:b/>
          <w:bCs/>
          <w:color w:val="3366FF"/>
        </w:rPr>
        <w:t>MON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52449">
        <w:rPr>
          <w:rFonts w:ascii="Maiandra GD" w:eastAsia="Times New Roman" w:hAnsi="Maiandra GD" w:cs="Arial"/>
          <w:b/>
          <w:bCs/>
          <w:color w:val="3366FF"/>
        </w:rPr>
        <w:t>1</w:t>
      </w:r>
      <w:r w:rsidR="00324BB2">
        <w:rPr>
          <w:rFonts w:ascii="Maiandra GD" w:eastAsia="Times New Roman" w:hAnsi="Maiandra GD" w:cs="Arial"/>
          <w:b/>
          <w:bCs/>
          <w:color w:val="3366FF"/>
        </w:rPr>
        <w:t>9</w:t>
      </w:r>
      <w:r w:rsidR="0090535C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JANUARY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5D27077D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1A8E38D5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56ACBCF1" w:rsidR="004C4680" w:rsidRPr="008758EA" w:rsidRDefault="009C7E04" w:rsidP="00B2619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38E7E35E" w:rsidR="005E2644" w:rsidRPr="004F01C3" w:rsidRDefault="00B52449" w:rsidP="00B52449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132FC4C7" w:rsidR="005E2644" w:rsidRPr="007265DF" w:rsidRDefault="00DE43B5" w:rsidP="00324BB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>Hafnia Jaguar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ab/>
              <w:t>16.01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0F0AD04A" w:rsidR="005E2644" w:rsidRDefault="00F714AE" w:rsidP="00AA3067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AA3067">
              <w:rPr>
                <w:rFonts w:ascii="Maiandra GD" w:hAnsi="Maiandra GD"/>
                <w:b/>
                <w:bCs/>
                <w:sz w:val="16"/>
                <w:szCs w:val="16"/>
              </w:rPr>
              <w:t>Stolt Ebony</w:t>
            </w:r>
            <w:r w:rsidR="00AA3067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19.01</w:t>
            </w: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A3830" w:rsidRDefault="009B32B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690BF70" w14:textId="77777777" w:rsidR="00562FD7" w:rsidRDefault="00562FD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57ADAA10" w14:textId="77777777" w:rsidR="00631257" w:rsidRDefault="0063125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6FDFD712" w:rsidR="00C67383" w:rsidRPr="004B5EA0" w:rsidRDefault="00F714AE" w:rsidP="00B52449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Juliet</w:t>
            </w:r>
            <w:r w:rsidR="00353BB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</w:t>
            </w:r>
            <w:r w:rsidR="00B5244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</w:t>
            </w:r>
            <w:r w:rsidR="00B5244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  <w:r w:rsidR="00B5244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4E1169F7" w:rsidR="002A3830" w:rsidRPr="009B32BC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226A2B">
              <w:rPr>
                <w:rFonts w:ascii="Maiandra GD" w:hAnsi="Maiandra GD"/>
                <w:sz w:val="16"/>
                <w:szCs w:val="16"/>
              </w:rPr>
              <w:t xml:space="preserve"> Alpha 1200/ Sky II/Wave II/Alpha Rotterdam /Mid-Summer/Bellar/ 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320E18D" w:rsidR="002A3830" w:rsidRPr="004B5EA0" w:rsidRDefault="002A3830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69951879" w14:textId="3D572485" w:rsidR="002A3830" w:rsidRPr="004B5EA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55F5B493" w14:textId="69F6633D" w:rsidR="002A3830" w:rsidRPr="009015A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2A3830" w:rsidRPr="001954AD" w:rsidRDefault="002A3830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26194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92" w:type="dxa"/>
          </w:tcPr>
          <w:p w14:paraId="1830B25C" w14:textId="6AD0B868" w:rsidR="00B26194" w:rsidRPr="006D011D" w:rsidRDefault="00B26194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5938C6C" w14:textId="2F79B2E5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3F21875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FD630CC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</w:t>
            </w:r>
            <w:r w:rsidR="002977C0">
              <w:rPr>
                <w:rFonts w:ascii="Maiandra GD" w:hAnsi="Maiandra GD"/>
                <w:sz w:val="16"/>
                <w:szCs w:val="16"/>
              </w:rPr>
              <w:t>/ Lima</w:t>
            </w:r>
          </w:p>
        </w:tc>
      </w:tr>
      <w:tr w:rsidR="00B26194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8D783DE" w:rsidR="00B26194" w:rsidRPr="004B5EA0" w:rsidRDefault="00C84ECE" w:rsidP="00B261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</w:t>
            </w:r>
            <w:r w:rsidR="00B5244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izzy Confidence</w:t>
            </w:r>
          </w:p>
        </w:tc>
        <w:tc>
          <w:tcPr>
            <w:tcW w:w="717" w:type="dxa"/>
          </w:tcPr>
          <w:p w14:paraId="44BBEDD2" w14:textId="225D6F4C" w:rsidR="00B26194" w:rsidRPr="004B5EA0" w:rsidRDefault="00B52449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  <w:r w:rsidR="00177457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3</w:t>
            </w:r>
            <w:r w:rsidR="00C84ECE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789F6A2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227A04FD" w:rsidR="00B26194" w:rsidRPr="004B5EA0" w:rsidRDefault="00177457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Melati IV</w:t>
            </w:r>
          </w:p>
        </w:tc>
        <w:tc>
          <w:tcPr>
            <w:tcW w:w="717" w:type="dxa"/>
          </w:tcPr>
          <w:p w14:paraId="232748FA" w14:textId="606BC430" w:rsidR="00B26194" w:rsidRPr="004B5EA0" w:rsidRDefault="00177457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352763D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35393828" w:rsidR="00BF6578" w:rsidRPr="004B5EA0" w:rsidRDefault="00AA3067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Yasa Mars</w:t>
            </w:r>
          </w:p>
        </w:tc>
        <w:tc>
          <w:tcPr>
            <w:tcW w:w="717" w:type="dxa"/>
          </w:tcPr>
          <w:p w14:paraId="5C541D79" w14:textId="68F33ABF" w:rsidR="00BF6578" w:rsidRPr="004B5EA0" w:rsidRDefault="00AA3067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19.01</w:t>
            </w:r>
          </w:p>
        </w:tc>
        <w:tc>
          <w:tcPr>
            <w:tcW w:w="1290" w:type="dxa"/>
            <w:vAlign w:val="center"/>
          </w:tcPr>
          <w:p w14:paraId="21FB815A" w14:textId="2B5B523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570E2014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ALI 26</w:t>
            </w:r>
            <w:r w:rsidR="00177457">
              <w:rPr>
                <w:rFonts w:ascii="Maiandra GD" w:eastAsia="Times New Roman" w:hAnsi="Maiandra GD" w:cs="Arial"/>
                <w:sz w:val="16"/>
                <w:szCs w:val="16"/>
              </w:rPr>
              <w:t>/Mirembe Judith</w:t>
            </w:r>
          </w:p>
        </w:tc>
      </w:tr>
      <w:tr w:rsidR="00BF6578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64F4878B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619ECCB" w14:textId="5621ACF1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B9DDDD8" w14:textId="2A926F01" w:rsidR="00BF6578" w:rsidRDefault="00BF6578" w:rsidP="00BF6578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BF6578" w:rsidRPr="009829AC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BF6578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6C049072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215243ED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BF6578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0726054E" w:rsidR="00BF6578" w:rsidRPr="004B5EA0" w:rsidRDefault="00AA3067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Al Maida</w:t>
            </w:r>
          </w:p>
        </w:tc>
        <w:tc>
          <w:tcPr>
            <w:tcW w:w="717" w:type="dxa"/>
          </w:tcPr>
          <w:p w14:paraId="10A6B31B" w14:textId="17800464" w:rsidR="00BF6578" w:rsidRPr="004B5EA0" w:rsidRDefault="00AA3067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18.01</w:t>
            </w:r>
          </w:p>
        </w:tc>
        <w:tc>
          <w:tcPr>
            <w:tcW w:w="1290" w:type="dxa"/>
            <w:vMerge w:val="restart"/>
          </w:tcPr>
          <w:p w14:paraId="0806B86C" w14:textId="3BD4589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BF6578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7B03825C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</w:tc>
        <w:tc>
          <w:tcPr>
            <w:tcW w:w="717" w:type="dxa"/>
          </w:tcPr>
          <w:p w14:paraId="23584FC9" w14:textId="006A2563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07.01</w:t>
            </w:r>
          </w:p>
        </w:tc>
        <w:tc>
          <w:tcPr>
            <w:tcW w:w="1290" w:type="dxa"/>
            <w:vMerge/>
          </w:tcPr>
          <w:p w14:paraId="0DF99DED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5B277642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6EF026A7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110FF401" w14:textId="55035A3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BF6578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08F6344F" w:rsidR="00BF6578" w:rsidRPr="004B5EA0" w:rsidRDefault="00F714AE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Sahabat</w:t>
            </w:r>
            <w:proofErr w:type="spellEnd"/>
          </w:p>
        </w:tc>
        <w:tc>
          <w:tcPr>
            <w:tcW w:w="717" w:type="dxa"/>
          </w:tcPr>
          <w:p w14:paraId="1F90A936" w14:textId="7A0BEA06" w:rsidR="00BF6578" w:rsidRPr="004B5EA0" w:rsidRDefault="00F714AE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15.01</w:t>
            </w:r>
          </w:p>
        </w:tc>
        <w:tc>
          <w:tcPr>
            <w:tcW w:w="1290" w:type="dxa"/>
          </w:tcPr>
          <w:p w14:paraId="0BB852C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6DE08B2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K/Aldabra/Energy/Amu 2</w:t>
            </w:r>
          </w:p>
        </w:tc>
      </w:tr>
      <w:tr w:rsidR="00BF6578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6B033018" w:rsidR="00BF6578" w:rsidRPr="004B5EA0" w:rsidRDefault="00AA3067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Granada III</w:t>
            </w:r>
          </w:p>
        </w:tc>
        <w:tc>
          <w:tcPr>
            <w:tcW w:w="717" w:type="dxa"/>
          </w:tcPr>
          <w:p w14:paraId="2EE2C21B" w14:textId="4F504C1C" w:rsidR="00BF6578" w:rsidRPr="004B5EA0" w:rsidRDefault="00AA3067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17.01</w:t>
            </w:r>
          </w:p>
        </w:tc>
        <w:tc>
          <w:tcPr>
            <w:tcW w:w="1290" w:type="dxa"/>
          </w:tcPr>
          <w:p w14:paraId="4C3D46C5" w14:textId="021DF1E1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F6578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BF6578" w:rsidRPr="00E14236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0E0E27CA" w:rsidR="00BF6578" w:rsidRPr="004B5EA0" w:rsidRDefault="00FB2226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AA306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Unific VI</w:t>
            </w:r>
          </w:p>
        </w:tc>
        <w:tc>
          <w:tcPr>
            <w:tcW w:w="717" w:type="dxa"/>
          </w:tcPr>
          <w:p w14:paraId="1C28FD8E" w14:textId="71D485D2" w:rsidR="00BF6578" w:rsidRPr="004B5EA0" w:rsidRDefault="00FB2226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AA3067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6B93F6F1" w14:textId="65FC3D1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F6578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BF6578" w:rsidRPr="00AE347F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47A3BE22" w:rsidR="00BF6578" w:rsidRPr="00FB548C" w:rsidRDefault="00A9691D" w:rsidP="00BF657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</w:t>
            </w:r>
            <w:r w:rsidR="00AA306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hance</w:t>
            </w:r>
          </w:p>
        </w:tc>
        <w:tc>
          <w:tcPr>
            <w:tcW w:w="717" w:type="dxa"/>
          </w:tcPr>
          <w:p w14:paraId="4A4DAF6C" w14:textId="7F2783CC" w:rsidR="00BF6578" w:rsidRPr="00FB548C" w:rsidRDefault="002339FA" w:rsidP="00BF657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AA306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214FAE5C" w14:textId="3BAA1956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BF6578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F6578" w:rsidRDefault="00BF6578" w:rsidP="00BF657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2A0FC39E" w:rsidR="00BF6578" w:rsidRDefault="00BF6578" w:rsidP="00BF657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21.</w:t>
            </w:r>
          </w:p>
        </w:tc>
        <w:tc>
          <w:tcPr>
            <w:tcW w:w="2292" w:type="dxa"/>
          </w:tcPr>
          <w:p w14:paraId="50906F73" w14:textId="2634AC4C" w:rsidR="00BF6578" w:rsidRDefault="001575CB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</w:t>
            </w:r>
            <w:r w:rsidR="00AA306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Mombasa</w:t>
            </w:r>
          </w:p>
        </w:tc>
        <w:tc>
          <w:tcPr>
            <w:tcW w:w="717" w:type="dxa"/>
          </w:tcPr>
          <w:p w14:paraId="50106698" w14:textId="3844C12E" w:rsidR="00BF6578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AA306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203CAA9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2F295369" w:rsidR="00BF6578" w:rsidRPr="004B5EA0" w:rsidRDefault="00AA3067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Cairo</w:t>
            </w:r>
          </w:p>
        </w:tc>
        <w:tc>
          <w:tcPr>
            <w:tcW w:w="717" w:type="dxa"/>
          </w:tcPr>
          <w:p w14:paraId="5BBD195A" w14:textId="2954E241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AA306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  <w:vMerge w:val="restart"/>
          </w:tcPr>
          <w:p w14:paraId="7B7FE223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A39654A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0BE290C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7BDC64D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5CC409EE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F6578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F6578" w:rsidRPr="00CE50B1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14CB9B8D" w14:textId="349366FD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5A5B7A4" w14:textId="1C876240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Granada III</w:t>
            </w:r>
          </w:p>
          <w:p w14:paraId="70F2B250" w14:textId="5C552616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Ultra Confidence </w:t>
            </w:r>
          </w:p>
          <w:p w14:paraId="4C5DF4EA" w14:textId="4529FF39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Antonia</w:t>
            </w:r>
          </w:p>
          <w:p w14:paraId="51C4237D" w14:textId="3C93FBF9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Segar</w:t>
            </w:r>
          </w:p>
          <w:p w14:paraId="176AF3D7" w14:textId="3BD2EE0C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Indigo </w:t>
            </w:r>
            <w:r w:rsidR="00B040E4">
              <w:rPr>
                <w:rFonts w:ascii="Maiandra GD" w:hAnsi="Maiandra GD" w:cs="Arial"/>
                <w:b/>
                <w:bCs/>
                <w:sz w:val="16"/>
                <w:szCs w:val="16"/>
              </w:rPr>
              <w:t>Breeze</w:t>
            </w:r>
          </w:p>
          <w:p w14:paraId="03AACEAF" w14:textId="65B1204E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61809193" w14:textId="3073E697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Alma VII</w:t>
            </w:r>
          </w:p>
          <w:p w14:paraId="164F8FC8" w14:textId="707BABC4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Capri</w:t>
            </w:r>
          </w:p>
          <w:p w14:paraId="577B49C5" w14:textId="762826C4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Dragon</w:t>
            </w:r>
          </w:p>
          <w:p w14:paraId="1BCB6F13" w14:textId="0F4DDE87" w:rsidR="00F714AE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Silver II</w:t>
            </w:r>
          </w:p>
          <w:p w14:paraId="07DE1891" w14:textId="7F24C07D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Ocean Bay</w:t>
            </w:r>
          </w:p>
          <w:p w14:paraId="3871F215" w14:textId="358DC85C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410E3215" w14:textId="590A584E" w:rsidR="00177457" w:rsidRDefault="0017745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Sampena</w:t>
            </w:r>
            <w:proofErr w:type="spellEnd"/>
          </w:p>
          <w:p w14:paraId="4D9BF27B" w14:textId="4E9227A2" w:rsidR="00177457" w:rsidRDefault="0017745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Front Cheetah</w:t>
            </w:r>
          </w:p>
          <w:p w14:paraId="2276D78F" w14:textId="6DF1631D" w:rsidR="00BF6578" w:rsidRDefault="00F06A26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Protosta</w:t>
            </w:r>
            <w:r w:rsidR="00AA3067">
              <w:rPr>
                <w:rFonts w:ascii="Maiandra GD" w:hAnsi="Maiandra GD" w:cs="Arial"/>
                <w:b/>
                <w:bCs/>
                <w:sz w:val="16"/>
                <w:szCs w:val="16"/>
              </w:rPr>
              <w:t>r</w:t>
            </w:r>
          </w:p>
          <w:p w14:paraId="72EF721C" w14:textId="77777777" w:rsidR="002339FA" w:rsidRDefault="002339FA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LMZ Titan</w:t>
            </w:r>
          </w:p>
          <w:p w14:paraId="26FCEED6" w14:textId="77777777" w:rsidR="002339FA" w:rsidRDefault="002339FA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Celsius Edinburg</w:t>
            </w:r>
          </w:p>
          <w:p w14:paraId="55D1CFEA" w14:textId="77777777" w:rsidR="002339FA" w:rsidRDefault="00F714AE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Lobivia</w:t>
            </w:r>
            <w:proofErr w:type="spellEnd"/>
          </w:p>
          <w:p w14:paraId="75E6AE45" w14:textId="77777777" w:rsidR="00AA3067" w:rsidRDefault="00AA306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BHG Fortune</w:t>
            </w:r>
          </w:p>
          <w:p w14:paraId="4B8D39E5" w14:textId="3F185E92" w:rsidR="00AA3067" w:rsidRDefault="001575CB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AA306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Africa II</w:t>
            </w:r>
          </w:p>
          <w:p w14:paraId="54F8942D" w14:textId="77777777" w:rsidR="00AA3067" w:rsidRDefault="00AA306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Parnia </w:t>
            </w:r>
          </w:p>
          <w:p w14:paraId="64455C64" w14:textId="77777777" w:rsidR="00AA3067" w:rsidRDefault="00AA306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Maha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Roos</w:t>
            </w:r>
            <w:proofErr w:type="spellEnd"/>
          </w:p>
          <w:p w14:paraId="0561C761" w14:textId="77777777" w:rsidR="00AA3067" w:rsidRDefault="00AA306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Atlantic Voyager</w:t>
            </w:r>
          </w:p>
          <w:p w14:paraId="5744262C" w14:textId="77777777" w:rsidR="003C059F" w:rsidRDefault="003C059F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ESL Dubai</w:t>
            </w:r>
          </w:p>
          <w:p w14:paraId="465F532F" w14:textId="77777777" w:rsidR="003C059F" w:rsidRDefault="003C059F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Rosa</w:t>
            </w:r>
          </w:p>
          <w:p w14:paraId="4E7C09EB" w14:textId="77777777" w:rsidR="003C059F" w:rsidRDefault="003C059F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Cairo Pyramid</w:t>
            </w:r>
          </w:p>
          <w:p w14:paraId="2E7A144B" w14:textId="3546E5B0" w:rsidR="003C059F" w:rsidRPr="005A3022" w:rsidRDefault="003C059F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BF6578" w:rsidRPr="00BE7283" w:rsidRDefault="00BF6578" w:rsidP="00BF657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F6578" w:rsidRPr="00C56042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034B619D" w:rsidR="00BF6578" w:rsidRPr="00C56042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BF6578" w:rsidRPr="00B26194" w:rsidRDefault="00BF6578" w:rsidP="00BF657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F6578" w:rsidRPr="00B26194" w:rsidRDefault="00BF6578" w:rsidP="00BF6578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F6578" w:rsidRPr="00B26194" w:rsidRDefault="00BF6578" w:rsidP="00BF6578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F6578" w:rsidRPr="00B26194" w:rsidRDefault="00BF6578" w:rsidP="00BF6578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F6578" w:rsidRPr="00B26194" w:rsidRDefault="00BF6578" w:rsidP="00BF6578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F6578" w:rsidRPr="00B26194" w:rsidRDefault="00BF6578" w:rsidP="00BF6578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F6578" w:rsidRPr="00B26194" w:rsidRDefault="00BF6578" w:rsidP="00BF6578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F6578" w:rsidRPr="00B26194" w:rsidRDefault="00BF6578" w:rsidP="00BF657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6B7EEF7" w14:textId="643A94CA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4164F4DA" w14:textId="7C642853" w:rsidR="00BF6578" w:rsidRPr="00B26194" w:rsidRDefault="00AA3067" w:rsidP="00AA306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Aquavita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Aim         18.01</w:t>
            </w:r>
          </w:p>
          <w:p w14:paraId="7BFE458F" w14:textId="009029BF" w:rsidR="00BF6578" w:rsidRPr="00B26194" w:rsidRDefault="00BF6578" w:rsidP="00BF6578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Cisl</w:t>
            </w:r>
            <w:proofErr w:type="spellEnd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Leene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31.12</w:t>
            </w:r>
          </w:p>
          <w:p w14:paraId="34573502" w14:textId="485CECCC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BF6578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3CA721BA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7171FED4" w14:textId="7D8C6493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45138335" w14:textId="0ED357BC" w:rsidR="00BF6578" w:rsidRPr="00B26194" w:rsidRDefault="003C059F" w:rsidP="003C059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Monza L                  19.01</w:t>
            </w:r>
          </w:p>
        </w:tc>
      </w:tr>
      <w:tr w:rsidR="00BF6578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F6578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77E6A2BB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F6578" w:rsidRPr="00BE7283" w:rsidRDefault="00BF6578" w:rsidP="00BF657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F6578" w:rsidRPr="005E1E03" w:rsidRDefault="00BF6578" w:rsidP="00BF657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34EE2B1E" w:rsidR="007479FE" w:rsidRPr="00267885" w:rsidRDefault="003C059F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MON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915EA1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9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32587F1E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840D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1BE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1B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3C059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KAMAU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3C059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C059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3C059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4153B74D" w:rsidR="007479FE" w:rsidRPr="00267885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0C9C69A0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B40C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3C05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0437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59366DDF" w:rsidR="007479FE" w:rsidRPr="00F10F6D" w:rsidRDefault="003C059F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3.3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313DE362" w:rsidR="007479FE" w:rsidRPr="00F10F6D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3C05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711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41D0BEA7" w:rsidR="007479FE" w:rsidRPr="00F10F6D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3C05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34CBD502" w:rsidR="007479FE" w:rsidRPr="00267885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58FFF24E" w:rsidR="007479FE" w:rsidRPr="00B525C4" w:rsidRDefault="003C059F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7D0A2927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1331F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3C05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3A89EEEE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2339F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3C05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251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5CEF62A1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3C05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0.6</w:t>
            </w:r>
            <w:r w:rsidR="00CE1CF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30570D" w14:paraId="29191797" w14:textId="77777777" w:rsidTr="00A438E4">
        <w:trPr>
          <w:trHeight w:hRule="exact" w:val="398"/>
        </w:trPr>
        <w:tc>
          <w:tcPr>
            <w:tcW w:w="1276" w:type="dxa"/>
          </w:tcPr>
          <w:p w14:paraId="4E5D18A3" w14:textId="1697BCD9" w:rsidR="0030570D" w:rsidRDefault="00F00337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6486F95B" w14:textId="4F02B9BA" w:rsidR="0030570D" w:rsidRDefault="00F00337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Monza L from Sea to AGOL Terminal.</w:t>
            </w:r>
          </w:p>
        </w:tc>
      </w:tr>
      <w:tr w:rsidR="00F00337" w14:paraId="7102B3B4" w14:textId="77777777" w:rsidTr="00A438E4">
        <w:trPr>
          <w:trHeight w:hRule="exact" w:val="398"/>
        </w:trPr>
        <w:tc>
          <w:tcPr>
            <w:tcW w:w="1276" w:type="dxa"/>
          </w:tcPr>
          <w:p w14:paraId="19B09C34" w14:textId="0CF9884F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2765372E" w14:textId="5BEF086D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Josco</w:t>
            </w:r>
            <w:proofErr w:type="spellEnd"/>
            <w:r>
              <w:rPr>
                <w:rFonts w:ascii="Maiandra GD" w:hAnsi="Maiandra GD" w:cs="Arial"/>
              </w:rPr>
              <w:t xml:space="preserve"> Jinzhou from Sea to No.11 (PST).</w:t>
            </w:r>
          </w:p>
        </w:tc>
      </w:tr>
      <w:tr w:rsidR="00F00337" w14:paraId="5EC43DA9" w14:textId="77777777" w:rsidTr="00A438E4">
        <w:trPr>
          <w:trHeight w:hRule="exact" w:val="398"/>
        </w:trPr>
        <w:tc>
          <w:tcPr>
            <w:tcW w:w="1276" w:type="dxa"/>
          </w:tcPr>
          <w:p w14:paraId="18C8AC1B" w14:textId="5B86A121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657F4699" w14:textId="42EB68E0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Aquavita</w:t>
            </w:r>
            <w:proofErr w:type="spellEnd"/>
            <w:r>
              <w:rPr>
                <w:rFonts w:ascii="Maiandra GD" w:hAnsi="Maiandra GD" w:cs="Arial"/>
              </w:rPr>
              <w:t xml:space="preserve"> M from “K” Anchorage to No.4 (PST).</w:t>
            </w:r>
          </w:p>
        </w:tc>
      </w:tr>
      <w:tr w:rsidR="00F00337" w14:paraId="3AE44185" w14:textId="77777777" w:rsidTr="00A438E4">
        <w:trPr>
          <w:trHeight w:hRule="exact" w:val="398"/>
        </w:trPr>
        <w:tc>
          <w:tcPr>
            <w:tcW w:w="1276" w:type="dxa"/>
          </w:tcPr>
          <w:p w14:paraId="2F5334F6" w14:textId="7FF1C770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6237FA2" w14:textId="2877E20F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Sea to No.1</w:t>
            </w:r>
          </w:p>
        </w:tc>
      </w:tr>
      <w:tr w:rsidR="00F00337" w14:paraId="539261A2" w14:textId="77777777" w:rsidTr="00A438E4">
        <w:trPr>
          <w:trHeight w:hRule="exact" w:val="398"/>
        </w:trPr>
        <w:tc>
          <w:tcPr>
            <w:tcW w:w="1276" w:type="dxa"/>
          </w:tcPr>
          <w:p w14:paraId="5F1E747B" w14:textId="1CF1F464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E677F7B" w14:textId="0C8CBA29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Sahabat</w:t>
            </w:r>
            <w:proofErr w:type="spellEnd"/>
            <w:r>
              <w:rPr>
                <w:rFonts w:ascii="Maiandra GD" w:hAnsi="Maiandra GD" w:cs="Arial"/>
              </w:rPr>
              <w:t xml:space="preserve"> from No.16 to Sea.</w:t>
            </w:r>
          </w:p>
        </w:tc>
      </w:tr>
      <w:tr w:rsidR="00F00337" w14:paraId="018EEA86" w14:textId="77777777" w:rsidTr="00A438E4">
        <w:trPr>
          <w:trHeight w:hRule="exact" w:val="398"/>
        </w:trPr>
        <w:tc>
          <w:tcPr>
            <w:tcW w:w="1276" w:type="dxa"/>
          </w:tcPr>
          <w:p w14:paraId="5380F026" w14:textId="41FE73FE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1489B26E" w14:textId="03B17788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Silver II from Sea to No.16 (PST).</w:t>
            </w:r>
          </w:p>
        </w:tc>
      </w:tr>
      <w:tr w:rsidR="00F00337" w14:paraId="2A42906C" w14:textId="77777777" w:rsidTr="00A438E4">
        <w:trPr>
          <w:trHeight w:hRule="exact" w:val="398"/>
        </w:trPr>
        <w:tc>
          <w:tcPr>
            <w:tcW w:w="1276" w:type="dxa"/>
          </w:tcPr>
          <w:p w14:paraId="62B67D3B" w14:textId="765C8562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DEF23F1" w14:textId="03ACBAF5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Ultra Confidence from Sea to “K” Anchorage (Inspection + C/P to Confirm).</w:t>
            </w:r>
          </w:p>
        </w:tc>
      </w:tr>
      <w:tr w:rsidR="00F00337" w14:paraId="751A20D2" w14:textId="77777777" w:rsidTr="00A438E4">
        <w:trPr>
          <w:trHeight w:hRule="exact" w:val="398"/>
        </w:trPr>
        <w:tc>
          <w:tcPr>
            <w:tcW w:w="1276" w:type="dxa"/>
          </w:tcPr>
          <w:p w14:paraId="22C9A53C" w14:textId="1ECCBBB7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CD4A712" w14:textId="36A840F5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Mombasa from No.21 to Sea.</w:t>
            </w:r>
          </w:p>
        </w:tc>
      </w:tr>
      <w:tr w:rsidR="00F00337" w14:paraId="3E6938CA" w14:textId="77777777" w:rsidTr="00A438E4">
        <w:trPr>
          <w:trHeight w:hRule="exact" w:val="398"/>
        </w:trPr>
        <w:tc>
          <w:tcPr>
            <w:tcW w:w="1276" w:type="dxa"/>
          </w:tcPr>
          <w:p w14:paraId="462FA8D4" w14:textId="770F7E25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D6CB504" w14:textId="2418D77C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Africa Two from Sea to No.21</w:t>
            </w:r>
          </w:p>
        </w:tc>
      </w:tr>
      <w:tr w:rsidR="00F00337" w14:paraId="143671FF" w14:textId="77777777" w:rsidTr="00A438E4">
        <w:trPr>
          <w:trHeight w:hRule="exact" w:val="398"/>
        </w:trPr>
        <w:tc>
          <w:tcPr>
            <w:tcW w:w="1276" w:type="dxa"/>
          </w:tcPr>
          <w:p w14:paraId="496B5A61" w14:textId="7F57B68F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36772796" w14:textId="307913A1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Androusa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F00337" w14:paraId="027B166E" w14:textId="77777777" w:rsidTr="00A438E4">
        <w:trPr>
          <w:trHeight w:hRule="exact" w:val="398"/>
        </w:trPr>
        <w:tc>
          <w:tcPr>
            <w:tcW w:w="1276" w:type="dxa"/>
          </w:tcPr>
          <w:p w14:paraId="1D731261" w14:textId="70F6B100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6294D34D" w14:textId="49CC01C9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Granada III from No.17 to Sea.</w:t>
            </w:r>
          </w:p>
        </w:tc>
      </w:tr>
      <w:tr w:rsidR="00F00337" w14:paraId="5AC84F64" w14:textId="77777777" w:rsidTr="00A438E4">
        <w:trPr>
          <w:trHeight w:hRule="exact" w:val="398"/>
        </w:trPr>
        <w:tc>
          <w:tcPr>
            <w:tcW w:w="1276" w:type="dxa"/>
          </w:tcPr>
          <w:p w14:paraId="75FE9E2C" w14:textId="2F7C370E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4406FA97" w14:textId="35BE0523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Rosa from Sea to No.17</w:t>
            </w:r>
          </w:p>
        </w:tc>
      </w:tr>
      <w:tr w:rsidR="00F00337" w14:paraId="27C135E0" w14:textId="77777777" w:rsidTr="00A438E4">
        <w:trPr>
          <w:trHeight w:hRule="exact" w:val="398"/>
        </w:trPr>
        <w:tc>
          <w:tcPr>
            <w:tcW w:w="1276" w:type="dxa"/>
          </w:tcPr>
          <w:p w14:paraId="08446EEA" w14:textId="4FC9F308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445FBC22" w14:textId="13451D99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4 from No.8 to Sea</w:t>
            </w:r>
          </w:p>
        </w:tc>
      </w:tr>
      <w:tr w:rsidR="00F00337" w14:paraId="1A2FC1C6" w14:textId="77777777" w:rsidTr="00A438E4">
        <w:trPr>
          <w:trHeight w:hRule="exact" w:val="398"/>
        </w:trPr>
        <w:tc>
          <w:tcPr>
            <w:tcW w:w="1276" w:type="dxa"/>
          </w:tcPr>
          <w:p w14:paraId="0A3D2821" w14:textId="6DA3555F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7"/>
          </w:tcPr>
          <w:p w14:paraId="67393EEC" w14:textId="29ADC255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F00337" w14:paraId="12E20C32" w14:textId="77777777" w:rsidTr="00A438E4">
        <w:trPr>
          <w:trHeight w:hRule="exact" w:val="398"/>
        </w:trPr>
        <w:tc>
          <w:tcPr>
            <w:tcW w:w="1276" w:type="dxa"/>
          </w:tcPr>
          <w:p w14:paraId="2E9547C8" w14:textId="01586586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7"/>
          </w:tcPr>
          <w:p w14:paraId="2FEF8585" w14:textId="299A6FFB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Torm Emilie to W/O</w:t>
            </w:r>
          </w:p>
        </w:tc>
      </w:tr>
      <w:tr w:rsidR="00F00337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7996EB18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bookmarkStart w:id="5" w:name="_Hlk218062675"/>
            <w:bookmarkStart w:id="6" w:name="_Hlk219445118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20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F00337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750D2A1F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SHELDON </w:t>
            </w:r>
            <w:r w:rsidRPr="00AF74D1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KAMAU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HASSAN</w:t>
            </w:r>
          </w:p>
        </w:tc>
      </w:tr>
      <w:tr w:rsidR="00F00337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42E4B11C" w:rsidR="00F00337" w:rsidRDefault="00F00337" w:rsidP="00F0033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5C6FC7CD" w:rsidR="00F00337" w:rsidRPr="00543DAF" w:rsidRDefault="00F00337" w:rsidP="00F0033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0510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044157FF" w:rsidR="00F00337" w:rsidRPr="00543DAF" w:rsidRDefault="00F00337" w:rsidP="00F0033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3.4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09BEAB33" w:rsidR="00F00337" w:rsidRPr="00543DAF" w:rsidRDefault="00F00337" w:rsidP="00F0033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1739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4B4EEAC9" w:rsidR="00F00337" w:rsidRPr="00543DAF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3.0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F00337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6495CA80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2827B118" w:rsidR="00F00337" w:rsidRPr="00543DAF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43F00D5B" w:rsidR="00F00337" w:rsidRPr="00543DAF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0.3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48A944B9" w:rsidR="00F00337" w:rsidRPr="00543DAF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2325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3CFDBCF3" w:rsidR="00F00337" w:rsidRPr="00543DAF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0.5 M</w:t>
            </w:r>
          </w:p>
        </w:tc>
      </w:tr>
      <w:tr w:rsidR="00F00337" w14:paraId="455865CB" w14:textId="77777777" w:rsidTr="00A438E4">
        <w:trPr>
          <w:trHeight w:hRule="exact" w:val="398"/>
        </w:trPr>
        <w:tc>
          <w:tcPr>
            <w:tcW w:w="1276" w:type="dxa"/>
          </w:tcPr>
          <w:p w14:paraId="210BA402" w14:textId="3E546D3D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0200</w:t>
            </w:r>
          </w:p>
        </w:tc>
        <w:tc>
          <w:tcPr>
            <w:tcW w:w="8137" w:type="dxa"/>
            <w:gridSpan w:val="7"/>
          </w:tcPr>
          <w:p w14:paraId="569FA3B6" w14:textId="171DF6BE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Stolt Ebony from SOT to Sea,</w:t>
            </w:r>
          </w:p>
        </w:tc>
      </w:tr>
      <w:bookmarkEnd w:id="5"/>
      <w:bookmarkEnd w:id="6"/>
      <w:tr w:rsidR="00F00337" w14:paraId="136C561F" w14:textId="77777777" w:rsidTr="00A438E4">
        <w:trPr>
          <w:trHeight w:hRule="exact" w:val="398"/>
        </w:trPr>
        <w:tc>
          <w:tcPr>
            <w:tcW w:w="1276" w:type="dxa"/>
          </w:tcPr>
          <w:p w14:paraId="34478DFD" w14:textId="745840A4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381EDF61" w14:textId="536798A1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No.1 to MTG</w:t>
            </w:r>
          </w:p>
        </w:tc>
      </w:tr>
      <w:tr w:rsidR="00F00337" w14:paraId="4B6C38DB" w14:textId="77777777" w:rsidTr="00A438E4">
        <w:trPr>
          <w:trHeight w:hRule="exact" w:val="398"/>
        </w:trPr>
        <w:tc>
          <w:tcPr>
            <w:tcW w:w="1276" w:type="dxa"/>
          </w:tcPr>
          <w:p w14:paraId="15F1E0CA" w14:textId="1879B317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B497075" w14:textId="49E6E31B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Hafnia Jaguar from KOT II (3) to Sea.</w:t>
            </w:r>
          </w:p>
        </w:tc>
      </w:tr>
      <w:tr w:rsidR="00F00337" w14:paraId="70547764" w14:textId="77777777" w:rsidTr="00A438E4">
        <w:trPr>
          <w:trHeight w:hRule="exact" w:val="398"/>
        </w:trPr>
        <w:tc>
          <w:tcPr>
            <w:tcW w:w="1276" w:type="dxa"/>
          </w:tcPr>
          <w:p w14:paraId="14001E99" w14:textId="733559C5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3A29C56" w14:textId="29C97EA3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Obe Odyssey from No.5 to Sea</w:t>
            </w:r>
          </w:p>
        </w:tc>
      </w:tr>
      <w:tr w:rsidR="00F00337" w14:paraId="6763DEB0" w14:textId="77777777" w:rsidTr="00A438E4">
        <w:trPr>
          <w:trHeight w:hRule="exact" w:val="398"/>
        </w:trPr>
        <w:tc>
          <w:tcPr>
            <w:tcW w:w="1276" w:type="dxa"/>
          </w:tcPr>
          <w:p w14:paraId="70C89CB2" w14:textId="3DD37F70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B304F6D" w14:textId="78CC84D0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BHG Fortune from Sea to No.5 (N)</w:t>
            </w:r>
          </w:p>
        </w:tc>
      </w:tr>
      <w:tr w:rsidR="00F00337" w14:paraId="1871B93C" w14:textId="77777777" w:rsidTr="00A438E4">
        <w:trPr>
          <w:trHeight w:hRule="exact" w:val="398"/>
        </w:trPr>
        <w:tc>
          <w:tcPr>
            <w:tcW w:w="1276" w:type="dxa"/>
          </w:tcPr>
          <w:p w14:paraId="08328872" w14:textId="14EF8E6C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5A93C0F" w14:textId="5B66A7E6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F/B to No.5 (S)</w:t>
            </w:r>
          </w:p>
        </w:tc>
      </w:tr>
      <w:tr w:rsidR="00F00337" w14:paraId="0F7BF82A" w14:textId="77777777" w:rsidTr="00A438E4">
        <w:trPr>
          <w:trHeight w:hRule="exact" w:val="398"/>
        </w:trPr>
        <w:tc>
          <w:tcPr>
            <w:tcW w:w="1276" w:type="dxa"/>
          </w:tcPr>
          <w:p w14:paraId="3639CA4F" w14:textId="6A167425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2130A38" w14:textId="72D5DDF4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Hafnia Jaguar from KOT 2(3) to Sea.</w:t>
            </w:r>
          </w:p>
        </w:tc>
      </w:tr>
      <w:tr w:rsidR="00F00337" w14:paraId="4E24FC3D" w14:textId="77777777" w:rsidTr="00A438E4">
        <w:trPr>
          <w:trHeight w:hRule="exact" w:val="398"/>
        </w:trPr>
        <w:tc>
          <w:tcPr>
            <w:tcW w:w="1276" w:type="dxa"/>
          </w:tcPr>
          <w:p w14:paraId="09667CAF" w14:textId="654F11D6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3BC9F767" w14:textId="502CB14B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Tia V to W/O</w:t>
            </w:r>
          </w:p>
        </w:tc>
      </w:tr>
      <w:tr w:rsidR="00F00337" w14:paraId="5E425550" w14:textId="77777777" w:rsidTr="00A438E4">
        <w:trPr>
          <w:trHeight w:hRule="exact" w:val="398"/>
        </w:trPr>
        <w:tc>
          <w:tcPr>
            <w:tcW w:w="1276" w:type="dxa"/>
          </w:tcPr>
          <w:p w14:paraId="3A94E3BD" w14:textId="3C0095BB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CF1AB37" w14:textId="0C5793F4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Sea to MTG(Inspection)</w:t>
            </w:r>
          </w:p>
        </w:tc>
      </w:tr>
      <w:tr w:rsidR="00F00337" w14:paraId="4F3E7E15" w14:textId="77777777" w:rsidTr="00A438E4">
        <w:trPr>
          <w:trHeight w:hRule="exact" w:val="398"/>
        </w:trPr>
        <w:tc>
          <w:tcPr>
            <w:tcW w:w="1276" w:type="dxa"/>
          </w:tcPr>
          <w:p w14:paraId="5B5EE6CB" w14:textId="4BBA989F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2C8DFCC" w14:textId="377490E0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1 + Tow AL 127 from Sea to MTG(Inspection)</w:t>
            </w:r>
          </w:p>
        </w:tc>
      </w:tr>
      <w:tr w:rsidR="00F00337" w14:paraId="3DBEB55B" w14:textId="77777777" w:rsidTr="00A438E4">
        <w:trPr>
          <w:trHeight w:hRule="exact" w:val="398"/>
        </w:trPr>
        <w:tc>
          <w:tcPr>
            <w:tcW w:w="1276" w:type="dxa"/>
          </w:tcPr>
          <w:p w14:paraId="78C46D0A" w14:textId="4498AD34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29809DA" w14:textId="4E5B2157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Zayan to W/O</w:t>
            </w:r>
          </w:p>
        </w:tc>
      </w:tr>
      <w:tr w:rsidR="00F00337" w14:paraId="2B932928" w14:textId="77777777" w:rsidTr="00A438E4">
        <w:trPr>
          <w:trHeight w:hRule="exact" w:val="398"/>
        </w:trPr>
        <w:tc>
          <w:tcPr>
            <w:tcW w:w="1276" w:type="dxa"/>
          </w:tcPr>
          <w:p w14:paraId="665D8DE7" w14:textId="11C07C4B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E19B721" w14:textId="108A3613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Chance from No.20 to Sea.</w:t>
            </w:r>
          </w:p>
        </w:tc>
      </w:tr>
      <w:tr w:rsidR="00F00337" w14:paraId="0C69B089" w14:textId="77777777" w:rsidTr="00A438E4">
        <w:trPr>
          <w:trHeight w:hRule="exact" w:val="398"/>
        </w:trPr>
        <w:tc>
          <w:tcPr>
            <w:tcW w:w="1276" w:type="dxa"/>
          </w:tcPr>
          <w:p w14:paraId="3D7AE969" w14:textId="04A71DF8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F593597" w14:textId="017AC132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Atlantic Voyager from Sea to No.20</w:t>
            </w:r>
          </w:p>
        </w:tc>
      </w:tr>
      <w:tr w:rsidR="00F00337" w14:paraId="1EAB0CB4" w14:textId="77777777" w:rsidTr="00A438E4">
        <w:trPr>
          <w:trHeight w:hRule="exact" w:val="398"/>
        </w:trPr>
        <w:tc>
          <w:tcPr>
            <w:tcW w:w="1276" w:type="dxa"/>
          </w:tcPr>
          <w:p w14:paraId="01987B4C" w14:textId="0503BE85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1BEC57C" w14:textId="12047775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Josco</w:t>
            </w:r>
            <w:proofErr w:type="spellEnd"/>
            <w:r>
              <w:rPr>
                <w:rFonts w:ascii="Maiandra GD" w:hAnsi="Maiandra GD" w:cs="Arial"/>
              </w:rPr>
              <w:t xml:space="preserve"> Jinzhou from No.11 to Sea</w:t>
            </w:r>
          </w:p>
        </w:tc>
      </w:tr>
      <w:tr w:rsidR="00F00337" w14:paraId="16BA73F5" w14:textId="77777777" w:rsidTr="00A438E4">
        <w:trPr>
          <w:trHeight w:hRule="exact" w:val="398"/>
        </w:trPr>
        <w:tc>
          <w:tcPr>
            <w:tcW w:w="1276" w:type="dxa"/>
          </w:tcPr>
          <w:p w14:paraId="6EB736EA" w14:textId="3BA74953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5C2A181" w14:textId="6824BF56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Sky Knight from Sea to No.11 (PST).</w:t>
            </w:r>
          </w:p>
        </w:tc>
      </w:tr>
      <w:tr w:rsidR="00F00337" w14:paraId="5A0AF16F" w14:textId="77777777" w:rsidTr="00A438E4">
        <w:trPr>
          <w:trHeight w:hRule="exact" w:val="398"/>
        </w:trPr>
        <w:tc>
          <w:tcPr>
            <w:tcW w:w="1276" w:type="dxa"/>
          </w:tcPr>
          <w:p w14:paraId="03996695" w14:textId="2BD52C5C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F012591" w14:textId="7520998F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BHG Fortune from No.5 (N) to Sea</w:t>
            </w:r>
          </w:p>
        </w:tc>
      </w:tr>
      <w:tr w:rsidR="00F00337" w14:paraId="71B83E22" w14:textId="77777777" w:rsidTr="00A438E4">
        <w:trPr>
          <w:trHeight w:hRule="exact" w:val="398"/>
        </w:trPr>
        <w:tc>
          <w:tcPr>
            <w:tcW w:w="1276" w:type="dxa"/>
          </w:tcPr>
          <w:p w14:paraId="3D8172A4" w14:textId="6EAFD5FC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A17E4FB" w14:textId="6AB11EAD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Seco to No.5 (N).</w:t>
            </w:r>
          </w:p>
        </w:tc>
      </w:tr>
      <w:tr w:rsidR="00F00337" w14:paraId="6258F4CF" w14:textId="77777777" w:rsidTr="00A438E4">
        <w:trPr>
          <w:trHeight w:hRule="exact" w:val="398"/>
        </w:trPr>
        <w:tc>
          <w:tcPr>
            <w:tcW w:w="1276" w:type="dxa"/>
          </w:tcPr>
          <w:p w14:paraId="652AFFA0" w14:textId="7FB8FA76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3D9D9B3B" w14:textId="554555E9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Serene Ingrid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(Bunkers + C/P to Confirm)</w:t>
            </w:r>
          </w:p>
        </w:tc>
      </w:tr>
      <w:tr w:rsidR="00F00337" w14:paraId="7C169C0D" w14:textId="77777777" w:rsidTr="00A438E4">
        <w:trPr>
          <w:trHeight w:hRule="exact" w:val="398"/>
        </w:trPr>
        <w:tc>
          <w:tcPr>
            <w:tcW w:w="1276" w:type="dxa"/>
          </w:tcPr>
          <w:p w14:paraId="5BB855CE" w14:textId="66710AF6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1800</w:t>
            </w:r>
          </w:p>
        </w:tc>
        <w:tc>
          <w:tcPr>
            <w:tcW w:w="8137" w:type="dxa"/>
            <w:gridSpan w:val="7"/>
          </w:tcPr>
          <w:p w14:paraId="49C094BB" w14:textId="6F518CB8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Galaxy Ace to W/O</w:t>
            </w:r>
          </w:p>
        </w:tc>
      </w:tr>
      <w:tr w:rsidR="00F00337" w14:paraId="786A05DD" w14:textId="77777777" w:rsidTr="00A438E4">
        <w:trPr>
          <w:trHeight w:hRule="exact" w:val="398"/>
        </w:trPr>
        <w:tc>
          <w:tcPr>
            <w:tcW w:w="1276" w:type="dxa"/>
          </w:tcPr>
          <w:p w14:paraId="21EE88DB" w14:textId="6F467DBB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57051100" w14:textId="60B932DE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Rosa from No.17 to Sea.</w:t>
            </w:r>
          </w:p>
        </w:tc>
      </w:tr>
      <w:tr w:rsidR="00F00337" w14:paraId="46543ECD" w14:textId="77777777" w:rsidTr="00A438E4">
        <w:trPr>
          <w:trHeight w:hRule="exact" w:val="398"/>
        </w:trPr>
        <w:tc>
          <w:tcPr>
            <w:tcW w:w="1276" w:type="dxa"/>
          </w:tcPr>
          <w:p w14:paraId="0E9D992B" w14:textId="61CD67CD" w:rsidR="00F00337" w:rsidRDefault="00F003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F09CEED" w14:textId="1FD7102C" w:rsidR="00F00337" w:rsidRDefault="00F003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Pavo Leader to W/O.</w:t>
            </w:r>
          </w:p>
        </w:tc>
      </w:tr>
      <w:tr w:rsidR="00F00337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1CE20036" w14:textId="77777777" w:rsidR="00F00337" w:rsidRDefault="00F00337" w:rsidP="00F00337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2B1EFAD" w14:textId="1765557B" w:rsidR="00F00337" w:rsidRPr="0007378E" w:rsidRDefault="00F00337" w:rsidP="00F00337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Moses Muthama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78/0722</w:t>
            </w:r>
            <w:r>
              <w:rPr>
                <w:rFonts w:ascii="Maiandra GD" w:hAnsi="Maiandra GD"/>
                <w:b/>
                <w:sz w:val="24"/>
                <w:szCs w:val="24"/>
              </w:rPr>
              <w:t>-596854</w:t>
            </w:r>
          </w:p>
          <w:p w14:paraId="1F448037" w14:textId="77777777" w:rsidR="00F00337" w:rsidRPr="0007378E" w:rsidRDefault="00F00337" w:rsidP="00F0033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2CE10332" w:rsidR="00F00337" w:rsidRPr="0007378E" w:rsidRDefault="00F00337" w:rsidP="00F00337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mmuthama@kpa.co.ke</w:t>
            </w:r>
          </w:p>
        </w:tc>
      </w:tr>
      <w:tr w:rsidR="00F00337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F00337" w:rsidRDefault="00F00337" w:rsidP="00F0033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F00337" w:rsidRPr="0007378E" w:rsidRDefault="00F00337" w:rsidP="00F0033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F00337" w:rsidRPr="0007378E" w:rsidRDefault="00F00337" w:rsidP="00F0033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F00337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F00337" w:rsidRDefault="00F00337" w:rsidP="00F0033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F00337" w:rsidRPr="0007378E" w:rsidRDefault="00F00337" w:rsidP="00F0033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F00337" w:rsidRDefault="00F00337" w:rsidP="00F00337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F00337" w:rsidRPr="0007378E" w:rsidRDefault="00F00337" w:rsidP="00F0033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F00337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F00337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F00337" w:rsidRDefault="00F00337" w:rsidP="00F0033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F00337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F00337" w:rsidRPr="00C05127" w:rsidRDefault="00F00337" w:rsidP="00F0033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F00337" w:rsidRPr="00C05127" w:rsidRDefault="00F00337" w:rsidP="00F0033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F00337" w:rsidRPr="00C05127" w:rsidRDefault="00F00337" w:rsidP="00F0033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F00337" w:rsidRPr="00C05127" w:rsidRDefault="00F00337" w:rsidP="00F0033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F00337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F00337" w:rsidRPr="00C05127" w:rsidRDefault="00F00337" w:rsidP="00F0033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F00337" w:rsidRPr="00C05127" w:rsidRDefault="00F00337" w:rsidP="00F0033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F00337" w:rsidRPr="00C05127" w:rsidRDefault="00F00337" w:rsidP="00F0033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F00337" w:rsidRPr="00C05127" w:rsidRDefault="00F00337" w:rsidP="00F0033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F00337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F00337" w:rsidRPr="00C05127" w:rsidRDefault="00F00337" w:rsidP="00F0033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F00337" w:rsidRPr="001D4C25" w:rsidRDefault="00F00337" w:rsidP="00F0033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F00337" w:rsidRDefault="00F00337" w:rsidP="00F0033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F00337" w:rsidRDefault="00F00337" w:rsidP="00F0033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F00337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F00337" w:rsidRPr="006D33A1" w:rsidRDefault="00F00337" w:rsidP="00F0033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F00337" w:rsidRPr="007C67FC" w:rsidRDefault="00F00337" w:rsidP="00F00337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FCA4D" w14:textId="77777777" w:rsidR="003A2DBD" w:rsidRDefault="003A2DBD" w:rsidP="009015A0">
      <w:pPr>
        <w:spacing w:after="0" w:line="240" w:lineRule="auto"/>
      </w:pPr>
      <w:r>
        <w:separator/>
      </w:r>
    </w:p>
  </w:endnote>
  <w:endnote w:type="continuationSeparator" w:id="0">
    <w:p w14:paraId="32B14385" w14:textId="77777777" w:rsidR="003A2DBD" w:rsidRDefault="003A2DBD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66A9" w14:textId="77777777" w:rsidR="003A2DBD" w:rsidRDefault="003A2DBD" w:rsidP="009015A0">
      <w:pPr>
        <w:spacing w:after="0" w:line="240" w:lineRule="auto"/>
      </w:pPr>
      <w:r>
        <w:separator/>
      </w:r>
    </w:p>
  </w:footnote>
  <w:footnote w:type="continuationSeparator" w:id="0">
    <w:p w14:paraId="3C0A65E6" w14:textId="77777777" w:rsidR="003A2DBD" w:rsidRDefault="003A2DBD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B19"/>
    <w:rsid w:val="001D18BD"/>
    <w:rsid w:val="001D279B"/>
    <w:rsid w:val="001D2D96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1F6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608B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CE3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C16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4C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B72"/>
    <w:rsid w:val="00F65F2D"/>
    <w:rsid w:val="00F66D14"/>
    <w:rsid w:val="00F67116"/>
    <w:rsid w:val="00F674EA"/>
    <w:rsid w:val="00F67825"/>
    <w:rsid w:val="00F70707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963</Words>
  <Characters>4722</Characters>
  <Application>Microsoft Office Word</Application>
  <DocSecurity>0</DocSecurity>
  <Lines>1574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2026-01-13T10:12:00Z</cp:lastPrinted>
  <dcterms:created xsi:type="dcterms:W3CDTF">2026-01-19T10:04:00Z</dcterms:created>
  <dcterms:modified xsi:type="dcterms:W3CDTF">2026-01-19T10:04:00Z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