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42EE463F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654E6D">
        <w:rPr>
          <w:rFonts w:ascii="Maiandra GD" w:eastAsia="Times New Roman" w:hAnsi="Maiandra GD" w:cs="Arial"/>
          <w:b/>
          <w:bCs/>
          <w:color w:val="3366FF"/>
        </w:rPr>
        <w:t>WEDNES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D0014E">
        <w:rPr>
          <w:rFonts w:ascii="Maiandra GD" w:eastAsia="Times New Roman" w:hAnsi="Maiandra GD" w:cs="Arial"/>
          <w:b/>
          <w:bCs/>
          <w:color w:val="3366FF"/>
        </w:rPr>
        <w:t>1ST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08578BCA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476A13B1" w14:textId="6F6ECA66" w:rsidR="00ED1F9D" w:rsidRDefault="00ED1F9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77777777" w:rsidR="00ED1F9D" w:rsidRDefault="00ED1F9D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0AA216A4" w:rsidR="00ED1F9D" w:rsidRDefault="00ED1F9D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="0000175C">
              <w:rPr>
                <w:rFonts w:ascii="Maiandra GD" w:hAnsi="Maiandra GD"/>
                <w:b/>
                <w:sz w:val="16"/>
                <w:szCs w:val="16"/>
              </w:rPr>
              <w:t>Elandra Sea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                  </w:t>
            </w:r>
            <w:r w:rsidR="0000175C">
              <w:rPr>
                <w:rFonts w:ascii="Maiandra GD" w:hAnsi="Maiandra GD"/>
                <w:b/>
                <w:sz w:val="16"/>
                <w:szCs w:val="16"/>
              </w:rPr>
              <w:t>30.03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77777777" w:rsidR="00ED1F9D" w:rsidRDefault="00ED1F9D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S.O.T</w:t>
            </w:r>
          </w:p>
        </w:tc>
        <w:tc>
          <w:tcPr>
            <w:tcW w:w="5302" w:type="dxa"/>
          </w:tcPr>
          <w:p w14:paraId="450B1C7D" w14:textId="77777777" w:rsidR="00ED1F9D" w:rsidRDefault="00ED1F9D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66FE91DD" w14:textId="77777777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2B9FFB28" w:rsidR="00127B0B" w:rsidRPr="00127B0B" w:rsidRDefault="00127B0B" w:rsidP="00127B0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127B0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Alexia                                       01.04</w:t>
            </w: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77777777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Jetour</w:t>
            </w:r>
          </w:p>
        </w:tc>
        <w:tc>
          <w:tcPr>
            <w:tcW w:w="717" w:type="dxa"/>
          </w:tcPr>
          <w:p w14:paraId="7E253F4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28.03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3F11D4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</w:t>
            </w:r>
          </w:p>
        </w:tc>
        <w:tc>
          <w:tcPr>
            <w:tcW w:w="2292" w:type="dxa"/>
          </w:tcPr>
          <w:p w14:paraId="2A1B05A4" w14:textId="77777777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Amis Champion</w:t>
            </w:r>
          </w:p>
        </w:tc>
        <w:tc>
          <w:tcPr>
            <w:tcW w:w="717" w:type="dxa"/>
          </w:tcPr>
          <w:p w14:paraId="69B43A2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27.03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66BD5802" w:rsidR="00ED1F9D" w:rsidRDefault="00D0014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Najwa</w:t>
            </w:r>
          </w:p>
        </w:tc>
        <w:tc>
          <w:tcPr>
            <w:tcW w:w="717" w:type="dxa"/>
          </w:tcPr>
          <w:p w14:paraId="3CD6F3FA" w14:textId="5C1A3E3B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7BA162A1" w:rsidR="00ED1F9D" w:rsidRDefault="00D0014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27D92FA1" w14:textId="39FD925D" w:rsidR="00ED1F9D" w:rsidRDefault="00D0014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Black Bird</w:t>
            </w:r>
          </w:p>
        </w:tc>
        <w:tc>
          <w:tcPr>
            <w:tcW w:w="717" w:type="dxa"/>
          </w:tcPr>
          <w:p w14:paraId="765ADFB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27.03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5C820A54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 Amu Jameel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566793F2" w:rsidR="00ED1F9D" w:rsidRDefault="00127B0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Cos Lucky </w:t>
            </w:r>
          </w:p>
        </w:tc>
        <w:tc>
          <w:tcPr>
            <w:tcW w:w="717" w:type="dxa"/>
          </w:tcPr>
          <w:p w14:paraId="5D24D581" w14:textId="71F8033E" w:rsidR="00ED1F9D" w:rsidRDefault="00127B0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01.04</w:t>
            </w: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4C260378" w:rsidR="00ED1F9D" w:rsidRDefault="00127B0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River</w:t>
            </w:r>
          </w:p>
        </w:tc>
        <w:tc>
          <w:tcPr>
            <w:tcW w:w="717" w:type="dxa"/>
          </w:tcPr>
          <w:p w14:paraId="38C8C7F7" w14:textId="7BB90F42" w:rsidR="00ED1F9D" w:rsidRDefault="00127B0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31.03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48B33D0B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CD3C6DA" w14:textId="0108C67C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ED1F9D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77777777" w:rsidR="00ED1F9D" w:rsidRDefault="00ED1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Kinaros Island</w:t>
            </w:r>
          </w:p>
        </w:tc>
        <w:tc>
          <w:tcPr>
            <w:tcW w:w="717" w:type="dxa"/>
          </w:tcPr>
          <w:p w14:paraId="0F670D85" w14:textId="77777777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21.03</w:t>
            </w:r>
          </w:p>
        </w:tc>
        <w:tc>
          <w:tcPr>
            <w:tcW w:w="1290" w:type="dxa"/>
            <w:vMerge/>
          </w:tcPr>
          <w:p w14:paraId="7F7E5565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Adore</w:t>
            </w:r>
          </w:p>
        </w:tc>
        <w:tc>
          <w:tcPr>
            <w:tcW w:w="717" w:type="dxa"/>
          </w:tcPr>
          <w:p w14:paraId="1AD2E62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23.03</w:t>
            </w:r>
          </w:p>
        </w:tc>
        <w:tc>
          <w:tcPr>
            <w:tcW w:w="1290" w:type="dxa"/>
          </w:tcPr>
          <w:p w14:paraId="27D4598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ED1F9D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3A0000B9" w:rsidR="00ED1F9D" w:rsidRDefault="00127B0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Sampena</w:t>
            </w:r>
          </w:p>
        </w:tc>
        <w:tc>
          <w:tcPr>
            <w:tcW w:w="717" w:type="dxa"/>
          </w:tcPr>
          <w:p w14:paraId="0F72ADD4" w14:textId="16B1D0CA" w:rsidR="00ED1F9D" w:rsidRDefault="00127B0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01.04</w:t>
            </w:r>
          </w:p>
        </w:tc>
        <w:tc>
          <w:tcPr>
            <w:tcW w:w="1290" w:type="dxa"/>
          </w:tcPr>
          <w:p w14:paraId="3D834700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D1F9D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527CA150" w:rsidR="00ED1F9D" w:rsidRDefault="00D0014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F629A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Guernsey</w:t>
            </w:r>
          </w:p>
        </w:tc>
        <w:tc>
          <w:tcPr>
            <w:tcW w:w="717" w:type="dxa"/>
          </w:tcPr>
          <w:p w14:paraId="77C4C1A4" w14:textId="7D9A5DA2" w:rsidR="00ED1F9D" w:rsidRDefault="00D0014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</w:t>
            </w:r>
            <w:r w:rsidR="00ED1F9D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2459821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7BC2C50C" w:rsidR="00ED1F9D" w:rsidRDefault="00D0014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77C108D" w14:textId="42766EF6" w:rsidR="00ED1F9D" w:rsidRDefault="00D0014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ED1F9D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D93C8A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D1F9D" w14:paraId="78463FF4" w14:textId="77777777">
        <w:trPr>
          <w:trHeight w:val="176"/>
        </w:trPr>
        <w:tc>
          <w:tcPr>
            <w:tcW w:w="1432" w:type="dxa"/>
          </w:tcPr>
          <w:p w14:paraId="555AAC6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                   </w:t>
            </w:r>
          </w:p>
        </w:tc>
        <w:tc>
          <w:tcPr>
            <w:tcW w:w="2292" w:type="dxa"/>
          </w:tcPr>
          <w:p w14:paraId="12959AF5" w14:textId="166E7BFC" w:rsidR="00ED1F9D" w:rsidRDefault="00D0014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Sol Integrity</w:t>
            </w:r>
          </w:p>
        </w:tc>
        <w:tc>
          <w:tcPr>
            <w:tcW w:w="717" w:type="dxa"/>
          </w:tcPr>
          <w:p w14:paraId="106655D0" w14:textId="02297B95" w:rsidR="00ED1F9D" w:rsidRDefault="00D0014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31.03</w:t>
            </w:r>
          </w:p>
        </w:tc>
        <w:tc>
          <w:tcPr>
            <w:tcW w:w="1290" w:type="dxa"/>
          </w:tcPr>
          <w:p w14:paraId="40F6D7D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4/ Noore Mustafa.</w:t>
            </w:r>
          </w:p>
        </w:tc>
      </w:tr>
      <w:tr w:rsidR="00ED1F9D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ED1F9D" w:rsidRDefault="00ED1F9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77B08406" w:rsidR="00ED1F9D" w:rsidRDefault="00127B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Aquarius </w:t>
            </w:r>
            <w:r w:rsidR="007B710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717" w:type="dxa"/>
          </w:tcPr>
          <w:p w14:paraId="36ABF241" w14:textId="6A5AFCA6" w:rsidR="00ED1F9D" w:rsidRDefault="007B7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01.04</w:t>
            </w:r>
            <w:r w:rsidR="00A223E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`</w:t>
            </w:r>
          </w:p>
        </w:tc>
        <w:tc>
          <w:tcPr>
            <w:tcW w:w="1290" w:type="dxa"/>
          </w:tcPr>
          <w:p w14:paraId="7D796E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ED1F9D" w:rsidRDefault="00ED1F9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614D9F4A" w:rsidR="00ED1F9D" w:rsidRDefault="007B710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3BB28F89" w14:textId="242BCCBE" w:rsidR="00ED1F9D" w:rsidRDefault="007B7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</w:t>
            </w:r>
            <w:r w:rsidR="00ED1F9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4C3944B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1FE1B377" w:rsidR="00ED1F9D" w:rsidRDefault="00A223E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Ile de brehat</w:t>
            </w:r>
          </w:p>
        </w:tc>
        <w:tc>
          <w:tcPr>
            <w:tcW w:w="717" w:type="dxa"/>
          </w:tcPr>
          <w:p w14:paraId="07E4DCBD" w14:textId="504D0F83" w:rsidR="00ED1F9D" w:rsidRDefault="00A223E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01.04</w:t>
            </w:r>
          </w:p>
        </w:tc>
        <w:tc>
          <w:tcPr>
            <w:tcW w:w="1290" w:type="dxa"/>
            <w:vMerge/>
          </w:tcPr>
          <w:p w14:paraId="71F4E47F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D08426F" w14:textId="7563D072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0E9818E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ED1F9D" w:rsidRDefault="00ED1F9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65E4AC00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Bao Success</w:t>
            </w:r>
          </w:p>
          <w:p w14:paraId="10A77C35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0454A891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3ED375B4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1C89A127" w14:textId="07028023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Floriana V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I</w:t>
            </w:r>
          </w:p>
          <w:p w14:paraId="171A982B" w14:textId="3C6EABFD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</w:p>
          <w:p w14:paraId="42016057" w14:textId="2AEDBB0C" w:rsidR="005C6C2F" w:rsidRDefault="005C6C2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724C62DD" w14:textId="44E93775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1FF894A6" w14:textId="162953A0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Manis </w:t>
            </w:r>
          </w:p>
          <w:p w14:paraId="1E6B7049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Guo Hai Lian 98</w:t>
            </w:r>
          </w:p>
          <w:p w14:paraId="3A72EB8C" w14:textId="57DECC4D" w:rsidR="005C6C2F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Royal Jade</w:t>
            </w:r>
          </w:p>
          <w:p w14:paraId="793E3500" w14:textId="4E8A2FE7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14475CF3" w14:textId="1177CC81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Nordia</w:t>
            </w:r>
          </w:p>
          <w:p w14:paraId="146AED60" w14:textId="136AF843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</w:p>
          <w:p w14:paraId="6EE6F63C" w14:textId="735FD98C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Cumbria</w:t>
            </w:r>
          </w:p>
          <w:p w14:paraId="6995C862" w14:textId="054DE366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 Buran</w:t>
            </w:r>
          </w:p>
          <w:p w14:paraId="39875865" w14:textId="3B7203E3" w:rsidR="0000175C" w:rsidRDefault="00A37EE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Zanzibar</w:t>
            </w:r>
          </w:p>
          <w:p w14:paraId="1ABF5B0B" w14:textId="3C67A1BF" w:rsidR="00ED1F9D" w:rsidRDefault="007B710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Benefit</w:t>
            </w:r>
          </w:p>
          <w:p w14:paraId="315689B9" w14:textId="7D78D740" w:rsidR="007B7104" w:rsidRDefault="007B710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Seaways Milo</w:t>
            </w:r>
          </w:p>
          <w:p w14:paraId="3A146327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B2CA4D0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ABB8AA4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7" w:type="dxa"/>
          </w:tcPr>
          <w:p w14:paraId="15417264" w14:textId="071752BE" w:rsidR="0000175C" w:rsidRDefault="00ED1F9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3.03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4.03 1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2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2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2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 2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 2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5C6C2F">
              <w:rPr>
                <w:rFonts w:ascii="Maiandra GD" w:hAnsi="Maiandra GD" w:cs="Arial"/>
                <w:b/>
                <w:bCs/>
                <w:sz w:val="16"/>
                <w:szCs w:val="16"/>
              </w:rPr>
              <w:t>2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 2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    2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 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30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31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31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OPL 01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</w:p>
          <w:p w14:paraId="6DA61D89" w14:textId="77777777" w:rsidR="0000175C" w:rsidRDefault="0000175C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E0A8D4A" w14:textId="77777777" w:rsidR="00ED1F9D" w:rsidRDefault="00ED1F9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DAFAAB" w14:textId="77777777" w:rsidR="00ED1F9D" w:rsidRDefault="00ED1F9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CF411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ED1F9D" w:rsidRDefault="00ED1F9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ED1F9D" w:rsidRDefault="00ED1F9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ED1F9D" w:rsidRDefault="00ED1F9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ED1F9D" w:rsidRDefault="00ED1F9D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ED1F9D" w:rsidRDefault="00ED1F9D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ED1F9D" w:rsidRDefault="00ED1F9D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ED1F9D" w:rsidRDefault="00ED1F9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71806A" w14:textId="77777777" w:rsidR="00ED1F9D" w:rsidRDefault="00ED1F9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     17.12</w:t>
            </w:r>
          </w:p>
          <w:p w14:paraId="0158426C" w14:textId="77777777" w:rsidR="00ED1F9D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31F8C988" w14:textId="2AD32CB9" w:rsidR="00ED1F9D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E4B8C62" w14:textId="77777777" w:rsidR="00D0014E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05824E6" w14:textId="256C89B1" w:rsidR="00ED1F9D" w:rsidRDefault="00D0014E" w:rsidP="00D0014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ED1F9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Lyra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21.03</w:t>
            </w:r>
          </w:p>
          <w:p w14:paraId="408C5D44" w14:textId="77777777" w:rsidR="00ED1F9D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3E2C365" w14:textId="6942FED0" w:rsidR="00ED1F9D" w:rsidRDefault="00ED1F9D" w:rsidP="007B710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7B7104">
              <w:rPr>
                <w:rFonts w:ascii="Maiandra GD" w:hAnsi="Maiandra GD"/>
                <w:b/>
                <w:bCs/>
                <w:sz w:val="16"/>
                <w:szCs w:val="16"/>
              </w:rPr>
              <w:t>Monza L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r w:rsidR="007B7104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31.03</w:t>
            </w:r>
          </w:p>
          <w:p w14:paraId="0D6ED901" w14:textId="77777777" w:rsidR="00ED1F9D" w:rsidRDefault="00ED1F9D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7087B0A2" w14:textId="77777777" w:rsidR="00ED1F9D" w:rsidRDefault="00ED1F9D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X="735" w:tblpY="275"/>
        <w:tblW w:w="9134" w:type="dxa"/>
        <w:tblLayout w:type="fixed"/>
        <w:tblLook w:val="0000" w:firstRow="0" w:lastRow="0" w:firstColumn="0" w:lastColumn="0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ED1F9D" w14:paraId="007391DE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40D73425" w:rsidR="00ED1F9D" w:rsidRDefault="007B71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1C6D1FF1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E86252" w:rsidRPr="00E8625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E8625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7C5FA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ED1F9D" w14:paraId="52E2F754" w14:textId="77777777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7777777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DF6" w14:textId="6B22BC93" w:rsidR="00ED1F9D" w:rsidRDefault="0000175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B710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2EC30389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7B710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61080A3A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B710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618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73001C44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4F01B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7777777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644C1D33" w:rsidR="00ED1F9D" w:rsidRDefault="004F01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11554859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4F01B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43E980E3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4F01B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222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27FC7016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4F01B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C22B3E" w14:paraId="5F7200F2" w14:textId="77777777">
        <w:trPr>
          <w:trHeight w:hRule="exact" w:val="398"/>
        </w:trPr>
        <w:tc>
          <w:tcPr>
            <w:tcW w:w="997" w:type="dxa"/>
          </w:tcPr>
          <w:p w14:paraId="39F84EB2" w14:textId="33966D19" w:rsidR="00C22B3E" w:rsidRDefault="00BC5AA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5EFE6B2" w14:textId="52D5AA1B" w:rsidR="00C22B3E" w:rsidRDefault="00BC5AA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Eternal Ace </w:t>
            </w:r>
            <w:r w:rsidR="002F2E7D">
              <w:rPr>
                <w:rFonts w:ascii="Maiandra GD" w:hAnsi="Maiandra GD" w:cs="Arial"/>
              </w:rPr>
              <w:t>f</w:t>
            </w:r>
            <w:r w:rsidR="00F629A6">
              <w:rPr>
                <w:rFonts w:ascii="Maiandra GD" w:hAnsi="Maiandra GD" w:cs="Arial"/>
              </w:rPr>
              <w:t>rom</w:t>
            </w:r>
            <w:r>
              <w:rPr>
                <w:rFonts w:ascii="Maiandra GD" w:hAnsi="Maiandra GD" w:cs="Arial"/>
              </w:rPr>
              <w:t xml:space="preserve"> Sea to No. 1</w:t>
            </w:r>
          </w:p>
        </w:tc>
      </w:tr>
      <w:tr w:rsidR="0017395E" w14:paraId="34533718" w14:textId="77777777">
        <w:trPr>
          <w:trHeight w:hRule="exact" w:val="398"/>
        </w:trPr>
        <w:tc>
          <w:tcPr>
            <w:tcW w:w="997" w:type="dxa"/>
          </w:tcPr>
          <w:p w14:paraId="4E4098D7" w14:textId="1D5C93A1" w:rsidR="0017395E" w:rsidRDefault="00BC5AA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F344BF8" w14:textId="3256D307" w:rsidR="0017395E" w:rsidRDefault="00BC5AA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Jetour </w:t>
            </w:r>
            <w:r w:rsidR="00F629A6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No.4 to Sea</w:t>
            </w:r>
          </w:p>
        </w:tc>
      </w:tr>
      <w:tr w:rsidR="00C22B3E" w14:paraId="16D965A6" w14:textId="77777777">
        <w:trPr>
          <w:trHeight w:hRule="exact" w:val="398"/>
        </w:trPr>
        <w:tc>
          <w:tcPr>
            <w:tcW w:w="997" w:type="dxa"/>
          </w:tcPr>
          <w:p w14:paraId="21679849" w14:textId="7C7D928C" w:rsidR="00C22B3E" w:rsidRDefault="00BC5AA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E49F8C5" w14:textId="7DBD95C4" w:rsidR="00C22B3E" w:rsidRDefault="00BC5AA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Bao Success </w:t>
            </w:r>
            <w:r w:rsidR="00F629A6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</w:t>
            </w:r>
            <w:r w:rsidR="00F629A6">
              <w:rPr>
                <w:rFonts w:ascii="Maiandra GD" w:hAnsi="Maiandra GD" w:cs="Arial"/>
              </w:rPr>
              <w:t>“K” Anchorage (Inspection).</w:t>
            </w:r>
          </w:p>
        </w:tc>
      </w:tr>
      <w:tr w:rsidR="00C22B3E" w14:paraId="5CF0E932" w14:textId="77777777">
        <w:trPr>
          <w:trHeight w:hRule="exact" w:val="398"/>
        </w:trPr>
        <w:tc>
          <w:tcPr>
            <w:tcW w:w="997" w:type="dxa"/>
          </w:tcPr>
          <w:p w14:paraId="6D803404" w14:textId="20318FB2" w:rsidR="00C22B3E" w:rsidRDefault="00BC5AA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A586A3F" w14:textId="1FAD29BE" w:rsidR="00C22B3E" w:rsidRDefault="00BC5AA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Ocean Adore </w:t>
            </w:r>
            <w:r w:rsidR="00F629A6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14 to Sea</w:t>
            </w:r>
          </w:p>
        </w:tc>
      </w:tr>
      <w:tr w:rsidR="00F629A6" w14:paraId="1282BCEC" w14:textId="77777777">
        <w:trPr>
          <w:trHeight w:hRule="exact" w:val="398"/>
        </w:trPr>
        <w:tc>
          <w:tcPr>
            <w:tcW w:w="997" w:type="dxa"/>
          </w:tcPr>
          <w:p w14:paraId="203C2E1F" w14:textId="33FC998E" w:rsidR="00F629A6" w:rsidRDefault="00F629A6" w:rsidP="00F629A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3F2B16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3FC20D3D" w14:textId="4D5AAC40" w:rsidR="00F629A6" w:rsidRDefault="00F629A6" w:rsidP="00F629A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Blackbird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No.9 to No. 14 (Shifting)</w:t>
            </w:r>
          </w:p>
        </w:tc>
      </w:tr>
      <w:tr w:rsidR="003F2B16" w14:paraId="66F2AE18" w14:textId="77777777">
        <w:trPr>
          <w:trHeight w:hRule="exact" w:val="398"/>
        </w:trPr>
        <w:tc>
          <w:tcPr>
            <w:tcW w:w="997" w:type="dxa"/>
          </w:tcPr>
          <w:p w14:paraId="021BB261" w14:textId="78B5D32D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7B96E596" w14:textId="69593C48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Guo Hai Lian 98 </w:t>
            </w:r>
            <w:r w:rsidR="002F2E7D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No.9</w:t>
            </w:r>
          </w:p>
        </w:tc>
      </w:tr>
      <w:tr w:rsidR="003F2B16" w14:paraId="7563DB29" w14:textId="77777777">
        <w:trPr>
          <w:trHeight w:hRule="exact" w:val="398"/>
        </w:trPr>
        <w:tc>
          <w:tcPr>
            <w:tcW w:w="997" w:type="dxa"/>
          </w:tcPr>
          <w:p w14:paraId="2C24B768" w14:textId="4EA66603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79CCCA7" w14:textId="676ED847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No. 20 to Sea</w:t>
            </w:r>
          </w:p>
        </w:tc>
      </w:tr>
      <w:tr w:rsidR="003F2B16" w14:paraId="04365EB5" w14:textId="77777777">
        <w:trPr>
          <w:trHeight w:hRule="exact" w:val="398"/>
        </w:trPr>
        <w:tc>
          <w:tcPr>
            <w:tcW w:w="997" w:type="dxa"/>
          </w:tcPr>
          <w:p w14:paraId="06168D46" w14:textId="1B84D725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A3667BC" w14:textId="469DAEE0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MTG to No. 20</w:t>
            </w:r>
          </w:p>
        </w:tc>
      </w:tr>
      <w:tr w:rsidR="003F2B16" w14:paraId="1AA5E751" w14:textId="77777777">
        <w:trPr>
          <w:trHeight w:hRule="exact" w:val="398"/>
        </w:trPr>
        <w:tc>
          <w:tcPr>
            <w:tcW w:w="997" w:type="dxa"/>
          </w:tcPr>
          <w:p w14:paraId="7C21E36B" w14:textId="3E3146DD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B1E761C" w14:textId="2B4F46D8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Onego Buran from Sea to MTG (Bunkers)</w:t>
            </w:r>
          </w:p>
        </w:tc>
      </w:tr>
      <w:tr w:rsidR="003F2B16" w14:paraId="036EFEFC" w14:textId="77777777">
        <w:trPr>
          <w:trHeight w:hRule="exact" w:val="398"/>
        </w:trPr>
        <w:tc>
          <w:tcPr>
            <w:tcW w:w="997" w:type="dxa"/>
          </w:tcPr>
          <w:p w14:paraId="0B26EA8B" w14:textId="5AE353D5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6F008EB1" w14:textId="05B5EEB5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Success from “K” Anchorage to No.4 (PST).</w:t>
            </w:r>
          </w:p>
        </w:tc>
      </w:tr>
      <w:tr w:rsidR="003F2B16" w14:paraId="47BA5091" w14:textId="77777777">
        <w:trPr>
          <w:trHeight w:hRule="exact" w:val="398"/>
        </w:trPr>
        <w:tc>
          <w:tcPr>
            <w:tcW w:w="997" w:type="dxa"/>
          </w:tcPr>
          <w:p w14:paraId="166C9DE0" w14:textId="208281EC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FF150EC" w14:textId="23F9ED2C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Eternal Ace </w:t>
            </w:r>
            <w:r w:rsidR="002F2E7D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1 to Sea</w:t>
            </w:r>
          </w:p>
        </w:tc>
      </w:tr>
      <w:tr w:rsidR="003F2B16" w14:paraId="18BC240C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33CFE42B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02.04.2026</w:t>
            </w:r>
          </w:p>
        </w:tc>
      </w:tr>
      <w:tr w:rsidR="003F2B16" w14:paraId="44216FB7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3DC79649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Pr="007C5FA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HASSAN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Pr="007C5FA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3F2B16" w14:paraId="6CA78A98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77777777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2458D882" w:rsidR="003F2B16" w:rsidRDefault="003F2B16" w:rsidP="003F2B1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0432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526A5CFB" w:rsidR="003F2B16" w:rsidRDefault="003F2B16" w:rsidP="003F2B1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70F6357B" w:rsidR="003F2B16" w:rsidRDefault="003F2B16" w:rsidP="003F2B1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220521B6" w:rsidR="003F2B16" w:rsidRDefault="003F2B16" w:rsidP="003F2B1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3.7 M</w:t>
            </w:r>
          </w:p>
        </w:tc>
      </w:tr>
      <w:tr w:rsidR="003F2B16" w14:paraId="4AD3FE37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77777777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1A157E1A" w:rsidR="003F2B16" w:rsidRDefault="003F2B16" w:rsidP="003F2B1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1028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50AA642A" w:rsidR="003F2B16" w:rsidRDefault="003F2B16" w:rsidP="003F2B1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4C0F8817" w:rsidR="003F2B16" w:rsidRDefault="003F2B16" w:rsidP="003F2B1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032C707A" w:rsidR="003F2B16" w:rsidRDefault="003F2B16" w:rsidP="003F2B16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 M</w:t>
            </w:r>
          </w:p>
        </w:tc>
      </w:tr>
      <w:tr w:rsidR="003F2B16" w14:paraId="4CAA3A0F" w14:textId="77777777">
        <w:trPr>
          <w:trHeight w:hRule="exact" w:val="398"/>
        </w:trPr>
        <w:tc>
          <w:tcPr>
            <w:tcW w:w="997" w:type="dxa"/>
          </w:tcPr>
          <w:p w14:paraId="7A87601E" w14:textId="431018D3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67F4C98" w14:textId="321EE136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INS Emilio Bianchi from Sea to Mbk (S) Priority</w:t>
            </w:r>
          </w:p>
        </w:tc>
      </w:tr>
      <w:tr w:rsidR="003F2B16" w14:paraId="6F5E2CAD" w14:textId="77777777">
        <w:trPr>
          <w:trHeight w:hRule="exact" w:val="398"/>
        </w:trPr>
        <w:tc>
          <w:tcPr>
            <w:tcW w:w="997" w:type="dxa"/>
          </w:tcPr>
          <w:p w14:paraId="2411623C" w14:textId="1626E445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9F24C19" w14:textId="1D5CD910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LCT Riziki to W/O</w:t>
            </w:r>
          </w:p>
        </w:tc>
      </w:tr>
      <w:tr w:rsidR="003F2B16" w14:paraId="604E7474" w14:textId="77777777">
        <w:trPr>
          <w:trHeight w:hRule="exact" w:val="398"/>
        </w:trPr>
        <w:tc>
          <w:tcPr>
            <w:tcW w:w="997" w:type="dxa"/>
          </w:tcPr>
          <w:p w14:paraId="13059E47" w14:textId="7D7D5CD8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995BBB2" w14:textId="3034D253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II from Sea to MTG (C/P to Confirm).</w:t>
            </w:r>
          </w:p>
        </w:tc>
      </w:tr>
      <w:tr w:rsidR="003F2B16" w14:paraId="1C42C2EB" w14:textId="77777777">
        <w:trPr>
          <w:trHeight w:hRule="exact" w:val="398"/>
        </w:trPr>
        <w:tc>
          <w:tcPr>
            <w:tcW w:w="997" w:type="dxa"/>
          </w:tcPr>
          <w:p w14:paraId="17C0ED3D" w14:textId="05801B9F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F5A0A1C" w14:textId="3F5DC4EC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to W/O</w:t>
            </w:r>
          </w:p>
        </w:tc>
      </w:tr>
      <w:tr w:rsidR="003F2B16" w14:paraId="5E18E53E" w14:textId="77777777">
        <w:trPr>
          <w:trHeight w:hRule="exact" w:val="398"/>
        </w:trPr>
        <w:tc>
          <w:tcPr>
            <w:tcW w:w="997" w:type="dxa"/>
          </w:tcPr>
          <w:p w14:paraId="1D79BEA7" w14:textId="19781F63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293E083" w14:textId="4638D7D5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QC Punny to W/O</w:t>
            </w:r>
          </w:p>
        </w:tc>
      </w:tr>
      <w:tr w:rsidR="003F2B16" w14:paraId="5B223935" w14:textId="77777777">
        <w:trPr>
          <w:trHeight w:hRule="exact" w:val="398"/>
        </w:trPr>
        <w:tc>
          <w:tcPr>
            <w:tcW w:w="997" w:type="dxa"/>
          </w:tcPr>
          <w:p w14:paraId="657C3BF9" w14:textId="42513004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A15A32F" w14:textId="1FBAD57B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3F2B16" w14:paraId="248B19AE" w14:textId="77777777">
        <w:trPr>
          <w:trHeight w:hRule="exact" w:val="398"/>
        </w:trPr>
        <w:tc>
          <w:tcPr>
            <w:tcW w:w="997" w:type="dxa"/>
          </w:tcPr>
          <w:p w14:paraId="58ADE435" w14:textId="50E7B1B3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21897FA" w14:textId="4A58B618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Kinaros Island from No. 13 to Sea</w:t>
            </w:r>
          </w:p>
        </w:tc>
      </w:tr>
      <w:tr w:rsidR="003F2B16" w14:paraId="23059168" w14:textId="77777777">
        <w:trPr>
          <w:trHeight w:hRule="exact" w:val="398"/>
        </w:trPr>
        <w:tc>
          <w:tcPr>
            <w:tcW w:w="997" w:type="dxa"/>
          </w:tcPr>
          <w:p w14:paraId="6136612A" w14:textId="1454FC4C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E3A70C8" w14:textId="507D0C6C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from Sea to No. 13</w:t>
            </w:r>
          </w:p>
        </w:tc>
      </w:tr>
      <w:tr w:rsidR="003F2B16" w14:paraId="0326E723" w14:textId="77777777">
        <w:trPr>
          <w:trHeight w:hRule="exact" w:val="398"/>
        </w:trPr>
        <w:tc>
          <w:tcPr>
            <w:tcW w:w="997" w:type="dxa"/>
          </w:tcPr>
          <w:p w14:paraId="5E46705D" w14:textId="36D07980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F5175F4" w14:textId="217BA55A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Guersney V </w:t>
            </w:r>
            <w:r w:rsidR="00FE2978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17 to Sea</w:t>
            </w:r>
          </w:p>
        </w:tc>
      </w:tr>
      <w:tr w:rsidR="003F2B16" w14:paraId="6F69AC85" w14:textId="77777777">
        <w:trPr>
          <w:trHeight w:hRule="exact" w:val="398"/>
        </w:trPr>
        <w:tc>
          <w:tcPr>
            <w:tcW w:w="997" w:type="dxa"/>
          </w:tcPr>
          <w:p w14:paraId="68FED83C" w14:textId="590AE3AD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3BA5C0A" w14:textId="04B9255E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Floriana VI </w:t>
            </w:r>
            <w:r w:rsidR="00FE2978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 17</w:t>
            </w:r>
          </w:p>
        </w:tc>
      </w:tr>
      <w:tr w:rsidR="003F2B16" w14:paraId="2C9EB774" w14:textId="77777777">
        <w:trPr>
          <w:trHeight w:hRule="exact" w:val="398"/>
        </w:trPr>
        <w:tc>
          <w:tcPr>
            <w:tcW w:w="997" w:type="dxa"/>
          </w:tcPr>
          <w:p w14:paraId="003A542A" w14:textId="69933F9B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8BB8308" w14:textId="36F4FA63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 18 to Sea</w:t>
            </w:r>
          </w:p>
        </w:tc>
      </w:tr>
      <w:tr w:rsidR="003F2B16" w14:paraId="33A6A7B1" w14:textId="77777777">
        <w:trPr>
          <w:trHeight w:hRule="exact" w:val="398"/>
        </w:trPr>
        <w:tc>
          <w:tcPr>
            <w:tcW w:w="997" w:type="dxa"/>
          </w:tcPr>
          <w:p w14:paraId="2188361F" w14:textId="2D18DD06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191062D" w14:textId="6DE6637C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Androusa </w:t>
            </w:r>
            <w:r w:rsidR="00FE2978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No.18</w:t>
            </w:r>
          </w:p>
        </w:tc>
      </w:tr>
      <w:tr w:rsidR="003F2B16" w14:paraId="05A52CB1" w14:textId="77777777">
        <w:trPr>
          <w:trHeight w:hRule="exact" w:val="398"/>
        </w:trPr>
        <w:tc>
          <w:tcPr>
            <w:tcW w:w="997" w:type="dxa"/>
          </w:tcPr>
          <w:p w14:paraId="291CD414" w14:textId="7AB5EF90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5200D982" w14:textId="620497E0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</w:t>
            </w:r>
            <w:r w:rsidR="00FE2978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AMG to O/S Mbk (S)</w:t>
            </w:r>
          </w:p>
        </w:tc>
      </w:tr>
      <w:tr w:rsidR="003F2B16" w14:paraId="1899EE86" w14:textId="77777777">
        <w:trPr>
          <w:trHeight w:hRule="exact" w:val="398"/>
        </w:trPr>
        <w:tc>
          <w:tcPr>
            <w:tcW w:w="997" w:type="dxa"/>
          </w:tcPr>
          <w:p w14:paraId="792C8F43" w14:textId="11721139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3D80FDEB" w14:textId="02513C9D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Amira to W/O</w:t>
            </w:r>
          </w:p>
        </w:tc>
      </w:tr>
      <w:tr w:rsidR="003F2B16" w14:paraId="7328EDB8" w14:textId="77777777">
        <w:trPr>
          <w:trHeight w:hRule="exact" w:val="398"/>
        </w:trPr>
        <w:tc>
          <w:tcPr>
            <w:tcW w:w="997" w:type="dxa"/>
          </w:tcPr>
          <w:p w14:paraId="1AB3277D" w14:textId="44A64FEB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65FE9863" w14:textId="65D1A523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</w:t>
            </w:r>
            <w:r w:rsidR="00FE2978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O/S Mbk(S) to AMG</w:t>
            </w:r>
          </w:p>
        </w:tc>
      </w:tr>
      <w:tr w:rsidR="003F2B16" w14:paraId="16A6618B" w14:textId="77777777">
        <w:trPr>
          <w:trHeight w:hRule="exact" w:val="398"/>
        </w:trPr>
        <w:tc>
          <w:tcPr>
            <w:tcW w:w="997" w:type="dxa"/>
          </w:tcPr>
          <w:p w14:paraId="34B6DCFF" w14:textId="75EDD07E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648EC84" w14:textId="3F647054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BC5AAC">
              <w:rPr>
                <w:rFonts w:ascii="Maiandra GD" w:hAnsi="Maiandra GD" w:cs="Arial"/>
              </w:rPr>
              <w:t xml:space="preserve">African Blackbird </w:t>
            </w:r>
            <w:r>
              <w:rPr>
                <w:rFonts w:ascii="Maiandra GD" w:hAnsi="Maiandra GD" w:cs="Arial"/>
              </w:rPr>
              <w:t>from</w:t>
            </w:r>
            <w:r w:rsidRPr="00BC5AAC">
              <w:rPr>
                <w:rFonts w:ascii="Maiandra GD" w:hAnsi="Maiandra GD" w:cs="Arial"/>
              </w:rPr>
              <w:t xml:space="preserve"> No.</w:t>
            </w:r>
            <w:r>
              <w:rPr>
                <w:rFonts w:ascii="Maiandra GD" w:hAnsi="Maiandra GD" w:cs="Arial"/>
              </w:rPr>
              <w:t>14</w:t>
            </w:r>
            <w:r w:rsidRPr="00BC5AAC"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>Sea</w:t>
            </w:r>
          </w:p>
        </w:tc>
      </w:tr>
      <w:tr w:rsidR="003F2B16" w14:paraId="1DA90B19" w14:textId="77777777">
        <w:trPr>
          <w:trHeight w:hRule="exact" w:val="398"/>
        </w:trPr>
        <w:tc>
          <w:tcPr>
            <w:tcW w:w="997" w:type="dxa"/>
          </w:tcPr>
          <w:p w14:paraId="76EC29F2" w14:textId="66B3F82D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D122F2F" w14:textId="419260EA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No. 8 to Sea</w:t>
            </w:r>
          </w:p>
        </w:tc>
      </w:tr>
      <w:tr w:rsidR="003F2B16" w14:paraId="533E8331" w14:textId="77777777">
        <w:trPr>
          <w:trHeight w:hRule="exact" w:val="398"/>
        </w:trPr>
        <w:tc>
          <w:tcPr>
            <w:tcW w:w="997" w:type="dxa"/>
          </w:tcPr>
          <w:p w14:paraId="3CA35B80" w14:textId="28E963C3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1FA1D2F" w14:textId="73F27B48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Jameel </w:t>
            </w:r>
            <w:r w:rsidR="00FE2978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No.20 to Sea </w:t>
            </w:r>
          </w:p>
        </w:tc>
      </w:tr>
      <w:tr w:rsidR="003F2B16" w14:paraId="7A8E5B7B" w14:textId="77777777">
        <w:trPr>
          <w:trHeight w:hRule="exact" w:val="398"/>
        </w:trPr>
        <w:tc>
          <w:tcPr>
            <w:tcW w:w="997" w:type="dxa"/>
          </w:tcPr>
          <w:p w14:paraId="245AE1A2" w14:textId="6A5D1444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D8ECE54" w14:textId="3C7C74F2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Sea to No. 20</w:t>
            </w:r>
          </w:p>
        </w:tc>
      </w:tr>
      <w:tr w:rsidR="003F2B16" w14:paraId="0D17A2B7" w14:textId="77777777">
        <w:trPr>
          <w:trHeight w:hRule="exact" w:val="398"/>
        </w:trPr>
        <w:tc>
          <w:tcPr>
            <w:tcW w:w="997" w:type="dxa"/>
          </w:tcPr>
          <w:p w14:paraId="0BE6B022" w14:textId="66548B1E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2BFFBD8D" w14:textId="64542312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Renad to W/O</w:t>
            </w:r>
          </w:p>
        </w:tc>
      </w:tr>
      <w:tr w:rsidR="003F2B16" w14:paraId="303556A3" w14:textId="77777777">
        <w:trPr>
          <w:trHeight w:hRule="exact" w:val="398"/>
        </w:trPr>
        <w:tc>
          <w:tcPr>
            <w:tcW w:w="997" w:type="dxa"/>
          </w:tcPr>
          <w:p w14:paraId="08F152DF" w14:textId="02CDD9DB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9"/>
          </w:tcPr>
          <w:p w14:paraId="2D04E797" w14:textId="6845C6B5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to W/O</w:t>
            </w:r>
          </w:p>
        </w:tc>
      </w:tr>
      <w:tr w:rsidR="003F2B16" w14:paraId="5B69247F" w14:textId="77777777">
        <w:trPr>
          <w:trHeight w:hRule="exact" w:val="398"/>
        </w:trPr>
        <w:tc>
          <w:tcPr>
            <w:tcW w:w="997" w:type="dxa"/>
          </w:tcPr>
          <w:p w14:paraId="260B2089" w14:textId="34D14D1B" w:rsidR="003F2B16" w:rsidRDefault="003F2B16" w:rsidP="003F2B1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9"/>
          </w:tcPr>
          <w:p w14:paraId="13EBE2D1" w14:textId="44CF554F" w:rsidR="003F2B16" w:rsidRDefault="003F2B16" w:rsidP="003F2B1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Grenada III to W/O</w:t>
            </w:r>
          </w:p>
        </w:tc>
      </w:tr>
      <w:tr w:rsidR="003F2B16" w14:paraId="177D9BB9" w14:textId="77777777">
        <w:trPr>
          <w:trHeight w:val="838"/>
        </w:trPr>
        <w:tc>
          <w:tcPr>
            <w:tcW w:w="9134" w:type="dxa"/>
            <w:gridSpan w:val="10"/>
          </w:tcPr>
          <w:p w14:paraId="3EE2296B" w14:textId="77777777" w:rsidR="003F2B16" w:rsidRDefault="003F2B16" w:rsidP="003F2B1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>Capt. 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041-2113284/0721-868278</w:t>
            </w:r>
          </w:p>
          <w:p w14:paraId="055BBC1A" w14:textId="77777777" w:rsidR="003F2B16" w:rsidRDefault="003F2B16" w:rsidP="003F2B1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B4BD6D6" w14:textId="77777777" w:rsidR="003F2B16" w:rsidRDefault="003F2B16" w:rsidP="003F2B16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sbakari@kpa.co.ke</w:t>
            </w:r>
          </w:p>
        </w:tc>
      </w:tr>
      <w:tr w:rsidR="003F2B16" w14:paraId="4BFA2E17" w14:textId="77777777">
        <w:trPr>
          <w:trHeight w:val="335"/>
        </w:trPr>
        <w:tc>
          <w:tcPr>
            <w:tcW w:w="9134" w:type="dxa"/>
            <w:gridSpan w:val="10"/>
          </w:tcPr>
          <w:p w14:paraId="48CBC2BA" w14:textId="77777777" w:rsidR="003F2B16" w:rsidRDefault="003F2B16" w:rsidP="003F2B1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3F2B16" w14:paraId="2B9B0642" w14:textId="77777777">
        <w:trPr>
          <w:trHeight w:val="87"/>
        </w:trPr>
        <w:tc>
          <w:tcPr>
            <w:tcW w:w="9134" w:type="dxa"/>
            <w:gridSpan w:val="10"/>
          </w:tcPr>
          <w:p w14:paraId="57C6FDFF" w14:textId="77777777" w:rsidR="003F2B16" w:rsidRDefault="003F2B16" w:rsidP="003F2B1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3F2B16" w:rsidRDefault="003F2B16" w:rsidP="003F2B1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F2B16" w14:paraId="1FD3129C" w14:textId="77777777">
        <w:trPr>
          <w:trHeight w:val="288"/>
        </w:trPr>
        <w:tc>
          <w:tcPr>
            <w:tcW w:w="9134" w:type="dxa"/>
            <w:gridSpan w:val="10"/>
          </w:tcPr>
          <w:p w14:paraId="754BCB38" w14:textId="77777777" w:rsidR="003F2B16" w:rsidRDefault="003F2B16" w:rsidP="003F2B1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3F2B16" w:rsidRDefault="003F2B16" w:rsidP="003F2B1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3F2B16" w14:paraId="54E07F76" w14:textId="77777777">
        <w:trPr>
          <w:trHeight w:val="28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3F2B16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F2B16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3F2B16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3F2B16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3F2B16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3F2B16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3F2B16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3F2B16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3F2B16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3F2B16" w:rsidRDefault="003F2B16" w:rsidP="003F2B1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3F2B16" w:rsidRDefault="003F2B16" w:rsidP="003F2B1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2DB8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B0B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B5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878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7A2"/>
    <w:rsid w:val="005C4961"/>
    <w:rsid w:val="005C4A65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B5F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87DBB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F2FA119B-D731-49F0-9A67-E25421D8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F59515-031D-4786-8D7B-B3F4E7B99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4765</Characters>
  <Application>Microsoft Office Word</Application>
  <DocSecurity>0</DocSecurity>
  <Lines>595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5360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cp:lastModifiedBy>Albert O. Ambila</cp:lastModifiedBy>
  <cp:revision>5</cp:revision>
  <cp:lastPrinted>2026-04-01T10:05:00Z</cp:lastPrinted>
  <dcterms:created xsi:type="dcterms:W3CDTF">2026-04-01T10:05:00Z</dcterms:created>
  <dcterms:modified xsi:type="dcterms:W3CDTF">2026-04-01T10:07:00Z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