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7F56E0FE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B63BDD">
        <w:rPr>
          <w:rFonts w:ascii="Maiandra GD" w:eastAsia="Times New Roman" w:hAnsi="Maiandra GD" w:cs="Arial"/>
          <w:b/>
          <w:bCs/>
          <w:color w:val="3366FF"/>
        </w:rPr>
        <w:t>THURS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F13C12">
        <w:rPr>
          <w:rFonts w:ascii="Maiandra GD" w:eastAsia="Times New Roman" w:hAnsi="Maiandra GD" w:cs="Arial"/>
          <w:b/>
          <w:bCs/>
          <w:color w:val="3366FF"/>
        </w:rPr>
        <w:t>1</w:t>
      </w:r>
      <w:r w:rsidR="00B63BDD">
        <w:rPr>
          <w:rFonts w:ascii="Maiandra GD" w:eastAsia="Times New Roman" w:hAnsi="Maiandra GD" w:cs="Arial"/>
          <w:b/>
          <w:bCs/>
          <w:color w:val="3366FF"/>
        </w:rPr>
        <w:t>6</w:t>
      </w:r>
      <w:r w:rsidR="00E93E40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14FAB9FD" w:rsidR="00ED1F9D" w:rsidRDefault="00E91D7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SAS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Amatoloa</w:t>
            </w:r>
            <w:proofErr w:type="spellEnd"/>
          </w:p>
        </w:tc>
        <w:tc>
          <w:tcPr>
            <w:tcW w:w="717" w:type="dxa"/>
            <w:vMerge w:val="restart"/>
          </w:tcPr>
          <w:p w14:paraId="476A13B1" w14:textId="0022E7EA" w:rsidR="00ED1F9D" w:rsidRDefault="00E91D7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30D895F5" w:rsidR="00ED1F9D" w:rsidRDefault="00ED1F9D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6F900CE7" w:rsidR="00ED1F9D" w:rsidRDefault="009555FC" w:rsidP="009555F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Valery Roma</w:t>
            </w:r>
            <w:r w:rsidR="00ED1F9D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14.04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15ECABF8" w:rsidR="00ED1F9D" w:rsidRDefault="00ED1F9D" w:rsidP="003A2476">
            <w:pPr>
              <w:tabs>
                <w:tab w:val="left" w:pos="1898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22171DC8" w:rsidR="00ED1F9D" w:rsidRDefault="00C54AC8" w:rsidP="00C54AC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Aquarius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13.04</w:t>
            </w: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BC1DDAE" w14:textId="72D6E9E3" w:rsidR="00127B0B" w:rsidRDefault="00127B0B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719D386" w:rsidR="00C316E7" w:rsidRPr="00127B0B" w:rsidRDefault="00C316E7" w:rsidP="00C316E7">
            <w:pPr>
              <w:tabs>
                <w:tab w:val="left" w:pos="2332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Jetta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>15.04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D6A9CA5" w:rsidR="00ED1F9D" w:rsidRDefault="00BF542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Venetia</w:t>
            </w:r>
          </w:p>
        </w:tc>
        <w:tc>
          <w:tcPr>
            <w:tcW w:w="717" w:type="dxa"/>
          </w:tcPr>
          <w:p w14:paraId="7E253F43" w14:textId="4F9794C7" w:rsidR="00ED1F9D" w:rsidRDefault="00BF54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09.04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36B94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9D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ED1F9D" w:rsidRDefault="00ED1F9D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936B94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</w:t>
            </w:r>
          </w:p>
        </w:tc>
        <w:tc>
          <w:tcPr>
            <w:tcW w:w="2292" w:type="dxa"/>
          </w:tcPr>
          <w:p w14:paraId="2A1B05A4" w14:textId="72CEAD1A" w:rsidR="00936B94" w:rsidRDefault="00C316E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Apageon</w:t>
            </w:r>
            <w:proofErr w:type="spellEnd"/>
          </w:p>
        </w:tc>
        <w:tc>
          <w:tcPr>
            <w:tcW w:w="717" w:type="dxa"/>
          </w:tcPr>
          <w:p w14:paraId="69B43A25" w14:textId="7E708FC1" w:rsidR="00936B94" w:rsidRDefault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ED1F9D" w:rsidRDefault="00936B94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="00ED1F9D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403B5B9C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CD6F3FA" w14:textId="3F47CAC9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0F0DE718" w:rsidR="00ED1F9D" w:rsidRDefault="00C316E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Malmo</w:t>
            </w:r>
          </w:p>
        </w:tc>
        <w:tc>
          <w:tcPr>
            <w:tcW w:w="717" w:type="dxa"/>
          </w:tcPr>
          <w:p w14:paraId="27D92FA1" w14:textId="464D8C79" w:rsidR="00ED1F9D" w:rsidRDefault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092C7CA4" w:rsidR="00ED1F9D" w:rsidRDefault="00E05AE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C316E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os Orchid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765ADFBA" w14:textId="57A88610" w:rsidR="00ED1F9D" w:rsidRDefault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</w:t>
            </w:r>
            <w:r w:rsidR="00E05AE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5C008558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</w:t>
            </w:r>
            <w:proofErr w:type="spellStart"/>
            <w:r w:rsidR="00C316E7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C316E7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ii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3742F26F" w:rsidR="00ED1F9D" w:rsidRDefault="009555FC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Spirit</w:t>
            </w:r>
          </w:p>
        </w:tc>
        <w:tc>
          <w:tcPr>
            <w:tcW w:w="717" w:type="dxa"/>
          </w:tcPr>
          <w:p w14:paraId="5D24D581" w14:textId="3B1695C7" w:rsidR="00ED1F9D" w:rsidRDefault="009555F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</w:t>
            </w:r>
            <w:r w:rsidR="00E05AE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AFA10CC" w:rsidR="00ED1F9D" w:rsidRDefault="00817D8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TB Pisces</w:t>
            </w:r>
          </w:p>
        </w:tc>
        <w:tc>
          <w:tcPr>
            <w:tcW w:w="717" w:type="dxa"/>
          </w:tcPr>
          <w:p w14:paraId="38C8C7F7" w14:textId="6967F860" w:rsidR="00ED1F9D" w:rsidRDefault="00817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77611C8D" w:rsidR="00ED1F9D" w:rsidRDefault="00C316E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Murray Express</w:t>
            </w:r>
          </w:p>
        </w:tc>
        <w:tc>
          <w:tcPr>
            <w:tcW w:w="717" w:type="dxa"/>
          </w:tcPr>
          <w:p w14:paraId="4CD3C6DA" w14:textId="3E20DD01" w:rsidR="00ED1F9D" w:rsidRDefault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16.04</w:t>
            </w: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C316E7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79845F6D" w:rsidR="00C316E7" w:rsidRDefault="00C316E7" w:rsidP="00C316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Lian Huan Song </w:t>
            </w:r>
          </w:p>
        </w:tc>
        <w:tc>
          <w:tcPr>
            <w:tcW w:w="717" w:type="dxa"/>
          </w:tcPr>
          <w:p w14:paraId="0F670D85" w14:textId="488AFB2B" w:rsidR="00C316E7" w:rsidRDefault="00C316E7" w:rsidP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  <w:vMerge/>
          </w:tcPr>
          <w:p w14:paraId="7F7E5565" w14:textId="77777777" w:rsidR="00C316E7" w:rsidRDefault="00C316E7" w:rsidP="00C316E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316E7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252C4178" w:rsidR="00C316E7" w:rsidRDefault="00C316E7" w:rsidP="00C316E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AD2E628" w14:textId="16D2845A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7D4598F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C316E7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61C3F27E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0F72ADD4" w14:textId="1DE000A2" w:rsidR="00C316E7" w:rsidRDefault="00C316E7" w:rsidP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13.04</w:t>
            </w:r>
          </w:p>
        </w:tc>
        <w:tc>
          <w:tcPr>
            <w:tcW w:w="1290" w:type="dxa"/>
          </w:tcPr>
          <w:p w14:paraId="3D834700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C316E7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5DE02544" w:rsidR="00C316E7" w:rsidRDefault="00C316E7" w:rsidP="00C316E7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77C4C1A4" w14:textId="2FB823C7" w:rsidR="00C316E7" w:rsidRDefault="00C316E7" w:rsidP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</w:tcPr>
          <w:p w14:paraId="52459821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C316E7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6437CFC6" w:rsidR="00C316E7" w:rsidRDefault="00C316E7" w:rsidP="00C316E7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277C108D" w14:textId="49BAD7BB" w:rsidR="00C316E7" w:rsidRDefault="00C316E7" w:rsidP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5D93C8AA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C316E7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                   </w:t>
            </w:r>
          </w:p>
        </w:tc>
        <w:tc>
          <w:tcPr>
            <w:tcW w:w="2292" w:type="dxa"/>
          </w:tcPr>
          <w:p w14:paraId="12959AF5" w14:textId="140B9BA7" w:rsidR="00C316E7" w:rsidRPr="00E05AE2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 Georges</w:t>
            </w:r>
          </w:p>
        </w:tc>
        <w:tc>
          <w:tcPr>
            <w:tcW w:w="717" w:type="dxa"/>
          </w:tcPr>
          <w:p w14:paraId="106655D0" w14:textId="327A37BB" w:rsidR="00C316E7" w:rsidRDefault="00C316E7" w:rsidP="00C316E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16.04</w:t>
            </w:r>
          </w:p>
        </w:tc>
        <w:tc>
          <w:tcPr>
            <w:tcW w:w="1290" w:type="dxa"/>
          </w:tcPr>
          <w:p w14:paraId="40F6D7DE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C316E7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C316E7" w:rsidRDefault="00C316E7" w:rsidP="00C316E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319B52C5" w:rsidR="00C316E7" w:rsidRDefault="00C316E7" w:rsidP="00C316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</w:tc>
        <w:tc>
          <w:tcPr>
            <w:tcW w:w="717" w:type="dxa"/>
          </w:tcPr>
          <w:p w14:paraId="36ABF241" w14:textId="60BC44E1" w:rsidR="00C316E7" w:rsidRDefault="00C316E7" w:rsidP="00C316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7D796E1E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316E7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C316E7" w:rsidRDefault="00C316E7" w:rsidP="00C316E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24D86312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3BB28F89" w14:textId="4572AC5E" w:rsidR="00C316E7" w:rsidRDefault="00C316E7" w:rsidP="00C316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4C3944B9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316E7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316E7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C316E7" w:rsidRDefault="00C316E7" w:rsidP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C316E7" w:rsidRDefault="00C316E7" w:rsidP="00C316E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C316E7" w:rsidRDefault="00C316E7" w:rsidP="00C316E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316E7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1D8CA5E7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D08426F" w14:textId="02D42224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C316E7" w:rsidRDefault="00C316E7" w:rsidP="00C316E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C316E7" w:rsidRDefault="00C316E7" w:rsidP="00C316E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316E7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C316E7" w:rsidRDefault="00C316E7" w:rsidP="00C316E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71A982B" w14:textId="3C6EABFD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  <w:p w14:paraId="3A72EB8C" w14:textId="0B1007E9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5D6B5026" w14:textId="5B332196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652FA534" w14:textId="3430E7F0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3B2CA4D0" w14:textId="2D31AB26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KMTC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Tanjun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1B756C2E" w14:textId="39FECA2D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21E52717" w14:textId="0930E380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42352878" w14:textId="501B515F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51A637BB" w14:textId="26D1F605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  <w:p w14:paraId="7A676F29" w14:textId="34F3BD28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Obe Grande</w:t>
            </w:r>
          </w:p>
          <w:p w14:paraId="420F17AC" w14:textId="5DCACBCB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  <w:p w14:paraId="7E160575" w14:textId="79459657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VI</w:t>
            </w:r>
            <w:r w:rsidR="00B63BDD">
              <w:rPr>
                <w:rFonts w:ascii="Maiandra GD" w:hAnsi="Maiandra GD" w:cs="Arial"/>
                <w:b/>
                <w:bCs/>
                <w:sz w:val="16"/>
                <w:szCs w:val="16"/>
              </w:rPr>
              <w:t>I</w:t>
            </w:r>
          </w:p>
          <w:p w14:paraId="533B2B5C" w14:textId="094F3201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73627FC1" w14:textId="77777777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EF Olivia  </w:t>
            </w:r>
          </w:p>
          <w:p w14:paraId="2D5CE78E" w14:textId="77777777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Ever Brace  </w:t>
            </w:r>
          </w:p>
          <w:p w14:paraId="228DFDD2" w14:textId="77777777" w:rsidR="00C316E7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50E232C2" w14:textId="77777777" w:rsidR="00B63BDD" w:rsidRDefault="00C316E7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Atahualpa</w:t>
            </w:r>
          </w:p>
          <w:p w14:paraId="527AF43A" w14:textId="77777777" w:rsidR="00B63BDD" w:rsidRDefault="00B63BDD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Sky II</w:t>
            </w:r>
          </w:p>
          <w:p w14:paraId="62BC4CD9" w14:textId="77777777" w:rsidR="00B63BDD" w:rsidRDefault="00B63BDD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Sti Stellar </w:t>
            </w:r>
          </w:p>
          <w:p w14:paraId="3ABB8AA4" w14:textId="5A943B03" w:rsidR="00C316E7" w:rsidRDefault="00B63BDD" w:rsidP="00C316E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IVS Crimson Creek</w:t>
            </w:r>
            <w:r w:rsidR="00C316E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717" w:type="dxa"/>
          </w:tcPr>
          <w:p w14:paraId="3BFED396" w14:textId="52919455" w:rsidR="00B63BDD" w:rsidRDefault="00C316E7" w:rsidP="00C316E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17.03 25.03     29.03 02.0407.04 10.04 10.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04  11.04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11.04 11.04 12.04 12.04 12.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04  13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.04OPL 14.04 14.04</w:t>
            </w:r>
            <w:r w:rsidR="00B63BDD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15.04 15.04OPL</w:t>
            </w:r>
          </w:p>
          <w:p w14:paraId="45DAFAAB" w14:textId="5D81B7DF" w:rsidR="00C316E7" w:rsidRPr="00B43AAE" w:rsidRDefault="00C316E7" w:rsidP="00C316E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90" w:type="dxa"/>
          </w:tcPr>
          <w:p w14:paraId="7CCF4118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C316E7" w:rsidRDefault="00C316E7" w:rsidP="00C316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C316E7" w:rsidRDefault="00C316E7" w:rsidP="00C316E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C316E7" w:rsidRDefault="00C316E7" w:rsidP="00C316E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C316E7" w:rsidRDefault="00C316E7" w:rsidP="00C316E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C316E7" w:rsidRDefault="00C316E7" w:rsidP="00C316E7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C316E7" w:rsidRDefault="00C316E7" w:rsidP="00C316E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C316E7" w:rsidRDefault="00C316E7" w:rsidP="00C316E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C316E7" w:rsidRDefault="00C316E7" w:rsidP="00C316E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65FAB40D" w:rsidR="00C316E7" w:rsidRDefault="00C316E7" w:rsidP="00C316E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GFS Rana                           15.04</w:t>
            </w:r>
          </w:p>
          <w:p w14:paraId="75DE1783" w14:textId="77777777" w:rsidR="00C316E7" w:rsidRDefault="00C316E7" w:rsidP="00C316E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2EDA8FC3" w:rsidR="00C316E7" w:rsidRDefault="00C316E7" w:rsidP="00C316E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Bentley 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16.04</w:t>
            </w:r>
          </w:p>
          <w:p w14:paraId="63E2C365" w14:textId="6438E184" w:rsidR="00C316E7" w:rsidRDefault="00C316E7" w:rsidP="00C316E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C316E7" w:rsidRDefault="00C316E7" w:rsidP="00C316E7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C316E7" w:rsidRDefault="00C316E7" w:rsidP="00C316E7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6E63617F" w:rsidR="00C316E7" w:rsidRDefault="00C316E7" w:rsidP="00C316E7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6"/>
        <w:gridCol w:w="1265"/>
        <w:gridCol w:w="361"/>
        <w:gridCol w:w="1201"/>
        <w:gridCol w:w="426"/>
        <w:gridCol w:w="1416"/>
        <w:gridCol w:w="212"/>
        <w:gridCol w:w="1629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479CB24F" w:rsidR="00ED1F9D" w:rsidRDefault="00C316E7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9555FC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3677B783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C316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C316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C316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ED1F9D" w14:paraId="52E2F754" w14:textId="77777777" w:rsidTr="00C07140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73A2099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  <w:proofErr w:type="gram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41994932" w:rsidR="00ED1F9D" w:rsidRDefault="00C316E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0328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199AE2B8" w:rsidR="00ED1F9D" w:rsidRDefault="00E91D76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C316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2496E526" w:rsidR="00ED1F9D" w:rsidRDefault="00783D9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91D7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C316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2B76D57D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C316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C07140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42CFCF4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3CB50E40" w:rsidR="00ED1F9D" w:rsidRDefault="00783D9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B63BD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929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0D281E4B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B63BD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10BD1257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E91D7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B63BD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70A1A65D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B63BD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97D22" w14:paraId="372B703C" w14:textId="77777777" w:rsidTr="00C07140">
        <w:trPr>
          <w:trHeight w:hRule="exact" w:val="398"/>
        </w:trPr>
        <w:tc>
          <w:tcPr>
            <w:tcW w:w="996" w:type="dxa"/>
          </w:tcPr>
          <w:p w14:paraId="4B01A23F" w14:textId="45CCF4F2" w:rsidR="00D97D22" w:rsidRDefault="006A7720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8" w:type="dxa"/>
            <w:gridSpan w:val="8"/>
          </w:tcPr>
          <w:p w14:paraId="18BA1E5C" w14:textId="4F1237E6" w:rsidR="00D97D22" w:rsidRDefault="006A7720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Apanemo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DB0E2D" w14:paraId="4048DDA5" w14:textId="77777777" w:rsidTr="00C07140">
        <w:trPr>
          <w:trHeight w:hRule="exact" w:val="398"/>
        </w:trPr>
        <w:tc>
          <w:tcPr>
            <w:tcW w:w="996" w:type="dxa"/>
          </w:tcPr>
          <w:p w14:paraId="3E1C5CF8" w14:textId="21E1ACAC" w:rsidR="00DB0E2D" w:rsidRDefault="006A7720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61276B36" w14:textId="1A11959F" w:rsidR="00DB0E2D" w:rsidRDefault="006A7720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Bentley I from Sea to “K” Anchorage.</w:t>
            </w:r>
          </w:p>
        </w:tc>
      </w:tr>
      <w:tr w:rsidR="00D97D22" w14:paraId="4E8A0204" w14:textId="77777777" w:rsidTr="00C07140">
        <w:trPr>
          <w:trHeight w:hRule="exact" w:val="398"/>
        </w:trPr>
        <w:tc>
          <w:tcPr>
            <w:tcW w:w="996" w:type="dxa"/>
          </w:tcPr>
          <w:p w14:paraId="28E82353" w14:textId="5FB47C18" w:rsidR="00D97D22" w:rsidRDefault="002F2CD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C9FEE68" w14:textId="2D1DDFA9" w:rsidR="00D97D22" w:rsidRDefault="002F2CD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No.7 (Bunkers)</w:t>
            </w:r>
          </w:p>
        </w:tc>
      </w:tr>
      <w:tr w:rsidR="0072634E" w14:paraId="027042B5" w14:textId="77777777" w:rsidTr="00C07140">
        <w:trPr>
          <w:trHeight w:hRule="exact" w:val="398"/>
        </w:trPr>
        <w:tc>
          <w:tcPr>
            <w:tcW w:w="996" w:type="dxa"/>
          </w:tcPr>
          <w:p w14:paraId="6540314C" w14:textId="3CAB4BD4" w:rsidR="0072634E" w:rsidRDefault="002F2CD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AB0245F" w14:textId="09C2386E" w:rsidR="0072634E" w:rsidRDefault="002F2CD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Sea to No.12</w:t>
            </w:r>
          </w:p>
        </w:tc>
      </w:tr>
      <w:tr w:rsidR="0072634E" w14:paraId="62B54FB3" w14:textId="77777777" w:rsidTr="00C07140">
        <w:trPr>
          <w:trHeight w:hRule="exact" w:val="398"/>
        </w:trPr>
        <w:tc>
          <w:tcPr>
            <w:tcW w:w="996" w:type="dxa"/>
          </w:tcPr>
          <w:p w14:paraId="7D52C092" w14:textId="00EAE586" w:rsidR="0072634E" w:rsidRDefault="005F4ED7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6AB2A6C9" w14:textId="3CE9BBC0" w:rsidR="0072634E" w:rsidRDefault="005F4ED7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to W/O</w:t>
            </w:r>
          </w:p>
        </w:tc>
      </w:tr>
      <w:tr w:rsidR="00D97D22" w14:paraId="238F4350" w14:textId="77777777" w:rsidTr="00C07140">
        <w:trPr>
          <w:trHeight w:hRule="exact" w:val="398"/>
        </w:trPr>
        <w:tc>
          <w:tcPr>
            <w:tcW w:w="996" w:type="dxa"/>
          </w:tcPr>
          <w:p w14:paraId="24EC2B11" w14:textId="3D7E214F" w:rsidR="00D97D22" w:rsidRDefault="002F2CD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8" w:type="dxa"/>
            <w:gridSpan w:val="8"/>
          </w:tcPr>
          <w:p w14:paraId="133CEE51" w14:textId="73E1DD1B" w:rsidR="00D97D22" w:rsidRDefault="002F2CD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No.7 to Sea.</w:t>
            </w:r>
          </w:p>
        </w:tc>
      </w:tr>
      <w:tr w:rsidR="006A7720" w14:paraId="626C23C7" w14:textId="77777777" w:rsidTr="00C07140">
        <w:trPr>
          <w:trHeight w:hRule="exact" w:val="398"/>
        </w:trPr>
        <w:tc>
          <w:tcPr>
            <w:tcW w:w="996" w:type="dxa"/>
          </w:tcPr>
          <w:p w14:paraId="3F37FEB5" w14:textId="1936D064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62333B05" w14:textId="66E558E7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Spirit from No.10 to No.14 (SST).</w:t>
            </w:r>
          </w:p>
        </w:tc>
      </w:tr>
      <w:tr w:rsidR="006A7720" w14:paraId="56C629CC" w14:textId="77777777" w:rsidTr="00C07140">
        <w:trPr>
          <w:trHeight w:hRule="exact" w:val="398"/>
        </w:trPr>
        <w:tc>
          <w:tcPr>
            <w:tcW w:w="996" w:type="dxa"/>
          </w:tcPr>
          <w:p w14:paraId="464581A8" w14:textId="78BDA08D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738BD70E" w14:textId="614FDA6B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Lia Hua Song from No.13 to Sea.</w:t>
            </w:r>
          </w:p>
        </w:tc>
      </w:tr>
      <w:tr w:rsidR="006A7720" w14:paraId="5F66BCCA" w14:textId="77777777" w:rsidTr="00C07140">
        <w:trPr>
          <w:trHeight w:hRule="exact" w:val="398"/>
        </w:trPr>
        <w:tc>
          <w:tcPr>
            <w:tcW w:w="996" w:type="dxa"/>
          </w:tcPr>
          <w:p w14:paraId="6678FAA6" w14:textId="13FE5616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4A349C8D" w14:textId="6B010B4A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from Sea to No.13</w:t>
            </w:r>
          </w:p>
        </w:tc>
      </w:tr>
      <w:tr w:rsidR="006A7720" w14:paraId="1B05D039" w14:textId="77777777" w:rsidTr="00C07140">
        <w:trPr>
          <w:trHeight w:hRule="exact" w:val="398"/>
        </w:trPr>
        <w:tc>
          <w:tcPr>
            <w:tcW w:w="996" w:type="dxa"/>
          </w:tcPr>
          <w:p w14:paraId="29F74DA9" w14:textId="0A7E851F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0F6B1B5F" w14:textId="49D8B2A7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Aquarius from SOT to Sea</w:t>
            </w:r>
          </w:p>
        </w:tc>
      </w:tr>
      <w:tr w:rsidR="006A7720" w14:paraId="4643AD56" w14:textId="77777777" w:rsidTr="00C07140">
        <w:trPr>
          <w:trHeight w:hRule="exact" w:val="398"/>
        </w:trPr>
        <w:tc>
          <w:tcPr>
            <w:tcW w:w="996" w:type="dxa"/>
          </w:tcPr>
          <w:p w14:paraId="107D4118" w14:textId="6C99B8F1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3036ED8B" w14:textId="1C03E232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</w:t>
            </w:r>
          </w:p>
        </w:tc>
      </w:tr>
      <w:tr w:rsidR="006A7720" w14:paraId="128F748E" w14:textId="77777777" w:rsidTr="00C07140">
        <w:trPr>
          <w:trHeight w:hRule="exact" w:val="398"/>
        </w:trPr>
        <w:tc>
          <w:tcPr>
            <w:tcW w:w="996" w:type="dxa"/>
          </w:tcPr>
          <w:p w14:paraId="6635CD50" w14:textId="3B631C7E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8" w:type="dxa"/>
            <w:gridSpan w:val="8"/>
          </w:tcPr>
          <w:p w14:paraId="39126A94" w14:textId="76F2AF41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No.18 to Sea.</w:t>
            </w:r>
          </w:p>
        </w:tc>
      </w:tr>
      <w:tr w:rsidR="006A7720" w14:paraId="680363BE" w14:textId="77777777" w:rsidTr="00C07140">
        <w:trPr>
          <w:trHeight w:hRule="exact" w:val="398"/>
        </w:trPr>
        <w:tc>
          <w:tcPr>
            <w:tcW w:w="996" w:type="dxa"/>
          </w:tcPr>
          <w:p w14:paraId="0898A5E0" w14:textId="6FFD81B8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8" w:type="dxa"/>
            <w:gridSpan w:val="8"/>
          </w:tcPr>
          <w:p w14:paraId="632044FC" w14:textId="24A85494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No.18</w:t>
            </w:r>
          </w:p>
        </w:tc>
      </w:tr>
      <w:tr w:rsidR="006A7720" w14:paraId="18BC240C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1C6CD74C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17.04.2026</w:t>
            </w:r>
          </w:p>
        </w:tc>
      </w:tr>
      <w:tr w:rsidR="006A7720" w14:paraId="44216FB7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31618C25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6A7720" w14:paraId="6CA78A98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1B473CBC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17DC1BC3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141318FB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7846A16F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0F9B4046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3.9 M</w:t>
            </w:r>
          </w:p>
        </w:tc>
      </w:tr>
      <w:tr w:rsidR="006A7720" w14:paraId="4AD3FE37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020FF0F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5353A071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69A76DF0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697F54B8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003C1D4E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0.2 M</w:t>
            </w:r>
          </w:p>
        </w:tc>
      </w:tr>
      <w:tr w:rsidR="006A7720" w14:paraId="54D86442" w14:textId="77777777" w:rsidTr="00C07140">
        <w:trPr>
          <w:trHeight w:hRule="exact" w:val="398"/>
        </w:trPr>
        <w:tc>
          <w:tcPr>
            <w:tcW w:w="996" w:type="dxa"/>
          </w:tcPr>
          <w:p w14:paraId="2E1A0980" w14:textId="6090A63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8" w:type="dxa"/>
            <w:gridSpan w:val="8"/>
          </w:tcPr>
          <w:p w14:paraId="37EB318B" w14:textId="297CFE25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Grande from Sea to No.10 (SST+R/T).</w:t>
            </w:r>
          </w:p>
        </w:tc>
      </w:tr>
      <w:tr w:rsidR="006A7720" w14:paraId="3250F46D" w14:textId="77777777" w:rsidTr="00C07140">
        <w:trPr>
          <w:trHeight w:hRule="exact" w:val="398"/>
        </w:trPr>
        <w:tc>
          <w:tcPr>
            <w:tcW w:w="996" w:type="dxa"/>
          </w:tcPr>
          <w:p w14:paraId="4831893E" w14:textId="75C81234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F6AE146" w14:textId="307C7B5C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tr w:rsidR="006A7720" w14:paraId="12FD4686" w14:textId="77777777" w:rsidTr="00C07140">
        <w:trPr>
          <w:trHeight w:hRule="exact" w:val="398"/>
        </w:trPr>
        <w:tc>
          <w:tcPr>
            <w:tcW w:w="996" w:type="dxa"/>
          </w:tcPr>
          <w:p w14:paraId="0832DCE4" w14:textId="40D01DF6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250DB64" w14:textId="091F023F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Atahualpa from Sea to SOT.</w:t>
            </w:r>
          </w:p>
        </w:tc>
      </w:tr>
      <w:tr w:rsidR="006A7720" w14:paraId="4AF1960A" w14:textId="77777777" w:rsidTr="00C07140">
        <w:trPr>
          <w:trHeight w:hRule="exact" w:val="398"/>
        </w:trPr>
        <w:tc>
          <w:tcPr>
            <w:tcW w:w="996" w:type="dxa"/>
          </w:tcPr>
          <w:p w14:paraId="660BCD76" w14:textId="732FE848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6DD6225F" w14:textId="02B32E18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Vanetia from No.4 to Sea.</w:t>
            </w:r>
          </w:p>
        </w:tc>
      </w:tr>
      <w:tr w:rsidR="006A7720" w14:paraId="4B981185" w14:textId="77777777" w:rsidTr="00C07140">
        <w:trPr>
          <w:trHeight w:hRule="exact" w:val="398"/>
        </w:trPr>
        <w:tc>
          <w:tcPr>
            <w:tcW w:w="996" w:type="dxa"/>
          </w:tcPr>
          <w:p w14:paraId="0ABB0B22" w14:textId="73F75A2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4A6BC71" w14:textId="1454F79D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Peristil</w:t>
            </w:r>
            <w:proofErr w:type="spellEnd"/>
            <w:r>
              <w:rPr>
                <w:rFonts w:ascii="Maiandra GD" w:hAnsi="Maiandra GD" w:cs="Arial"/>
              </w:rPr>
              <w:t xml:space="preserve"> from Sea to No.4 (PST).</w:t>
            </w:r>
          </w:p>
        </w:tc>
      </w:tr>
      <w:tr w:rsidR="006A7720" w14:paraId="30DD2EA9" w14:textId="77777777" w:rsidTr="00C07140">
        <w:trPr>
          <w:trHeight w:hRule="exact" w:val="398"/>
        </w:trPr>
        <w:tc>
          <w:tcPr>
            <w:tcW w:w="996" w:type="dxa"/>
          </w:tcPr>
          <w:p w14:paraId="7BB22F47" w14:textId="3AF310A4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7DCCB232" w14:textId="0DE2BBA4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No.21 to Sea</w:t>
            </w:r>
          </w:p>
        </w:tc>
      </w:tr>
      <w:tr w:rsidR="006A7720" w14:paraId="3EA0271D" w14:textId="77777777" w:rsidTr="00C07140">
        <w:trPr>
          <w:trHeight w:hRule="exact" w:val="398"/>
        </w:trPr>
        <w:tc>
          <w:tcPr>
            <w:tcW w:w="996" w:type="dxa"/>
          </w:tcPr>
          <w:p w14:paraId="003AA30F" w14:textId="08B29F34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648E3550" w14:textId="19E94B38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Tuxpan V from Sea to No.21</w:t>
            </w:r>
          </w:p>
        </w:tc>
      </w:tr>
      <w:tr w:rsidR="006A7720" w14:paraId="7F7F64B1" w14:textId="77777777" w:rsidTr="00C07140">
        <w:trPr>
          <w:trHeight w:hRule="exact" w:val="398"/>
        </w:trPr>
        <w:tc>
          <w:tcPr>
            <w:tcW w:w="996" w:type="dxa"/>
          </w:tcPr>
          <w:p w14:paraId="3CC20B00" w14:textId="2A1E3145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7B2CC49B" w14:textId="4DFCB4EA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No.12 to Sea.</w:t>
            </w:r>
          </w:p>
        </w:tc>
      </w:tr>
      <w:tr w:rsidR="006A7720" w14:paraId="2AAAA0C6" w14:textId="77777777" w:rsidTr="00C07140">
        <w:trPr>
          <w:trHeight w:hRule="exact" w:val="398"/>
        </w:trPr>
        <w:tc>
          <w:tcPr>
            <w:tcW w:w="996" w:type="dxa"/>
          </w:tcPr>
          <w:p w14:paraId="2A2AACDA" w14:textId="3D44A3B3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4235F2A6" w14:textId="1EE629BD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Yusuf from MTG to No.12</w:t>
            </w:r>
          </w:p>
        </w:tc>
      </w:tr>
      <w:tr w:rsidR="006A7720" w14:paraId="6472074B" w14:textId="77777777" w:rsidTr="00C07140">
        <w:trPr>
          <w:trHeight w:hRule="exact" w:val="398"/>
        </w:trPr>
        <w:tc>
          <w:tcPr>
            <w:tcW w:w="996" w:type="dxa"/>
          </w:tcPr>
          <w:p w14:paraId="5DDF9F32" w14:textId="644C8FA1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6EB1ADA" w14:textId="570EEA93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Valery Roma from KOT II (I) to Sea.</w:t>
            </w:r>
          </w:p>
        </w:tc>
      </w:tr>
      <w:tr w:rsidR="006A7720" w14:paraId="6DF33CD4" w14:textId="77777777" w:rsidTr="00C07140">
        <w:trPr>
          <w:trHeight w:hRule="exact" w:val="398"/>
        </w:trPr>
        <w:tc>
          <w:tcPr>
            <w:tcW w:w="996" w:type="dxa"/>
          </w:tcPr>
          <w:p w14:paraId="0951AE4A" w14:textId="0DD66411" w:rsidR="006A7720" w:rsidRDefault="005F4ED7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1D9811E5" w14:textId="7DF6C305" w:rsidR="006A7720" w:rsidRDefault="005F4ED7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Daphne to W/O</w:t>
            </w:r>
          </w:p>
        </w:tc>
      </w:tr>
      <w:tr w:rsidR="006A7720" w14:paraId="1A53EAF2" w14:textId="77777777" w:rsidTr="00C07140">
        <w:trPr>
          <w:trHeight w:hRule="exact" w:val="398"/>
        </w:trPr>
        <w:tc>
          <w:tcPr>
            <w:tcW w:w="996" w:type="dxa"/>
          </w:tcPr>
          <w:p w14:paraId="1887A49D" w14:textId="03DA1E2D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6C2CD8A" w14:textId="01E4BD95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TB Pieces from No.11 to Sea.</w:t>
            </w:r>
          </w:p>
        </w:tc>
      </w:tr>
      <w:tr w:rsidR="005F4ED7" w14:paraId="1677ABE7" w14:textId="77777777" w:rsidTr="00C07140">
        <w:trPr>
          <w:trHeight w:hRule="exact" w:val="398"/>
        </w:trPr>
        <w:tc>
          <w:tcPr>
            <w:tcW w:w="996" w:type="dxa"/>
          </w:tcPr>
          <w:p w14:paraId="5A06D547" w14:textId="72BAAB82" w:rsidR="005F4ED7" w:rsidRDefault="005F4ED7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5330E96C" w14:textId="70C3E5E9" w:rsidR="005F4ED7" w:rsidRDefault="005F4ED7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to W/O</w:t>
            </w:r>
          </w:p>
        </w:tc>
      </w:tr>
      <w:tr w:rsidR="006A7720" w14:paraId="7B51E92B" w14:textId="77777777" w:rsidTr="00115EB5">
        <w:trPr>
          <w:trHeight w:val="838"/>
        </w:trPr>
        <w:tc>
          <w:tcPr>
            <w:tcW w:w="9134" w:type="dxa"/>
            <w:gridSpan w:val="9"/>
          </w:tcPr>
          <w:p w14:paraId="22ADC0C6" w14:textId="27A61CDE" w:rsidR="006A7720" w:rsidRPr="00563A72" w:rsidRDefault="006A7720" w:rsidP="006A772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041-2113482/</w:t>
            </w:r>
            <w:r w:rsidRPr="00563A7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2-868278</w:t>
            </w:r>
          </w:p>
          <w:p w14:paraId="7EC92A91" w14:textId="77777777" w:rsidR="006A7720" w:rsidRDefault="006A7720" w:rsidP="006A77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6C2E3F0E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sbakari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6A7720" w14:paraId="4BFA2E17" w14:textId="77777777" w:rsidTr="00115EB5">
        <w:trPr>
          <w:trHeight w:val="335"/>
        </w:trPr>
        <w:tc>
          <w:tcPr>
            <w:tcW w:w="9134" w:type="dxa"/>
            <w:gridSpan w:val="9"/>
          </w:tcPr>
          <w:p w14:paraId="48CBC2BA" w14:textId="77777777" w:rsidR="006A7720" w:rsidRDefault="006A7720" w:rsidP="006A772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6A7720" w14:paraId="2B9B0642" w14:textId="77777777" w:rsidTr="00115EB5">
        <w:trPr>
          <w:trHeight w:val="87"/>
        </w:trPr>
        <w:tc>
          <w:tcPr>
            <w:tcW w:w="9134" w:type="dxa"/>
            <w:gridSpan w:val="9"/>
          </w:tcPr>
          <w:p w14:paraId="57C6FDFF" w14:textId="77777777" w:rsidR="006A7720" w:rsidRDefault="006A7720" w:rsidP="006A77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6A7720" w:rsidRDefault="006A7720" w:rsidP="006A77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6A7720" w14:paraId="1FD3129C" w14:textId="77777777" w:rsidTr="00115EB5">
        <w:trPr>
          <w:trHeight w:val="288"/>
        </w:trPr>
        <w:tc>
          <w:tcPr>
            <w:tcW w:w="9134" w:type="dxa"/>
            <w:gridSpan w:val="9"/>
          </w:tcPr>
          <w:p w14:paraId="754BCB38" w14:textId="77777777" w:rsidR="006A7720" w:rsidRDefault="006A7720" w:rsidP="006A77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6A7720" w:rsidRDefault="006A7720" w:rsidP="006A7720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6A7720" w14:paraId="54E07F76" w14:textId="77777777" w:rsidTr="00115EB5">
        <w:trPr>
          <w:trHeight w:val="288"/>
        </w:trPr>
        <w:tc>
          <w:tcPr>
            <w:tcW w:w="9134" w:type="dxa"/>
            <w:gridSpan w:val="9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6A7720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6A7720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6A7720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6A7720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A7720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A7720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6A7720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6A7720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A7720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6A7720" w:rsidRDefault="006A7720" w:rsidP="006A77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6A7720" w:rsidRDefault="006A7720" w:rsidP="006A772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1B8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2A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6EAC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3E8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1D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032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55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CDD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3F24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3D3A"/>
    <w:rsid w:val="003942C2"/>
    <w:rsid w:val="003943A6"/>
    <w:rsid w:val="00394614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4F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CB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6D16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6E49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C8C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5C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3A6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15C"/>
    <w:rsid w:val="005C4539"/>
    <w:rsid w:val="005C4644"/>
    <w:rsid w:val="005C46E2"/>
    <w:rsid w:val="005C47A2"/>
    <w:rsid w:val="005C4961"/>
    <w:rsid w:val="005C4A65"/>
    <w:rsid w:val="005C4DE4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4ED7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720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34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4BD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342F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13B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09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5FC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153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638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EDE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2C7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529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293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D39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367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293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353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40D"/>
    <w:rsid w:val="00B63601"/>
    <w:rsid w:val="00B63BDD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087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140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16E7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5ECE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778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495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491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5C6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A63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2D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E1F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92A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D76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5F3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CF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6CA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45797-24F3-40B6-A8E9-F0DB4AB1A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4457</Characters>
  <Application>Microsoft Office Word</Application>
  <DocSecurity>4</DocSecurity>
  <Lines>742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4918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Albert O. Ambila</cp:lastModifiedBy>
  <cp:revision>2</cp:revision>
  <cp:lastPrinted>2026-04-14T09:43:00Z</cp:lastPrinted>
  <dcterms:created xsi:type="dcterms:W3CDTF">2026-04-16T09:15:00Z</dcterms:created>
  <dcterms:modified xsi:type="dcterms:W3CDTF">2026-04-16T09:15:00Z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