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5C8EBB1C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E1208A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F25F1">
        <w:rPr>
          <w:rFonts w:ascii="Maiandra GD" w:eastAsia="Times New Roman" w:hAnsi="Maiandra GD" w:cs="Arial"/>
          <w:b/>
          <w:bCs/>
          <w:color w:val="3366FF"/>
        </w:rPr>
        <w:t>MONDAY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D933BE">
        <w:rPr>
          <w:rFonts w:ascii="Maiandra GD" w:eastAsia="Times New Roman" w:hAnsi="Maiandra GD" w:cs="Arial"/>
          <w:b/>
          <w:bCs/>
          <w:color w:val="3366FF"/>
        </w:rPr>
        <w:t>10</w:t>
      </w:r>
      <w:r w:rsidR="000774F2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E1208A">
        <w:rPr>
          <w:rFonts w:ascii="Maiandra GD" w:eastAsia="Times New Roman" w:hAnsi="Maiandra GD" w:cs="Arial"/>
          <w:b/>
          <w:bCs/>
          <w:color w:val="3366FF"/>
        </w:rPr>
        <w:t>MARCH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64E66B15" w:rsidR="00745900" w:rsidRPr="0035661B" w:rsidRDefault="006F25F1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Jin Wang Ling</w:t>
            </w:r>
          </w:p>
        </w:tc>
        <w:tc>
          <w:tcPr>
            <w:tcW w:w="717" w:type="dxa"/>
            <w:vMerge w:val="restart"/>
          </w:tcPr>
          <w:p w14:paraId="35DFA82C" w14:textId="7B668B1D" w:rsidR="00FC6E84" w:rsidRPr="001D0743" w:rsidRDefault="005C6BEE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6F25F1">
              <w:rPr>
                <w:rFonts w:ascii="Maiandra GD" w:hAnsi="Maiandra GD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5556ACEB" w:rsidR="004C4680" w:rsidRPr="008758EA" w:rsidRDefault="004C4680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7ED92A3E" w:rsidR="005E2644" w:rsidRPr="004F01C3" w:rsidRDefault="004E546A" w:rsidP="005A319C">
            <w:pPr>
              <w:tabs>
                <w:tab w:val="left" w:pos="20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41349C">
              <w:rPr>
                <w:rFonts w:ascii="Maiandra GD" w:hAnsi="Maiandra GD"/>
                <w:b/>
                <w:sz w:val="16"/>
                <w:szCs w:val="16"/>
              </w:rPr>
              <w:t>Torm Innovation</w:t>
            </w:r>
            <w:r w:rsidR="005A319C">
              <w:rPr>
                <w:rFonts w:ascii="Maiandra GD" w:hAnsi="Maiandra GD"/>
                <w:b/>
                <w:sz w:val="16"/>
                <w:szCs w:val="16"/>
              </w:rPr>
              <w:tab/>
              <w:t xml:space="preserve"> 0</w:t>
            </w:r>
            <w:r w:rsidR="00CC4D59">
              <w:rPr>
                <w:rFonts w:ascii="Maiandra GD" w:hAnsi="Maiandra GD"/>
                <w:b/>
                <w:sz w:val="16"/>
                <w:szCs w:val="16"/>
              </w:rPr>
              <w:t>9</w:t>
            </w:r>
            <w:r w:rsidR="005A319C">
              <w:rPr>
                <w:rFonts w:ascii="Maiandra GD" w:hAnsi="Maiandra GD"/>
                <w:b/>
                <w:sz w:val="16"/>
                <w:szCs w:val="16"/>
              </w:rPr>
              <w:t>.03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6C3678B8" w:rsidR="005E2644" w:rsidRPr="007265DF" w:rsidRDefault="005A319C" w:rsidP="005A3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</w:p>
        </w:tc>
        <w:tc>
          <w:tcPr>
            <w:tcW w:w="5302" w:type="dxa"/>
          </w:tcPr>
          <w:p w14:paraId="3EFF9991" w14:textId="785189BD" w:rsidR="005E2644" w:rsidRDefault="005E2644" w:rsidP="00EF19B1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5342E478" w14:textId="77777777" w:rsidR="006D7C4E" w:rsidRPr="00E1208A" w:rsidRDefault="006D7C4E" w:rsidP="00F86110">
            <w:pPr>
              <w:tabs>
                <w:tab w:val="left" w:pos="2364"/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522F7AF0" w:rsidR="00E1208A" w:rsidRPr="00E1208A" w:rsidRDefault="00E1208A" w:rsidP="00E1208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3EDC78C6" w:rsidR="0057122E" w:rsidRPr="004B5EA0" w:rsidRDefault="006F25F1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CSSC Yuan Jing</w:t>
            </w:r>
          </w:p>
        </w:tc>
        <w:tc>
          <w:tcPr>
            <w:tcW w:w="717" w:type="dxa"/>
          </w:tcPr>
          <w:p w14:paraId="69951879" w14:textId="6DBB5EF0" w:rsidR="0057122E" w:rsidRPr="004B5EA0" w:rsidRDefault="006F25F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3380A0D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CBB36CB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.                  </w:t>
            </w:r>
          </w:p>
        </w:tc>
        <w:tc>
          <w:tcPr>
            <w:tcW w:w="2292" w:type="dxa"/>
          </w:tcPr>
          <w:p w14:paraId="1830B25C" w14:textId="5C526CB9" w:rsidR="00290951" w:rsidRPr="006D011D" w:rsidRDefault="006F25F1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Khaled A</w:t>
            </w:r>
          </w:p>
        </w:tc>
        <w:tc>
          <w:tcPr>
            <w:tcW w:w="717" w:type="dxa"/>
          </w:tcPr>
          <w:p w14:paraId="25938C6C" w14:textId="3CB6E903" w:rsidR="00290951" w:rsidRPr="004B5EA0" w:rsidRDefault="006F25F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08.03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8A2234B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802F30">
              <w:rPr>
                <w:rFonts w:ascii="Maiandra GD" w:hAnsi="Maiandra GD"/>
                <w:sz w:val="16"/>
                <w:szCs w:val="16"/>
              </w:rPr>
              <w:t>Rock 8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079219E" w:rsidR="0057122E" w:rsidRPr="004B5EA0" w:rsidRDefault="000774F2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Liberty Bay</w:t>
            </w:r>
          </w:p>
        </w:tc>
        <w:tc>
          <w:tcPr>
            <w:tcW w:w="717" w:type="dxa"/>
          </w:tcPr>
          <w:p w14:paraId="44BBEDD2" w14:textId="3DAFC5AE" w:rsidR="0057122E" w:rsidRPr="004B5EA0" w:rsidRDefault="000774F2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03.03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0DC61A3A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05E71966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933B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9ACBD34" w:rsidR="00D933BE" w:rsidRPr="004B5EA0" w:rsidRDefault="00D933BE" w:rsidP="00D933B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Eastern Laelia</w:t>
            </w:r>
          </w:p>
        </w:tc>
        <w:tc>
          <w:tcPr>
            <w:tcW w:w="717" w:type="dxa"/>
          </w:tcPr>
          <w:p w14:paraId="5C541D79" w14:textId="42E33860" w:rsidR="00D933BE" w:rsidRPr="004B5EA0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04.03</w:t>
            </w:r>
          </w:p>
        </w:tc>
        <w:tc>
          <w:tcPr>
            <w:tcW w:w="1290" w:type="dxa"/>
            <w:vAlign w:val="center"/>
          </w:tcPr>
          <w:p w14:paraId="21FB815A" w14:textId="69ADDB41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38C3526A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A/Zanzibar Express/Al Maida/GBP Marine/Cowboy I</w:t>
            </w:r>
          </w:p>
        </w:tc>
      </w:tr>
      <w:tr w:rsidR="00D933B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6DF4E714" w:rsidR="00D933BE" w:rsidRPr="003B5C51" w:rsidRDefault="00D933B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Kiran Anatolia</w:t>
            </w:r>
          </w:p>
        </w:tc>
        <w:tc>
          <w:tcPr>
            <w:tcW w:w="717" w:type="dxa"/>
          </w:tcPr>
          <w:p w14:paraId="2619ECCB" w14:textId="63C31B7C" w:rsidR="00D933BE" w:rsidRPr="004B5EA0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  <w:vAlign w:val="center"/>
          </w:tcPr>
          <w:p w14:paraId="4B9DDDD8" w14:textId="2A926F01" w:rsidR="00D933BE" w:rsidRDefault="00D933BE" w:rsidP="00D933B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D933BE" w:rsidRPr="009829AC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D933B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60425AB5" w14:textId="77777777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2305C027" w14:textId="1A1BDC2C" w:rsidR="00D933BE" w:rsidRPr="004B5EA0" w:rsidRDefault="00D933BE" w:rsidP="00D933B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79AFCE1A" w:rsidR="00D933BE" w:rsidRPr="004B5EA0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3342E286" w14:textId="758F2A7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45154F44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</w:t>
            </w:r>
            <w:r w:rsidR="004B1704"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 Kivu Spear 1</w:t>
            </w:r>
          </w:p>
        </w:tc>
      </w:tr>
      <w:tr w:rsidR="00D933B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40E77A52" w:rsidR="00D933BE" w:rsidRPr="004B5EA0" w:rsidRDefault="00D933BE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29EE956F" w:rsidR="00D933BE" w:rsidRPr="004B5EA0" w:rsidRDefault="00D933BE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D933B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2CEAEA3A" w:rsidR="00D933BE" w:rsidRPr="004B5EA0" w:rsidRDefault="00D933BE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Spica </w:t>
            </w:r>
            <w:r w:rsidR="0016306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Eternity</w:t>
            </w:r>
          </w:p>
        </w:tc>
        <w:tc>
          <w:tcPr>
            <w:tcW w:w="717" w:type="dxa"/>
          </w:tcPr>
          <w:p w14:paraId="23584FC9" w14:textId="7B504C26" w:rsidR="00D933BE" w:rsidRPr="004B5EA0" w:rsidRDefault="00D933BE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  <w:vMerge/>
          </w:tcPr>
          <w:p w14:paraId="0DF99DED" w14:textId="77777777" w:rsidR="00D933BE" w:rsidRDefault="00D933BE" w:rsidP="00D933B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933B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37740EE7" w:rsidR="00D933BE" w:rsidRPr="004B5EA0" w:rsidRDefault="00D933BE" w:rsidP="00D933B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Sheng Ning Hai</w:t>
            </w:r>
          </w:p>
        </w:tc>
        <w:tc>
          <w:tcPr>
            <w:tcW w:w="717" w:type="dxa"/>
          </w:tcPr>
          <w:p w14:paraId="38F10314" w14:textId="1E80AD0F" w:rsidR="00D933BE" w:rsidRPr="004B5EA0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110FF401" w14:textId="55035A3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D933BE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79F5877B" w:rsidR="00D933BE" w:rsidRPr="004B5EA0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Jolly Clivia</w:t>
            </w:r>
          </w:p>
        </w:tc>
        <w:tc>
          <w:tcPr>
            <w:tcW w:w="717" w:type="dxa"/>
          </w:tcPr>
          <w:p w14:paraId="1F90A936" w14:textId="5E4337F0" w:rsidR="00D933BE" w:rsidRPr="004B5EA0" w:rsidRDefault="00D933BE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08.03</w:t>
            </w:r>
          </w:p>
        </w:tc>
        <w:tc>
          <w:tcPr>
            <w:tcW w:w="1290" w:type="dxa"/>
          </w:tcPr>
          <w:p w14:paraId="0BB852CA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5893909D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D933BE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68B651BC" w:rsidR="00D933BE" w:rsidRPr="004B5EA0" w:rsidRDefault="00D933BE" w:rsidP="00D933BE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Lucky </w:t>
            </w:r>
            <w:proofErr w:type="spellStart"/>
            <w:r w:rsidR="0016306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lessimg</w:t>
            </w:r>
            <w:proofErr w:type="spellEnd"/>
          </w:p>
        </w:tc>
        <w:tc>
          <w:tcPr>
            <w:tcW w:w="717" w:type="dxa"/>
          </w:tcPr>
          <w:p w14:paraId="2EE2C21B" w14:textId="79672AEF" w:rsidR="00D933BE" w:rsidRPr="004B5EA0" w:rsidRDefault="00D933BE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06.03</w:t>
            </w:r>
          </w:p>
        </w:tc>
        <w:tc>
          <w:tcPr>
            <w:tcW w:w="1290" w:type="dxa"/>
          </w:tcPr>
          <w:p w14:paraId="4C3D46C5" w14:textId="021DF1E1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D933BE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D933BE" w:rsidRPr="00E14236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6AAD062C" w:rsidR="00D933BE" w:rsidRPr="004B5EA0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C28FD8E" w14:textId="0AD2C07F" w:rsidR="00D933BE" w:rsidRPr="004B5EA0" w:rsidRDefault="00D933BE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B93F6F1" w14:textId="65FC3D1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D933BE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D933BE" w:rsidRPr="00AE347F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712F36C0" w:rsidR="00D933BE" w:rsidRPr="00FB548C" w:rsidRDefault="00D933BE" w:rsidP="00D933B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Zanzibar Express</w:t>
            </w:r>
          </w:p>
        </w:tc>
        <w:tc>
          <w:tcPr>
            <w:tcW w:w="717" w:type="dxa"/>
          </w:tcPr>
          <w:p w14:paraId="4A4DAF6C" w14:textId="313DD817" w:rsidR="00D933BE" w:rsidRPr="00FB548C" w:rsidRDefault="00D933BE" w:rsidP="00D933B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01.03</w:t>
            </w:r>
          </w:p>
        </w:tc>
        <w:tc>
          <w:tcPr>
            <w:tcW w:w="1290" w:type="dxa"/>
          </w:tcPr>
          <w:p w14:paraId="214FAE5C" w14:textId="3BAA1956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424CF302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D933BE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D933BE" w:rsidRDefault="00D933BE" w:rsidP="00D933B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D933BE" w:rsidRPr="004B5EA0" w:rsidRDefault="00D933BE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D933BE" w:rsidRPr="004B5EA0" w:rsidRDefault="00D933BE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933BE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D933BE" w:rsidRDefault="00D933BE" w:rsidP="00D933B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D933BE" w:rsidRDefault="00D933BE" w:rsidP="00D933B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2502E511" w14:textId="4711B40B" w:rsidR="00D933BE" w:rsidRPr="00310F07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Myny</w:t>
            </w:r>
            <w:proofErr w:type="spellEnd"/>
          </w:p>
          <w:p w14:paraId="50906F73" w14:textId="36B30974" w:rsidR="00D933BE" w:rsidRDefault="00D933BE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0106698" w14:textId="1BB0471B" w:rsidR="00D933BE" w:rsidRDefault="00D933BE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203CAA90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933BE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1F1DAAA4" w:rsidR="00D933BE" w:rsidRPr="004B5EA0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Irene Southern</w:t>
            </w:r>
          </w:p>
        </w:tc>
        <w:tc>
          <w:tcPr>
            <w:tcW w:w="717" w:type="dxa"/>
          </w:tcPr>
          <w:p w14:paraId="5BBD195A" w14:textId="6B1AAD7F" w:rsidR="00D933BE" w:rsidRPr="004B5EA0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04.03</w:t>
            </w:r>
          </w:p>
        </w:tc>
        <w:tc>
          <w:tcPr>
            <w:tcW w:w="1290" w:type="dxa"/>
            <w:vMerge w:val="restart"/>
          </w:tcPr>
          <w:p w14:paraId="7B7FE223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933BE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45109F92" w14:textId="77777777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Onega Buran</w:t>
            </w:r>
          </w:p>
          <w:p w14:paraId="7F88EE95" w14:textId="2D31F5C4" w:rsidR="00D933BE" w:rsidRPr="004B5EA0" w:rsidRDefault="00D933BE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5028181D" w:rsidR="00D933BE" w:rsidRPr="004B5EA0" w:rsidRDefault="00D933BE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D933BE" w:rsidRDefault="00D933BE" w:rsidP="00D933B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933BE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16F37298" w:rsidR="00D933BE" w:rsidRPr="004B5EA0" w:rsidRDefault="000216E9" w:rsidP="00D933B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INS E</w:t>
            </w:r>
            <w:r w:rsidR="003655E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MM Bianchi</w:t>
            </w:r>
          </w:p>
        </w:tc>
        <w:tc>
          <w:tcPr>
            <w:tcW w:w="717" w:type="dxa"/>
          </w:tcPr>
          <w:p w14:paraId="0032EBFF" w14:textId="5A00A988" w:rsidR="00D933BE" w:rsidRPr="004B5EA0" w:rsidRDefault="00197098" w:rsidP="00D933B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07.03</w:t>
            </w:r>
          </w:p>
        </w:tc>
        <w:tc>
          <w:tcPr>
            <w:tcW w:w="1290" w:type="dxa"/>
            <w:vMerge/>
          </w:tcPr>
          <w:p w14:paraId="3C943C13" w14:textId="77777777" w:rsidR="00D933BE" w:rsidRDefault="00D933BE" w:rsidP="00D933B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933BE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224E0F7D" w:rsidR="00D933BE" w:rsidRPr="00CE50B1" w:rsidRDefault="00D933BE" w:rsidP="00614A0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35430F96" w14:textId="335FE457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</w:t>
            </w:r>
            <w:proofErr w:type="spellEnd"/>
          </w:p>
          <w:p w14:paraId="35C93205" w14:textId="116FB7A5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Beskitas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-M</w:t>
            </w:r>
          </w:p>
          <w:p w14:paraId="67F4BF04" w14:textId="304F1609" w:rsidR="00D933BE" w:rsidRDefault="00D933B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Jetour</w:t>
            </w:r>
            <w:proofErr w:type="spellEnd"/>
          </w:p>
          <w:p w14:paraId="7728F579" w14:textId="50EDAC4F" w:rsidR="00D933BE" w:rsidRDefault="00D933B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Alexia</w:t>
            </w:r>
          </w:p>
          <w:p w14:paraId="5BD53F98" w14:textId="43C62EC2" w:rsidR="00D933BE" w:rsidRDefault="00D933B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Bao Success</w:t>
            </w:r>
          </w:p>
          <w:p w14:paraId="66DC1DA9" w14:textId="10351FD5" w:rsidR="00D933BE" w:rsidRDefault="00D933B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CMA CGM Mombasa</w:t>
            </w:r>
          </w:p>
          <w:p w14:paraId="6B7FDF56" w14:textId="3B3365A9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112D4AFE" w14:textId="3A51BF17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Olivia</w:t>
            </w:r>
          </w:p>
          <w:p w14:paraId="3211FE0D" w14:textId="5E4F0D1F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Golsan</w:t>
            </w:r>
          </w:p>
          <w:p w14:paraId="2911DF87" w14:textId="1249EDC4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Venetia</w:t>
            </w:r>
          </w:p>
          <w:p w14:paraId="423F3D97" w14:textId="766D2BB4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Yangtze Harmony</w:t>
            </w:r>
          </w:p>
          <w:p w14:paraId="0D437CF1" w14:textId="54036A44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Chance</w:t>
            </w:r>
          </w:p>
          <w:p w14:paraId="726D8553" w14:textId="7E787992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ESL Dubai</w:t>
            </w:r>
          </w:p>
          <w:p w14:paraId="202083D3" w14:textId="522867B3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Seatrade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Peru</w:t>
            </w:r>
          </w:p>
          <w:p w14:paraId="0C815EB3" w14:textId="17FF3F9A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Jeane IV</w:t>
            </w:r>
          </w:p>
          <w:p w14:paraId="70214407" w14:textId="1DAAE2CC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Day</w:t>
            </w:r>
          </w:p>
          <w:p w14:paraId="7A779422" w14:textId="248C9A2C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Amillia</w:t>
            </w:r>
          </w:p>
          <w:p w14:paraId="393C1148" w14:textId="578188D5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Breeze</w:t>
            </w:r>
          </w:p>
          <w:p w14:paraId="715E84B9" w14:textId="080176FA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Leonardo</w:t>
            </w:r>
          </w:p>
          <w:p w14:paraId="559D5F9C" w14:textId="2605E49F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Heng Hui 6</w:t>
            </w:r>
          </w:p>
          <w:p w14:paraId="34365AE0" w14:textId="5C8D0220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Wang Ming 1</w:t>
            </w:r>
          </w:p>
          <w:p w14:paraId="6963D6AE" w14:textId="70D0B402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Lobivia</w:t>
            </w:r>
            <w:proofErr w:type="spellEnd"/>
          </w:p>
          <w:p w14:paraId="5BB85B85" w14:textId="2FD07D8D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Venus Leader</w:t>
            </w:r>
          </w:p>
          <w:p w14:paraId="382693B5" w14:textId="3946BC78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Yaya Goose</w:t>
            </w:r>
          </w:p>
          <w:p w14:paraId="285AD92F" w14:textId="25B926FE" w:rsidR="00DF748B" w:rsidRDefault="00DF748B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Sarleno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Express</w:t>
            </w:r>
          </w:p>
          <w:p w14:paraId="32DBD7AD" w14:textId="7A33198C" w:rsidR="00DF748B" w:rsidRDefault="00DF748B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Jairan</w:t>
            </w:r>
            <w:proofErr w:type="spellEnd"/>
          </w:p>
          <w:p w14:paraId="5276DBFE" w14:textId="0524A4A8" w:rsidR="00DF748B" w:rsidRDefault="00DF748B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Marathapolis</w:t>
            </w:r>
            <w:proofErr w:type="spellEnd"/>
          </w:p>
          <w:p w14:paraId="0BCFFBD2" w14:textId="3804FD35" w:rsidR="00DF748B" w:rsidRDefault="00DF748B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Yaya Goose</w:t>
            </w:r>
          </w:p>
          <w:p w14:paraId="743B3FAF" w14:textId="77777777" w:rsidR="00553F2C" w:rsidRDefault="00553F2C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45A16A96" w14:textId="77777777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64F6BF42" w14:textId="77777777" w:rsidR="00D933BE" w:rsidRDefault="00D933B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A883217" w14:textId="704731F9" w:rsidR="00D933BE" w:rsidRDefault="00D933B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E7A144B" w14:textId="36FB1474" w:rsidR="00D933BE" w:rsidRPr="005A3022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</w:t>
            </w:r>
          </w:p>
        </w:tc>
        <w:tc>
          <w:tcPr>
            <w:tcW w:w="717" w:type="dxa"/>
          </w:tcPr>
          <w:p w14:paraId="0E06AD21" w14:textId="5C4A6EE8" w:rsidR="00D933BE" w:rsidRPr="00BE7283" w:rsidRDefault="00D933BE" w:rsidP="00D933B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D933BE" w:rsidRPr="001F5D68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D933BE" w:rsidRPr="001F5D68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D933BE" w:rsidRPr="001F5D68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D933BE" w:rsidRPr="001F5D68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D933BE" w:rsidRPr="001F5D68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D933BE" w:rsidRPr="001F5D68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EE4A8AA" w14:textId="185F47AE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‘K’                                                                 ‘U’</w:t>
            </w:r>
          </w:p>
          <w:p w14:paraId="2F1A8EFA" w14:textId="64F15641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33BFECEF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</w:t>
            </w:r>
          </w:p>
          <w:p w14:paraId="77FDFE77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9D03D27" w14:textId="01113D79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7D0AB9BB" w14:textId="42B2A0D1" w:rsidR="00D933BE" w:rsidRPr="00C56042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D933BE" w:rsidRPr="00C56042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      </w:t>
            </w:r>
          </w:p>
        </w:tc>
        <w:tc>
          <w:tcPr>
            <w:tcW w:w="5302" w:type="dxa"/>
          </w:tcPr>
          <w:p w14:paraId="04A91AE8" w14:textId="2E949C2B" w:rsidR="00D933BE" w:rsidRPr="00B26194" w:rsidRDefault="00D933BE" w:rsidP="00D933B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D933BE" w:rsidRPr="00B26194" w:rsidRDefault="00D933B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D933BE" w:rsidRPr="00B26194" w:rsidRDefault="00D933B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D933BE" w:rsidRPr="00B26194" w:rsidRDefault="00D933BE" w:rsidP="00D933BE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D933BE" w:rsidRPr="00B26194" w:rsidRDefault="00D933BE" w:rsidP="00D933B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D933BE" w:rsidRPr="00B26194" w:rsidRDefault="00D933BE" w:rsidP="00D933BE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D933BE" w:rsidRPr="00B26194" w:rsidRDefault="00D933BE" w:rsidP="00D933B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D933BE" w:rsidRPr="00B26194" w:rsidRDefault="00D933BE" w:rsidP="00D933BE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CB96E03" w14:textId="77777777" w:rsidR="00D933BE" w:rsidRDefault="00D933BE" w:rsidP="00D933B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23BB6DCB" w14:textId="25C12447" w:rsidR="00D933BE" w:rsidRDefault="00D933BE" w:rsidP="00D933B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</w:p>
          <w:p w14:paraId="6CEFA756" w14:textId="77777777" w:rsidR="00D933BE" w:rsidRDefault="00D933BE" w:rsidP="00D933B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</w:t>
            </w:r>
          </w:p>
          <w:p w14:paraId="64E83CB9" w14:textId="4583D0D7" w:rsidR="00D933BE" w:rsidRPr="00B26194" w:rsidRDefault="00D933BE" w:rsidP="00D933B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Tritex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Glory /Laura                 31.01                                                             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05B265E5" w14:textId="5137759A" w:rsidR="00D933BE" w:rsidRDefault="00D933BE" w:rsidP="00D933B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</w:p>
          <w:p w14:paraId="47DA4DC2" w14:textId="235608E4" w:rsidR="00D933BE" w:rsidRPr="002866D5" w:rsidRDefault="00D933BE" w:rsidP="00D933B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2A3BC467" w14:textId="77777777" w:rsidR="00D933BE" w:rsidRPr="004D5523" w:rsidRDefault="00D933BE" w:rsidP="00D933BE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D933BE" w:rsidRPr="004D5523" w:rsidRDefault="00D933BE" w:rsidP="00D933BE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3EFD7B85" w:rsidR="002418FA" w:rsidRPr="00267885" w:rsidRDefault="00081FE0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15486E"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133E6E75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2A79E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2A79E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0216E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NGUKU</w:t>
            </w:r>
            <w:r w:rsidR="00EB52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92B64" w:rsidRPr="001E685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 w:rsidR="00D3127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0216E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3BBDF89E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07DB3C4C" w:rsidR="002418FA" w:rsidRPr="00B525C4" w:rsidRDefault="002407C2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07</w:t>
            </w:r>
            <w:r w:rsidR="000216E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5229C355" w:rsidR="002418FA" w:rsidRPr="00F10F6D" w:rsidRDefault="002407C2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</w:t>
            </w:r>
            <w:r w:rsidR="000216E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 w:rsidR="002A71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35A875F5" w:rsidR="002418FA" w:rsidRPr="00F10F6D" w:rsidRDefault="000216E9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2001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734B93ED" w:rsidR="002418FA" w:rsidRPr="00F10F6D" w:rsidRDefault="000216E9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2.9</w:t>
            </w:r>
            <w:r w:rsidR="002A71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4E98A39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31DE65EC" w:rsidR="002418FA" w:rsidRPr="00B525C4" w:rsidRDefault="00803D3F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01</w:t>
            </w:r>
            <w:r w:rsidR="000216E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49</w:t>
            </w:r>
            <w:r w:rsidR="002418F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A35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3D86BCBC" w:rsidR="002418FA" w:rsidRPr="0084268C" w:rsidRDefault="00803D3F" w:rsidP="009505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0216E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</w:t>
            </w:r>
            <w:r w:rsidR="000216E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2A718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4F9B1A4D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</w:t>
            </w:r>
            <w:r w:rsidR="00F24E4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C248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13</w:t>
            </w:r>
            <w:r w:rsidR="000216E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7C45CC20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</w:t>
            </w:r>
            <w:r w:rsidR="00C248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0.</w:t>
            </w:r>
            <w:r w:rsidR="000216E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9</w:t>
            </w:r>
            <w:r w:rsidR="002A71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8D646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bookmarkEnd w:id="1"/>
      <w:bookmarkEnd w:id="2"/>
      <w:bookmarkEnd w:id="3"/>
      <w:bookmarkEnd w:id="4"/>
      <w:tr w:rsidR="00371263" w14:paraId="1B4C5477" w14:textId="77777777" w:rsidTr="004E79A8">
        <w:trPr>
          <w:trHeight w:hRule="exact" w:val="398"/>
        </w:trPr>
        <w:tc>
          <w:tcPr>
            <w:tcW w:w="997" w:type="dxa"/>
          </w:tcPr>
          <w:p w14:paraId="0C47F685" w14:textId="21446A9B" w:rsidR="00371263" w:rsidRDefault="004E18C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3FC8F42E" w14:textId="7A68D0F9" w:rsidR="00371263" w:rsidRDefault="001317EF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INS Emillio Bianchi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S (Priority).</w:t>
            </w:r>
          </w:p>
        </w:tc>
      </w:tr>
      <w:tr w:rsidR="00614A08" w14:paraId="2722B699" w14:textId="77777777" w:rsidTr="004E79A8">
        <w:trPr>
          <w:trHeight w:hRule="exact" w:val="398"/>
        </w:trPr>
        <w:tc>
          <w:tcPr>
            <w:tcW w:w="997" w:type="dxa"/>
          </w:tcPr>
          <w:p w14:paraId="3CB32645" w14:textId="17893ACE" w:rsidR="00614A08" w:rsidRDefault="00614A08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3FCFEF78" w14:textId="173113EB" w:rsidR="00614A08" w:rsidRDefault="00614A08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AMG to O/S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</w:p>
        </w:tc>
      </w:tr>
      <w:tr w:rsidR="00371263" w14:paraId="0F552DFE" w14:textId="77777777" w:rsidTr="004E79A8">
        <w:trPr>
          <w:trHeight w:hRule="exact" w:val="398"/>
        </w:trPr>
        <w:tc>
          <w:tcPr>
            <w:tcW w:w="997" w:type="dxa"/>
          </w:tcPr>
          <w:p w14:paraId="6BA80833" w14:textId="164EB10B" w:rsidR="00371263" w:rsidRDefault="001800DD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284F9007" w14:textId="3B0BFE82" w:rsidR="00371263" w:rsidRDefault="001800DD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No.5 (S) to Sea</w:t>
            </w:r>
          </w:p>
        </w:tc>
      </w:tr>
      <w:tr w:rsidR="001800DD" w14:paraId="1C7D7EBA" w14:textId="77777777" w:rsidTr="004E79A8">
        <w:trPr>
          <w:trHeight w:hRule="exact" w:val="398"/>
        </w:trPr>
        <w:tc>
          <w:tcPr>
            <w:tcW w:w="997" w:type="dxa"/>
          </w:tcPr>
          <w:p w14:paraId="7FE674B8" w14:textId="03F06367" w:rsidR="001800DD" w:rsidRDefault="001800DD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4718C655" w14:textId="28446045" w:rsidR="001800DD" w:rsidRDefault="001800DD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 Olivia from Sea to No.18</w:t>
            </w:r>
          </w:p>
        </w:tc>
      </w:tr>
      <w:tr w:rsidR="00154818" w14:paraId="1BB1DFDA" w14:textId="77777777" w:rsidTr="004E79A8">
        <w:trPr>
          <w:trHeight w:hRule="exact" w:val="398"/>
        </w:trPr>
        <w:tc>
          <w:tcPr>
            <w:tcW w:w="997" w:type="dxa"/>
          </w:tcPr>
          <w:p w14:paraId="456236C8" w14:textId="185E2B4C" w:rsidR="00154818" w:rsidRDefault="00154818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3DC7643" w14:textId="3F10085D" w:rsidR="00154818" w:rsidRDefault="00154818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Sahabat</w:t>
            </w:r>
            <w:proofErr w:type="spellEnd"/>
            <w:r>
              <w:rPr>
                <w:rFonts w:ascii="Maiandra GD" w:hAnsi="Maiandra GD" w:cs="Arial"/>
              </w:rPr>
              <w:t xml:space="preserve"> to W/O.</w:t>
            </w:r>
          </w:p>
        </w:tc>
      </w:tr>
      <w:tr w:rsidR="00154818" w14:paraId="2C49C248" w14:textId="77777777" w:rsidTr="004E79A8">
        <w:trPr>
          <w:trHeight w:hRule="exact" w:val="398"/>
        </w:trPr>
        <w:tc>
          <w:tcPr>
            <w:tcW w:w="997" w:type="dxa"/>
          </w:tcPr>
          <w:p w14:paraId="0FC0B3D0" w14:textId="7BEE919D" w:rsidR="00154818" w:rsidRDefault="00154818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EBEE450" w14:textId="3FB389C0" w:rsidR="00154818" w:rsidRDefault="00154818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Protostar to W/O.</w:t>
            </w:r>
          </w:p>
        </w:tc>
      </w:tr>
      <w:tr w:rsidR="001800DD" w14:paraId="79879C7D" w14:textId="77777777" w:rsidTr="004E79A8">
        <w:trPr>
          <w:trHeight w:hRule="exact" w:val="398"/>
        </w:trPr>
        <w:tc>
          <w:tcPr>
            <w:tcW w:w="997" w:type="dxa"/>
          </w:tcPr>
          <w:p w14:paraId="01F8A208" w14:textId="4F804B69" w:rsidR="001800DD" w:rsidRDefault="001800DD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3A6CC328" w14:textId="21550FE2" w:rsidR="001800DD" w:rsidRDefault="001800DD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Arctic Tern from No.8 to Sea</w:t>
            </w:r>
          </w:p>
        </w:tc>
      </w:tr>
      <w:tr w:rsidR="001800DD" w14:paraId="25F88016" w14:textId="77777777" w:rsidTr="004E79A8">
        <w:trPr>
          <w:trHeight w:hRule="exact" w:val="398"/>
        </w:trPr>
        <w:tc>
          <w:tcPr>
            <w:tcW w:w="997" w:type="dxa"/>
          </w:tcPr>
          <w:p w14:paraId="69AFAED5" w14:textId="5D24F4FB" w:rsidR="001800DD" w:rsidRDefault="001800DD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13D32328" w14:textId="5C410187" w:rsidR="001800DD" w:rsidRDefault="001800DD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Breeze from Sea to No.8 (PST+OH).</w:t>
            </w:r>
          </w:p>
        </w:tc>
      </w:tr>
      <w:tr w:rsidR="00371263" w14:paraId="26FF59E1" w14:textId="77777777" w:rsidTr="004E79A8">
        <w:trPr>
          <w:trHeight w:hRule="exact" w:val="398"/>
        </w:trPr>
        <w:tc>
          <w:tcPr>
            <w:tcW w:w="997" w:type="dxa"/>
          </w:tcPr>
          <w:p w14:paraId="2D9937AC" w14:textId="6E5224EC" w:rsidR="00371263" w:rsidRDefault="001800DD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69F99614" w14:textId="705FB0DC" w:rsidR="00371263" w:rsidRDefault="001800DD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Vurumaa</w:t>
            </w:r>
            <w:proofErr w:type="spellEnd"/>
            <w:r>
              <w:rPr>
                <w:rFonts w:ascii="Maiandra GD" w:hAnsi="Maiandra GD" w:cs="Arial"/>
              </w:rPr>
              <w:t xml:space="preserve"> from Sea to No.5 (S)</w:t>
            </w:r>
          </w:p>
        </w:tc>
      </w:tr>
      <w:tr w:rsidR="000B3154" w14:paraId="427EA080" w14:textId="77777777" w:rsidTr="004E79A8">
        <w:trPr>
          <w:trHeight w:hRule="exact" w:val="398"/>
        </w:trPr>
        <w:tc>
          <w:tcPr>
            <w:tcW w:w="997" w:type="dxa"/>
          </w:tcPr>
          <w:p w14:paraId="068F6C51" w14:textId="0E6ECCB7" w:rsidR="000B3154" w:rsidRDefault="000B3154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73B2170" w14:textId="7552789D" w:rsidR="000B3154" w:rsidRDefault="000B3154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Roja to W/O</w:t>
            </w:r>
          </w:p>
        </w:tc>
      </w:tr>
      <w:tr w:rsidR="00952A20" w14:paraId="1DB01A07" w14:textId="77777777" w:rsidTr="004E79A8">
        <w:trPr>
          <w:trHeight w:hRule="exact" w:val="398"/>
        </w:trPr>
        <w:tc>
          <w:tcPr>
            <w:tcW w:w="997" w:type="dxa"/>
          </w:tcPr>
          <w:p w14:paraId="50404AA0" w14:textId="6D8271B4" w:rsidR="00952A20" w:rsidRDefault="001317EF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D7BB3DE" w14:textId="379666EC" w:rsidR="00952A20" w:rsidRDefault="001317EF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Jin Wang Ling from No.1 to Sea.</w:t>
            </w:r>
          </w:p>
        </w:tc>
      </w:tr>
      <w:tr w:rsidR="00354F80" w14:paraId="580943B4" w14:textId="77777777" w:rsidTr="004E79A8">
        <w:trPr>
          <w:trHeight w:hRule="exact" w:val="398"/>
        </w:trPr>
        <w:tc>
          <w:tcPr>
            <w:tcW w:w="997" w:type="dxa"/>
          </w:tcPr>
          <w:p w14:paraId="027D4A80" w14:textId="0AFE7D39" w:rsidR="00354F80" w:rsidRDefault="001317EF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 Venus Leader from Sea to No.1 (SST).</w:t>
            </w:r>
          </w:p>
        </w:tc>
        <w:tc>
          <w:tcPr>
            <w:tcW w:w="8137" w:type="dxa"/>
            <w:gridSpan w:val="5"/>
          </w:tcPr>
          <w:p w14:paraId="1B9FAF00" w14:textId="1E7A0E38" w:rsidR="00354F80" w:rsidRDefault="001317EF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Venus Leader from Sea to No.1 (SST).</w:t>
            </w:r>
          </w:p>
        </w:tc>
      </w:tr>
      <w:tr w:rsidR="00CD6793" w14:paraId="285C4533" w14:textId="77777777" w:rsidTr="004E79A8">
        <w:trPr>
          <w:trHeight w:hRule="exact" w:val="398"/>
        </w:trPr>
        <w:tc>
          <w:tcPr>
            <w:tcW w:w="997" w:type="dxa"/>
          </w:tcPr>
          <w:p w14:paraId="329D2A4C" w14:textId="47540333" w:rsidR="00CD6793" w:rsidRDefault="00CD679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526C85F7" w14:textId="5D647649" w:rsidR="00CD6793" w:rsidRDefault="00CD679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Sea</w:t>
            </w:r>
          </w:p>
        </w:tc>
      </w:tr>
      <w:tr w:rsidR="00CD6793" w14:paraId="402CB28E" w14:textId="77777777" w:rsidTr="004E79A8">
        <w:trPr>
          <w:trHeight w:hRule="exact" w:val="398"/>
        </w:trPr>
        <w:tc>
          <w:tcPr>
            <w:tcW w:w="997" w:type="dxa"/>
          </w:tcPr>
          <w:p w14:paraId="67BBF01C" w14:textId="6A7E6DC7" w:rsidR="00CD6793" w:rsidRDefault="00CD679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2FF7600D" w14:textId="5FE13AED" w:rsidR="00CD6793" w:rsidRDefault="00CD679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Ile De </w:t>
            </w:r>
            <w:proofErr w:type="spellStart"/>
            <w:r>
              <w:rPr>
                <w:rFonts w:ascii="Maiandra GD" w:hAnsi="Maiandra GD" w:cs="Arial"/>
              </w:rPr>
              <w:t>Brehat</w:t>
            </w:r>
            <w:proofErr w:type="spellEnd"/>
            <w:r>
              <w:rPr>
                <w:rFonts w:ascii="Maiandra GD" w:hAnsi="Maiandra GD" w:cs="Arial"/>
              </w:rPr>
              <w:t xml:space="preserve">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(N)</w:t>
            </w:r>
          </w:p>
        </w:tc>
      </w:tr>
      <w:tr w:rsidR="00154818" w14:paraId="2A8CEFE4" w14:textId="77777777" w:rsidTr="004E79A8">
        <w:trPr>
          <w:trHeight w:hRule="exact" w:val="398"/>
        </w:trPr>
        <w:tc>
          <w:tcPr>
            <w:tcW w:w="997" w:type="dxa"/>
          </w:tcPr>
          <w:p w14:paraId="322B527C" w14:textId="3D160E70" w:rsidR="00154818" w:rsidRDefault="00154818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43082554" w14:textId="4C2E56EC" w:rsidR="00154818" w:rsidRDefault="00154818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Irenes Southern from No.22 to Sea</w:t>
            </w:r>
          </w:p>
        </w:tc>
      </w:tr>
      <w:tr w:rsidR="00154818" w14:paraId="5277FA6A" w14:textId="77777777" w:rsidTr="004E79A8">
        <w:trPr>
          <w:trHeight w:hRule="exact" w:val="398"/>
        </w:trPr>
        <w:tc>
          <w:tcPr>
            <w:tcW w:w="997" w:type="dxa"/>
          </w:tcPr>
          <w:p w14:paraId="63592171" w14:textId="0D91DC58" w:rsidR="00154818" w:rsidRDefault="00154818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6D64E37C" w14:textId="52BEE4F0" w:rsidR="00154818" w:rsidRDefault="00154818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Marathopolis</w:t>
            </w:r>
            <w:proofErr w:type="spellEnd"/>
            <w:r>
              <w:rPr>
                <w:rFonts w:ascii="Maiandra GD" w:hAnsi="Maiandra GD" w:cs="Arial"/>
              </w:rPr>
              <w:t xml:space="preserve"> from Sea to No.22</w:t>
            </w:r>
          </w:p>
        </w:tc>
      </w:tr>
      <w:tr w:rsidR="000B3154" w14:paraId="7FA69AEC" w14:textId="77777777" w:rsidTr="004E79A8">
        <w:trPr>
          <w:trHeight w:hRule="exact" w:val="398"/>
        </w:trPr>
        <w:tc>
          <w:tcPr>
            <w:tcW w:w="997" w:type="dxa"/>
          </w:tcPr>
          <w:p w14:paraId="5FE3BA2B" w14:textId="31E4FF75" w:rsidR="000B3154" w:rsidRDefault="000B3154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3E69E5ED" w14:textId="72B5D99B" w:rsidR="000B3154" w:rsidRDefault="000B3154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Aldabra from O/S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O/S MTG.</w:t>
            </w:r>
          </w:p>
        </w:tc>
      </w:tr>
      <w:tr w:rsidR="00614A08" w14:paraId="1F760D83" w14:textId="77777777" w:rsidTr="004E79A8">
        <w:trPr>
          <w:trHeight w:hRule="exact" w:val="398"/>
        </w:trPr>
        <w:tc>
          <w:tcPr>
            <w:tcW w:w="997" w:type="dxa"/>
          </w:tcPr>
          <w:p w14:paraId="2441EB94" w14:textId="38C84FA1" w:rsidR="00614A08" w:rsidRDefault="00614A08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0FF75B4B" w14:textId="2903730B" w:rsidR="00614A08" w:rsidRDefault="00614A08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O/S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S to O/S No.5 (S)</w:t>
            </w:r>
          </w:p>
        </w:tc>
      </w:tr>
      <w:tr w:rsidR="000B3154" w14:paraId="4255886E" w14:textId="77777777" w:rsidTr="004E79A8">
        <w:trPr>
          <w:trHeight w:hRule="exact" w:val="398"/>
        </w:trPr>
        <w:tc>
          <w:tcPr>
            <w:tcW w:w="997" w:type="dxa"/>
          </w:tcPr>
          <w:p w14:paraId="00AD6945" w14:textId="686A81CC" w:rsidR="000B3154" w:rsidRDefault="000B3154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17AC26B4" w14:textId="4FD8084F" w:rsidR="000B3154" w:rsidRDefault="000B3154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Sea.</w:t>
            </w:r>
          </w:p>
        </w:tc>
      </w:tr>
      <w:tr w:rsidR="00154818" w14:paraId="63E8BA65" w14:textId="77777777" w:rsidTr="004E79A8">
        <w:trPr>
          <w:trHeight w:hRule="exact" w:val="398"/>
        </w:trPr>
        <w:tc>
          <w:tcPr>
            <w:tcW w:w="997" w:type="dxa"/>
          </w:tcPr>
          <w:p w14:paraId="14E50FEF" w14:textId="789286DA" w:rsidR="00154818" w:rsidRDefault="00154818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32A0F521" w14:textId="354D0F52" w:rsidR="00154818" w:rsidRDefault="00154818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Epic Susak from Sea to MTG (Bunkers)</w:t>
            </w:r>
          </w:p>
        </w:tc>
      </w:tr>
      <w:tr w:rsidR="00154818" w14:paraId="005161C8" w14:textId="77777777" w:rsidTr="004E79A8">
        <w:trPr>
          <w:trHeight w:hRule="exact" w:val="398"/>
        </w:trPr>
        <w:tc>
          <w:tcPr>
            <w:tcW w:w="997" w:type="dxa"/>
          </w:tcPr>
          <w:p w14:paraId="16748ECB" w14:textId="2A4D7138" w:rsidR="00154818" w:rsidRDefault="00154818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096B2AD" w14:textId="7F65B8F2" w:rsidR="00154818" w:rsidRDefault="00154818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Maida II from No.12 to MTG</w:t>
            </w:r>
          </w:p>
        </w:tc>
      </w:tr>
      <w:tr w:rsidR="00154818" w14:paraId="09238C5C" w14:textId="77777777" w:rsidTr="004E79A8">
        <w:trPr>
          <w:trHeight w:hRule="exact" w:val="398"/>
        </w:trPr>
        <w:tc>
          <w:tcPr>
            <w:tcW w:w="997" w:type="dxa"/>
          </w:tcPr>
          <w:p w14:paraId="1992218B" w14:textId="4405D978" w:rsidR="00154818" w:rsidRDefault="00154818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61D9D2D" w14:textId="4219CA4A" w:rsidR="00154818" w:rsidRDefault="00154818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Spica Eternity from No.13 to Sea.</w:t>
            </w:r>
          </w:p>
        </w:tc>
      </w:tr>
      <w:tr w:rsidR="00154818" w14:paraId="09BCE72E" w14:textId="77777777" w:rsidTr="004E79A8">
        <w:trPr>
          <w:trHeight w:hRule="exact" w:val="398"/>
        </w:trPr>
        <w:tc>
          <w:tcPr>
            <w:tcW w:w="997" w:type="dxa"/>
          </w:tcPr>
          <w:p w14:paraId="2BAA57D4" w14:textId="0907A6BB" w:rsidR="00154818" w:rsidRDefault="00154818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0F81EA8" w14:textId="190FCAFD" w:rsidR="00154818" w:rsidRDefault="00154818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Menad from Sea to No.13 (SST).</w:t>
            </w:r>
          </w:p>
        </w:tc>
      </w:tr>
      <w:tr w:rsidR="00DF748B" w14:paraId="523DEECD" w14:textId="77777777" w:rsidTr="004E79A8">
        <w:trPr>
          <w:trHeight w:hRule="exact" w:val="398"/>
        </w:trPr>
        <w:tc>
          <w:tcPr>
            <w:tcW w:w="997" w:type="dxa"/>
          </w:tcPr>
          <w:p w14:paraId="3750FBDF" w14:textId="5D2788E3" w:rsidR="00DF748B" w:rsidRDefault="00DF748B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38DB5AFA" w14:textId="2776252D" w:rsidR="00DF748B" w:rsidRDefault="00DF748B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Adabra</w:t>
            </w:r>
            <w:proofErr w:type="spellEnd"/>
            <w:r>
              <w:rPr>
                <w:rFonts w:ascii="Maiandra GD" w:hAnsi="Maiandra GD" w:cs="Arial"/>
              </w:rPr>
              <w:t xml:space="preserve"> from O/S MTG to F/B.</w:t>
            </w:r>
          </w:p>
        </w:tc>
      </w:tr>
      <w:tr w:rsidR="00614A08" w14:paraId="48B10812" w14:textId="77777777" w:rsidTr="004E79A8">
        <w:trPr>
          <w:trHeight w:hRule="exact" w:val="398"/>
        </w:trPr>
        <w:tc>
          <w:tcPr>
            <w:tcW w:w="997" w:type="dxa"/>
          </w:tcPr>
          <w:p w14:paraId="3122F939" w14:textId="55D94992" w:rsidR="00614A08" w:rsidRDefault="00614A08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5"/>
          </w:tcPr>
          <w:p w14:paraId="25BFC338" w14:textId="27DE7C28" w:rsidR="00614A08" w:rsidRDefault="00614A08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No.5 (S) to AMG</w:t>
            </w:r>
          </w:p>
        </w:tc>
      </w:tr>
      <w:tr w:rsidR="00614A08" w14:paraId="2ECF1074" w14:textId="77777777" w:rsidTr="004E79A8">
        <w:trPr>
          <w:trHeight w:hRule="exact" w:val="398"/>
        </w:trPr>
        <w:tc>
          <w:tcPr>
            <w:tcW w:w="997" w:type="dxa"/>
          </w:tcPr>
          <w:p w14:paraId="1220A999" w14:textId="015C7EBD" w:rsidR="00614A08" w:rsidRDefault="00614A08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7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0A16FC05" w14:textId="55904A0B" w:rsidR="00614A08" w:rsidRDefault="00614A08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Vurumaa</w:t>
            </w:r>
            <w:proofErr w:type="spellEnd"/>
            <w:r>
              <w:rPr>
                <w:rFonts w:ascii="Maiandra GD" w:hAnsi="Maiandra GD" w:cs="Arial"/>
              </w:rPr>
              <w:t xml:space="preserve"> from No.5 (S) to Sea</w:t>
            </w:r>
          </w:p>
        </w:tc>
      </w:tr>
      <w:tr w:rsidR="00614A08" w14:paraId="3442453D" w14:textId="77777777" w:rsidTr="004E79A8">
        <w:trPr>
          <w:trHeight w:hRule="exact" w:val="398"/>
        </w:trPr>
        <w:tc>
          <w:tcPr>
            <w:tcW w:w="997" w:type="dxa"/>
          </w:tcPr>
          <w:p w14:paraId="38EEEEFE" w14:textId="275D7C47" w:rsidR="00614A08" w:rsidRDefault="00614A08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5"/>
          </w:tcPr>
          <w:p w14:paraId="41535074" w14:textId="6628CA4F" w:rsidR="00614A08" w:rsidRDefault="00614A08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</w:t>
            </w:r>
            <w:r w:rsidR="00F21C55">
              <w:rPr>
                <w:rFonts w:ascii="Maiandra GD" w:hAnsi="Maiandra GD" w:cs="Arial"/>
              </w:rPr>
              <w:t>Seco to No.5 (S)</w:t>
            </w:r>
          </w:p>
        </w:tc>
      </w:tr>
      <w:tr w:rsidR="00614A08" w14:paraId="56EF77C5" w14:textId="77777777" w:rsidTr="004E79A8">
        <w:trPr>
          <w:trHeight w:hRule="exact" w:val="398"/>
        </w:trPr>
        <w:tc>
          <w:tcPr>
            <w:tcW w:w="997" w:type="dxa"/>
          </w:tcPr>
          <w:p w14:paraId="375A681F" w14:textId="0BF59591" w:rsidR="00614A08" w:rsidRDefault="00614A08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22594D19" w14:textId="37ED1F23" w:rsidR="00614A08" w:rsidRDefault="00614A08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No.16 to Sea.</w:t>
            </w:r>
          </w:p>
        </w:tc>
      </w:tr>
      <w:tr w:rsidR="00614A08" w14:paraId="793E84A1" w14:textId="77777777" w:rsidTr="004E79A8">
        <w:trPr>
          <w:trHeight w:hRule="exact" w:val="398"/>
        </w:trPr>
        <w:tc>
          <w:tcPr>
            <w:tcW w:w="997" w:type="dxa"/>
          </w:tcPr>
          <w:p w14:paraId="40DB868D" w14:textId="00C6755E" w:rsidR="00614A08" w:rsidRDefault="00614A08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40C5A457" w14:textId="11038CC3" w:rsidR="00614A08" w:rsidRDefault="00614A08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Salerno Express from OPL to No.16</w:t>
            </w:r>
          </w:p>
        </w:tc>
      </w:tr>
      <w:tr w:rsidR="00614A08" w14:paraId="2E892A54" w14:textId="77777777" w:rsidTr="004E79A8">
        <w:trPr>
          <w:trHeight w:hRule="exact" w:val="398"/>
        </w:trPr>
        <w:tc>
          <w:tcPr>
            <w:tcW w:w="997" w:type="dxa"/>
          </w:tcPr>
          <w:p w14:paraId="03CE2FF9" w14:textId="73AB5A44" w:rsidR="00614A08" w:rsidRDefault="00614A08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813113E" w14:textId="2126C48A" w:rsidR="00614A08" w:rsidRDefault="00614A08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Sheng Ning Hai from No.14 to Sea.</w:t>
            </w:r>
          </w:p>
        </w:tc>
      </w:tr>
      <w:tr w:rsidR="00614A08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530D3447" w:rsidR="00614A08" w:rsidRPr="00267885" w:rsidRDefault="00614A08" w:rsidP="00614A0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WEDNESDAY: 11.03.2026</w:t>
            </w:r>
          </w:p>
        </w:tc>
      </w:tr>
      <w:tr w:rsidR="00614A08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07081D5E" w:rsidR="00614A08" w:rsidRPr="002418FA" w:rsidRDefault="00614A08" w:rsidP="00614A0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SOIMO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614A08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614A08" w:rsidRPr="00AD6CB0" w:rsidRDefault="00614A08" w:rsidP="00614A08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1318CC6E" w:rsidR="00614A08" w:rsidRPr="00267885" w:rsidRDefault="00614A08" w:rsidP="00614A0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559C72B9" w:rsidR="00614A08" w:rsidRPr="00B525C4" w:rsidRDefault="00614A08" w:rsidP="00614A0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0735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75B36400" w:rsidR="00614A08" w:rsidRPr="00F10F6D" w:rsidRDefault="00614A08" w:rsidP="00614A0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2.5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66FC07FA" w:rsidR="00614A08" w:rsidRPr="00F10F6D" w:rsidRDefault="00614A08" w:rsidP="00614A0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2001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1B314A5F" w:rsidR="00614A08" w:rsidRPr="00F10F6D" w:rsidRDefault="00614A08" w:rsidP="00614A0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2.9 M</w:t>
            </w:r>
          </w:p>
        </w:tc>
      </w:tr>
      <w:tr w:rsidR="00614A08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614A08" w:rsidRPr="00267885" w:rsidRDefault="00614A08" w:rsidP="00614A08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C2D2931" w:rsidR="00614A08" w:rsidRPr="00267885" w:rsidRDefault="00614A08" w:rsidP="00614A0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5D6C5012" w:rsidR="00614A08" w:rsidRPr="00B525C4" w:rsidRDefault="00614A08" w:rsidP="00614A0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41D1ADD2" w:rsidR="00614A08" w:rsidRPr="0084268C" w:rsidRDefault="00614A08" w:rsidP="00614A0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1.2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6E87FB84" w:rsidR="00614A08" w:rsidRPr="0084268C" w:rsidRDefault="00614A08" w:rsidP="00614A0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1401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073C5555" w:rsidR="00614A08" w:rsidRPr="0084268C" w:rsidRDefault="00614A08" w:rsidP="00614A0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1.2 M</w:t>
            </w:r>
          </w:p>
        </w:tc>
      </w:tr>
      <w:tr w:rsidR="00614A08" w14:paraId="41D87E38" w14:textId="77777777" w:rsidTr="004E79A8">
        <w:trPr>
          <w:trHeight w:hRule="exact" w:val="398"/>
        </w:trPr>
        <w:tc>
          <w:tcPr>
            <w:tcW w:w="997" w:type="dxa"/>
          </w:tcPr>
          <w:p w14:paraId="72BB2F72" w14:textId="7DCF5FAA" w:rsidR="00614A08" w:rsidRDefault="00614A08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2181B35" w14:textId="00F65EA1" w:rsidR="00614A08" w:rsidRDefault="00614A08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Epic Susak from MTG to Sea</w:t>
            </w:r>
          </w:p>
        </w:tc>
      </w:tr>
      <w:tr w:rsidR="00614A08" w14:paraId="0083F6B0" w14:textId="77777777" w:rsidTr="004E79A8">
        <w:trPr>
          <w:trHeight w:hRule="exact" w:val="398"/>
        </w:trPr>
        <w:tc>
          <w:tcPr>
            <w:tcW w:w="997" w:type="dxa"/>
          </w:tcPr>
          <w:p w14:paraId="36B022D7" w14:textId="71E69C68" w:rsidR="00614A08" w:rsidRDefault="00614A08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E355ED6" w14:textId="7F27A250" w:rsidR="00614A08" w:rsidRDefault="00614A08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Venus Leader from No.1 to Sea</w:t>
            </w:r>
          </w:p>
        </w:tc>
      </w:tr>
      <w:tr w:rsidR="00614A08" w14:paraId="606D36EF" w14:textId="77777777" w:rsidTr="004E79A8">
        <w:trPr>
          <w:trHeight w:hRule="exact" w:val="398"/>
        </w:trPr>
        <w:tc>
          <w:tcPr>
            <w:tcW w:w="997" w:type="dxa"/>
          </w:tcPr>
          <w:p w14:paraId="7ACA7995" w14:textId="4E289226" w:rsidR="00614A08" w:rsidRDefault="00614A08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4A74775" w14:textId="6B65DE50" w:rsidR="00614A08" w:rsidRDefault="00614A08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Menad from No.13 to Sea.</w:t>
            </w:r>
          </w:p>
        </w:tc>
      </w:tr>
      <w:tr w:rsidR="00614A08" w14:paraId="260006A7" w14:textId="77777777" w:rsidTr="004E79A8">
        <w:trPr>
          <w:trHeight w:hRule="exact" w:val="398"/>
        </w:trPr>
        <w:tc>
          <w:tcPr>
            <w:tcW w:w="997" w:type="dxa"/>
          </w:tcPr>
          <w:p w14:paraId="37CD7DCA" w14:textId="3FDB490D" w:rsidR="00614A08" w:rsidRDefault="00614A08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8137" w:type="dxa"/>
            <w:gridSpan w:val="5"/>
          </w:tcPr>
          <w:p w14:paraId="615F745D" w14:textId="2213C19A" w:rsidR="00614A08" w:rsidRDefault="00614A08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Great Manta to W/O.</w:t>
            </w:r>
          </w:p>
        </w:tc>
      </w:tr>
      <w:tr w:rsidR="00614A08" w14:paraId="09728B59" w14:textId="77777777" w:rsidTr="004E79A8">
        <w:trPr>
          <w:trHeight w:hRule="exact" w:val="398"/>
        </w:trPr>
        <w:tc>
          <w:tcPr>
            <w:tcW w:w="997" w:type="dxa"/>
          </w:tcPr>
          <w:p w14:paraId="0F2C5776" w14:textId="4338CC4D" w:rsidR="00614A08" w:rsidRDefault="00614A08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3240F7A" w14:textId="40CE4996" w:rsidR="00614A08" w:rsidRDefault="00614A08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from No.20 to Sea.</w:t>
            </w:r>
          </w:p>
        </w:tc>
      </w:tr>
      <w:tr w:rsidR="00614A08" w14:paraId="6DB36580" w14:textId="77777777" w:rsidTr="004E79A8">
        <w:trPr>
          <w:trHeight w:hRule="exact" w:val="398"/>
        </w:trPr>
        <w:tc>
          <w:tcPr>
            <w:tcW w:w="997" w:type="dxa"/>
          </w:tcPr>
          <w:p w14:paraId="040D71A5" w14:textId="761E6D1E" w:rsidR="00614A08" w:rsidRDefault="00614A08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2CD6BF6" w14:textId="62B8C087" w:rsidR="00614A08" w:rsidRDefault="00614A08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Day from Sea to No.20</w:t>
            </w:r>
          </w:p>
        </w:tc>
      </w:tr>
      <w:tr w:rsidR="00614A08" w14:paraId="5CC7ABBE" w14:textId="77777777" w:rsidTr="004E79A8">
        <w:trPr>
          <w:trHeight w:hRule="exact" w:val="398"/>
        </w:trPr>
        <w:tc>
          <w:tcPr>
            <w:tcW w:w="997" w:type="dxa"/>
          </w:tcPr>
          <w:p w14:paraId="4B4CC859" w14:textId="2FBFC2DB" w:rsidR="00614A08" w:rsidRDefault="00614A08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BAED253" w14:textId="280AFE5F" w:rsidR="00614A08" w:rsidRDefault="00614A08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Sea to MTG (C/P to Cfm)</w:t>
            </w:r>
          </w:p>
        </w:tc>
      </w:tr>
      <w:tr w:rsidR="00614A08" w14:paraId="09735044" w14:textId="77777777" w:rsidTr="004E79A8">
        <w:trPr>
          <w:trHeight w:hRule="exact" w:val="398"/>
        </w:trPr>
        <w:tc>
          <w:tcPr>
            <w:tcW w:w="997" w:type="dxa"/>
          </w:tcPr>
          <w:p w14:paraId="45E25AB5" w14:textId="47C5DC34" w:rsidR="00614A08" w:rsidRDefault="00614A08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7BEB004" w14:textId="04F9D597" w:rsidR="00614A08" w:rsidRDefault="00614A08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United Spirit 1 to W/O.</w:t>
            </w:r>
          </w:p>
        </w:tc>
      </w:tr>
      <w:tr w:rsidR="00F21C55" w14:paraId="27DEB78A" w14:textId="77777777" w:rsidTr="004E79A8">
        <w:trPr>
          <w:trHeight w:hRule="exact" w:val="398"/>
        </w:trPr>
        <w:tc>
          <w:tcPr>
            <w:tcW w:w="997" w:type="dxa"/>
          </w:tcPr>
          <w:p w14:paraId="0DBCBBFE" w14:textId="19ABBFC2" w:rsidR="00F21C55" w:rsidRDefault="00F21C55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C84A5F0" w14:textId="3DFAC4B1" w:rsidR="00F21C55" w:rsidRDefault="00F21C55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No.5 to Sea.</w:t>
            </w:r>
          </w:p>
        </w:tc>
      </w:tr>
      <w:tr w:rsidR="00F21C55" w14:paraId="64522E40" w14:textId="77777777" w:rsidTr="004E79A8">
        <w:trPr>
          <w:trHeight w:hRule="exact" w:val="398"/>
        </w:trPr>
        <w:tc>
          <w:tcPr>
            <w:tcW w:w="997" w:type="dxa"/>
          </w:tcPr>
          <w:p w14:paraId="0A8FFA6E" w14:textId="4BB516BE" w:rsidR="00F21C55" w:rsidRDefault="00F21C55" w:rsidP="00F21C5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086F42C" w14:textId="3C8046AE" w:rsidR="00F21C55" w:rsidRDefault="00F21C55" w:rsidP="00F21C5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CSSC Yuan Jing to haul from No.4 to No.4 (20m </w:t>
            </w:r>
            <w:r>
              <w:rPr>
                <w:rFonts w:ascii="Maiandra GD" w:hAnsi="Maiandra GD" w:cs="Arial"/>
              </w:rPr>
              <w:t>A</w:t>
            </w:r>
            <w:r>
              <w:rPr>
                <w:rFonts w:ascii="Maiandra GD" w:hAnsi="Maiandra GD" w:cs="Arial"/>
              </w:rPr>
              <w:t>stern).</w:t>
            </w:r>
          </w:p>
        </w:tc>
      </w:tr>
      <w:tr w:rsidR="00F21C55" w14:paraId="75A57F56" w14:textId="77777777" w:rsidTr="004E79A8">
        <w:trPr>
          <w:trHeight w:hRule="exact" w:val="398"/>
        </w:trPr>
        <w:tc>
          <w:tcPr>
            <w:tcW w:w="997" w:type="dxa"/>
          </w:tcPr>
          <w:p w14:paraId="61426B6A" w14:textId="570B84F8" w:rsidR="00F21C55" w:rsidRDefault="00F21C55" w:rsidP="00F21C5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C1FA90F" w14:textId="2C57D467" w:rsidR="00F21C55" w:rsidRDefault="00F21C55" w:rsidP="00F21C5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Stability from OPL to No.3 (SST).</w:t>
            </w:r>
          </w:p>
        </w:tc>
      </w:tr>
      <w:tr w:rsidR="00F21C55" w14:paraId="58681646" w14:textId="77777777" w:rsidTr="004E79A8">
        <w:trPr>
          <w:trHeight w:hRule="exact" w:val="398"/>
        </w:trPr>
        <w:tc>
          <w:tcPr>
            <w:tcW w:w="997" w:type="dxa"/>
          </w:tcPr>
          <w:p w14:paraId="31969137" w14:textId="4E20E16A" w:rsidR="00F21C55" w:rsidRDefault="00F21C55" w:rsidP="00F21C5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5"/>
          </w:tcPr>
          <w:p w14:paraId="784DB6BB" w14:textId="4F948703" w:rsidR="00F21C55" w:rsidRDefault="00F21C55" w:rsidP="00F21C5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FNS Champlain from Sea to No.12 (Priority).</w:t>
            </w:r>
          </w:p>
        </w:tc>
      </w:tr>
      <w:tr w:rsidR="00F21C55" w14:paraId="7B406FAF" w14:textId="77777777" w:rsidTr="004E79A8">
        <w:trPr>
          <w:trHeight w:hRule="exact" w:val="398"/>
        </w:trPr>
        <w:tc>
          <w:tcPr>
            <w:tcW w:w="997" w:type="dxa"/>
          </w:tcPr>
          <w:p w14:paraId="6DD25EB0" w14:textId="05702B4B" w:rsidR="00F21C55" w:rsidRDefault="00F21C55" w:rsidP="00F21C5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5"/>
          </w:tcPr>
          <w:p w14:paraId="3A877FD9" w14:textId="4C7EC5EE" w:rsidR="00F21C55" w:rsidRDefault="00F21C55" w:rsidP="00F21C5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Vega from Sea to MTG(Inspection).</w:t>
            </w:r>
          </w:p>
        </w:tc>
      </w:tr>
      <w:tr w:rsidR="00F21C55" w14:paraId="3E48C5BE" w14:textId="77777777" w:rsidTr="004E79A8">
        <w:trPr>
          <w:trHeight w:hRule="exact" w:val="398"/>
        </w:trPr>
        <w:tc>
          <w:tcPr>
            <w:tcW w:w="997" w:type="dxa"/>
          </w:tcPr>
          <w:p w14:paraId="266706E9" w14:textId="44505A29" w:rsidR="00F21C55" w:rsidRDefault="00F21C55" w:rsidP="00F21C5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5980D3C3" w14:textId="1B776B93" w:rsidR="00F21C55" w:rsidRDefault="00F21C55" w:rsidP="00F21C5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Vega from MTG to LWT.</w:t>
            </w:r>
          </w:p>
        </w:tc>
      </w:tr>
      <w:tr w:rsidR="00F21C55" w14:paraId="650FB7E2" w14:textId="77777777" w:rsidTr="004E79A8">
        <w:trPr>
          <w:trHeight w:hRule="exact" w:val="398"/>
        </w:trPr>
        <w:tc>
          <w:tcPr>
            <w:tcW w:w="997" w:type="dxa"/>
          </w:tcPr>
          <w:p w14:paraId="2FA4B238" w14:textId="5339BE70" w:rsidR="00F21C55" w:rsidRDefault="00F21C55" w:rsidP="00F21C5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5C55DD18" w14:textId="7C266DA3" w:rsidR="00F21C55" w:rsidRDefault="00F21C55" w:rsidP="00F21C5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to W/O.</w:t>
            </w:r>
          </w:p>
        </w:tc>
      </w:tr>
      <w:tr w:rsidR="00F21C55" w14:paraId="3CF91562" w14:textId="77777777" w:rsidTr="004E79A8">
        <w:trPr>
          <w:trHeight w:hRule="exact" w:val="398"/>
        </w:trPr>
        <w:tc>
          <w:tcPr>
            <w:tcW w:w="997" w:type="dxa"/>
          </w:tcPr>
          <w:p w14:paraId="669711B8" w14:textId="58A9B43B" w:rsidR="00F21C55" w:rsidRDefault="00F21C55" w:rsidP="00F21C5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C8F9FFA" w14:textId="3F8417D8" w:rsidR="00F21C55" w:rsidRDefault="00F21C55" w:rsidP="00F21C5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Amis Champion to W/O.</w:t>
            </w:r>
          </w:p>
        </w:tc>
      </w:tr>
      <w:tr w:rsidR="00F21C55" w14:paraId="43B98752" w14:textId="77777777" w:rsidTr="004E79A8">
        <w:trPr>
          <w:trHeight w:hRule="exact" w:val="398"/>
        </w:trPr>
        <w:tc>
          <w:tcPr>
            <w:tcW w:w="997" w:type="dxa"/>
          </w:tcPr>
          <w:p w14:paraId="1D3D24DE" w14:textId="1AA102A1" w:rsidR="00F21C55" w:rsidRDefault="00F21C55" w:rsidP="00F21C5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DBC168A" w14:textId="607DDF9C" w:rsidR="00F21C55" w:rsidRDefault="00F21C55" w:rsidP="00F21C5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Global Oriole to W/O.</w:t>
            </w:r>
          </w:p>
        </w:tc>
      </w:tr>
      <w:tr w:rsidR="00F21C55" w14:paraId="0487E088" w14:textId="77777777" w:rsidTr="004E79A8">
        <w:trPr>
          <w:trHeight w:hRule="exact" w:val="398"/>
        </w:trPr>
        <w:tc>
          <w:tcPr>
            <w:tcW w:w="997" w:type="dxa"/>
          </w:tcPr>
          <w:p w14:paraId="78C8CFA2" w14:textId="2FC0D107" w:rsidR="00F21C55" w:rsidRDefault="00F21C55" w:rsidP="00F21C5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AD26560" w14:textId="5F228EF4" w:rsidR="00F21C55" w:rsidRDefault="00F21C55" w:rsidP="00F21C5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LBC </w:t>
            </w:r>
            <w:proofErr w:type="spellStart"/>
            <w:r>
              <w:rPr>
                <w:rFonts w:ascii="Maiandra GD" w:hAnsi="Maiandra GD" w:cs="Arial"/>
              </w:rPr>
              <w:t>Tugge</w:t>
            </w:r>
            <w:proofErr w:type="spellEnd"/>
            <w:r>
              <w:rPr>
                <w:rFonts w:ascii="Maiandra GD" w:hAnsi="Maiandra GD" w:cs="Arial"/>
              </w:rPr>
              <w:t xml:space="preserve"> to W/O.</w:t>
            </w:r>
          </w:p>
        </w:tc>
      </w:tr>
      <w:tr w:rsidR="00F21C55" w14:paraId="0EB3F49C" w14:textId="77777777" w:rsidTr="004E79A8">
        <w:trPr>
          <w:trHeight w:hRule="exact" w:val="398"/>
        </w:trPr>
        <w:tc>
          <w:tcPr>
            <w:tcW w:w="997" w:type="dxa"/>
          </w:tcPr>
          <w:p w14:paraId="788BD4E5" w14:textId="04B78FE7" w:rsidR="00F21C55" w:rsidRDefault="00F21C55" w:rsidP="00F21C5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77355EC" w14:textId="1ED3647F" w:rsidR="00F21C55" w:rsidRDefault="00F21C55" w:rsidP="00F21C5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Olivia from No.18 to Sea.</w:t>
            </w:r>
          </w:p>
        </w:tc>
      </w:tr>
      <w:tr w:rsidR="00F21C55" w14:paraId="406C9109" w14:textId="77777777" w:rsidTr="004E79A8">
        <w:trPr>
          <w:trHeight w:hRule="exact" w:val="398"/>
        </w:trPr>
        <w:tc>
          <w:tcPr>
            <w:tcW w:w="997" w:type="dxa"/>
          </w:tcPr>
          <w:p w14:paraId="3B1FE11A" w14:textId="6257811D" w:rsidR="00F21C55" w:rsidRDefault="00F21C55" w:rsidP="00F21C5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10B7AA3" w14:textId="20FCBF1A" w:rsidR="00F21C55" w:rsidRDefault="00F21C55" w:rsidP="00F21C5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Golsan from Sea to No.18</w:t>
            </w:r>
          </w:p>
        </w:tc>
      </w:tr>
      <w:tr w:rsidR="00F21C55" w14:paraId="73BF4131" w14:textId="77777777" w:rsidTr="004E79A8">
        <w:trPr>
          <w:trHeight w:hRule="exact" w:val="398"/>
        </w:trPr>
        <w:tc>
          <w:tcPr>
            <w:tcW w:w="997" w:type="dxa"/>
          </w:tcPr>
          <w:p w14:paraId="3FC67D64" w14:textId="5FC949F3" w:rsidR="00F21C55" w:rsidRDefault="00F21C55" w:rsidP="00F21C5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CC52F95" w14:textId="40F21BD3" w:rsidR="00F21C55" w:rsidRDefault="00F21C55" w:rsidP="00F21C5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MYNY from No.21 to Sea</w:t>
            </w:r>
          </w:p>
        </w:tc>
      </w:tr>
      <w:tr w:rsidR="00F21C55" w14:paraId="5653DDCA" w14:textId="77777777" w:rsidTr="004E79A8">
        <w:trPr>
          <w:trHeight w:hRule="exact" w:val="398"/>
        </w:trPr>
        <w:tc>
          <w:tcPr>
            <w:tcW w:w="997" w:type="dxa"/>
          </w:tcPr>
          <w:p w14:paraId="5E333856" w14:textId="6FA8B5B0" w:rsidR="00F21C55" w:rsidRDefault="00F21C55" w:rsidP="00F21C5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E052470" w14:textId="49EEDFD4" w:rsidR="00F21C55" w:rsidRDefault="00F21C55" w:rsidP="00F21C5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Lobivia</w:t>
            </w:r>
            <w:proofErr w:type="spellEnd"/>
            <w:r>
              <w:rPr>
                <w:rFonts w:ascii="Maiandra GD" w:hAnsi="Maiandra GD" w:cs="Arial"/>
              </w:rPr>
              <w:t xml:space="preserve"> from Sea to No.21</w:t>
            </w:r>
          </w:p>
        </w:tc>
      </w:tr>
      <w:tr w:rsidR="00F21C55" w14:paraId="51CEA709" w14:textId="77777777" w:rsidTr="004E79A8">
        <w:trPr>
          <w:trHeight w:hRule="exact" w:val="398"/>
        </w:trPr>
        <w:tc>
          <w:tcPr>
            <w:tcW w:w="997" w:type="dxa"/>
          </w:tcPr>
          <w:p w14:paraId="78460147" w14:textId="48976329" w:rsidR="00F21C55" w:rsidRDefault="00F21C55" w:rsidP="00F21C5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0AC01D2" w14:textId="18A40B44" w:rsidR="00F21C55" w:rsidRDefault="00F21C55" w:rsidP="00F21C5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 from No.17 to Sea.</w:t>
            </w:r>
          </w:p>
        </w:tc>
      </w:tr>
      <w:tr w:rsidR="00F21C55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1EB33909" w:rsidR="00F21C55" w:rsidRPr="0007378E" w:rsidRDefault="00F21C55" w:rsidP="00F21C55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3482/0721-868278</w:t>
            </w:r>
          </w:p>
          <w:p w14:paraId="1F448037" w14:textId="0B452871" w:rsidR="00F21C55" w:rsidRPr="0007378E" w:rsidRDefault="00F21C55" w:rsidP="00F21C5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78BA3607" w:rsidR="00F21C55" w:rsidRPr="0007378E" w:rsidRDefault="00F21C55" w:rsidP="00F21C55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mmuthama@kpa.co.ke</w:t>
            </w:r>
          </w:p>
        </w:tc>
      </w:tr>
      <w:tr w:rsidR="00F21C55" w14:paraId="31BFA844" w14:textId="77777777" w:rsidTr="004E79A8">
        <w:trPr>
          <w:trHeight w:val="838"/>
        </w:trPr>
        <w:tc>
          <w:tcPr>
            <w:tcW w:w="9134" w:type="dxa"/>
            <w:gridSpan w:val="6"/>
          </w:tcPr>
          <w:p w14:paraId="77F5F4DD" w14:textId="54AB5B3E" w:rsidR="00F21C55" w:rsidRDefault="00F21C55" w:rsidP="00F21C55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F21C55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2E8AA0C1" w14:textId="3E9F5550" w:rsidR="00F21C55" w:rsidRPr="0007378E" w:rsidRDefault="00F21C55" w:rsidP="00F21C5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F21C55" w:rsidRPr="0007378E" w:rsidRDefault="00F21C55" w:rsidP="00F21C5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F21C55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F21C55" w:rsidRDefault="00F21C55" w:rsidP="00F21C5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F21C55" w:rsidRPr="0007378E" w:rsidRDefault="00F21C55" w:rsidP="00F21C5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F21C55" w:rsidRDefault="00F21C55" w:rsidP="00F21C55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F21C55" w:rsidRPr="0007378E" w:rsidRDefault="00F21C55" w:rsidP="00F21C5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F21C55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F21C55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F21C55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57C55A1D" w:rsidR="00F21C55" w:rsidRPr="00C05127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74C6C91A" w14:textId="491EE75F" w:rsidR="00F21C55" w:rsidRPr="00C05127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419F0360" w:rsidR="00F21C55" w:rsidRPr="00C05127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59B1ABA4" w14:textId="0C5147E1" w:rsidR="00F21C55" w:rsidRPr="00C05127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F21C55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253F3996" w:rsidR="00F21C55" w:rsidRPr="00C05127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5EFB5B3" w14:textId="059107D6" w:rsidR="00F21C55" w:rsidRPr="00C05127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1A44CF" w14:textId="27E65624" w:rsidR="00F21C55" w:rsidRPr="00C05127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2CE7632" w14:textId="4A835BCC" w:rsidR="00F21C55" w:rsidRPr="00C05127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F21C55" w14:paraId="3BF37E4F" w14:textId="77777777">
              <w:trPr>
                <w:trHeight w:val="275"/>
              </w:trPr>
              <w:tc>
                <w:tcPr>
                  <w:tcW w:w="2733" w:type="dxa"/>
                </w:tcPr>
                <w:p w14:paraId="6CB9411B" w14:textId="2C658E35" w:rsidR="00F21C55" w:rsidRPr="00C05127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1A038CD7" w14:textId="4F0D4CB6" w:rsidR="00F21C55" w:rsidRPr="001D4C2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53EDA77" w14:textId="4C44CA91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274FD036" w14:textId="60F0BA99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F21C55" w14:paraId="6FD818F8" w14:textId="77777777">
              <w:trPr>
                <w:trHeight w:val="275"/>
              </w:trPr>
              <w:tc>
                <w:tcPr>
                  <w:tcW w:w="2733" w:type="dxa"/>
                </w:tcPr>
                <w:p w14:paraId="02A17FFF" w14:textId="061BFE76" w:rsidR="00F21C55" w:rsidRPr="00C05127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08B809F8" w14:textId="7AFDA9EA" w:rsidR="00F21C55" w:rsidRPr="001D4C2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76328A5" w14:textId="706C66EC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21AF93A" w14:textId="77777777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F21C55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09B561C0" w:rsidR="00F21C55" w:rsidRPr="00C05127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4A8F4CBB" w14:textId="0E73B987" w:rsidR="00F21C55" w:rsidRPr="001D4C2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67F7ACC" w14:textId="478A46C7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1396CE49" w14:textId="2797A59B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F21C55" w14:paraId="560568A2" w14:textId="77777777">
              <w:trPr>
                <w:trHeight w:val="275"/>
              </w:trPr>
              <w:tc>
                <w:tcPr>
                  <w:tcW w:w="2733" w:type="dxa"/>
                </w:tcPr>
                <w:p w14:paraId="50A4A576" w14:textId="7FB8E3A7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76C6F84" w14:textId="73026E48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5FEF803" w14:textId="6F2C3D49" w:rsidR="00F21C55" w:rsidRPr="00682E43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517D7BDB" w14:textId="24E4DAA7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F21C55" w14:paraId="4EBCA942" w14:textId="77777777">
              <w:trPr>
                <w:trHeight w:val="275"/>
              </w:trPr>
              <w:tc>
                <w:tcPr>
                  <w:tcW w:w="2733" w:type="dxa"/>
                </w:tcPr>
                <w:p w14:paraId="6E419E05" w14:textId="063ADBA0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66580FC3" w14:textId="1CA8791C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5B61A60C" w14:textId="2B2DF1F8" w:rsidR="00F21C55" w:rsidRPr="00682E43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4C2BFE03" w14:textId="3443E17B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F21C55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F21C55" w:rsidRPr="006D33A1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F21C55" w:rsidRPr="007C67FC" w:rsidRDefault="00F21C55" w:rsidP="00F21C55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9078D" w14:textId="77777777" w:rsidR="0049430A" w:rsidRDefault="0049430A" w:rsidP="009015A0">
      <w:pPr>
        <w:spacing w:after="0" w:line="240" w:lineRule="auto"/>
      </w:pPr>
      <w:r>
        <w:separator/>
      </w:r>
    </w:p>
  </w:endnote>
  <w:endnote w:type="continuationSeparator" w:id="0">
    <w:p w14:paraId="785F1F88" w14:textId="77777777" w:rsidR="0049430A" w:rsidRDefault="0049430A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D933" w14:textId="77777777" w:rsidR="0049430A" w:rsidRDefault="0049430A" w:rsidP="009015A0">
      <w:pPr>
        <w:spacing w:after="0" w:line="240" w:lineRule="auto"/>
      </w:pPr>
      <w:r>
        <w:separator/>
      </w:r>
    </w:p>
  </w:footnote>
  <w:footnote w:type="continuationSeparator" w:id="0">
    <w:p w14:paraId="0B2DFC25" w14:textId="77777777" w:rsidR="0049430A" w:rsidRDefault="0049430A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B4"/>
    <w:rsid w:val="00056201"/>
    <w:rsid w:val="000564C4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875"/>
    <w:rsid w:val="000748E5"/>
    <w:rsid w:val="00074F19"/>
    <w:rsid w:val="0007582D"/>
    <w:rsid w:val="0007669A"/>
    <w:rsid w:val="000769C2"/>
    <w:rsid w:val="00076DB9"/>
    <w:rsid w:val="000774F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1A"/>
    <w:rsid w:val="000B1EE5"/>
    <w:rsid w:val="000B219B"/>
    <w:rsid w:val="000B23D2"/>
    <w:rsid w:val="000B26A0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0FA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062"/>
    <w:rsid w:val="001631F3"/>
    <w:rsid w:val="00163756"/>
    <w:rsid w:val="00163E4B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AC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946"/>
    <w:rsid w:val="00206A7C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9"/>
    <w:rsid w:val="00283FD5"/>
    <w:rsid w:val="002844AC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58C"/>
    <w:rsid w:val="002E439A"/>
    <w:rsid w:val="002E4ACE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0283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561"/>
    <w:rsid w:val="0030759A"/>
    <w:rsid w:val="00307AC6"/>
    <w:rsid w:val="00307E60"/>
    <w:rsid w:val="00310677"/>
    <w:rsid w:val="00310A62"/>
    <w:rsid w:val="00310E52"/>
    <w:rsid w:val="00310F07"/>
    <w:rsid w:val="00311186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17B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26E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5D62"/>
    <w:rsid w:val="0034615D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1263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55E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FCB"/>
    <w:rsid w:val="00450E4F"/>
    <w:rsid w:val="00451097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87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1F"/>
    <w:rsid w:val="00507C2E"/>
    <w:rsid w:val="005103B0"/>
    <w:rsid w:val="00510EFF"/>
    <w:rsid w:val="00511452"/>
    <w:rsid w:val="00512273"/>
    <w:rsid w:val="0051337A"/>
    <w:rsid w:val="005137F9"/>
    <w:rsid w:val="00513848"/>
    <w:rsid w:val="00513AF9"/>
    <w:rsid w:val="00514125"/>
    <w:rsid w:val="005144CD"/>
    <w:rsid w:val="005145B2"/>
    <w:rsid w:val="00515051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14EB"/>
    <w:rsid w:val="00522294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F2C"/>
    <w:rsid w:val="0055419A"/>
    <w:rsid w:val="0055464E"/>
    <w:rsid w:val="005552B5"/>
    <w:rsid w:val="00555478"/>
    <w:rsid w:val="00555880"/>
    <w:rsid w:val="00556133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6BEE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0D79"/>
    <w:rsid w:val="006019E0"/>
    <w:rsid w:val="00601CC1"/>
    <w:rsid w:val="00601EEA"/>
    <w:rsid w:val="006031F9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8E"/>
    <w:rsid w:val="0069614D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7CC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4AE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07392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3C4"/>
    <w:rsid w:val="007608A7"/>
    <w:rsid w:val="00760C65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E2C"/>
    <w:rsid w:val="00764A3A"/>
    <w:rsid w:val="00764A45"/>
    <w:rsid w:val="00764DB3"/>
    <w:rsid w:val="00764E74"/>
    <w:rsid w:val="00766589"/>
    <w:rsid w:val="007666F1"/>
    <w:rsid w:val="00766829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3F1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5EF9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5269"/>
    <w:rsid w:val="008555AC"/>
    <w:rsid w:val="0085579F"/>
    <w:rsid w:val="00855E2E"/>
    <w:rsid w:val="00855E3C"/>
    <w:rsid w:val="00855ED4"/>
    <w:rsid w:val="0085658D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464"/>
    <w:rsid w:val="008D68E4"/>
    <w:rsid w:val="008D6956"/>
    <w:rsid w:val="008D7551"/>
    <w:rsid w:val="008D7761"/>
    <w:rsid w:val="008D7AB8"/>
    <w:rsid w:val="008D7DE1"/>
    <w:rsid w:val="008E00C4"/>
    <w:rsid w:val="008E0140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E6E"/>
    <w:rsid w:val="009502AD"/>
    <w:rsid w:val="0095058C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44AA"/>
    <w:rsid w:val="009548CD"/>
    <w:rsid w:val="00954F59"/>
    <w:rsid w:val="00954F63"/>
    <w:rsid w:val="00955BF6"/>
    <w:rsid w:val="0095616B"/>
    <w:rsid w:val="009563EC"/>
    <w:rsid w:val="00956475"/>
    <w:rsid w:val="00956578"/>
    <w:rsid w:val="00956664"/>
    <w:rsid w:val="00957C82"/>
    <w:rsid w:val="0096010F"/>
    <w:rsid w:val="009602F7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C4F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41A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26D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8CA"/>
    <w:rsid w:val="00AC1B06"/>
    <w:rsid w:val="00AC1BAD"/>
    <w:rsid w:val="00AC1C1C"/>
    <w:rsid w:val="00AC27EB"/>
    <w:rsid w:val="00AC2C39"/>
    <w:rsid w:val="00AC2E32"/>
    <w:rsid w:val="00AC39B4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30"/>
    <w:rsid w:val="00B42878"/>
    <w:rsid w:val="00B434A5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CB8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62A1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8FC"/>
    <w:rsid w:val="00B93E1D"/>
    <w:rsid w:val="00B942FD"/>
    <w:rsid w:val="00B94C56"/>
    <w:rsid w:val="00B94D70"/>
    <w:rsid w:val="00B950CC"/>
    <w:rsid w:val="00B952CF"/>
    <w:rsid w:val="00B956D3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A4A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17A0A"/>
    <w:rsid w:val="00C20770"/>
    <w:rsid w:val="00C21193"/>
    <w:rsid w:val="00C212D9"/>
    <w:rsid w:val="00C21362"/>
    <w:rsid w:val="00C21C86"/>
    <w:rsid w:val="00C2211C"/>
    <w:rsid w:val="00C2224E"/>
    <w:rsid w:val="00C2271A"/>
    <w:rsid w:val="00C23261"/>
    <w:rsid w:val="00C23385"/>
    <w:rsid w:val="00C2370D"/>
    <w:rsid w:val="00C23E68"/>
    <w:rsid w:val="00C24894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D59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92"/>
    <w:rsid w:val="00CD28C8"/>
    <w:rsid w:val="00CD29F2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6AC2"/>
    <w:rsid w:val="00CE7A89"/>
    <w:rsid w:val="00CF2802"/>
    <w:rsid w:val="00CF2DBD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54"/>
    <w:rsid w:val="00D60C8B"/>
    <w:rsid w:val="00D6115E"/>
    <w:rsid w:val="00D61EC3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578E"/>
    <w:rsid w:val="00D66740"/>
    <w:rsid w:val="00D66B63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7F9"/>
    <w:rsid w:val="00DA4583"/>
    <w:rsid w:val="00DA47FC"/>
    <w:rsid w:val="00DA48FB"/>
    <w:rsid w:val="00DA49B0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E8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4C6"/>
    <w:rsid w:val="00E00645"/>
    <w:rsid w:val="00E00AD4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68AF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23BB"/>
    <w:rsid w:val="00E32FD9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261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C28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EBA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5FAC"/>
    <w:rsid w:val="00F567F3"/>
    <w:rsid w:val="00F571E3"/>
    <w:rsid w:val="00F57746"/>
    <w:rsid w:val="00F57791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3C"/>
    <w:rsid w:val="00F81D80"/>
    <w:rsid w:val="00F81DA2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C3D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470A609F-F4CF-4493-8088-4D7C097C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adaa39-71e1-414d-84cc-b0f08fef3e5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F3DD571AE1F4ABA847B41606D9EAC" ma:contentTypeVersion="9" ma:contentTypeDescription="Create a new document." ma:contentTypeScope="" ma:versionID="edf587aa2f35dd20a915570270b2fd49">
  <xsd:schema xmlns:xsd="http://www.w3.org/2001/XMLSchema" xmlns:xs="http://www.w3.org/2001/XMLSchema" xmlns:p="http://schemas.microsoft.com/office/2006/metadata/properties" xmlns:ns3="e9adaa39-71e1-414d-84cc-b0f08fef3e53" xmlns:ns4="22f2dbd8-9841-4039-baef-6c6a20105301" targetNamespace="http://schemas.microsoft.com/office/2006/metadata/properties" ma:root="true" ma:fieldsID="3beb51f90f71adc85cddc048281c4a51" ns3:_="" ns4:_="">
    <xsd:import namespace="e9adaa39-71e1-414d-84cc-b0f08fef3e53"/>
    <xsd:import namespace="22f2dbd8-9841-4039-baef-6c6a20105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daa39-71e1-414d-84cc-b0f08fef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dbd8-9841-4039-baef-6c6a20105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e9adaa39-71e1-414d-84cc-b0f08fef3e53"/>
  </ds:schemaRefs>
</ds:datastoreItem>
</file>

<file path=customXml/itemProps4.xml><?xml version="1.0" encoding="utf-8"?>
<ds:datastoreItem xmlns:ds="http://schemas.openxmlformats.org/officeDocument/2006/customXml" ds:itemID="{EEC5035B-36AD-447E-9052-E0A1E2E3D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daa39-71e1-414d-84cc-b0f08fef3e53"/>
    <ds:schemaRef ds:uri="22f2dbd8-9841-4039-baef-6c6a20105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1187</Words>
  <Characters>5615</Characters>
  <Application>Microsoft Office Word</Application>
  <DocSecurity>0</DocSecurity>
  <Lines>701</Lines>
  <Paragraphs>523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4</cp:revision>
  <cp:lastPrinted>2026-03-10T10:47:00Z</cp:lastPrinted>
  <dcterms:created xsi:type="dcterms:W3CDTF">2026-03-10T10:47:00Z</dcterms:created>
  <dcterms:modified xsi:type="dcterms:W3CDTF">2026-03-10T10:49:00Z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0x010100310F3DD571AE1F4ABA847B41606D9EAC</vt:lpwstr>
  </property>
</Properties>
</file>