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8AA9A2B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39E8842A" w:rsidR="00D61455" w:rsidRDefault="00D907BB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Mercury Leader </w:t>
            </w:r>
          </w:p>
        </w:tc>
        <w:tc>
          <w:tcPr>
            <w:tcW w:w="717" w:type="dxa"/>
            <w:vMerge w:val="restart"/>
          </w:tcPr>
          <w:p w14:paraId="597AB82F" w14:textId="7D44BF2E" w:rsidR="00D61455" w:rsidRDefault="00D907BB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06.08</w:t>
            </w: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77777777" w:rsidR="00D61455" w:rsidRDefault="00D61455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78AE8579" w:rsidR="00D61455" w:rsidRDefault="00696971" w:rsidP="00696971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PM Crown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05.08</w:t>
            </w: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33239B36" w:rsidR="00D61455" w:rsidRDefault="00D61455" w:rsidP="00C8610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02520D9E" w:rsidR="00D61455" w:rsidRDefault="00D61455" w:rsidP="00D20A75">
            <w:pPr>
              <w:tabs>
                <w:tab w:val="left" w:pos="2020"/>
                <w:tab w:val="left" w:pos="2418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  <w:r w:rsidR="00D20A75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</w:t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56FE844C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4C31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Liberty Glory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</w:t>
            </w:r>
            <w:r w:rsidR="004C31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05.08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2294BF8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/Sky II/Wave II/Alpha Rotterdam /Alpha Challenger/Alpha Manyara/Alpha Serengeti/Jackpot/Mc Ginty/Eva One/Al 127/Flying Horse</w:t>
            </w:r>
            <w:r w:rsidR="00BB0F73">
              <w:rPr>
                <w:rFonts w:ascii="Maiandra GD" w:hAnsi="Maiandra GD"/>
                <w:sz w:val="16"/>
                <w:szCs w:val="16"/>
              </w:rPr>
              <w:t>/Petra II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451D2C7C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Yangtze Dora</w:t>
            </w:r>
          </w:p>
        </w:tc>
        <w:tc>
          <w:tcPr>
            <w:tcW w:w="717" w:type="dxa"/>
          </w:tcPr>
          <w:p w14:paraId="2A8CB185" w14:textId="33C231F3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3DCAF45F" w:rsidR="005054C1" w:rsidRDefault="005054C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5DD646B1" w14:textId="7D2634F7" w:rsidR="005054C1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II/Taurus/GBP Marine/Enki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17519F08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Dev</w:t>
            </w:r>
            <w:r w:rsidR="00953D4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bulk Saliha</w:t>
            </w:r>
          </w:p>
        </w:tc>
        <w:tc>
          <w:tcPr>
            <w:tcW w:w="717" w:type="dxa"/>
          </w:tcPr>
          <w:p w14:paraId="04575BC1" w14:textId="1B09B98F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7E4AD7E0" w:rsidR="00D61455" w:rsidRDefault="004C31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Pacific Horizon</w:t>
            </w:r>
          </w:p>
        </w:tc>
        <w:tc>
          <w:tcPr>
            <w:tcW w:w="717" w:type="dxa"/>
          </w:tcPr>
          <w:p w14:paraId="3308A934" w14:textId="0DDB5D92" w:rsidR="00D61455" w:rsidRDefault="004C31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05.08</w:t>
            </w: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Yu Xiao 5</w:t>
            </w:r>
          </w:p>
        </w:tc>
        <w:tc>
          <w:tcPr>
            <w:tcW w:w="717" w:type="dxa"/>
          </w:tcPr>
          <w:p w14:paraId="71FD23FD" w14:textId="59BD3EC8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64544308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/Alejandrina I</w:t>
            </w:r>
            <w:r w:rsidR="004C3171">
              <w:rPr>
                <w:rFonts w:ascii="Maiandra GD" w:hAnsi="Maiandra GD"/>
                <w:sz w:val="16"/>
                <w:szCs w:val="16"/>
              </w:rPr>
              <w:t>/Zayan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2A7D4325" w:rsidR="00D61455" w:rsidRDefault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Tiger</w:t>
            </w:r>
          </w:p>
        </w:tc>
        <w:tc>
          <w:tcPr>
            <w:tcW w:w="717" w:type="dxa"/>
          </w:tcPr>
          <w:p w14:paraId="728360B0" w14:textId="6BB4CD99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696971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35DB117D" w:rsidR="00696971" w:rsidRDefault="0069697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Genco Pyrenees</w:t>
            </w:r>
          </w:p>
        </w:tc>
        <w:tc>
          <w:tcPr>
            <w:tcW w:w="717" w:type="dxa"/>
          </w:tcPr>
          <w:p w14:paraId="334432A2" w14:textId="41C6E74E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04.08</w:t>
            </w:r>
          </w:p>
        </w:tc>
        <w:tc>
          <w:tcPr>
            <w:tcW w:w="1290" w:type="dxa"/>
          </w:tcPr>
          <w:p w14:paraId="5A57363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1870356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  <w:r w:rsidR="00197D9E"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/Ocean Eagle</w:t>
            </w:r>
          </w:p>
        </w:tc>
      </w:tr>
      <w:tr w:rsidR="00696971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HMS Dragon</w:t>
            </w:r>
          </w:p>
        </w:tc>
        <w:tc>
          <w:tcPr>
            <w:tcW w:w="717" w:type="dxa"/>
          </w:tcPr>
          <w:p w14:paraId="58EE84EB" w14:textId="7FF3D83C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  <w:vMerge w:val="restart"/>
          </w:tcPr>
          <w:p w14:paraId="516E06E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696971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248EF74C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JNS Phoenix</w:t>
            </w:r>
          </w:p>
        </w:tc>
        <w:tc>
          <w:tcPr>
            <w:tcW w:w="717" w:type="dxa"/>
          </w:tcPr>
          <w:p w14:paraId="4DEE72D8" w14:textId="25789463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02.08</w:t>
            </w:r>
          </w:p>
        </w:tc>
        <w:tc>
          <w:tcPr>
            <w:tcW w:w="1290" w:type="dxa"/>
            <w:vMerge/>
          </w:tcPr>
          <w:p w14:paraId="4FB8B989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4E5640A8" w:rsidR="00696971" w:rsidRDefault="00D20A75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Asia Majesty</w:t>
            </w:r>
          </w:p>
        </w:tc>
        <w:tc>
          <w:tcPr>
            <w:tcW w:w="717" w:type="dxa"/>
          </w:tcPr>
          <w:p w14:paraId="3D4C8AE6" w14:textId="4F21F01F" w:rsidR="00696971" w:rsidRDefault="00D20A75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06.08</w:t>
            </w:r>
          </w:p>
        </w:tc>
        <w:tc>
          <w:tcPr>
            <w:tcW w:w="1290" w:type="dxa"/>
          </w:tcPr>
          <w:p w14:paraId="3C797BF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3787BAF4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2/Vega</w:t>
            </w:r>
          </w:p>
        </w:tc>
      </w:tr>
      <w:tr w:rsidR="00696971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59A864C8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Kota Kamil</w:t>
            </w:r>
          </w:p>
        </w:tc>
        <w:tc>
          <w:tcPr>
            <w:tcW w:w="717" w:type="dxa"/>
          </w:tcPr>
          <w:p w14:paraId="5BB9C0D7" w14:textId="5768ADA1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4C3171">
              <w:rPr>
                <w:rFonts w:ascii="Maiandra GD" w:hAnsi="Maiandra GD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027EEB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696971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7AC1AC6A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Monalisa</w:t>
            </w:r>
          </w:p>
        </w:tc>
        <w:tc>
          <w:tcPr>
            <w:tcW w:w="717" w:type="dxa"/>
          </w:tcPr>
          <w:p w14:paraId="1785EE9F" w14:textId="148C2091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03.08</w:t>
            </w:r>
          </w:p>
        </w:tc>
        <w:tc>
          <w:tcPr>
            <w:tcW w:w="1290" w:type="dxa"/>
          </w:tcPr>
          <w:p w14:paraId="0820118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696971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31CA4CF0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Kalamata VII</w:t>
            </w:r>
          </w:p>
        </w:tc>
        <w:tc>
          <w:tcPr>
            <w:tcW w:w="717" w:type="dxa"/>
          </w:tcPr>
          <w:p w14:paraId="21A90620" w14:textId="22A209BD" w:rsidR="00696971" w:rsidRDefault="004C31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05.08</w:t>
            </w:r>
          </w:p>
        </w:tc>
        <w:tc>
          <w:tcPr>
            <w:tcW w:w="1290" w:type="dxa"/>
          </w:tcPr>
          <w:p w14:paraId="6C5CBD0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696971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64FF493E" w:rsidR="00696971" w:rsidRDefault="004C317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Sol Integrity</w:t>
            </w:r>
          </w:p>
        </w:tc>
        <w:tc>
          <w:tcPr>
            <w:tcW w:w="717" w:type="dxa"/>
          </w:tcPr>
          <w:p w14:paraId="4055496D" w14:textId="167D17D3" w:rsidR="00696971" w:rsidRDefault="004C317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05.08</w:t>
            </w:r>
          </w:p>
        </w:tc>
        <w:tc>
          <w:tcPr>
            <w:tcW w:w="1290" w:type="dxa"/>
          </w:tcPr>
          <w:p w14:paraId="22EEA80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696971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696971" w:rsidRDefault="00696971" w:rsidP="00696971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15A28EAC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22ABDE3A" w14:textId="4593A354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36790D8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1B349BF9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Ren Jian 26</w:t>
            </w:r>
          </w:p>
        </w:tc>
        <w:tc>
          <w:tcPr>
            <w:tcW w:w="717" w:type="dxa"/>
          </w:tcPr>
          <w:p w14:paraId="364BFCDF" w14:textId="3FF4F339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4C31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1C30D61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56CED2B1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6E0309F" w14:textId="128B0C52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41B63FFE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5F33B37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824E713" w14:textId="62DDE106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618FCA72" w14:textId="0EDFC61D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ER Maden</w:t>
            </w:r>
          </w:p>
          <w:p w14:paraId="7679AEB5" w14:textId="43CDA445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Ares</w:t>
            </w:r>
          </w:p>
          <w:p w14:paraId="76833B06" w14:textId="7E05A751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Union Odessey</w:t>
            </w:r>
          </w:p>
          <w:p w14:paraId="63AA2576" w14:textId="01A7551E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Roberta V</w:t>
            </w:r>
          </w:p>
          <w:p w14:paraId="3BB30089" w14:textId="369176F1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GFS Ranna </w:t>
            </w:r>
          </w:p>
          <w:p w14:paraId="20F2D0C4" w14:textId="2282B7EF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Gadang</w:t>
            </w:r>
            <w:proofErr w:type="spellEnd"/>
          </w:p>
          <w:p w14:paraId="51F03FF0" w14:textId="0AB24F38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Wealth Beroe </w:t>
            </w:r>
          </w:p>
          <w:p w14:paraId="01A12D46" w14:textId="2ACB314C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General IV</w:t>
            </w:r>
          </w:p>
          <w:p w14:paraId="0D2335BD" w14:textId="5FAFE72E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Hyundai Busan</w:t>
            </w:r>
          </w:p>
          <w:p w14:paraId="6EB1BF70" w14:textId="7DA50830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Mombasa</w:t>
            </w:r>
          </w:p>
          <w:p w14:paraId="480178F0" w14:textId="39C3766B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Obe Grande</w:t>
            </w:r>
          </w:p>
          <w:p w14:paraId="2B103682" w14:textId="6208F8AC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Noble</w:t>
            </w:r>
          </w:p>
          <w:p w14:paraId="045D5CE2" w14:textId="0E9CCF5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7B1EFA2" w14:textId="7777777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DC69525" w14:textId="32729ECA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696971" w:rsidRDefault="00696971" w:rsidP="00696971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696971" w:rsidRDefault="00696971" w:rsidP="00696971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696971" w:rsidRDefault="00696971" w:rsidP="00696971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696971" w:rsidRDefault="00696971" w:rsidP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2D299C2F" w14:textId="77777777" w:rsidR="00696971" w:rsidRDefault="00696971" w:rsidP="00696971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3059848D" w14:textId="289E6A6B" w:rsidR="00696971" w:rsidRDefault="00696971" w:rsidP="004C31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  <w:r w:rsidR="004C3171">
              <w:rPr>
                <w:rFonts w:ascii="Maiandra GD" w:hAnsi="Maiandra GD"/>
                <w:b/>
                <w:bCs/>
                <w:sz w:val="16"/>
                <w:szCs w:val="16"/>
              </w:rPr>
              <w:t>Ata M</w:t>
            </w:r>
            <w:r w:rsidR="004C3171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05.08</w:t>
            </w:r>
          </w:p>
          <w:p w14:paraId="753EE804" w14:textId="77777777" w:rsidR="00696971" w:rsidRDefault="00696971" w:rsidP="00696971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7BB0D33E" w:rsidR="00696971" w:rsidRDefault="00DD5A83" w:rsidP="00DD5A83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  <w:p w14:paraId="5F56F3DA" w14:textId="2B9D73BF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</w:tbl>
    <w:bookmarkEnd w:id="0"/>
    <w:p w14:paraId="5EC83C7E" w14:textId="205C9700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>MOMBASA PORT POSITION AS AT 1100 HOURS FOR</w:t>
      </w:r>
      <w:r w:rsidR="00F86A25">
        <w:rPr>
          <w:rFonts w:ascii="Maiandra GD" w:eastAsia="Times New Roman" w:hAnsi="Maiandra GD" w:cs="Arial"/>
          <w:b/>
          <w:bCs/>
          <w:color w:val="3366FF"/>
        </w:rPr>
        <w:t xml:space="preserve"> FRI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260C35">
        <w:rPr>
          <w:rFonts w:ascii="Maiandra GD" w:eastAsia="Times New Roman" w:hAnsi="Maiandra GD" w:cs="Arial"/>
          <w:b/>
          <w:bCs/>
          <w:color w:val="3366FF"/>
        </w:rPr>
        <w:t>0</w:t>
      </w:r>
      <w:r w:rsidR="00F86A25">
        <w:rPr>
          <w:rFonts w:ascii="Maiandra GD" w:eastAsia="Times New Roman" w:hAnsi="Maiandra GD" w:cs="Arial"/>
          <w:b/>
          <w:bCs/>
          <w:color w:val="3366FF"/>
        </w:rPr>
        <w:t>7</w:t>
      </w:r>
      <w:r w:rsidR="004449E6">
        <w:rPr>
          <w:rFonts w:ascii="Maiandra GD" w:eastAsia="Times New Roman" w:hAnsi="Maiandra GD" w:cs="Arial"/>
          <w:b/>
          <w:bCs/>
          <w:color w:val="3366FF"/>
        </w:rPr>
        <w:t>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46203009" w:rsidR="00D61455" w:rsidRDefault="003951C1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FRI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7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3918656A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FA04E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FUMBI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FA04E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ATHMAN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FA04E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ANDREW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079962EB" w:rsidR="00D61455" w:rsidRDefault="00260C3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1A95F43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263CA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055855F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263CA6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1.0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345870CE" w:rsidR="00D61455" w:rsidRDefault="00263CA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1655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6D6B57C9" w:rsidR="00D61455" w:rsidRDefault="0089563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</w:t>
            </w:r>
            <w:r w:rsidR="00A1511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>
        <w:trPr>
          <w:trHeight w:hRule="exact" w:val="6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6A41CB3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260C3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23527CC5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A1511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6671E2E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</w:t>
            </w:r>
            <w:r w:rsidR="00A1511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8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6DE279DA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A1511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245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0191CDF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7C02AD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89563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.</w:t>
            </w:r>
            <w:r w:rsidR="00A1511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F25BDC" w14:paraId="2EB0D916" w14:textId="77777777">
        <w:trPr>
          <w:trHeight w:hRule="exact" w:val="398"/>
        </w:trPr>
        <w:tc>
          <w:tcPr>
            <w:tcW w:w="1276" w:type="dxa"/>
          </w:tcPr>
          <w:p w14:paraId="091756D7" w14:textId="3178E394" w:rsidR="00F25BDC" w:rsidRDefault="003E306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5F6B33D8" w14:textId="4B50084C" w:rsidR="00F25BDC" w:rsidRDefault="003E306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Hyundai Busan from Sea to No.21</w:t>
            </w:r>
          </w:p>
        </w:tc>
      </w:tr>
      <w:tr w:rsidR="00E90814" w14:paraId="308AF168" w14:textId="77777777">
        <w:trPr>
          <w:trHeight w:hRule="exact" w:val="398"/>
        </w:trPr>
        <w:tc>
          <w:tcPr>
            <w:tcW w:w="1276" w:type="dxa"/>
          </w:tcPr>
          <w:p w14:paraId="24246A01" w14:textId="14C65A9B" w:rsidR="00E90814" w:rsidRDefault="003E306C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9629CD">
              <w:rPr>
                <w:rFonts w:ascii="Maiandra GD" w:hAnsi="Maiandra GD" w:cs="Arial"/>
                <w:color w:val="000000"/>
              </w:rPr>
              <w:t>0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2403601D" w14:textId="3C81CB61" w:rsidR="00E90814" w:rsidRDefault="003E306C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Lima from M1 to No.5</w:t>
            </w:r>
          </w:p>
        </w:tc>
      </w:tr>
      <w:tr w:rsidR="009629CD" w14:paraId="620A9D9A" w14:textId="77777777">
        <w:trPr>
          <w:trHeight w:hRule="exact" w:val="398"/>
        </w:trPr>
        <w:tc>
          <w:tcPr>
            <w:tcW w:w="1276" w:type="dxa"/>
          </w:tcPr>
          <w:p w14:paraId="32318395" w14:textId="6B8FC6C8" w:rsidR="009629CD" w:rsidRDefault="009629CD" w:rsidP="009629C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3091BCF4" w14:textId="2D347D0C" w:rsidR="009629CD" w:rsidRDefault="009629CD" w:rsidP="009629C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Hyundai Busan from Sea to No.21</w:t>
            </w:r>
          </w:p>
        </w:tc>
      </w:tr>
      <w:tr w:rsidR="009629CD" w14:paraId="377D807D" w14:textId="77777777">
        <w:trPr>
          <w:trHeight w:hRule="exact" w:val="398"/>
        </w:trPr>
        <w:tc>
          <w:tcPr>
            <w:tcW w:w="1276" w:type="dxa"/>
          </w:tcPr>
          <w:p w14:paraId="0CAE02DE" w14:textId="1C22995E" w:rsidR="009629CD" w:rsidRDefault="009629CD" w:rsidP="009629C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0AB0B0DB" w14:textId="39393640" w:rsidR="009629CD" w:rsidRDefault="009629CD" w:rsidP="009629C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Lima from M1 to No.5</w:t>
            </w:r>
          </w:p>
        </w:tc>
      </w:tr>
      <w:tr w:rsidR="009629CD" w14:paraId="4217E7C7" w14:textId="77777777">
        <w:trPr>
          <w:trHeight w:hRule="exact" w:val="398"/>
        </w:trPr>
        <w:tc>
          <w:tcPr>
            <w:tcW w:w="1276" w:type="dxa"/>
          </w:tcPr>
          <w:p w14:paraId="0C5F2448" w14:textId="62E31348" w:rsidR="009629CD" w:rsidRDefault="009629CD" w:rsidP="009629C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38FFA2DE" w14:textId="3C67AFC9" w:rsidR="009629CD" w:rsidRDefault="009629CD" w:rsidP="009629C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Strait Challenger from Sea to No.1</w:t>
            </w:r>
          </w:p>
        </w:tc>
      </w:tr>
      <w:tr w:rsidR="00BB0F73" w14:paraId="644891CC" w14:textId="77777777">
        <w:trPr>
          <w:trHeight w:hRule="exact" w:val="398"/>
        </w:trPr>
        <w:tc>
          <w:tcPr>
            <w:tcW w:w="1276" w:type="dxa"/>
          </w:tcPr>
          <w:p w14:paraId="3000B3C0" w14:textId="64097F97" w:rsidR="00BB0F73" w:rsidRDefault="00BB0F73" w:rsidP="009629C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25FC8A0B" w14:textId="47F6FF65" w:rsidR="00BB0F73" w:rsidRDefault="00BB0F73" w:rsidP="009629C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Bow Hercules from Sea to SOT</w:t>
            </w:r>
          </w:p>
        </w:tc>
      </w:tr>
      <w:tr w:rsidR="00BB0F73" w14:paraId="31172414" w14:textId="77777777">
        <w:trPr>
          <w:trHeight w:hRule="exact" w:val="398"/>
        </w:trPr>
        <w:tc>
          <w:tcPr>
            <w:tcW w:w="1276" w:type="dxa"/>
          </w:tcPr>
          <w:p w14:paraId="09DE6130" w14:textId="78E14FD1" w:rsidR="00BB0F73" w:rsidRDefault="00BB0F73" w:rsidP="009629C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1130</w:t>
            </w:r>
          </w:p>
        </w:tc>
        <w:tc>
          <w:tcPr>
            <w:tcW w:w="8137" w:type="dxa"/>
            <w:gridSpan w:val="5"/>
          </w:tcPr>
          <w:p w14:paraId="33431F5E" w14:textId="495B7E3D" w:rsidR="00BB0F73" w:rsidRDefault="00BB0F73" w:rsidP="009629C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Meridian Ace to W/O.</w:t>
            </w:r>
          </w:p>
        </w:tc>
      </w:tr>
      <w:tr w:rsidR="00BB0F73" w14:paraId="4890711A" w14:textId="77777777">
        <w:trPr>
          <w:trHeight w:hRule="exact" w:val="398"/>
        </w:trPr>
        <w:tc>
          <w:tcPr>
            <w:tcW w:w="1276" w:type="dxa"/>
          </w:tcPr>
          <w:p w14:paraId="24ECE1BB" w14:textId="74E357BC" w:rsidR="00BB0F73" w:rsidRDefault="00BB0F73" w:rsidP="009629C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E9C986E" w14:textId="5A90B1F7" w:rsidR="00BB0F73" w:rsidRDefault="00BB0F73" w:rsidP="009629C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Alpha K from F/B to F/B</w:t>
            </w:r>
          </w:p>
        </w:tc>
      </w:tr>
      <w:tr w:rsidR="00BB0F73" w14:paraId="004D8A49" w14:textId="77777777">
        <w:trPr>
          <w:trHeight w:hRule="exact" w:val="398"/>
        </w:trPr>
        <w:tc>
          <w:tcPr>
            <w:tcW w:w="1276" w:type="dxa"/>
          </w:tcPr>
          <w:p w14:paraId="30B13B5C" w14:textId="14AC584B" w:rsidR="00BB0F73" w:rsidRDefault="00BB0F73" w:rsidP="009629C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1A3F0FCA" w14:textId="5DB5F482" w:rsidR="00BB0F73" w:rsidRDefault="00BB0F73" w:rsidP="009629C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Barge Energy from F/B to O/S No.10</w:t>
            </w:r>
          </w:p>
        </w:tc>
      </w:tr>
      <w:tr w:rsidR="00BB0F73" w14:paraId="32782180" w14:textId="77777777">
        <w:trPr>
          <w:trHeight w:hRule="exact" w:val="398"/>
        </w:trPr>
        <w:tc>
          <w:tcPr>
            <w:tcW w:w="1276" w:type="dxa"/>
          </w:tcPr>
          <w:p w14:paraId="7E966545" w14:textId="287F117D" w:rsidR="00BB0F73" w:rsidRDefault="00BB0F73" w:rsidP="009629C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AB8112F" w14:textId="06B70D85" w:rsidR="00BB0F73" w:rsidRDefault="00BB0F73" w:rsidP="009629C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Azha to W/O.</w:t>
            </w:r>
          </w:p>
        </w:tc>
      </w:tr>
      <w:tr w:rsidR="00A12D91" w14:paraId="67597721" w14:textId="77777777">
        <w:trPr>
          <w:trHeight w:hRule="exact" w:val="398"/>
        </w:trPr>
        <w:tc>
          <w:tcPr>
            <w:tcW w:w="1276" w:type="dxa"/>
          </w:tcPr>
          <w:p w14:paraId="16EE3656" w14:textId="49CE3ACA" w:rsidR="00A12D91" w:rsidRDefault="00A12D91" w:rsidP="009629C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BA72C40" w14:textId="179E6FC9" w:rsidR="00A12D91" w:rsidRDefault="00A12D91" w:rsidP="009629C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</w:t>
            </w:r>
            <w:r w:rsidR="00BB0F73">
              <w:rPr>
                <w:rFonts w:ascii="Maiandra GD" w:hAnsi="Maiandra GD" w:cs="Arial"/>
              </w:rPr>
              <w:t>ue</w:t>
            </w:r>
            <w:r>
              <w:rPr>
                <w:rFonts w:ascii="Maiandra GD" w:hAnsi="Maiandra GD" w:cs="Arial"/>
              </w:rPr>
              <w:t xml:space="preserve"> G</w:t>
            </w:r>
            <w:r w:rsidR="00BB0F73">
              <w:rPr>
                <w:rFonts w:ascii="Maiandra GD" w:hAnsi="Maiandra GD" w:cs="Arial"/>
              </w:rPr>
              <w:t>ong</w:t>
            </w:r>
            <w:r>
              <w:rPr>
                <w:rFonts w:ascii="Maiandra GD" w:hAnsi="Maiandra GD" w:cs="Arial"/>
              </w:rPr>
              <w:t xml:space="preserve"> T</w:t>
            </w:r>
            <w:r w:rsidR="00BB0F73">
              <w:rPr>
                <w:rFonts w:ascii="Maiandra GD" w:hAnsi="Maiandra GD" w:cs="Arial"/>
              </w:rPr>
              <w:t>uo</w:t>
            </w:r>
            <w:r>
              <w:rPr>
                <w:rFonts w:ascii="Maiandra GD" w:hAnsi="Maiandra GD" w:cs="Arial"/>
              </w:rPr>
              <w:t xml:space="preserve"> 49 from Toyo to Sea</w:t>
            </w:r>
          </w:p>
        </w:tc>
      </w:tr>
      <w:tr w:rsidR="00BB0F73" w14:paraId="611D0C5F" w14:textId="77777777">
        <w:trPr>
          <w:trHeight w:hRule="exact" w:val="398"/>
        </w:trPr>
        <w:tc>
          <w:tcPr>
            <w:tcW w:w="1276" w:type="dxa"/>
          </w:tcPr>
          <w:p w14:paraId="7AA45290" w14:textId="54DFFCEC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D00572D" w14:textId="63951146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Sol Integrity from No.20 to Sea</w:t>
            </w:r>
          </w:p>
        </w:tc>
      </w:tr>
      <w:tr w:rsidR="00BB0F73" w14:paraId="32B036E8" w14:textId="77777777">
        <w:trPr>
          <w:trHeight w:hRule="exact" w:val="398"/>
        </w:trPr>
        <w:tc>
          <w:tcPr>
            <w:tcW w:w="1276" w:type="dxa"/>
          </w:tcPr>
          <w:p w14:paraId="4FE27281" w14:textId="285DB437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D4F9FBF" w14:textId="2DD765CB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Mombasa from Sea to No.20</w:t>
            </w:r>
          </w:p>
        </w:tc>
      </w:tr>
      <w:tr w:rsidR="00BB0F73" w14:paraId="72286F0E" w14:textId="77777777">
        <w:trPr>
          <w:trHeight w:hRule="exact" w:val="398"/>
        </w:trPr>
        <w:tc>
          <w:tcPr>
            <w:tcW w:w="1276" w:type="dxa"/>
          </w:tcPr>
          <w:p w14:paraId="657D1FF1" w14:textId="4312B07A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0C3F4435" w14:textId="3882C8A0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Holsatia</w:t>
            </w:r>
            <w:proofErr w:type="spellEnd"/>
            <w:r>
              <w:rPr>
                <w:rFonts w:ascii="Maiandra GD" w:hAnsi="Maiandra GD" w:cs="Arial"/>
              </w:rPr>
              <w:t xml:space="preserve"> to W/O.</w:t>
            </w:r>
          </w:p>
        </w:tc>
      </w:tr>
      <w:tr w:rsidR="00BB0F73" w14:paraId="2255D4A5" w14:textId="77777777">
        <w:trPr>
          <w:trHeight w:hRule="exact" w:val="398"/>
        </w:trPr>
        <w:tc>
          <w:tcPr>
            <w:tcW w:w="1276" w:type="dxa"/>
          </w:tcPr>
          <w:p w14:paraId="4D8EBB9C" w14:textId="44908911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77C02B9B" w14:textId="7DC6430F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Barge Energy from O/S No.10 to F/B.</w:t>
            </w:r>
          </w:p>
        </w:tc>
      </w:tr>
      <w:tr w:rsidR="00BB0F73" w14:paraId="435ABDA5" w14:textId="77777777">
        <w:trPr>
          <w:trHeight w:hRule="exact" w:val="398"/>
        </w:trPr>
        <w:tc>
          <w:tcPr>
            <w:tcW w:w="1276" w:type="dxa"/>
          </w:tcPr>
          <w:p w14:paraId="772C1627" w14:textId="70CF8ACF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715ACC41" w14:textId="73A7B075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Lima from No.5 to M1 </w:t>
            </w:r>
            <w:proofErr w:type="spellStart"/>
            <w:r>
              <w:rPr>
                <w:rFonts w:ascii="Maiandra GD" w:hAnsi="Maiandra GD" w:cs="Arial"/>
              </w:rPr>
              <w:t>Bouys</w:t>
            </w:r>
            <w:proofErr w:type="spellEnd"/>
          </w:p>
        </w:tc>
      </w:tr>
      <w:tr w:rsidR="00BB0F73" w14:paraId="7C6D6C5E" w14:textId="77777777">
        <w:trPr>
          <w:trHeight w:hRule="exact" w:val="398"/>
        </w:trPr>
        <w:tc>
          <w:tcPr>
            <w:tcW w:w="1276" w:type="dxa"/>
          </w:tcPr>
          <w:p w14:paraId="5CA1F850" w14:textId="2EB6060E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</w:t>
            </w:r>
            <w:r w:rsidR="004637FE">
              <w:rPr>
                <w:rFonts w:ascii="Maiandra GD" w:hAnsi="Maiandra GD" w:cs="Arial"/>
                <w:color w:val="000000"/>
              </w:rPr>
              <w:t>1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4CBFFD83" w14:textId="3D07499B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Genko Pyrenees from No.11 to Sea</w:t>
            </w:r>
          </w:p>
        </w:tc>
      </w:tr>
      <w:tr w:rsidR="00BB0F73" w14:paraId="44A1D326" w14:textId="77777777">
        <w:trPr>
          <w:trHeight w:hRule="exact" w:val="398"/>
        </w:trPr>
        <w:tc>
          <w:tcPr>
            <w:tcW w:w="1276" w:type="dxa"/>
          </w:tcPr>
          <w:p w14:paraId="7A7A9A94" w14:textId="2EC68E16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</w:t>
            </w:r>
            <w:r w:rsidR="004637FE">
              <w:rPr>
                <w:rFonts w:ascii="Maiandra GD" w:hAnsi="Maiandra GD" w:cs="Arial"/>
                <w:color w:val="000000"/>
              </w:rPr>
              <w:t>1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4C8926C9" w14:textId="63170CBA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Yu Xiao from No.9 to No.11</w:t>
            </w:r>
          </w:p>
        </w:tc>
      </w:tr>
      <w:tr w:rsidR="00BB0F73" w14:paraId="1BE85E8F" w14:textId="77777777">
        <w:trPr>
          <w:trHeight w:hRule="exact" w:val="398"/>
        </w:trPr>
        <w:tc>
          <w:tcPr>
            <w:tcW w:w="1276" w:type="dxa"/>
          </w:tcPr>
          <w:p w14:paraId="3993D60B" w14:textId="1392221D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</w:t>
            </w:r>
            <w:r w:rsidR="004637FE">
              <w:rPr>
                <w:rFonts w:ascii="Maiandra GD" w:hAnsi="Maiandra GD" w:cs="Arial"/>
                <w:color w:val="000000"/>
              </w:rPr>
              <w:t>1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7787482A" w14:textId="4A1F7280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Ares from Sea to No.9 (PST)</w:t>
            </w:r>
          </w:p>
        </w:tc>
      </w:tr>
      <w:tr w:rsidR="004637FE" w14:paraId="7706AF7B" w14:textId="77777777">
        <w:trPr>
          <w:trHeight w:hRule="exact" w:val="398"/>
        </w:trPr>
        <w:tc>
          <w:tcPr>
            <w:tcW w:w="1276" w:type="dxa"/>
          </w:tcPr>
          <w:p w14:paraId="2455B25B" w14:textId="30B6036A" w:rsidR="004637FE" w:rsidRDefault="004637FE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2100</w:t>
            </w:r>
          </w:p>
        </w:tc>
        <w:tc>
          <w:tcPr>
            <w:tcW w:w="8137" w:type="dxa"/>
            <w:gridSpan w:val="5"/>
          </w:tcPr>
          <w:p w14:paraId="06A8064F" w14:textId="78325C77" w:rsidR="004637FE" w:rsidRDefault="004637FE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Stolt Courage to W/O.</w:t>
            </w:r>
          </w:p>
        </w:tc>
      </w:tr>
      <w:tr w:rsidR="004637FE" w14:paraId="2A1391A3" w14:textId="77777777">
        <w:trPr>
          <w:trHeight w:hRule="exact" w:val="398"/>
        </w:trPr>
        <w:tc>
          <w:tcPr>
            <w:tcW w:w="1276" w:type="dxa"/>
          </w:tcPr>
          <w:p w14:paraId="317B2662" w14:textId="7BA64751" w:rsidR="004637FE" w:rsidRDefault="004637FE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2230</w:t>
            </w:r>
          </w:p>
        </w:tc>
        <w:tc>
          <w:tcPr>
            <w:tcW w:w="8137" w:type="dxa"/>
            <w:gridSpan w:val="5"/>
          </w:tcPr>
          <w:p w14:paraId="5C7C5D49" w14:textId="6674C360" w:rsidR="004637FE" w:rsidRDefault="004637FE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Cleveland to W/O.</w:t>
            </w:r>
          </w:p>
        </w:tc>
      </w:tr>
      <w:tr w:rsidR="00BB0F73" w14:paraId="54BF9C88" w14:textId="77777777">
        <w:trPr>
          <w:trHeight w:hRule="exact" w:val="398"/>
        </w:trPr>
        <w:tc>
          <w:tcPr>
            <w:tcW w:w="1276" w:type="dxa"/>
          </w:tcPr>
          <w:p w14:paraId="6297C72E" w14:textId="5178EF0F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3C12BF0" w14:textId="65549438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Asian Majesty from No.14 to Sea</w:t>
            </w:r>
          </w:p>
        </w:tc>
      </w:tr>
      <w:tr w:rsidR="00BB0F73" w14:paraId="755CEFD6" w14:textId="77777777">
        <w:trPr>
          <w:trHeight w:hRule="exact" w:val="398"/>
        </w:trPr>
        <w:tc>
          <w:tcPr>
            <w:tcW w:w="1276" w:type="dxa"/>
          </w:tcPr>
          <w:p w14:paraId="551DE6E3" w14:textId="6882B9F2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72F870D" w14:textId="21F08D91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Meridian Ace Sea to No.14</w:t>
            </w:r>
            <w:r w:rsidR="004637FE">
              <w:rPr>
                <w:rFonts w:ascii="Maiandra GD" w:hAnsi="Maiandra GD" w:cs="Arial"/>
              </w:rPr>
              <w:t>(SST).</w:t>
            </w:r>
          </w:p>
        </w:tc>
      </w:tr>
      <w:tr w:rsidR="00BB0F73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5CD9BFE3" w:rsidR="00BB0F73" w:rsidRDefault="00BB0F73" w:rsidP="00BB0F7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SATURDAY: 08.08.2026</w:t>
            </w:r>
          </w:p>
        </w:tc>
      </w:tr>
      <w:tr w:rsidR="00BB0F73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14C1B250" w:rsidR="00BB0F73" w:rsidRDefault="00BB0F73" w:rsidP="00BB0F7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GANDI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HASSAN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SHELDON</w:t>
            </w:r>
          </w:p>
        </w:tc>
      </w:tr>
      <w:tr w:rsidR="00BB0F73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BB0F73" w:rsidRDefault="00BB0F73" w:rsidP="00BB0F73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1EBD58AD" w:rsidR="00BB0F73" w:rsidRDefault="00BB0F73" w:rsidP="00BB0F7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105DACCF" w:rsidR="00BB0F73" w:rsidRDefault="00BB0F73" w:rsidP="00BB0F7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0435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4F95635A" w:rsidR="00BB0F73" w:rsidRDefault="00BB0F73" w:rsidP="00BB0F7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1.2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31EE2C29" w:rsidR="00BB0F73" w:rsidRDefault="00BB0F73" w:rsidP="00BB0F7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1857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1D5D3CB8" w:rsidR="00BB0F73" w:rsidRDefault="00BB0F73" w:rsidP="00BB0F7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1.2 M</w:t>
            </w:r>
          </w:p>
        </w:tc>
      </w:tr>
      <w:tr w:rsidR="00BB0F73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BB0F73" w:rsidRDefault="00BB0F73" w:rsidP="00BB0F73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4863DB3F" w:rsidR="00BB0F73" w:rsidRDefault="00BB0F73" w:rsidP="00BB0F7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proofErr w:type="gramStart"/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1DD50B70" w:rsidR="00BB0F73" w:rsidRDefault="00BB0F73" w:rsidP="00BB0F7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1152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401A05FB" w:rsidR="00BB0F73" w:rsidRDefault="00BB0F73" w:rsidP="00BB0F7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2.7 M</w:t>
            </w:r>
          </w:p>
          <w:p w14:paraId="2EECBFA6" w14:textId="77777777" w:rsidR="00BB0F73" w:rsidRDefault="00BB0F73" w:rsidP="00BB0F7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2BDC260E" w:rsidR="00BB0F73" w:rsidRDefault="00BB0F73" w:rsidP="00BB0F7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 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4807387F" w:rsidR="00BB0F73" w:rsidRDefault="00BB0F73" w:rsidP="00BB0F73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   -</w:t>
            </w:r>
          </w:p>
        </w:tc>
      </w:tr>
      <w:tr w:rsidR="00BB0F73" w14:paraId="04D76B4B" w14:textId="77777777">
        <w:trPr>
          <w:trHeight w:hRule="exact" w:val="398"/>
        </w:trPr>
        <w:tc>
          <w:tcPr>
            <w:tcW w:w="1276" w:type="dxa"/>
          </w:tcPr>
          <w:p w14:paraId="56C24412" w14:textId="5149942C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5BA3D87" w14:textId="488FF659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Strait Challenger from Number 1 to Sea</w:t>
            </w:r>
          </w:p>
        </w:tc>
      </w:tr>
      <w:tr w:rsidR="00BB0F73" w14:paraId="77D2EBDD" w14:textId="77777777">
        <w:trPr>
          <w:trHeight w:hRule="exact" w:val="398"/>
        </w:trPr>
        <w:tc>
          <w:tcPr>
            <w:tcW w:w="1276" w:type="dxa"/>
          </w:tcPr>
          <w:p w14:paraId="480A7867" w14:textId="6264B413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4B9D2A5" w14:textId="2ADDA114" w:rsidR="00BB0F73" w:rsidRDefault="00BB0F73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Meridian Ace from No.14 to Sea</w:t>
            </w:r>
          </w:p>
        </w:tc>
      </w:tr>
      <w:tr w:rsidR="00BB0F73" w14:paraId="19A38B71" w14:textId="77777777">
        <w:trPr>
          <w:trHeight w:hRule="exact" w:val="398"/>
        </w:trPr>
        <w:tc>
          <w:tcPr>
            <w:tcW w:w="1276" w:type="dxa"/>
          </w:tcPr>
          <w:p w14:paraId="6A5ABC59" w14:textId="390DDF80" w:rsidR="00BB0F73" w:rsidRDefault="00BB0F73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5F88217" w14:textId="765DBD43" w:rsidR="00BB0F73" w:rsidRDefault="004637FE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Densa</w:t>
            </w:r>
            <w:proofErr w:type="spellEnd"/>
            <w:r>
              <w:rPr>
                <w:rFonts w:ascii="Maiandra GD" w:hAnsi="Maiandra GD" w:cs="Arial"/>
              </w:rPr>
              <w:t xml:space="preserve"> Tiger</w:t>
            </w:r>
            <w:r w:rsidR="00BB0F73">
              <w:rPr>
                <w:rFonts w:ascii="Maiandra GD" w:hAnsi="Maiandra GD" w:cs="Arial"/>
              </w:rPr>
              <w:t xml:space="preserve"> from No.</w:t>
            </w:r>
            <w:r>
              <w:rPr>
                <w:rFonts w:ascii="Maiandra GD" w:hAnsi="Maiandra GD" w:cs="Arial"/>
              </w:rPr>
              <w:t>10</w:t>
            </w:r>
            <w:r w:rsidR="00BB0F73">
              <w:rPr>
                <w:rFonts w:ascii="Maiandra GD" w:hAnsi="Maiandra GD" w:cs="Arial"/>
              </w:rPr>
              <w:t xml:space="preserve"> to No.14</w:t>
            </w:r>
          </w:p>
        </w:tc>
      </w:tr>
      <w:tr w:rsidR="004637FE" w14:paraId="0F077AEE" w14:textId="77777777">
        <w:trPr>
          <w:trHeight w:hRule="exact" w:val="398"/>
        </w:trPr>
        <w:tc>
          <w:tcPr>
            <w:tcW w:w="1276" w:type="dxa"/>
          </w:tcPr>
          <w:p w14:paraId="10ACD3B8" w14:textId="3A5CD099" w:rsidR="004637FE" w:rsidRDefault="004637FE" w:rsidP="00BB0F7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142E993" w14:textId="7FC00959" w:rsidR="004637FE" w:rsidRDefault="004637FE" w:rsidP="00BB0F7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 from Sea to No.10 (SST+ R/T)</w:t>
            </w:r>
          </w:p>
        </w:tc>
      </w:tr>
      <w:tr w:rsidR="00744C1A" w14:paraId="466E75E7" w14:textId="77777777">
        <w:trPr>
          <w:trHeight w:hRule="exact" w:val="398"/>
        </w:trPr>
        <w:tc>
          <w:tcPr>
            <w:tcW w:w="1276" w:type="dxa"/>
          </w:tcPr>
          <w:p w14:paraId="24F2478A" w14:textId="78036D12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DAF3AC4" w14:textId="086857C7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MSC </w:t>
            </w:r>
            <w:proofErr w:type="spellStart"/>
            <w:r>
              <w:rPr>
                <w:rFonts w:ascii="Maiandra GD" w:hAnsi="Maiandra GD" w:cs="Arial"/>
              </w:rPr>
              <w:t>Kalamatta</w:t>
            </w:r>
            <w:proofErr w:type="spellEnd"/>
            <w:r>
              <w:rPr>
                <w:rFonts w:ascii="Maiandra GD" w:hAnsi="Maiandra GD" w:cs="Arial"/>
              </w:rPr>
              <w:t xml:space="preserve"> from No.18 to Sea</w:t>
            </w:r>
          </w:p>
        </w:tc>
      </w:tr>
      <w:tr w:rsidR="00FC3450" w14:paraId="7463028B" w14:textId="77777777">
        <w:trPr>
          <w:trHeight w:hRule="exact" w:val="398"/>
        </w:trPr>
        <w:tc>
          <w:tcPr>
            <w:tcW w:w="1276" w:type="dxa"/>
          </w:tcPr>
          <w:p w14:paraId="23F2EB37" w14:textId="4BD1C8F3" w:rsidR="00FC3450" w:rsidRDefault="00FC3450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93654E1" w14:textId="1EACF0A1" w:rsidR="00FC3450" w:rsidRDefault="00FC3450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General IV from Sea to No.18</w:t>
            </w:r>
          </w:p>
        </w:tc>
      </w:tr>
      <w:tr w:rsidR="00744C1A" w14:paraId="7EF8D4DE" w14:textId="77777777">
        <w:trPr>
          <w:trHeight w:hRule="exact" w:val="398"/>
        </w:trPr>
        <w:tc>
          <w:tcPr>
            <w:tcW w:w="1276" w:type="dxa"/>
          </w:tcPr>
          <w:p w14:paraId="124057C5" w14:textId="1DE62903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973EA85" w14:textId="4DE65B4D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Scirocco from OPL to “K” Anchorage</w:t>
            </w:r>
          </w:p>
        </w:tc>
      </w:tr>
      <w:tr w:rsidR="00744C1A" w14:paraId="2BEE1B40" w14:textId="77777777">
        <w:trPr>
          <w:trHeight w:hRule="exact" w:val="398"/>
        </w:trPr>
        <w:tc>
          <w:tcPr>
            <w:tcW w:w="1276" w:type="dxa"/>
          </w:tcPr>
          <w:p w14:paraId="6F2463C1" w14:textId="6BFC986A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6213C80A" w14:textId="53BCD538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Barge Energy from F/B to O/S “K” Anchorage</w:t>
            </w:r>
          </w:p>
        </w:tc>
      </w:tr>
      <w:tr w:rsidR="00744C1A" w14:paraId="4A3A8CD7" w14:textId="77777777">
        <w:trPr>
          <w:trHeight w:hRule="exact" w:val="398"/>
        </w:trPr>
        <w:tc>
          <w:tcPr>
            <w:tcW w:w="1276" w:type="dxa"/>
          </w:tcPr>
          <w:p w14:paraId="33ED31DF" w14:textId="42FAAEDF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D9F1021" w14:textId="65D4FEF6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Hanne Danica from Sea to No.8(PST)</w:t>
            </w:r>
          </w:p>
        </w:tc>
      </w:tr>
      <w:tr w:rsidR="00744C1A" w14:paraId="25885E60" w14:textId="77777777">
        <w:trPr>
          <w:trHeight w:hRule="exact" w:val="398"/>
        </w:trPr>
        <w:tc>
          <w:tcPr>
            <w:tcW w:w="1276" w:type="dxa"/>
          </w:tcPr>
          <w:p w14:paraId="6B677139" w14:textId="57F3BE56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A6F93DC" w14:textId="009547F5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GPP Marine from AMGECO to S </w:t>
            </w:r>
            <w:proofErr w:type="spellStart"/>
            <w:r>
              <w:rPr>
                <w:rFonts w:ascii="Maiandra GD" w:hAnsi="Maiandra GD" w:cs="Arial"/>
              </w:rPr>
              <w:t>ea</w:t>
            </w:r>
            <w:proofErr w:type="spellEnd"/>
          </w:p>
        </w:tc>
      </w:tr>
      <w:tr w:rsidR="00744C1A" w14:paraId="137060C1" w14:textId="77777777">
        <w:trPr>
          <w:trHeight w:hRule="exact" w:val="398"/>
        </w:trPr>
        <w:tc>
          <w:tcPr>
            <w:tcW w:w="1276" w:type="dxa"/>
          </w:tcPr>
          <w:p w14:paraId="12E2F71A" w14:textId="6C540DF9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1200</w:t>
            </w:r>
          </w:p>
        </w:tc>
        <w:tc>
          <w:tcPr>
            <w:tcW w:w="8137" w:type="dxa"/>
            <w:gridSpan w:val="5"/>
          </w:tcPr>
          <w:p w14:paraId="282E4DEE" w14:textId="3E8B475B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Barge Energy from O/S “K” Anchorage to F/B</w:t>
            </w:r>
          </w:p>
        </w:tc>
      </w:tr>
      <w:tr w:rsidR="00744C1A" w14:paraId="58D944C9" w14:textId="77777777">
        <w:trPr>
          <w:trHeight w:hRule="exact" w:val="398"/>
        </w:trPr>
        <w:tc>
          <w:tcPr>
            <w:tcW w:w="1276" w:type="dxa"/>
          </w:tcPr>
          <w:p w14:paraId="537CC8B7" w14:textId="5BDA6BC0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752CF5A9" w14:textId="611DB021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Scirocco from “K” Anchorage to OPL.</w:t>
            </w:r>
          </w:p>
        </w:tc>
      </w:tr>
      <w:tr w:rsidR="00744C1A" w14:paraId="50E80834" w14:textId="77777777">
        <w:trPr>
          <w:trHeight w:hRule="exact" w:val="398"/>
        </w:trPr>
        <w:tc>
          <w:tcPr>
            <w:tcW w:w="1276" w:type="dxa"/>
          </w:tcPr>
          <w:p w14:paraId="00609964" w14:textId="7F995AC2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14E93020" w14:textId="16F869B5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Jean Raspail from Sea to AGOL.</w:t>
            </w:r>
          </w:p>
        </w:tc>
      </w:tr>
      <w:tr w:rsidR="00744C1A" w14:paraId="3D731CAB" w14:textId="77777777">
        <w:trPr>
          <w:trHeight w:hRule="exact" w:val="398"/>
        </w:trPr>
        <w:tc>
          <w:tcPr>
            <w:tcW w:w="1276" w:type="dxa"/>
          </w:tcPr>
          <w:p w14:paraId="4A030F0F" w14:textId="3FE46AC4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26590DB" w14:textId="10CF347A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Hanne Danica from No.8 to Sea</w:t>
            </w:r>
          </w:p>
        </w:tc>
      </w:tr>
      <w:tr w:rsidR="00744C1A" w14:paraId="51D258B3" w14:textId="77777777">
        <w:trPr>
          <w:trHeight w:hRule="exact" w:val="398"/>
        </w:trPr>
        <w:tc>
          <w:tcPr>
            <w:tcW w:w="1276" w:type="dxa"/>
          </w:tcPr>
          <w:p w14:paraId="34BAF2F5" w14:textId="0FB12BB6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03078051" w14:textId="0E7632C2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Bow Hercules from SOT to Sea.</w:t>
            </w:r>
          </w:p>
        </w:tc>
      </w:tr>
      <w:tr w:rsidR="00744C1A" w14:paraId="43B5F75D" w14:textId="77777777">
        <w:trPr>
          <w:trHeight w:hRule="exact" w:val="398"/>
        </w:trPr>
        <w:tc>
          <w:tcPr>
            <w:tcW w:w="1276" w:type="dxa"/>
          </w:tcPr>
          <w:p w14:paraId="28BD4B4D" w14:textId="15CE11D2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00FEA2BE" w14:textId="29E49B42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Stolt Courage from Sea to SOT.</w:t>
            </w:r>
          </w:p>
        </w:tc>
      </w:tr>
      <w:tr w:rsidR="00744C1A" w14:paraId="33B659D5" w14:textId="77777777">
        <w:trPr>
          <w:trHeight w:hRule="exact" w:val="398"/>
        </w:trPr>
        <w:tc>
          <w:tcPr>
            <w:tcW w:w="1276" w:type="dxa"/>
          </w:tcPr>
          <w:p w14:paraId="77F24525" w14:textId="6ADEB4DB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45388DD" w14:textId="38DF9C15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JNS Phoenix from No.13 to Sea.</w:t>
            </w:r>
          </w:p>
        </w:tc>
      </w:tr>
      <w:tr w:rsidR="00744C1A" w14:paraId="2A3554B4" w14:textId="77777777" w:rsidTr="009C3E04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821" w14:textId="17D6FCC1" w:rsidR="00744C1A" w:rsidRDefault="00744C1A" w:rsidP="00744C1A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SUNDAY: 09.08.2026</w:t>
            </w:r>
          </w:p>
        </w:tc>
      </w:tr>
      <w:tr w:rsidR="00744C1A" w14:paraId="0BC8816D" w14:textId="77777777" w:rsidTr="009C3E04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3607" w14:textId="2C4F7052" w:rsidR="00744C1A" w:rsidRDefault="00744C1A" w:rsidP="00744C1A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SOIMO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FUMBI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ATHMAN</w:t>
            </w:r>
          </w:p>
        </w:tc>
      </w:tr>
      <w:tr w:rsidR="00744C1A" w14:paraId="710E22CB" w14:textId="77777777" w:rsidTr="009C3E04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EA59" w14:textId="77777777" w:rsidR="00744C1A" w:rsidRDefault="00744C1A" w:rsidP="00744C1A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1134" w14:textId="5D43C591" w:rsidR="00744C1A" w:rsidRDefault="00744C1A" w:rsidP="00744C1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CC8F" w14:textId="7E966A0D" w:rsidR="00744C1A" w:rsidRDefault="00744C1A" w:rsidP="00744C1A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0048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6D88" w14:textId="16E6F10F" w:rsidR="00744C1A" w:rsidRDefault="00744C1A" w:rsidP="00744C1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BD51" w14:textId="33CA9E7A" w:rsidR="00744C1A" w:rsidRDefault="00744C1A" w:rsidP="00744C1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1329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AE21" w14:textId="4D90CF05" w:rsidR="00744C1A" w:rsidRDefault="00744C1A" w:rsidP="00744C1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2.9 M</w:t>
            </w:r>
          </w:p>
        </w:tc>
      </w:tr>
      <w:tr w:rsidR="00744C1A" w14:paraId="5B29DD9C" w14:textId="77777777" w:rsidTr="009C3E04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BADC" w14:textId="77777777" w:rsidR="00744C1A" w:rsidRDefault="00744C1A" w:rsidP="00744C1A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6029" w14:textId="56F8A2FE" w:rsidR="00744C1A" w:rsidRDefault="00744C1A" w:rsidP="00744C1A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07B9" w14:textId="5DC1BD51" w:rsidR="00744C1A" w:rsidRDefault="00744C1A" w:rsidP="00744C1A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FD60" w14:textId="7A8FD7A7" w:rsidR="00744C1A" w:rsidRDefault="00744C1A" w:rsidP="00744C1A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1.2 M</w:t>
            </w:r>
          </w:p>
          <w:p w14:paraId="5C793C6A" w14:textId="77777777" w:rsidR="00744C1A" w:rsidRDefault="00744C1A" w:rsidP="00744C1A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A7F8" w14:textId="2479553D" w:rsidR="00744C1A" w:rsidRDefault="00744C1A" w:rsidP="00744C1A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2017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996E" w14:textId="235D8017" w:rsidR="00744C1A" w:rsidRDefault="00744C1A" w:rsidP="00744C1A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0.9 M</w:t>
            </w:r>
          </w:p>
        </w:tc>
      </w:tr>
      <w:tr w:rsidR="00744C1A" w14:paraId="4CFC61BA" w14:textId="77777777" w:rsidTr="009C3E04">
        <w:trPr>
          <w:trHeight w:hRule="exact" w:val="398"/>
        </w:trPr>
        <w:tc>
          <w:tcPr>
            <w:tcW w:w="1276" w:type="dxa"/>
          </w:tcPr>
          <w:p w14:paraId="723E3EB4" w14:textId="0F897FA8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8F869B6" w14:textId="0EBD281C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GFS Rana from No.17 to Sea</w:t>
            </w:r>
          </w:p>
        </w:tc>
      </w:tr>
      <w:tr w:rsidR="003317FE" w14:paraId="5A5D3050" w14:textId="77777777" w:rsidTr="009C3E04">
        <w:trPr>
          <w:trHeight w:hRule="exact" w:val="398"/>
        </w:trPr>
        <w:tc>
          <w:tcPr>
            <w:tcW w:w="1276" w:type="dxa"/>
          </w:tcPr>
          <w:p w14:paraId="7C4ADD0B" w14:textId="4F8A7B5D" w:rsidR="003317FE" w:rsidRDefault="003317FE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F0EEB13" w14:textId="41AAB6D1" w:rsidR="003317FE" w:rsidRDefault="00FC3450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Vera</w:t>
            </w:r>
            <w:r w:rsidR="00D02647">
              <w:rPr>
                <w:rFonts w:ascii="Maiandra GD" w:hAnsi="Maiandra GD" w:cs="Arial"/>
              </w:rPr>
              <w:t xml:space="preserve"> from Sea to No.17</w:t>
            </w:r>
          </w:p>
        </w:tc>
      </w:tr>
      <w:tr w:rsidR="00744C1A" w14:paraId="56E60FA2" w14:textId="77777777" w:rsidTr="009C3E04">
        <w:trPr>
          <w:trHeight w:hRule="exact" w:val="398"/>
        </w:trPr>
        <w:tc>
          <w:tcPr>
            <w:tcW w:w="1276" w:type="dxa"/>
          </w:tcPr>
          <w:p w14:paraId="7C6A3B69" w14:textId="4601B126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27613E6" w14:textId="03A774E1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Zanzibar II to W/O.</w:t>
            </w:r>
          </w:p>
        </w:tc>
      </w:tr>
      <w:tr w:rsidR="00744C1A" w14:paraId="74DD403A" w14:textId="77777777" w:rsidTr="009C3E04">
        <w:trPr>
          <w:trHeight w:hRule="exact" w:val="398"/>
        </w:trPr>
        <w:tc>
          <w:tcPr>
            <w:tcW w:w="1276" w:type="dxa"/>
          </w:tcPr>
          <w:p w14:paraId="68A41B33" w14:textId="0C8583C0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AB4603F" w14:textId="77ECB640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Harmony Leader from Sea to No.1(SST)</w:t>
            </w:r>
          </w:p>
        </w:tc>
      </w:tr>
      <w:tr w:rsidR="00744C1A" w14:paraId="7B61E412" w14:textId="77777777" w:rsidTr="009C3E04">
        <w:trPr>
          <w:trHeight w:hRule="exact" w:val="398"/>
        </w:trPr>
        <w:tc>
          <w:tcPr>
            <w:tcW w:w="1276" w:type="dxa"/>
          </w:tcPr>
          <w:p w14:paraId="44896850" w14:textId="08A5B91B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6739682" w14:textId="0704FAAD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26 from No.22 to Sea.</w:t>
            </w:r>
          </w:p>
        </w:tc>
      </w:tr>
      <w:tr w:rsidR="00744C1A" w14:paraId="39BB6274" w14:textId="77777777" w:rsidTr="009C3E04">
        <w:trPr>
          <w:trHeight w:hRule="exact" w:val="398"/>
        </w:trPr>
        <w:tc>
          <w:tcPr>
            <w:tcW w:w="1276" w:type="dxa"/>
          </w:tcPr>
          <w:p w14:paraId="1E86FC4E" w14:textId="34F43D73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B8A0A56" w14:textId="46564756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Holsatia</w:t>
            </w:r>
            <w:proofErr w:type="spellEnd"/>
            <w:r>
              <w:rPr>
                <w:rFonts w:ascii="Maiandra GD" w:hAnsi="Maiandra GD" w:cs="Arial"/>
              </w:rPr>
              <w:t xml:space="preserve"> from Sea to No.22</w:t>
            </w:r>
          </w:p>
        </w:tc>
      </w:tr>
      <w:tr w:rsidR="00744C1A" w14:paraId="44EC5222" w14:textId="77777777" w:rsidTr="009C3E04">
        <w:trPr>
          <w:trHeight w:hRule="exact" w:val="398"/>
        </w:trPr>
        <w:tc>
          <w:tcPr>
            <w:tcW w:w="1276" w:type="dxa"/>
          </w:tcPr>
          <w:p w14:paraId="39AB7B66" w14:textId="25F32C3D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2A9BE0B" w14:textId="4D5D3F2A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Gloria to W/O.</w:t>
            </w:r>
          </w:p>
        </w:tc>
      </w:tr>
      <w:tr w:rsidR="00744C1A" w14:paraId="19CFCF45" w14:textId="77777777" w:rsidTr="009C3E04">
        <w:trPr>
          <w:trHeight w:hRule="exact" w:val="398"/>
        </w:trPr>
        <w:tc>
          <w:tcPr>
            <w:tcW w:w="1276" w:type="dxa"/>
          </w:tcPr>
          <w:p w14:paraId="52F292B7" w14:textId="5EE74429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3EF360A7" w14:textId="3C44BB78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Bhaggia</w:t>
            </w:r>
            <w:proofErr w:type="spellEnd"/>
            <w:r>
              <w:rPr>
                <w:rFonts w:ascii="Maiandra GD" w:hAnsi="Maiandra GD" w:cs="Arial"/>
              </w:rPr>
              <w:t xml:space="preserve"> Laxmi from Sea to No.5</w:t>
            </w:r>
          </w:p>
        </w:tc>
      </w:tr>
      <w:tr w:rsidR="00744C1A" w14:paraId="124CE4A7" w14:textId="77777777" w:rsidTr="009C3E04">
        <w:trPr>
          <w:trHeight w:hRule="exact" w:val="398"/>
        </w:trPr>
        <w:tc>
          <w:tcPr>
            <w:tcW w:w="1276" w:type="dxa"/>
          </w:tcPr>
          <w:p w14:paraId="5D914FF7" w14:textId="54DC1892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2AB58F72" w14:textId="7E54834E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Zanzibar Express to W/O.</w:t>
            </w:r>
          </w:p>
        </w:tc>
      </w:tr>
      <w:tr w:rsidR="00744C1A" w14:paraId="657C6060" w14:textId="77777777" w:rsidTr="009C3E04">
        <w:trPr>
          <w:trHeight w:hRule="exact" w:val="398"/>
        </w:trPr>
        <w:tc>
          <w:tcPr>
            <w:tcW w:w="1276" w:type="dxa"/>
          </w:tcPr>
          <w:p w14:paraId="72937A8E" w14:textId="68E5CE0C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ED17B85" w14:textId="4D5E2254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Densa</w:t>
            </w:r>
            <w:proofErr w:type="spellEnd"/>
            <w:r>
              <w:rPr>
                <w:rFonts w:ascii="Maiandra GD" w:hAnsi="Maiandra GD" w:cs="Arial"/>
              </w:rPr>
              <w:t xml:space="preserve"> Tiger from No.14 to Sea.</w:t>
            </w:r>
          </w:p>
        </w:tc>
      </w:tr>
      <w:tr w:rsidR="00744C1A" w14:paraId="3FE0AC8A" w14:textId="77777777" w:rsidTr="009C3E04">
        <w:trPr>
          <w:trHeight w:hRule="exact" w:val="398"/>
        </w:trPr>
        <w:tc>
          <w:tcPr>
            <w:tcW w:w="1276" w:type="dxa"/>
          </w:tcPr>
          <w:p w14:paraId="12A12763" w14:textId="31B6DD20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4B70C274" w14:textId="466083F3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Wealth Beroe from Sea to “K"</w:t>
            </w:r>
            <w:r w:rsidR="00CD6887">
              <w:rPr>
                <w:rFonts w:ascii="Maiandra GD" w:hAnsi="Maiandra GD" w:cs="Arial"/>
              </w:rPr>
              <w:t xml:space="preserve"> Anchorage</w:t>
            </w:r>
          </w:p>
        </w:tc>
      </w:tr>
      <w:tr w:rsidR="00744C1A" w14:paraId="72814615" w14:textId="77777777" w:rsidTr="009C3E04">
        <w:trPr>
          <w:trHeight w:hRule="exact" w:val="398"/>
        </w:trPr>
        <w:tc>
          <w:tcPr>
            <w:tcW w:w="1276" w:type="dxa"/>
          </w:tcPr>
          <w:p w14:paraId="544F536C" w14:textId="36F7D99B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2402969" w14:textId="42E30E57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Kamil from No.16 to Sea</w:t>
            </w:r>
          </w:p>
        </w:tc>
      </w:tr>
      <w:tr w:rsidR="00744C1A" w14:paraId="537DAB89" w14:textId="77777777" w:rsidTr="009C3E04">
        <w:trPr>
          <w:trHeight w:hRule="exact" w:val="398"/>
        </w:trPr>
        <w:tc>
          <w:tcPr>
            <w:tcW w:w="1276" w:type="dxa"/>
          </w:tcPr>
          <w:p w14:paraId="646A8286" w14:textId="05B4F8A8" w:rsidR="00744C1A" w:rsidRDefault="00744C1A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51E3900" w14:textId="13AD5C60" w:rsidR="00744C1A" w:rsidRDefault="00744C1A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</w:rPr>
              <w:t>Gadang</w:t>
            </w:r>
            <w:proofErr w:type="spellEnd"/>
            <w:r>
              <w:rPr>
                <w:rFonts w:ascii="Maiandra GD" w:hAnsi="Maiandra GD" w:cs="Arial"/>
              </w:rPr>
              <w:t xml:space="preserve"> from Sea to No.16</w:t>
            </w:r>
          </w:p>
        </w:tc>
      </w:tr>
      <w:tr w:rsidR="00CD6887" w14:paraId="21D29583" w14:textId="77777777" w:rsidTr="009C3E04">
        <w:trPr>
          <w:trHeight w:hRule="exact" w:val="398"/>
        </w:trPr>
        <w:tc>
          <w:tcPr>
            <w:tcW w:w="1276" w:type="dxa"/>
          </w:tcPr>
          <w:p w14:paraId="75B485C2" w14:textId="638C3742" w:rsidR="00CD6887" w:rsidRDefault="00CD6887" w:rsidP="00744C1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97C54EB" w14:textId="559EA487" w:rsidR="00CD6887" w:rsidRDefault="00CD6887" w:rsidP="00744C1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Stolt Courage from SOT to Sea.</w:t>
            </w:r>
          </w:p>
        </w:tc>
      </w:tr>
      <w:tr w:rsidR="00744C1A" w14:paraId="12FFAC50" w14:textId="77777777" w:rsidTr="009C3E04">
        <w:trPr>
          <w:trHeight w:val="87"/>
        </w:trPr>
        <w:tc>
          <w:tcPr>
            <w:tcW w:w="9413" w:type="dxa"/>
            <w:gridSpan w:val="6"/>
          </w:tcPr>
          <w:tbl>
            <w:tblPr>
              <w:tblpPr w:leftFromText="180" w:rightFromText="180" w:vertAnchor="page" w:horzAnchor="margin" w:tblpX="456" w:tblpY="275"/>
              <w:tblW w:w="9413" w:type="dxa"/>
              <w:tblLayout w:type="fixed"/>
              <w:tblLook w:val="0000" w:firstRow="0" w:lastRow="0" w:firstColumn="0" w:lastColumn="0" w:noHBand="0" w:noVBand="0"/>
            </w:tblPr>
            <w:tblGrid>
              <w:gridCol w:w="1276"/>
              <w:gridCol w:w="1984"/>
              <w:gridCol w:w="1418"/>
              <w:gridCol w:w="1276"/>
              <w:gridCol w:w="1559"/>
              <w:gridCol w:w="1900"/>
            </w:tblGrid>
            <w:tr w:rsidR="00744C1A" w14:paraId="79BF6CA8" w14:textId="77777777" w:rsidTr="009C3E04">
              <w:trPr>
                <w:trHeight w:hRule="exact" w:val="398"/>
              </w:trPr>
              <w:tc>
                <w:tcPr>
                  <w:tcW w:w="941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3AFE4" w14:textId="7C59F3FA" w:rsidR="00744C1A" w:rsidRDefault="00744C1A" w:rsidP="00744C1A">
                  <w:pPr>
                    <w:spacing w:after="0" w:line="240" w:lineRule="auto"/>
                    <w:jc w:val="both"/>
                    <w:rPr>
                      <w:rFonts w:ascii="Maiandra GD" w:hAnsi="Maiandra GD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sz w:val="26"/>
                      <w:szCs w:val="26"/>
                    </w:rPr>
                    <w:t>MONDAY: 10.08.2026</w:t>
                  </w:r>
                </w:p>
              </w:tc>
            </w:tr>
            <w:tr w:rsidR="00744C1A" w14:paraId="1DEF8AFA" w14:textId="77777777" w:rsidTr="009C3E04">
              <w:trPr>
                <w:trHeight w:hRule="exact" w:val="398"/>
              </w:trPr>
              <w:tc>
                <w:tcPr>
                  <w:tcW w:w="941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85707" w14:textId="2D5B8741" w:rsidR="00744C1A" w:rsidRDefault="00744C1A" w:rsidP="00744C1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00B050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sz w:val="26"/>
                      <w:szCs w:val="26"/>
                    </w:rPr>
                    <w:t>DUTY PILOTS: MORNING:</w:t>
                  </w:r>
                  <w:r>
                    <w:rPr>
                      <w:rFonts w:ascii="Maiandra GD" w:hAnsi="Maiandra GD" w:cs="Arial"/>
                      <w:b/>
                      <w:bCs/>
                      <w:color w:val="00B050"/>
                      <w:sz w:val="26"/>
                      <w:szCs w:val="26"/>
                      <w:shd w:val="clear" w:color="auto" w:fill="FFFFFF"/>
                    </w:rPr>
                    <w:t xml:space="preserve"> AWADH </w:t>
                  </w:r>
                  <w:r>
                    <w:rPr>
                      <w:rFonts w:ascii="Maiandra GD" w:hAnsi="Maiandra GD" w:cs="Arial"/>
                      <w:b/>
                      <w:bCs/>
                      <w:color w:val="000000"/>
                      <w:sz w:val="26"/>
                      <w:szCs w:val="26"/>
                      <w:shd w:val="clear" w:color="auto" w:fill="FFFFFF"/>
                    </w:rPr>
                    <w:t>NOON</w:t>
                  </w:r>
                  <w:r>
                    <w:rPr>
                      <w:rFonts w:ascii="Maiandra GD" w:hAnsi="Maiandra GD" w:cs="Arial"/>
                      <w:b/>
                      <w:bCs/>
                      <w:color w:val="000000"/>
                      <w:sz w:val="26"/>
                      <w:szCs w:val="26"/>
                    </w:rPr>
                    <w:t xml:space="preserve">: </w:t>
                  </w:r>
                  <w:r>
                    <w:rPr>
                      <w:rFonts w:ascii="Maiandra GD" w:hAnsi="Maiandra GD" w:cs="Arial"/>
                      <w:b/>
                      <w:bCs/>
                      <w:color w:val="00B050"/>
                      <w:sz w:val="26"/>
                      <w:szCs w:val="26"/>
                    </w:rPr>
                    <w:t xml:space="preserve">GANDI </w:t>
                  </w:r>
                  <w:r>
                    <w:rPr>
                      <w:rFonts w:ascii="Maiandra GD" w:hAnsi="Maiandra GD" w:cs="Arial"/>
                      <w:b/>
                      <w:bCs/>
                      <w:color w:val="000000"/>
                      <w:sz w:val="26"/>
                      <w:szCs w:val="26"/>
                    </w:rPr>
                    <w:t>NIGHT:</w:t>
                  </w:r>
                  <w:r>
                    <w:rPr>
                      <w:rFonts w:ascii="Maiandra GD" w:hAnsi="Maiandra GD" w:cs="Arial"/>
                      <w:b/>
                      <w:bCs/>
                      <w:color w:val="00B050"/>
                      <w:sz w:val="26"/>
                      <w:szCs w:val="26"/>
                    </w:rPr>
                    <w:t xml:space="preserve"> HASSAN</w:t>
                  </w:r>
                </w:p>
              </w:tc>
            </w:tr>
            <w:tr w:rsidR="00744C1A" w14:paraId="109FE8A5" w14:textId="77777777" w:rsidTr="009C3E04">
              <w:trPr>
                <w:trHeight w:hRule="exact" w:val="343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34DB9" w14:textId="77777777" w:rsidR="00744C1A" w:rsidRDefault="00744C1A" w:rsidP="00744C1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i/>
                      <w:color w:val="0000FF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0000FF"/>
                      <w:sz w:val="26"/>
                      <w:szCs w:val="26"/>
                    </w:rPr>
                    <w:t>TIDES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96ED3" w14:textId="25B5FCE9" w:rsidR="00744C1A" w:rsidRDefault="00744C1A" w:rsidP="00744C1A">
                  <w:pPr>
                    <w:spacing w:after="0" w:line="240" w:lineRule="auto"/>
                    <w:jc w:val="center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  <w:t xml:space="preserve"> H.W.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D6C77" w14:textId="56BF541D" w:rsidR="00744C1A" w:rsidRDefault="00744C1A" w:rsidP="00744C1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  <w:t xml:space="preserve">     0220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70CF0" w14:textId="1ADFE551" w:rsidR="00744C1A" w:rsidRDefault="00744C1A" w:rsidP="00744C1A">
                  <w:pPr>
                    <w:spacing w:after="0" w:line="240" w:lineRule="auto"/>
                    <w:jc w:val="center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  <w:t>2.3 M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828D4" w14:textId="587E1DF5" w:rsidR="00744C1A" w:rsidRDefault="00744C1A" w:rsidP="00744C1A">
                  <w:pPr>
                    <w:spacing w:after="0" w:line="240" w:lineRule="auto"/>
                    <w:jc w:val="center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  <w:t>1438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33E76" w14:textId="14439F61" w:rsidR="00744C1A" w:rsidRDefault="00744C1A" w:rsidP="00744C1A">
                  <w:pPr>
                    <w:spacing w:after="0" w:line="240" w:lineRule="auto"/>
                    <w:jc w:val="center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  <w:t xml:space="preserve"> 3.2 M</w:t>
                  </w:r>
                </w:p>
              </w:tc>
            </w:tr>
            <w:tr w:rsidR="00744C1A" w14:paraId="1EB1BAF6" w14:textId="77777777" w:rsidTr="009C3E04">
              <w:trPr>
                <w:trHeight w:hRule="exact" w:val="363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CC91F" w14:textId="77777777" w:rsidR="00744C1A" w:rsidRDefault="00744C1A" w:rsidP="00744C1A">
                  <w:pPr>
                    <w:spacing w:after="0" w:line="240" w:lineRule="auto"/>
                    <w:rPr>
                      <w:rFonts w:ascii="Maiandra GD" w:hAnsi="Maiandra GD" w:cs="Arial"/>
                      <w:bCs/>
                      <w:i/>
                      <w:color w:val="000080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C9988" w14:textId="08B7EDD1" w:rsidR="00744C1A" w:rsidRDefault="00744C1A" w:rsidP="00744C1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  <w:t xml:space="preserve">        L.W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AC621" w14:textId="10122E02" w:rsidR="00744C1A" w:rsidRDefault="00744C1A" w:rsidP="00744C1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  <w:t xml:space="preserve">     0801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FC405" w14:textId="36F9FB63" w:rsidR="00744C1A" w:rsidRDefault="00744C1A" w:rsidP="00744C1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  <w:t xml:space="preserve">   1.0 M</w:t>
                  </w:r>
                </w:p>
                <w:p w14:paraId="156FBA1A" w14:textId="77777777" w:rsidR="00744C1A" w:rsidRDefault="00744C1A" w:rsidP="00744C1A">
                  <w:pPr>
                    <w:spacing w:after="0" w:line="240" w:lineRule="auto"/>
                    <w:jc w:val="center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  <w:t>0 M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33974" w14:textId="032B8B4D" w:rsidR="00744C1A" w:rsidRDefault="00744C1A" w:rsidP="00744C1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  <w:t xml:space="preserve">      2110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01852" w14:textId="08968699" w:rsidR="00744C1A" w:rsidRDefault="00744C1A" w:rsidP="00744C1A">
                  <w:pPr>
                    <w:spacing w:after="0" w:line="240" w:lineRule="auto"/>
                    <w:rPr>
                      <w:rFonts w:ascii="Maiandra GD" w:hAnsi="Maiandra GD" w:cs="Arial"/>
                      <w:b/>
                      <w:bCs/>
                      <w:color w:val="FF0000"/>
                      <w:sz w:val="26"/>
                      <w:szCs w:val="26"/>
                    </w:rPr>
                  </w:pPr>
                  <w:r>
                    <w:rPr>
                      <w:rFonts w:ascii="Maiandra GD" w:hAnsi="Maiandra GD" w:cs="Arial"/>
                      <w:b/>
                      <w:bCs/>
                      <w:color w:val="EE0000"/>
                      <w:sz w:val="24"/>
                      <w:szCs w:val="24"/>
                    </w:rPr>
                    <w:t xml:space="preserve">        0.6 M</w:t>
                  </w:r>
                </w:p>
              </w:tc>
            </w:tr>
            <w:tr w:rsidR="00744C1A" w14:paraId="59079D8B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235E398D" w14:textId="3348C10A" w:rsidR="00744C1A" w:rsidRDefault="00CD6887" w:rsidP="00744C1A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0030</w:t>
                  </w:r>
                </w:p>
              </w:tc>
              <w:tc>
                <w:tcPr>
                  <w:tcW w:w="8137" w:type="dxa"/>
                  <w:gridSpan w:val="5"/>
                </w:tcPr>
                <w:p w14:paraId="70D290BD" w14:textId="16B5DC15" w:rsidR="00744C1A" w:rsidRDefault="00CD6887" w:rsidP="00744C1A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Gulf Barakah to W/O.</w:t>
                  </w:r>
                </w:p>
              </w:tc>
            </w:tr>
            <w:tr w:rsidR="00CD6887" w14:paraId="66AEB1F9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27BBA042" w14:textId="71BE4387" w:rsidR="00CD6887" w:rsidRDefault="00CD6887" w:rsidP="00744C1A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0600</w:t>
                  </w:r>
                </w:p>
              </w:tc>
              <w:tc>
                <w:tcPr>
                  <w:tcW w:w="8137" w:type="dxa"/>
                  <w:gridSpan w:val="5"/>
                </w:tcPr>
                <w:p w14:paraId="63FFC829" w14:textId="133E84C3" w:rsidR="00CD6887" w:rsidRDefault="00CD6887" w:rsidP="00744C1A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proofErr w:type="spellStart"/>
                  <w:r>
                    <w:rPr>
                      <w:rFonts w:ascii="Maiandra GD" w:hAnsi="Maiandra GD" w:cs="Arial"/>
                    </w:rPr>
                    <w:t>Cisl</w:t>
                  </w:r>
                  <w:proofErr w:type="spellEnd"/>
                  <w:r>
                    <w:rPr>
                      <w:rFonts w:ascii="Maiandra GD" w:hAnsi="Maiandra GD" w:cs="Arial"/>
                    </w:rPr>
                    <w:t xml:space="preserve"> Leene to W/O.</w:t>
                  </w:r>
                </w:p>
              </w:tc>
            </w:tr>
            <w:tr w:rsidR="00CD6887" w14:paraId="13CC4136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41739AFA" w14:textId="07DE794A" w:rsidR="00CD6887" w:rsidRDefault="00DC128E" w:rsidP="00744C1A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0600</w:t>
                  </w:r>
                </w:p>
              </w:tc>
              <w:tc>
                <w:tcPr>
                  <w:tcW w:w="8137" w:type="dxa"/>
                  <w:gridSpan w:val="5"/>
                </w:tcPr>
                <w:p w14:paraId="0B0D2EE2" w14:textId="204048DE" w:rsidR="00CD6887" w:rsidRDefault="00DC128E" w:rsidP="00744C1A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Wadi Feran to W/O</w:t>
                  </w:r>
                </w:p>
              </w:tc>
            </w:tr>
            <w:tr w:rsidR="00CD6887" w14:paraId="58CAEF00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7C63D54C" w14:textId="39379E9A" w:rsidR="00CD6887" w:rsidRDefault="00CD6887" w:rsidP="00744C1A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0600</w:t>
                  </w:r>
                </w:p>
              </w:tc>
              <w:tc>
                <w:tcPr>
                  <w:tcW w:w="8137" w:type="dxa"/>
                  <w:gridSpan w:val="5"/>
                </w:tcPr>
                <w:p w14:paraId="1CFAB3A8" w14:textId="537E73B8" w:rsidR="00CD6887" w:rsidRDefault="00CD6887" w:rsidP="00744C1A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Harmony Leader from No.1 to Sea.</w:t>
                  </w:r>
                </w:p>
              </w:tc>
            </w:tr>
            <w:tr w:rsidR="00CD6887" w14:paraId="23E6951B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0653EC94" w14:textId="0048166C" w:rsidR="00CD6887" w:rsidRDefault="00CD6887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0600</w:t>
                  </w:r>
                </w:p>
              </w:tc>
              <w:tc>
                <w:tcPr>
                  <w:tcW w:w="8137" w:type="dxa"/>
                  <w:gridSpan w:val="5"/>
                </w:tcPr>
                <w:p w14:paraId="5CA79406" w14:textId="5D871787" w:rsidR="00CD6887" w:rsidRDefault="00CD6887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Hyundai Busan from No.21 to Sea</w:t>
                  </w:r>
                </w:p>
              </w:tc>
            </w:tr>
            <w:tr w:rsidR="00CD6887" w14:paraId="388CD385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1433B324" w14:textId="3F4D8D71" w:rsidR="00CD6887" w:rsidRDefault="00CD6887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0600</w:t>
                  </w:r>
                </w:p>
              </w:tc>
              <w:tc>
                <w:tcPr>
                  <w:tcW w:w="8137" w:type="dxa"/>
                  <w:gridSpan w:val="5"/>
                </w:tcPr>
                <w:p w14:paraId="1E6C3729" w14:textId="49432A96" w:rsidR="00CD6887" w:rsidRDefault="00CD6887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MSC Roberta V from Sea to No. 21</w:t>
                  </w:r>
                </w:p>
              </w:tc>
            </w:tr>
            <w:tr w:rsidR="00CD6887" w14:paraId="27F534DD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0D9B74EE" w14:textId="651979C5" w:rsidR="00CD6887" w:rsidRDefault="00CD6887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0600</w:t>
                  </w:r>
                </w:p>
              </w:tc>
              <w:tc>
                <w:tcPr>
                  <w:tcW w:w="8137" w:type="dxa"/>
                  <w:gridSpan w:val="5"/>
                </w:tcPr>
                <w:p w14:paraId="1FE1793F" w14:textId="001D13D3" w:rsidR="00CD6887" w:rsidRDefault="00CD6887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Fuel Barge II from AMG to SOT</w:t>
                  </w:r>
                </w:p>
              </w:tc>
            </w:tr>
            <w:tr w:rsidR="00CD6887" w14:paraId="17D55CD6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04F9C700" w14:textId="7F0DD255" w:rsidR="00CD6887" w:rsidRDefault="00CD6887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0600</w:t>
                  </w:r>
                </w:p>
              </w:tc>
              <w:tc>
                <w:tcPr>
                  <w:tcW w:w="8137" w:type="dxa"/>
                  <w:gridSpan w:val="5"/>
                </w:tcPr>
                <w:p w14:paraId="7D53EDC3" w14:textId="504AF7CC" w:rsidR="00CD6887" w:rsidRDefault="00CD6887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Yangtze Dora from No.4 to Sea</w:t>
                  </w:r>
                </w:p>
              </w:tc>
            </w:tr>
            <w:tr w:rsidR="00CD6887" w14:paraId="61B4F50D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6F572F1E" w14:textId="0F27FC83" w:rsidR="00CD6887" w:rsidRDefault="00CD6887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0600</w:t>
                  </w:r>
                </w:p>
              </w:tc>
              <w:tc>
                <w:tcPr>
                  <w:tcW w:w="8137" w:type="dxa"/>
                  <w:gridSpan w:val="5"/>
                </w:tcPr>
                <w:p w14:paraId="7EB786A2" w14:textId="2131DAE5" w:rsidR="00CD6887" w:rsidRDefault="00CD6887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Wealth Beroe from “K” Anchorage to No.4</w:t>
                  </w:r>
                </w:p>
              </w:tc>
            </w:tr>
            <w:tr w:rsidR="00CD6887" w14:paraId="2EF95EEA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7629EBD4" w14:textId="11AE0313" w:rsidR="00CD6887" w:rsidRDefault="001C0D6C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1500</w:t>
                  </w:r>
                </w:p>
              </w:tc>
              <w:tc>
                <w:tcPr>
                  <w:tcW w:w="8137" w:type="dxa"/>
                  <w:gridSpan w:val="5"/>
                </w:tcPr>
                <w:p w14:paraId="41492ABD" w14:textId="50BD097A" w:rsidR="00CD6887" w:rsidRDefault="001C0D6C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Yu Xiao</w:t>
                  </w:r>
                  <w:r w:rsidR="006A0F48">
                    <w:rPr>
                      <w:rFonts w:ascii="Maiandra GD" w:hAnsi="Maiandra GD" w:cs="Arial"/>
                    </w:rPr>
                    <w:t xml:space="preserve"> 5 from No.11 to Sea.</w:t>
                  </w:r>
                </w:p>
              </w:tc>
            </w:tr>
            <w:tr w:rsidR="00CD6887" w14:paraId="04DF39EE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2FBB1113" w14:textId="112227AC" w:rsidR="00CD6887" w:rsidRDefault="006A0F48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 xml:space="preserve">1800 </w:t>
                  </w:r>
                </w:p>
              </w:tc>
              <w:tc>
                <w:tcPr>
                  <w:tcW w:w="8137" w:type="dxa"/>
                  <w:gridSpan w:val="5"/>
                </w:tcPr>
                <w:p w14:paraId="368AC61E" w14:textId="492D2688" w:rsidR="00CD6887" w:rsidRDefault="006A0F48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 xml:space="preserve">Jean </w:t>
                  </w:r>
                  <w:r w:rsidR="0048283D">
                    <w:rPr>
                      <w:rFonts w:ascii="Maiandra GD" w:hAnsi="Maiandra GD" w:cs="Arial"/>
                    </w:rPr>
                    <w:t>Raspail from AGOL to Sea.</w:t>
                  </w:r>
                </w:p>
              </w:tc>
            </w:tr>
            <w:tr w:rsidR="00CD6887" w14:paraId="539AB29F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02BE0873" w14:textId="5ADA2AC5" w:rsidR="00CD6887" w:rsidRDefault="0048283D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2300</w:t>
                  </w:r>
                </w:p>
              </w:tc>
              <w:tc>
                <w:tcPr>
                  <w:tcW w:w="8137" w:type="dxa"/>
                  <w:gridSpan w:val="5"/>
                </w:tcPr>
                <w:p w14:paraId="4F56E4F7" w14:textId="0BED41C4" w:rsidR="00CD6887" w:rsidRDefault="00DF6179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CMA CGM Mombasa from No.20 to Sea.</w:t>
                  </w:r>
                </w:p>
              </w:tc>
            </w:tr>
            <w:tr w:rsidR="00CD6887" w14:paraId="72E022DF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70C354E7" w14:textId="31EEF4AB" w:rsidR="00CD6887" w:rsidRDefault="00DE53A8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lastRenderedPageBreak/>
                    <w:t>2300</w:t>
                  </w:r>
                </w:p>
              </w:tc>
              <w:tc>
                <w:tcPr>
                  <w:tcW w:w="8137" w:type="dxa"/>
                  <w:gridSpan w:val="5"/>
                </w:tcPr>
                <w:p w14:paraId="109D0547" w14:textId="3C6434B5" w:rsidR="00CD6887" w:rsidRDefault="00DE53A8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r>
                    <w:rPr>
                      <w:rFonts w:ascii="Maiandra GD" w:hAnsi="Maiandra GD" w:cs="Arial"/>
                    </w:rPr>
                    <w:t>Liberty Glory</w:t>
                  </w:r>
                  <w:r w:rsidR="00566E9F">
                    <w:rPr>
                      <w:rFonts w:ascii="Maiandra GD" w:hAnsi="Maiandra GD" w:cs="Arial"/>
                    </w:rPr>
                    <w:t xml:space="preserve"> from No.3 to Sea.</w:t>
                  </w:r>
                </w:p>
              </w:tc>
            </w:tr>
            <w:tr w:rsidR="00CD6887" w14:paraId="33721E17" w14:textId="77777777" w:rsidTr="009C3E04">
              <w:trPr>
                <w:trHeight w:hRule="exact" w:val="398"/>
              </w:trPr>
              <w:tc>
                <w:tcPr>
                  <w:tcW w:w="1276" w:type="dxa"/>
                </w:tcPr>
                <w:p w14:paraId="1BA6BA0D" w14:textId="3B7B6BD8" w:rsidR="00CD6887" w:rsidRDefault="00581889" w:rsidP="00CD6887">
                  <w:pPr>
                    <w:tabs>
                      <w:tab w:val="center" w:pos="4320"/>
                      <w:tab w:val="right" w:pos="8640"/>
                    </w:tabs>
                    <w:spacing w:after="0" w:line="360" w:lineRule="auto"/>
                    <w:rPr>
                      <w:rFonts w:ascii="Maiandra GD" w:hAnsi="Maiandra GD" w:cs="Arial"/>
                      <w:color w:val="000000"/>
                    </w:rPr>
                  </w:pPr>
                  <w:r>
                    <w:rPr>
                      <w:rFonts w:ascii="Maiandra GD" w:hAnsi="Maiandra GD" w:cs="Arial"/>
                      <w:color w:val="000000"/>
                    </w:rPr>
                    <w:t>2300</w:t>
                  </w:r>
                </w:p>
              </w:tc>
              <w:tc>
                <w:tcPr>
                  <w:tcW w:w="8137" w:type="dxa"/>
                  <w:gridSpan w:val="5"/>
                </w:tcPr>
                <w:p w14:paraId="663C5412" w14:textId="5B7095C1" w:rsidR="00CD6887" w:rsidRDefault="00581889" w:rsidP="00CD6887">
                  <w:pPr>
                    <w:tabs>
                      <w:tab w:val="left" w:pos="909"/>
                    </w:tabs>
                    <w:spacing w:after="0" w:line="240" w:lineRule="auto"/>
                    <w:rPr>
                      <w:rFonts w:ascii="Maiandra GD" w:hAnsi="Maiandra GD" w:cs="Arial"/>
                    </w:rPr>
                  </w:pPr>
                  <w:proofErr w:type="spellStart"/>
                  <w:r>
                    <w:rPr>
                      <w:rFonts w:ascii="Maiandra GD" w:hAnsi="Maiandra GD" w:cs="Arial"/>
                    </w:rPr>
                    <w:t>Holsatia</w:t>
                  </w:r>
                  <w:proofErr w:type="spellEnd"/>
                  <w:r>
                    <w:rPr>
                      <w:rFonts w:ascii="Maiandra GD" w:hAnsi="Maiandra GD" w:cs="Arial"/>
                    </w:rPr>
                    <w:t xml:space="preserve"> from No.22 to Sea</w:t>
                  </w:r>
                  <w:r w:rsidR="00737081">
                    <w:rPr>
                      <w:rFonts w:ascii="Maiandra GD" w:hAnsi="Maiandra GD" w:cs="Arial"/>
                    </w:rPr>
                    <w:t>.</w:t>
                  </w:r>
                </w:p>
              </w:tc>
            </w:tr>
          </w:tbl>
          <w:p w14:paraId="04C9BA88" w14:textId="509AA167" w:rsidR="00744C1A" w:rsidRDefault="00744C1A" w:rsidP="00744C1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>Joshua Nguku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         TEL. NOS. 041-211-3/0737-722763</w:t>
            </w:r>
          </w:p>
          <w:p w14:paraId="4A05AD67" w14:textId="77777777" w:rsidR="00744C1A" w:rsidRDefault="00744C1A" w:rsidP="00744C1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VHF CHANNEL 12</w:t>
            </w:r>
          </w:p>
          <w:p w14:paraId="56DA1285" w14:textId="69292A85" w:rsidR="00744C1A" w:rsidRDefault="00744C1A" w:rsidP="00744C1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e-mail: jnguku@kpa.co.ke</w:t>
            </w:r>
          </w:p>
          <w:p w14:paraId="07056AD0" w14:textId="77777777" w:rsidR="00744C1A" w:rsidRDefault="00744C1A" w:rsidP="00744C1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5DF4FA7" w14:textId="77777777" w:rsidR="00744C1A" w:rsidRDefault="00744C1A" w:rsidP="00744C1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744C1A" w14:paraId="7129E11D" w14:textId="77777777" w:rsidTr="009C3E04">
        <w:trPr>
          <w:trHeight w:val="288"/>
        </w:trPr>
        <w:tc>
          <w:tcPr>
            <w:tcW w:w="9413" w:type="dxa"/>
            <w:gridSpan w:val="6"/>
          </w:tcPr>
          <w:p w14:paraId="7582293D" w14:textId="77777777" w:rsidR="00744C1A" w:rsidRDefault="00744C1A" w:rsidP="00744C1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D75017F" w14:textId="77777777" w:rsidR="00744C1A" w:rsidRDefault="00744C1A" w:rsidP="00744C1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2CC73430" w14:textId="77777777" w:rsidR="00744C1A" w:rsidRDefault="00744C1A" w:rsidP="00744C1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744C1A" w14:paraId="3444D3D5" w14:textId="77777777" w:rsidTr="009C3E04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744C1A" w14:paraId="2465A95D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6EAE00E8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744C1A" w14:paraId="7A2C2709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6B1F099B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20C081B0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143BF284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5AD3608F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744C1A" w14:paraId="66C285F2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0AE2835A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ED5C992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AA2B084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2E5AA6EC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744C1A" w14:paraId="6072E0A0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4F99896D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03A05BF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5CFB407C" w14:textId="71D20DCB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 xml:space="preserve">- Shifted to </w:t>
                  </w:r>
                  <w:proofErr w:type="spellStart"/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>Mkunguni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2DE5B58E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744C1A" w14:paraId="1AEBE015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2204460" w14:textId="77777777" w:rsidR="00744C1A" w:rsidRDefault="00744C1A" w:rsidP="00744C1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6004ADC" w14:textId="77777777" w:rsidR="00744C1A" w:rsidRDefault="00744C1A" w:rsidP="00744C1A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D90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5A32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3E0"/>
    <w:rsid w:val="000D1637"/>
    <w:rsid w:val="000D1BE5"/>
    <w:rsid w:val="000D23BC"/>
    <w:rsid w:val="000D35CA"/>
    <w:rsid w:val="000D3C6C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52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890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E1D"/>
    <w:rsid w:val="00135F7F"/>
    <w:rsid w:val="0013647F"/>
    <w:rsid w:val="00136ADA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C9A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97D9E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0D6C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2C5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16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21F"/>
    <w:rsid w:val="001F456F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74B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C62"/>
    <w:rsid w:val="00242D88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61"/>
    <w:rsid w:val="00246013"/>
    <w:rsid w:val="002460EB"/>
    <w:rsid w:val="00246101"/>
    <w:rsid w:val="002462FD"/>
    <w:rsid w:val="0024633A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3CA6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4D3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3A8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4EEB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884"/>
    <w:rsid w:val="00321EA8"/>
    <w:rsid w:val="00321ED9"/>
    <w:rsid w:val="00322222"/>
    <w:rsid w:val="00323448"/>
    <w:rsid w:val="003236A5"/>
    <w:rsid w:val="003236CC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7FE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1C1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397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06C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7C8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44A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7FE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BC7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83D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FB9"/>
    <w:rsid w:val="004A5169"/>
    <w:rsid w:val="004A597E"/>
    <w:rsid w:val="004A5A1D"/>
    <w:rsid w:val="004A5F78"/>
    <w:rsid w:val="004A611B"/>
    <w:rsid w:val="004A6183"/>
    <w:rsid w:val="004A63B7"/>
    <w:rsid w:val="004A66BB"/>
    <w:rsid w:val="004A69F8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87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171"/>
    <w:rsid w:val="004C3234"/>
    <w:rsid w:val="004C32FE"/>
    <w:rsid w:val="004C3C3E"/>
    <w:rsid w:val="004C3DA7"/>
    <w:rsid w:val="004C42A0"/>
    <w:rsid w:val="004C4361"/>
    <w:rsid w:val="004C4680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1D0A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4DA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BCA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E9F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A1D"/>
    <w:rsid w:val="00572D88"/>
    <w:rsid w:val="0057327E"/>
    <w:rsid w:val="005732DC"/>
    <w:rsid w:val="00573393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889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70A"/>
    <w:rsid w:val="00595AD2"/>
    <w:rsid w:val="00595B62"/>
    <w:rsid w:val="00595D9F"/>
    <w:rsid w:val="00596267"/>
    <w:rsid w:val="00596503"/>
    <w:rsid w:val="00596A3C"/>
    <w:rsid w:val="00596FF1"/>
    <w:rsid w:val="00597326"/>
    <w:rsid w:val="005974EF"/>
    <w:rsid w:val="00597E04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184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5A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8B8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6971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0F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6377"/>
    <w:rsid w:val="00736A24"/>
    <w:rsid w:val="00737081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C1A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5BB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0A68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731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638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28F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01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5DBA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63E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2D1"/>
    <w:rsid w:val="00927C3A"/>
    <w:rsid w:val="00927CDC"/>
    <w:rsid w:val="009300E4"/>
    <w:rsid w:val="009307FE"/>
    <w:rsid w:val="009309AC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29CD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1C80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14E1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517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2D91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118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9C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8CA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6C58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574"/>
    <w:rsid w:val="00BA569C"/>
    <w:rsid w:val="00BA576D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0F73"/>
    <w:rsid w:val="00BB1235"/>
    <w:rsid w:val="00BB1266"/>
    <w:rsid w:val="00BB1392"/>
    <w:rsid w:val="00BB160A"/>
    <w:rsid w:val="00BB1843"/>
    <w:rsid w:val="00BB1EB4"/>
    <w:rsid w:val="00BB22F7"/>
    <w:rsid w:val="00BB2399"/>
    <w:rsid w:val="00BB253B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59D4"/>
    <w:rsid w:val="00BF612C"/>
    <w:rsid w:val="00BF615C"/>
    <w:rsid w:val="00BF6578"/>
    <w:rsid w:val="00BF6DAE"/>
    <w:rsid w:val="00BF6F31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4D34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68BC"/>
    <w:rsid w:val="00CA753B"/>
    <w:rsid w:val="00CA7661"/>
    <w:rsid w:val="00CA767D"/>
    <w:rsid w:val="00CA7EEE"/>
    <w:rsid w:val="00CB067B"/>
    <w:rsid w:val="00CB0775"/>
    <w:rsid w:val="00CB0B5C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887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EDE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2647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0A75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0A"/>
    <w:rsid w:val="00D41BDA"/>
    <w:rsid w:val="00D42625"/>
    <w:rsid w:val="00D428E5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2BE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994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3F66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1D50"/>
    <w:rsid w:val="00D81D83"/>
    <w:rsid w:val="00D82080"/>
    <w:rsid w:val="00D8224D"/>
    <w:rsid w:val="00D82316"/>
    <w:rsid w:val="00D8247F"/>
    <w:rsid w:val="00D82524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907BB"/>
    <w:rsid w:val="00D9159E"/>
    <w:rsid w:val="00D915C1"/>
    <w:rsid w:val="00D92A6C"/>
    <w:rsid w:val="00D932A6"/>
    <w:rsid w:val="00D935B7"/>
    <w:rsid w:val="00D9376D"/>
    <w:rsid w:val="00D93C21"/>
    <w:rsid w:val="00D9449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28E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111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A83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3A8"/>
    <w:rsid w:val="00DE559B"/>
    <w:rsid w:val="00DE5716"/>
    <w:rsid w:val="00DE60D4"/>
    <w:rsid w:val="00DE6197"/>
    <w:rsid w:val="00DE625F"/>
    <w:rsid w:val="00DE6A5E"/>
    <w:rsid w:val="00DE6B44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179"/>
    <w:rsid w:val="00DF6293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8C8"/>
    <w:rsid w:val="00E32BFF"/>
    <w:rsid w:val="00E333E8"/>
    <w:rsid w:val="00E34005"/>
    <w:rsid w:val="00E34189"/>
    <w:rsid w:val="00E341ED"/>
    <w:rsid w:val="00E342EC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5F51"/>
    <w:rsid w:val="00E861E8"/>
    <w:rsid w:val="00E8646C"/>
    <w:rsid w:val="00E86867"/>
    <w:rsid w:val="00E86D37"/>
    <w:rsid w:val="00E86D86"/>
    <w:rsid w:val="00E87321"/>
    <w:rsid w:val="00E9014F"/>
    <w:rsid w:val="00E905B0"/>
    <w:rsid w:val="00E90814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5F5C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C8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25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5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4EB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450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624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EEB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EFD779-CDF4-4CAA-86C6-808B2624B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4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1179</Words>
  <Characters>5440</Characters>
  <Application>Microsoft Office Word</Application>
  <DocSecurity>4</DocSecurity>
  <Lines>604</Lines>
  <Paragraphs>509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6110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2026-07-31T10:49:00Z</cp:lastPrinted>
  <dcterms:created xsi:type="dcterms:W3CDTF">2026-08-07T11:39:00Z</dcterms:created>
  <dcterms:modified xsi:type="dcterms:W3CDTF">2026-08-07T11:39:00Z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