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7F86C5BA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F179F">
        <w:rPr>
          <w:rFonts w:ascii="Maiandra GD" w:eastAsia="Times New Roman" w:hAnsi="Maiandra GD" w:cs="Arial"/>
          <w:b/>
          <w:bCs/>
          <w:color w:val="3366FF"/>
        </w:rPr>
        <w:t>WEDNES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20398B">
        <w:rPr>
          <w:rFonts w:ascii="Maiandra GD" w:eastAsia="Times New Roman" w:hAnsi="Maiandra GD" w:cs="Arial"/>
          <w:b/>
          <w:bCs/>
          <w:color w:val="3366FF"/>
        </w:rPr>
        <w:t>1</w:t>
      </w:r>
      <w:r w:rsidR="003F179F">
        <w:rPr>
          <w:rFonts w:ascii="Maiandra GD" w:eastAsia="Times New Roman" w:hAnsi="Maiandra GD" w:cs="Arial"/>
          <w:b/>
          <w:bCs/>
          <w:color w:val="3366FF"/>
        </w:rPr>
        <w:t>8</w:t>
      </w:r>
      <w:r w:rsidR="005522B0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3CC26520" w:rsidR="00745900" w:rsidRPr="0035661B" w:rsidRDefault="00522294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World Od</w:t>
            </w:r>
            <w:r w:rsidR="007F453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sse</w:t>
            </w:r>
            <w:r w:rsidR="0010598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717" w:type="dxa"/>
            <w:vMerge w:val="restart"/>
          </w:tcPr>
          <w:p w14:paraId="35DFA82C" w14:textId="41B599C6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E7E8C6E" w:rsidR="004C4680" w:rsidRPr="008758EA" w:rsidRDefault="009C7E04" w:rsidP="00916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0226BF94" w:rsidR="005E2644" w:rsidRPr="004F01C3" w:rsidRDefault="005E2644" w:rsidP="005522B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3465B95F" w:rsidR="005E2644" w:rsidRPr="007265DF" w:rsidRDefault="002C77C4" w:rsidP="002C77C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Sunny Liger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17.02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17EFCB56" w:rsidR="005E2644" w:rsidRDefault="009B24F0" w:rsidP="009B24F0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Barumk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Gas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16.02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171B23C5" w14:textId="77777777" w:rsidR="00805C55" w:rsidRPr="006D7C4E" w:rsidRDefault="00805C55" w:rsidP="00805C5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B18A958" w:rsidR="006D7C4E" w:rsidRPr="006D7C4E" w:rsidRDefault="006D7C4E" w:rsidP="006D7C4E">
            <w:pPr>
              <w:tabs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Clipper Dee                               13.02</w:t>
            </w:r>
            <w:r w:rsidRP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63D92B67" w:rsidR="0057122E" w:rsidRPr="004B5EA0" w:rsidRDefault="0010382B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</w:tc>
        <w:tc>
          <w:tcPr>
            <w:tcW w:w="717" w:type="dxa"/>
          </w:tcPr>
          <w:p w14:paraId="69951879" w14:textId="254AFC93" w:rsidR="0057122E" w:rsidRPr="004B5EA0" w:rsidRDefault="0010382B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31483756" w:rsidR="00290951" w:rsidRPr="006D011D" w:rsidRDefault="006D7C4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Margaux</w:t>
            </w:r>
            <w:r w:rsidR="0029095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717" w:type="dxa"/>
          </w:tcPr>
          <w:p w14:paraId="4D253435" w14:textId="4ACA0AD8" w:rsidR="0057122E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15.02</w:t>
            </w:r>
          </w:p>
          <w:p w14:paraId="25938C6C" w14:textId="63A0A051" w:rsidR="00290951" w:rsidRPr="004B5EA0" w:rsidRDefault="0029095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5BC6C30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2F11E78" w:rsidR="0057122E" w:rsidRPr="004B5EA0" w:rsidRDefault="006D7C4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Diamond Island</w:t>
            </w:r>
          </w:p>
        </w:tc>
        <w:tc>
          <w:tcPr>
            <w:tcW w:w="717" w:type="dxa"/>
          </w:tcPr>
          <w:p w14:paraId="44BBEDD2" w14:textId="145C9026" w:rsidR="0057122E" w:rsidRPr="004B5EA0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2C77C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2718BF0" w:rsidR="0057122E" w:rsidRPr="004B5EA0" w:rsidRDefault="007E55BF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</w:t>
            </w:r>
            <w:r w:rsidR="0084611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lati 7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232748FA" w14:textId="562E37ED" w:rsidR="0057122E" w:rsidRPr="004B5EA0" w:rsidRDefault="0084611C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18.02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F969E02" w:rsidR="0057122E" w:rsidRPr="004B5EA0" w:rsidRDefault="0084611C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Ipsea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Colossus</w:t>
            </w:r>
          </w:p>
        </w:tc>
        <w:tc>
          <w:tcPr>
            <w:tcW w:w="717" w:type="dxa"/>
          </w:tcPr>
          <w:p w14:paraId="5C541D79" w14:textId="7C353875" w:rsidR="0057122E" w:rsidRPr="004B5EA0" w:rsidRDefault="00C41442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18.02</w:t>
            </w:r>
          </w:p>
        </w:tc>
        <w:tc>
          <w:tcPr>
            <w:tcW w:w="1290" w:type="dxa"/>
            <w:vAlign w:val="center"/>
          </w:tcPr>
          <w:p w14:paraId="21FB815A" w14:textId="69ADDB41" w:rsidR="0057122E" w:rsidRDefault="00F931C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2DA4AC7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276E20">
              <w:rPr>
                <w:rFonts w:ascii="Maiandra GD" w:eastAsia="Times New Roman" w:hAnsi="Maiandra GD" w:cs="Arial"/>
                <w:sz w:val="16"/>
                <w:szCs w:val="16"/>
              </w:rPr>
              <w:t>/ Mahmoud A</w:t>
            </w:r>
            <w:r w:rsidR="00072F5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EC5EA7">
              <w:rPr>
                <w:rFonts w:ascii="Maiandra GD" w:eastAsia="Times New Roman" w:hAnsi="Maiandra GD" w:cs="Arial"/>
                <w:sz w:val="16"/>
                <w:szCs w:val="16"/>
              </w:rPr>
              <w:t>Anna Mari</w:t>
            </w:r>
            <w:r w:rsidR="000B641F">
              <w:rPr>
                <w:rFonts w:ascii="Maiandra GD" w:eastAsia="Times New Roman" w:hAnsi="Maiandra GD" w:cs="Arial"/>
                <w:sz w:val="16"/>
                <w:szCs w:val="16"/>
              </w:rPr>
              <w:t>e</w:t>
            </w:r>
            <w:r w:rsidR="006D7C4E">
              <w:rPr>
                <w:rFonts w:ascii="Maiandra GD" w:eastAsia="Times New Roman" w:hAnsi="Maiandra GD" w:cs="Arial"/>
                <w:sz w:val="16"/>
                <w:szCs w:val="16"/>
              </w:rPr>
              <w:t xml:space="preserve">/Ultra </w:t>
            </w:r>
            <w:r w:rsidR="00907417">
              <w:rPr>
                <w:rFonts w:ascii="Maiandra GD" w:eastAsia="Times New Roman" w:hAnsi="Maiandra GD" w:cs="Arial"/>
                <w:sz w:val="16"/>
                <w:szCs w:val="16"/>
              </w:rPr>
              <w:t>Kuroshio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401DB705" w:rsidR="0057122E" w:rsidRPr="004B5EA0" w:rsidRDefault="006D7C4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Meghna Dream</w:t>
            </w:r>
          </w:p>
        </w:tc>
        <w:tc>
          <w:tcPr>
            <w:tcW w:w="717" w:type="dxa"/>
          </w:tcPr>
          <w:p w14:paraId="2619ECCB" w14:textId="3C9058B3" w:rsidR="0057122E" w:rsidRPr="004B5EA0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14.02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5F220BF3" w:rsidR="0057122E" w:rsidRPr="004B5EA0" w:rsidRDefault="006D7C4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Yangtze Elite</w:t>
            </w:r>
          </w:p>
        </w:tc>
        <w:tc>
          <w:tcPr>
            <w:tcW w:w="717" w:type="dxa"/>
          </w:tcPr>
          <w:p w14:paraId="2EA962DF" w14:textId="7D594839" w:rsidR="0057122E" w:rsidRPr="004B5EA0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13.02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2ACC0824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1954842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6534B1C9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2C8D0F1C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4701D675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AFC06C4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14ABB99A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</w:t>
            </w:r>
            <w:r w:rsidR="0055235E">
              <w:rPr>
                <w:rFonts w:ascii="Maiandra GD" w:eastAsia="Times New Roman" w:hAnsi="Maiandra GD" w:cs="Arial"/>
                <w:sz w:val="16"/>
                <w:szCs w:val="16"/>
              </w:rPr>
              <w:t>No.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</w:t>
            </w:r>
          </w:p>
        </w:tc>
      </w:tr>
      <w:tr w:rsidR="00A3394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3D2A7A64" w:rsidR="00A33944" w:rsidRPr="004B5EA0" w:rsidRDefault="00B53116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Sejarah</w:t>
            </w:r>
          </w:p>
        </w:tc>
        <w:tc>
          <w:tcPr>
            <w:tcW w:w="717" w:type="dxa"/>
          </w:tcPr>
          <w:p w14:paraId="1F90A936" w14:textId="03875AC5" w:rsidR="00A33944" w:rsidRPr="004B5EA0" w:rsidRDefault="002C77C4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17.02</w:t>
            </w:r>
          </w:p>
        </w:tc>
        <w:tc>
          <w:tcPr>
            <w:tcW w:w="1290" w:type="dxa"/>
          </w:tcPr>
          <w:p w14:paraId="0BB852CA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1C11524C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  <w:r w:rsidR="00202863">
              <w:rPr>
                <w:rFonts w:ascii="Maiandra GD" w:hAnsi="Maiandra GD"/>
                <w:sz w:val="16"/>
                <w:szCs w:val="16"/>
              </w:rPr>
              <w:t>/ Amu II</w:t>
            </w:r>
          </w:p>
        </w:tc>
      </w:tr>
      <w:tr w:rsidR="00A3394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4D2106D3" w:rsidR="00A33944" w:rsidRPr="004B5EA0" w:rsidRDefault="009B24F0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Ranna</w:t>
            </w:r>
          </w:p>
        </w:tc>
        <w:tc>
          <w:tcPr>
            <w:tcW w:w="717" w:type="dxa"/>
          </w:tcPr>
          <w:p w14:paraId="2EE2C21B" w14:textId="010263F7" w:rsidR="00A33944" w:rsidRPr="004B5EA0" w:rsidRDefault="00EE2C25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9B24F0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4C3D46C5" w14:textId="021DF1E1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33944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33944" w:rsidRPr="00E14236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64410E85" w:rsidR="0020398B" w:rsidRPr="004B5EA0" w:rsidRDefault="008378C1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09752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Beira</w:t>
            </w:r>
            <w:r w:rsidR="0009752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</w:t>
            </w:r>
            <w:r w:rsidR="0009752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717" w:type="dxa"/>
          </w:tcPr>
          <w:p w14:paraId="1C28FD8E" w14:textId="0577064D" w:rsidR="0020398B" w:rsidRPr="004B5EA0" w:rsidRDefault="00F346A7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6D7C4E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6B93F6F1" w14:textId="65FC3D1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5C6F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B25C6F" w:rsidRPr="00AE347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0B64481B" w:rsidR="00B25C6F" w:rsidRPr="00FB548C" w:rsidRDefault="009B24F0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Petra II</w:t>
            </w:r>
          </w:p>
        </w:tc>
        <w:tc>
          <w:tcPr>
            <w:tcW w:w="717" w:type="dxa"/>
          </w:tcPr>
          <w:p w14:paraId="4A4DAF6C" w14:textId="1DB6C0DA" w:rsidR="00B25C6F" w:rsidRPr="00FB548C" w:rsidRDefault="00F346A7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9B24F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214FAE5C" w14:textId="3BAA195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5C6F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570A31E0" w:rsidR="00B25C6F" w:rsidRDefault="00C41442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Seaspan New Delhi</w:t>
            </w:r>
            <w:r w:rsid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0BE4C1A8" w14:textId="49C49B7D" w:rsidR="00B25C6F" w:rsidRDefault="00924B35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B5311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 w:rsidR="004D552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  <w:p w14:paraId="50106698" w14:textId="1C052EB1" w:rsidR="004D5523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0027133F" w:rsidR="00B25C6F" w:rsidRPr="004B5EA0" w:rsidRDefault="009B24F0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7" w:type="dxa"/>
          </w:tcPr>
          <w:p w14:paraId="5BBD195A" w14:textId="60919C30" w:rsidR="00B25C6F" w:rsidRPr="004B5EA0" w:rsidRDefault="006D7C4E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9B24F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  <w:vMerge w:val="restart"/>
          </w:tcPr>
          <w:p w14:paraId="7B7FE223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22171391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CB976FF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26383A26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4D21D6BF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5C6F" w:rsidRPr="00CE50B1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335E640" w14:textId="1C563234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790CBE9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5DA16EE3" w14:textId="7C13C5A6" w:rsidR="00C52831" w:rsidRDefault="008378C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A50D5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Michaela</w:t>
            </w:r>
          </w:p>
          <w:p w14:paraId="45F0408A" w14:textId="59D27F53" w:rsidR="0091619C" w:rsidRDefault="00C5283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39A95B05" w14:textId="1B3ADB8E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CSSC Yuan Jing</w:t>
            </w:r>
          </w:p>
          <w:p w14:paraId="6C951327" w14:textId="0014E78B" w:rsidR="0020398B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y</w:t>
            </w:r>
          </w:p>
          <w:p w14:paraId="18AE2B3F" w14:textId="4AA62ED5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CC Fort St Georges </w:t>
            </w:r>
          </w:p>
          <w:p w14:paraId="38BAF2CC" w14:textId="13E07B1B" w:rsidR="00863C7D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Federal Illinois</w:t>
            </w:r>
          </w:p>
          <w:p w14:paraId="2003353D" w14:textId="68EFAEA4" w:rsidR="00863C7D" w:rsidRDefault="009D3CC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Irm Gard</w:t>
            </w:r>
          </w:p>
          <w:p w14:paraId="35430F96" w14:textId="335FE457" w:rsidR="009D3CC6" w:rsidRDefault="009D3CC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0C57EAE2" w14:textId="086ED6C3" w:rsidR="008A17F0" w:rsidRDefault="00F1174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</w:t>
            </w:r>
            <w:r w:rsidR="002D3FC9">
              <w:rPr>
                <w:rFonts w:ascii="Maiandra GD" w:hAnsi="Maiandra GD" w:cs="Arial"/>
                <w:b/>
                <w:bCs/>
                <w:sz w:val="16"/>
                <w:szCs w:val="16"/>
              </w:rPr>
              <w:t>eskitas</w:t>
            </w:r>
            <w:proofErr w:type="spellEnd"/>
            <w:r w:rsidR="002D3FC9"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585ADF79" w14:textId="42EAE3C3" w:rsidR="00D03C7A" w:rsidRDefault="009D0CD2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Man</w:t>
            </w:r>
            <w:r w:rsidR="00AA3515">
              <w:rPr>
                <w:rFonts w:ascii="Maiandra GD" w:hAnsi="Maiandra GD" w:cs="Arial"/>
                <w:b/>
                <w:bCs/>
                <w:sz w:val="16"/>
                <w:szCs w:val="16"/>
              </w:rPr>
              <w:t>hattan V</w:t>
            </w:r>
          </w:p>
          <w:p w14:paraId="222A70A2" w14:textId="77777777" w:rsidR="00D03C7A" w:rsidRDefault="005A56BE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X-Press Kailash</w:t>
            </w:r>
          </w:p>
          <w:p w14:paraId="24503605" w14:textId="77777777" w:rsidR="00E66997" w:rsidRDefault="003A70AE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Catherine VI</w:t>
            </w:r>
          </w:p>
          <w:p w14:paraId="68C1185F" w14:textId="5B419DEB" w:rsidR="00CB4F0D" w:rsidRDefault="0055200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F901B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Manta</w:t>
            </w:r>
            <w:r w:rsidR="0054791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Ray</w:t>
            </w:r>
          </w:p>
          <w:p w14:paraId="35C93205" w14:textId="00FC0B04" w:rsidR="002A7DF7" w:rsidRDefault="002A7DF7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Emma</w:t>
            </w:r>
          </w:p>
          <w:p w14:paraId="23BAB39A" w14:textId="77777777" w:rsidR="00687BF5" w:rsidRDefault="00687BF5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Long Beach IV</w:t>
            </w:r>
          </w:p>
          <w:p w14:paraId="3D215ECA" w14:textId="77777777" w:rsidR="0068240B" w:rsidRDefault="0068240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Tortuga</w:t>
            </w:r>
          </w:p>
          <w:p w14:paraId="080DF9F6" w14:textId="77777777" w:rsidR="009005FA" w:rsidRDefault="00907417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</w:t>
            </w:r>
            <w:r w:rsidR="009005FA">
              <w:rPr>
                <w:rFonts w:ascii="Maiandra GD" w:hAnsi="Maiandra GD" w:cs="Arial"/>
                <w:b/>
                <w:bCs/>
                <w:sz w:val="16"/>
                <w:szCs w:val="16"/>
              </w:rPr>
              <w:t>ao Tu</w:t>
            </w:r>
          </w:p>
          <w:p w14:paraId="2E7A144B" w14:textId="30B52149" w:rsidR="002274B9" w:rsidRPr="005A3022" w:rsidRDefault="002274B9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Vera</w:t>
            </w:r>
          </w:p>
        </w:tc>
        <w:tc>
          <w:tcPr>
            <w:tcW w:w="717" w:type="dxa"/>
          </w:tcPr>
          <w:p w14:paraId="0E06AD21" w14:textId="46C816DC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</w:t>
            </w:r>
            <w:r w:rsidR="004D5523"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</w:t>
            </w:r>
          </w:p>
        </w:tc>
        <w:tc>
          <w:tcPr>
            <w:tcW w:w="5302" w:type="dxa"/>
          </w:tcPr>
          <w:p w14:paraId="04A91AE8" w14:textId="2E949C2B" w:rsidR="00B25C6F" w:rsidRPr="00B26194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5C6F" w:rsidRPr="00B26194" w:rsidRDefault="00B25C6F" w:rsidP="00B25C6F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5C6F" w:rsidRPr="00B26194" w:rsidRDefault="00B25C6F" w:rsidP="00B25C6F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5C6F" w:rsidRPr="00B26194" w:rsidRDefault="00B25C6F" w:rsidP="00B25C6F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5C6F" w:rsidRPr="00B26194" w:rsidRDefault="00B25C6F" w:rsidP="00B25C6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5C6F" w:rsidRPr="00B26194" w:rsidRDefault="00B25C6F" w:rsidP="00B25C6F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0BA73AA7" w:rsidR="00B25C6F" w:rsidRDefault="006A3C23" w:rsidP="005522B0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4573502" w14:textId="485CECCC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22DFCCB1" w:rsidR="00B25C6F" w:rsidRDefault="004D5523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64E83CB9" w14:textId="3CA721BA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53496D3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2995C03" w14:textId="33F39144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  <w:proofErr w:type="spellStart"/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</w:t>
            </w:r>
            <w:r w:rsidR="002A7DF7">
              <w:rPr>
                <w:rFonts w:ascii="Maiandra GD" w:hAnsi="Maiandra GD"/>
                <w:b/>
                <w:bCs/>
                <w:sz w:val="16"/>
                <w:szCs w:val="16"/>
              </w:rPr>
              <w:t>/ Laura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31.01</w:t>
            </w:r>
          </w:p>
          <w:p w14:paraId="47DA4DC2" w14:textId="77777777" w:rsidR="004D5523" w:rsidRPr="004D5523" w:rsidRDefault="004D5523" w:rsidP="004D5523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4D5523" w:rsidRPr="004D5523" w:rsidRDefault="004D5523" w:rsidP="004D5523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B25C6F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35672DD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5C6F" w:rsidRPr="005E1E03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553C39FC" w:rsidR="002418FA" w:rsidRPr="00267885" w:rsidRDefault="003F179F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20398B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6BB899AD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F179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KAMAU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F179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3F179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CBFD2D1" w:rsidR="002418FA" w:rsidRPr="00267885" w:rsidRDefault="00EC5EA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4325AFDD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6BCDE03B" w:rsidR="002418FA" w:rsidRPr="00F10F6D" w:rsidRDefault="002B7C5B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BBA8DDD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718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090C583" w:rsidR="002418FA" w:rsidRPr="00F10F6D" w:rsidRDefault="00E068AF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9A6FE20" w:rsidR="002418FA" w:rsidRPr="00267885" w:rsidRDefault="00EC5EA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69D6132F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2B7C5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3A65BEC3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B7C5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F478923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EC5EA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3F179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2463DB7A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2B7C5B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3F179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 w:rsidR="00EC5EA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890E4B" w14:paraId="2F956153" w14:textId="77777777" w:rsidTr="004E79A8">
        <w:trPr>
          <w:trHeight w:hRule="exact" w:val="398"/>
        </w:trPr>
        <w:tc>
          <w:tcPr>
            <w:tcW w:w="997" w:type="dxa"/>
          </w:tcPr>
          <w:p w14:paraId="51660C33" w14:textId="30114A5E" w:rsidR="00890E4B" w:rsidRDefault="005409DE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52EED605" w14:textId="01B0BEDF" w:rsidR="00890E4B" w:rsidRDefault="005409DE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World Odyssey from Sea to No.1 (Priority).</w:t>
            </w:r>
          </w:p>
        </w:tc>
      </w:tr>
      <w:tr w:rsidR="00907417" w14:paraId="68766BE8" w14:textId="77777777" w:rsidTr="004E79A8">
        <w:trPr>
          <w:trHeight w:hRule="exact" w:val="398"/>
        </w:trPr>
        <w:tc>
          <w:tcPr>
            <w:tcW w:w="997" w:type="dxa"/>
          </w:tcPr>
          <w:p w14:paraId="4641AA04" w14:textId="7E607989" w:rsidR="00907417" w:rsidRDefault="00907417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6024379D" w14:textId="58A1DFE0" w:rsidR="00907417" w:rsidRDefault="00907417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O/S “S” Anchorage.</w:t>
            </w:r>
          </w:p>
        </w:tc>
      </w:tr>
      <w:tr w:rsidR="00907417" w14:paraId="04872A82" w14:textId="77777777" w:rsidTr="004E79A8">
        <w:trPr>
          <w:trHeight w:hRule="exact" w:val="398"/>
        </w:trPr>
        <w:tc>
          <w:tcPr>
            <w:tcW w:w="997" w:type="dxa"/>
          </w:tcPr>
          <w:p w14:paraId="6F24EAE1" w14:textId="6EFAB141" w:rsidR="00907417" w:rsidRDefault="00907417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7653B657" w14:textId="22B6C49F" w:rsidR="00907417" w:rsidRDefault="00907417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F/B to O/S “S” Anchorage.</w:t>
            </w:r>
          </w:p>
        </w:tc>
      </w:tr>
      <w:tr w:rsidR="005A7910" w14:paraId="51AF0714" w14:textId="77777777" w:rsidTr="004E79A8">
        <w:trPr>
          <w:trHeight w:hRule="exact" w:val="398"/>
        </w:trPr>
        <w:tc>
          <w:tcPr>
            <w:tcW w:w="997" w:type="dxa"/>
          </w:tcPr>
          <w:p w14:paraId="77EBF219" w14:textId="5DFBD5F8" w:rsidR="005A7910" w:rsidRDefault="005A7910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31B396DA" w14:textId="3551E56D" w:rsidR="005A7910" w:rsidRDefault="005A7910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to W/O.</w:t>
            </w:r>
          </w:p>
        </w:tc>
      </w:tr>
      <w:tr w:rsidR="00907417" w14:paraId="3C62E5BA" w14:textId="77777777" w:rsidTr="004E79A8">
        <w:trPr>
          <w:trHeight w:hRule="exact" w:val="398"/>
        </w:trPr>
        <w:tc>
          <w:tcPr>
            <w:tcW w:w="997" w:type="dxa"/>
          </w:tcPr>
          <w:p w14:paraId="67A9BEF1" w14:textId="0CC7DE25" w:rsidR="00907417" w:rsidRDefault="00907417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760F19EF" w14:textId="0B944E07" w:rsidR="00907417" w:rsidRDefault="00907417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O/S “S” Anchorage to F/B</w:t>
            </w:r>
          </w:p>
        </w:tc>
      </w:tr>
      <w:tr w:rsidR="005A7910" w14:paraId="03946B37" w14:textId="77777777" w:rsidTr="004E79A8">
        <w:trPr>
          <w:trHeight w:hRule="exact" w:val="398"/>
        </w:trPr>
        <w:tc>
          <w:tcPr>
            <w:tcW w:w="997" w:type="dxa"/>
          </w:tcPr>
          <w:p w14:paraId="57FF7161" w14:textId="608DAFF3" w:rsidR="005A7910" w:rsidRDefault="005A7910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DAD7CA9" w14:textId="5912C11D" w:rsidR="005A7910" w:rsidRDefault="005A7910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Yu Xiao 1 to W/O.</w:t>
            </w:r>
          </w:p>
        </w:tc>
      </w:tr>
      <w:tr w:rsidR="005A7910" w14:paraId="66AB0E44" w14:textId="77777777" w:rsidTr="004E79A8">
        <w:trPr>
          <w:trHeight w:hRule="exact" w:val="398"/>
        </w:trPr>
        <w:tc>
          <w:tcPr>
            <w:tcW w:w="997" w:type="dxa"/>
          </w:tcPr>
          <w:p w14:paraId="1C8B9FF3" w14:textId="1B9E2075" w:rsidR="005A7910" w:rsidRDefault="005A7910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383E9BF" w14:textId="57FEB134" w:rsidR="005A7910" w:rsidRDefault="005A7910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O/S “S” Anchorage</w:t>
            </w:r>
            <w:r>
              <w:rPr>
                <w:rFonts w:ascii="Maiandra GD" w:hAnsi="Maiandra GD" w:cs="Arial"/>
              </w:rPr>
              <w:t xml:space="preserve"> to F/B</w:t>
            </w:r>
          </w:p>
        </w:tc>
      </w:tr>
      <w:tr w:rsidR="00234A89" w14:paraId="3504F717" w14:textId="77777777" w:rsidTr="004E79A8">
        <w:trPr>
          <w:trHeight w:hRule="exact" w:val="398"/>
        </w:trPr>
        <w:tc>
          <w:tcPr>
            <w:tcW w:w="997" w:type="dxa"/>
          </w:tcPr>
          <w:p w14:paraId="36D496C7" w14:textId="25A6D4A5" w:rsidR="00234A89" w:rsidRDefault="00920F8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14A9112F" w14:textId="358B387E" w:rsidR="00234A89" w:rsidRDefault="00920F8C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No.20 to Sea.</w:t>
            </w:r>
          </w:p>
        </w:tc>
      </w:tr>
      <w:tr w:rsidR="00920F8C" w14:paraId="094E26E3" w14:textId="77777777" w:rsidTr="004E79A8">
        <w:trPr>
          <w:trHeight w:hRule="exact" w:val="398"/>
        </w:trPr>
        <w:tc>
          <w:tcPr>
            <w:tcW w:w="997" w:type="dxa"/>
          </w:tcPr>
          <w:p w14:paraId="33A75E83" w14:textId="3924C421" w:rsidR="00920F8C" w:rsidRDefault="00920F8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36E1A39A" w14:textId="23017DA2" w:rsidR="00920F8C" w:rsidRDefault="00920F8C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 127 from Seco to No.20</w:t>
            </w:r>
          </w:p>
        </w:tc>
      </w:tr>
      <w:tr w:rsidR="00E11980" w14:paraId="4202B2E3" w14:textId="77777777" w:rsidTr="004E79A8">
        <w:trPr>
          <w:trHeight w:hRule="exact" w:val="398"/>
        </w:trPr>
        <w:tc>
          <w:tcPr>
            <w:tcW w:w="997" w:type="dxa"/>
          </w:tcPr>
          <w:p w14:paraId="098C0473" w14:textId="1BAE3BD3" w:rsidR="00E11980" w:rsidRDefault="00920F8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5B936E7E" w14:textId="56D5DFE5" w:rsidR="00E11980" w:rsidRDefault="00920F8C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Beira IV from No.18 to Sea.</w:t>
            </w:r>
          </w:p>
        </w:tc>
      </w:tr>
      <w:tr w:rsidR="00D503D6" w14:paraId="5D680FF0" w14:textId="77777777" w:rsidTr="004E79A8">
        <w:trPr>
          <w:trHeight w:hRule="exact" w:val="398"/>
        </w:trPr>
        <w:tc>
          <w:tcPr>
            <w:tcW w:w="997" w:type="dxa"/>
          </w:tcPr>
          <w:p w14:paraId="4E46F127" w14:textId="45756F90" w:rsidR="00D503D6" w:rsidRDefault="00920F8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129E4920" w14:textId="4049F9E7" w:rsidR="00D503D6" w:rsidRDefault="00920F8C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Michaela from Sea to No.18 (SST)</w:t>
            </w:r>
          </w:p>
        </w:tc>
      </w:tr>
      <w:tr w:rsidR="005A7910" w14:paraId="62F6AFDB" w14:textId="77777777" w:rsidTr="004E79A8">
        <w:trPr>
          <w:trHeight w:hRule="exact" w:val="398"/>
        </w:trPr>
        <w:tc>
          <w:tcPr>
            <w:tcW w:w="997" w:type="dxa"/>
          </w:tcPr>
          <w:p w14:paraId="1FA543E8" w14:textId="334F4D03" w:rsidR="005A7910" w:rsidRDefault="005A7910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22AE743" w14:textId="09E7C9A8" w:rsidR="005A7910" w:rsidRDefault="005A7910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to W/O.</w:t>
            </w:r>
          </w:p>
        </w:tc>
      </w:tr>
      <w:tr w:rsidR="000B641F" w14:paraId="47EAE65A" w14:textId="77777777" w:rsidTr="00552006">
        <w:trPr>
          <w:trHeight w:hRule="exact" w:val="51"/>
        </w:trPr>
        <w:tc>
          <w:tcPr>
            <w:tcW w:w="997" w:type="dxa"/>
          </w:tcPr>
          <w:p w14:paraId="2BC58A92" w14:textId="7615CB98" w:rsidR="000B641F" w:rsidRDefault="000B641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5461D310" w14:textId="11DD691A" w:rsidR="000B641F" w:rsidRDefault="000B641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DF280F" w14:paraId="214C2001" w14:textId="77777777" w:rsidTr="004E79A8">
        <w:trPr>
          <w:trHeight w:hRule="exact" w:val="398"/>
        </w:trPr>
        <w:tc>
          <w:tcPr>
            <w:tcW w:w="997" w:type="dxa"/>
          </w:tcPr>
          <w:p w14:paraId="6A1A4731" w14:textId="2BCC29DD" w:rsidR="00DF280F" w:rsidRDefault="00920F8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0D2A0D47" w14:textId="223C835E" w:rsidR="00DF280F" w:rsidRDefault="00920F8C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Allis Serene from Sea to No.13</w:t>
            </w:r>
          </w:p>
        </w:tc>
      </w:tr>
      <w:tr w:rsidR="005A7910" w14:paraId="725323FF" w14:textId="77777777" w:rsidTr="004E79A8">
        <w:trPr>
          <w:trHeight w:hRule="exact" w:val="398"/>
        </w:trPr>
        <w:tc>
          <w:tcPr>
            <w:tcW w:w="997" w:type="dxa"/>
          </w:tcPr>
          <w:p w14:paraId="0E756190" w14:textId="424F7385" w:rsidR="005A7910" w:rsidRDefault="005A7910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482C9B6B" w14:textId="06258BAE" w:rsidR="005A7910" w:rsidRDefault="005A7910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to W/O.</w:t>
            </w:r>
          </w:p>
        </w:tc>
      </w:tr>
      <w:tr w:rsidR="00DF280F" w14:paraId="2D376452" w14:textId="77777777" w:rsidTr="004E79A8">
        <w:trPr>
          <w:trHeight w:hRule="exact" w:val="398"/>
        </w:trPr>
        <w:tc>
          <w:tcPr>
            <w:tcW w:w="997" w:type="dxa"/>
          </w:tcPr>
          <w:p w14:paraId="331454E1" w14:textId="61D5EEF1" w:rsidR="00DF280F" w:rsidRDefault="00920F8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2E091355" w14:textId="4D505230" w:rsidR="00DF280F" w:rsidRDefault="00920F8C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Seatreasure</w:t>
            </w:r>
            <w:proofErr w:type="spellEnd"/>
            <w:r>
              <w:rPr>
                <w:rFonts w:ascii="Maiandra GD" w:hAnsi="Maiandra GD" w:cs="Arial"/>
              </w:rPr>
              <w:t xml:space="preserve">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E11980" w14:paraId="3D17A51A" w14:textId="77777777" w:rsidTr="004E79A8">
        <w:trPr>
          <w:trHeight w:hRule="exact" w:val="398"/>
        </w:trPr>
        <w:tc>
          <w:tcPr>
            <w:tcW w:w="997" w:type="dxa"/>
          </w:tcPr>
          <w:p w14:paraId="7D622E1C" w14:textId="577C64FB" w:rsidR="00E11980" w:rsidRDefault="00920F8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A8FE381" w14:textId="02F1F4A5" w:rsidR="00E11980" w:rsidRDefault="00920F8C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Megna Dream from No.10 to Sea.</w:t>
            </w:r>
          </w:p>
        </w:tc>
      </w:tr>
      <w:tr w:rsidR="00E11980" w14:paraId="7784BC51" w14:textId="77777777" w:rsidTr="004E79A8">
        <w:trPr>
          <w:trHeight w:hRule="exact" w:val="398"/>
        </w:trPr>
        <w:tc>
          <w:tcPr>
            <w:tcW w:w="997" w:type="dxa"/>
          </w:tcPr>
          <w:p w14:paraId="5917D028" w14:textId="55A0F161" w:rsidR="00E11980" w:rsidRDefault="00920F8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199775C" w14:textId="7E77342F" w:rsidR="00E11980" w:rsidRDefault="00920F8C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No.17 to Sea.</w:t>
            </w:r>
          </w:p>
        </w:tc>
      </w:tr>
      <w:tr w:rsidR="00920F8C" w14:paraId="4B5BCA10" w14:textId="77777777" w:rsidTr="004E79A8">
        <w:trPr>
          <w:trHeight w:hRule="exact" w:val="398"/>
        </w:trPr>
        <w:tc>
          <w:tcPr>
            <w:tcW w:w="997" w:type="dxa"/>
          </w:tcPr>
          <w:p w14:paraId="1550B2C2" w14:textId="6A8186C1" w:rsidR="00920F8C" w:rsidRDefault="00920F8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3E67678" w14:textId="3C1BB6E9" w:rsidR="00920F8C" w:rsidRDefault="00920F8C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Kailash from Sea to No.17</w:t>
            </w:r>
          </w:p>
        </w:tc>
      </w:tr>
      <w:tr w:rsidR="00206A7C" w14:paraId="3BE7EE9B" w14:textId="77777777" w:rsidTr="004E79A8">
        <w:trPr>
          <w:trHeight w:hRule="exact" w:val="398"/>
        </w:trPr>
        <w:tc>
          <w:tcPr>
            <w:tcW w:w="997" w:type="dxa"/>
          </w:tcPr>
          <w:p w14:paraId="7E78E7F3" w14:textId="565C0731" w:rsidR="00206A7C" w:rsidRDefault="005409DE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F676057" w14:textId="47C66080" w:rsidR="00206A7C" w:rsidRDefault="005409DE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Clipper Dee from No.3 to Sea.</w:t>
            </w:r>
          </w:p>
        </w:tc>
      </w:tr>
      <w:tr w:rsidR="00206A7C" w14:paraId="1E28B292" w14:textId="77777777" w:rsidTr="004E79A8">
        <w:trPr>
          <w:trHeight w:hRule="exact" w:val="398"/>
        </w:trPr>
        <w:tc>
          <w:tcPr>
            <w:tcW w:w="997" w:type="dxa"/>
          </w:tcPr>
          <w:p w14:paraId="291ACAF6" w14:textId="2C65339B" w:rsidR="00206A7C" w:rsidRDefault="005409DE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3E909C6" w14:textId="0F41C0E3" w:rsidR="00206A7C" w:rsidRDefault="005409DE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Esna</w:t>
            </w:r>
            <w:proofErr w:type="spellEnd"/>
            <w:r>
              <w:rPr>
                <w:rFonts w:ascii="Maiandra GD" w:hAnsi="Maiandra GD" w:cs="Arial"/>
              </w:rPr>
              <w:t xml:space="preserve"> from Sea to No.3 (SST).</w:t>
            </w:r>
          </w:p>
        </w:tc>
      </w:tr>
      <w:tr w:rsidR="00206A7C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1CAA" w14:textId="468FE9C8" w:rsidR="005409DE" w:rsidRDefault="00920F8C" w:rsidP="00206A7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19.02.2026</w:t>
            </w:r>
          </w:p>
          <w:p w14:paraId="3E50AF4F" w14:textId="77B2A3D5" w:rsidR="00206A7C" w:rsidRPr="00267885" w:rsidRDefault="003F179F" w:rsidP="00206A7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</w:t>
            </w:r>
            <w:r w:rsidR="002A7DF7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206A7C">
              <w:rPr>
                <w:rFonts w:ascii="Maiandra GD" w:hAnsi="Maiandra GD" w:cs="Arial"/>
                <w:b/>
                <w:bCs/>
                <w:sz w:val="26"/>
                <w:szCs w:val="26"/>
              </w:rPr>
              <w:t>DAY: 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206A7C">
              <w:rPr>
                <w:rFonts w:ascii="Maiandra GD" w:hAnsi="Maiandra GD" w:cs="Arial"/>
                <w:b/>
                <w:bCs/>
                <w:sz w:val="26"/>
                <w:szCs w:val="26"/>
              </w:rPr>
              <w:t>.02.2026</w:t>
            </w:r>
          </w:p>
        </w:tc>
      </w:tr>
      <w:tr w:rsidR="00206A7C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12E29284" w:rsidR="00206A7C" w:rsidRPr="002418FA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3F179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3F179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3F179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206A7C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206A7C" w:rsidRPr="00AD6CB0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5BEBE400" w:rsidR="00206A7C" w:rsidRPr="00267885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6E181DCE" w:rsidR="00206A7C" w:rsidRPr="00B525C4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3F179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5DDAA01A" w:rsidR="00206A7C" w:rsidRPr="00F10F6D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</w:t>
            </w:r>
            <w:r w:rsidR="003F179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6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1A56DE80" w:rsidR="00206A7C" w:rsidRPr="00F10F6D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E068A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7</w:t>
            </w:r>
            <w:r w:rsidR="003F179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23E56C62" w:rsidR="00206A7C" w:rsidRPr="00F10F6D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</w:t>
            </w:r>
            <w:r w:rsidR="003F179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206A7C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206A7C" w:rsidRPr="00267885" w:rsidRDefault="00206A7C" w:rsidP="00206A7C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B496CB8" w:rsidR="00206A7C" w:rsidRPr="00267885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0093CF4F" w:rsidR="00206A7C" w:rsidRPr="00B525C4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E068A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3F179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1B99A1B0" w:rsidR="00206A7C" w:rsidRPr="0084268C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3F179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07A04FC7" w:rsidR="00206A7C" w:rsidRPr="0084268C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</w:t>
            </w:r>
            <w:r w:rsidR="00E068A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 w:rsidR="003F179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221288E7" w:rsidR="00206A7C" w:rsidRPr="0084268C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0.</w:t>
            </w:r>
            <w:r w:rsidR="00E068A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206A7C" w14:paraId="5C41C6EC" w14:textId="77777777" w:rsidTr="004E79A8">
        <w:trPr>
          <w:trHeight w:hRule="exact" w:val="398"/>
        </w:trPr>
        <w:tc>
          <w:tcPr>
            <w:tcW w:w="997" w:type="dxa"/>
          </w:tcPr>
          <w:p w14:paraId="3F30330C" w14:textId="30F1647B" w:rsidR="00206A7C" w:rsidRDefault="005409DE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72331FF" w14:textId="0CA23471" w:rsidR="00206A7C" w:rsidRDefault="005409DE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Diamond Island </w:t>
            </w:r>
            <w:r w:rsidR="00920F8C">
              <w:rPr>
                <w:rFonts w:ascii="Maiandra GD" w:hAnsi="Maiandra GD" w:cs="Arial"/>
              </w:rPr>
              <w:t>from No.7 to Sea.</w:t>
            </w:r>
          </w:p>
        </w:tc>
      </w:tr>
      <w:tr w:rsidR="0068240B" w14:paraId="60E79885" w14:textId="77777777" w:rsidTr="004E79A8">
        <w:trPr>
          <w:trHeight w:hRule="exact" w:val="398"/>
        </w:trPr>
        <w:tc>
          <w:tcPr>
            <w:tcW w:w="997" w:type="dxa"/>
          </w:tcPr>
          <w:p w14:paraId="1CA781B9" w14:textId="4A4222D1" w:rsidR="0068240B" w:rsidRDefault="00920F8C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12844E3" w14:textId="6816E543" w:rsidR="0068240B" w:rsidRDefault="00920F8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No.7</w:t>
            </w:r>
          </w:p>
        </w:tc>
      </w:tr>
      <w:tr w:rsidR="00234A89" w14:paraId="4A172384" w14:textId="77777777" w:rsidTr="004E79A8">
        <w:trPr>
          <w:trHeight w:hRule="exact" w:val="398"/>
        </w:trPr>
        <w:tc>
          <w:tcPr>
            <w:tcW w:w="997" w:type="dxa"/>
          </w:tcPr>
          <w:p w14:paraId="000EC945" w14:textId="0A40CA48" w:rsidR="00234A89" w:rsidRDefault="00920F8C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24C098C" w14:textId="60E0838C" w:rsidR="00234A89" w:rsidRDefault="00920F8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 127 from No.20 to Sea.</w:t>
            </w:r>
          </w:p>
        </w:tc>
      </w:tr>
      <w:tr w:rsidR="005A7910" w14:paraId="13D17A8E" w14:textId="77777777" w:rsidTr="004E79A8">
        <w:trPr>
          <w:trHeight w:hRule="exact" w:val="398"/>
        </w:trPr>
        <w:tc>
          <w:tcPr>
            <w:tcW w:w="997" w:type="dxa"/>
          </w:tcPr>
          <w:p w14:paraId="382A4D9A" w14:textId="70569617" w:rsidR="005A7910" w:rsidRDefault="005A7910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9EFE92F" w14:textId="7F92D045" w:rsidR="005A7910" w:rsidRDefault="005A7910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Alexu</w:t>
            </w:r>
            <w:proofErr w:type="spellEnd"/>
            <w:r>
              <w:rPr>
                <w:rFonts w:ascii="Maiandra GD" w:hAnsi="Maiandra GD" w:cs="Arial"/>
              </w:rPr>
              <w:t xml:space="preserve"> 16 to W/O.</w:t>
            </w:r>
          </w:p>
        </w:tc>
      </w:tr>
      <w:tr w:rsidR="00920F8C" w14:paraId="66006B8B" w14:textId="77777777" w:rsidTr="004E79A8">
        <w:trPr>
          <w:trHeight w:hRule="exact" w:val="398"/>
        </w:trPr>
        <w:tc>
          <w:tcPr>
            <w:tcW w:w="997" w:type="dxa"/>
          </w:tcPr>
          <w:p w14:paraId="23DE9382" w14:textId="6790C845" w:rsidR="00920F8C" w:rsidRDefault="00920F8C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CCD9601" w14:textId="519F47BB" w:rsidR="00920F8C" w:rsidRDefault="00907417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Yu Xiao I to W/O</w:t>
            </w:r>
          </w:p>
        </w:tc>
      </w:tr>
      <w:tr w:rsidR="00234A89" w14:paraId="6E2B18AB" w14:textId="77777777" w:rsidTr="004E79A8">
        <w:trPr>
          <w:trHeight w:hRule="exact" w:val="398"/>
        </w:trPr>
        <w:tc>
          <w:tcPr>
            <w:tcW w:w="997" w:type="dxa"/>
          </w:tcPr>
          <w:p w14:paraId="4E0E2286" w14:textId="4B15D355" w:rsidR="00234A89" w:rsidRDefault="00920F8C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F4F3EDB" w14:textId="1B244A99" w:rsidR="00234A89" w:rsidRDefault="00920F8C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Yangtze Elite from No.11 to Sea.</w:t>
            </w:r>
          </w:p>
        </w:tc>
      </w:tr>
      <w:tr w:rsidR="005A7910" w14:paraId="3AA3ED7E" w14:textId="77777777" w:rsidTr="004E79A8">
        <w:trPr>
          <w:trHeight w:hRule="exact" w:val="398"/>
        </w:trPr>
        <w:tc>
          <w:tcPr>
            <w:tcW w:w="997" w:type="dxa"/>
          </w:tcPr>
          <w:p w14:paraId="25699D82" w14:textId="52915EDE" w:rsidR="005A7910" w:rsidRDefault="005A7910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5FCC45F0" w14:textId="55E04A62" w:rsidR="005A7910" w:rsidRDefault="005A7910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</w:t>
            </w:r>
            <w:proofErr w:type="spellStart"/>
            <w:r>
              <w:rPr>
                <w:rFonts w:ascii="Maiandra GD" w:hAnsi="Maiandra GD" w:cs="Arial"/>
              </w:rPr>
              <w:t>Puccuni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234A89" w14:paraId="67D3A8FA" w14:textId="77777777" w:rsidTr="004E79A8">
        <w:trPr>
          <w:trHeight w:hRule="exact" w:val="398"/>
        </w:trPr>
        <w:tc>
          <w:tcPr>
            <w:tcW w:w="997" w:type="dxa"/>
          </w:tcPr>
          <w:p w14:paraId="3EE589DF" w14:textId="69737621" w:rsidR="00234A89" w:rsidRDefault="00907417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6E705BC" w14:textId="1892654D" w:rsidR="00234A89" w:rsidRDefault="00907417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to W/O</w:t>
            </w:r>
            <w:r w:rsidR="005A7910">
              <w:rPr>
                <w:rFonts w:ascii="Maiandra GD" w:hAnsi="Maiandra GD" w:cs="Arial"/>
              </w:rPr>
              <w:t>.</w:t>
            </w:r>
          </w:p>
        </w:tc>
      </w:tr>
      <w:tr w:rsidR="00206A7C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59D61698" w:rsidR="00206A7C" w:rsidRPr="0007378E" w:rsidRDefault="00206A7C" w:rsidP="00206A7C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73B1C75" w:rsidR="00206A7C" w:rsidRPr="0007378E" w:rsidRDefault="00206A7C" w:rsidP="00206A7C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206A7C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206A7C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206A7C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206A7C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206A7C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206A7C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206A7C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206A7C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206A7C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206A7C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6405C1E9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206A7C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206A7C" w:rsidRPr="001D4C25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206A7C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206A7C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206A7C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206A7C" w:rsidRPr="006D33A1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206A7C" w:rsidRPr="007C67FC" w:rsidRDefault="00206A7C" w:rsidP="00206A7C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F9B6" w14:textId="77777777" w:rsidR="00CF4989" w:rsidRDefault="00CF4989" w:rsidP="009015A0">
      <w:pPr>
        <w:spacing w:after="0" w:line="240" w:lineRule="auto"/>
      </w:pPr>
      <w:r>
        <w:separator/>
      </w:r>
    </w:p>
  </w:endnote>
  <w:endnote w:type="continuationSeparator" w:id="0">
    <w:p w14:paraId="648C1AF5" w14:textId="77777777" w:rsidR="00CF4989" w:rsidRDefault="00CF4989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C4A2" w14:textId="77777777" w:rsidR="00CF4989" w:rsidRDefault="00CF4989" w:rsidP="009015A0">
      <w:pPr>
        <w:spacing w:after="0" w:line="240" w:lineRule="auto"/>
      </w:pPr>
      <w:r>
        <w:separator/>
      </w:r>
    </w:p>
  </w:footnote>
  <w:footnote w:type="continuationSeparator" w:id="0">
    <w:p w14:paraId="2FB91403" w14:textId="77777777" w:rsidR="00CF4989" w:rsidRDefault="00CF4989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B84"/>
    <w:rsid w:val="000B5E11"/>
    <w:rsid w:val="000B641F"/>
    <w:rsid w:val="000B6976"/>
    <w:rsid w:val="000B6C8D"/>
    <w:rsid w:val="000B72A3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30B"/>
    <w:rsid w:val="00130D29"/>
    <w:rsid w:val="0013144F"/>
    <w:rsid w:val="001316AD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7023C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F00"/>
    <w:rsid w:val="00177457"/>
    <w:rsid w:val="00177730"/>
    <w:rsid w:val="0017789E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A0030"/>
    <w:rsid w:val="001A191E"/>
    <w:rsid w:val="001A1BEE"/>
    <w:rsid w:val="001A23EC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365"/>
    <w:rsid w:val="00216703"/>
    <w:rsid w:val="00216C37"/>
    <w:rsid w:val="00217032"/>
    <w:rsid w:val="00217681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A45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6C1A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11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57E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05B8"/>
    <w:rsid w:val="002E1245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1DE"/>
    <w:rsid w:val="0035133E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524"/>
    <w:rsid w:val="003E0E2B"/>
    <w:rsid w:val="003E242E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B17"/>
    <w:rsid w:val="00443CFC"/>
    <w:rsid w:val="00444132"/>
    <w:rsid w:val="00444D65"/>
    <w:rsid w:val="00444F41"/>
    <w:rsid w:val="00445A30"/>
    <w:rsid w:val="004462DE"/>
    <w:rsid w:val="00446498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78"/>
    <w:rsid w:val="00555880"/>
    <w:rsid w:val="00556133"/>
    <w:rsid w:val="00556FBB"/>
    <w:rsid w:val="00557047"/>
    <w:rsid w:val="005570FC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8B7"/>
    <w:rsid w:val="00780985"/>
    <w:rsid w:val="007809E5"/>
    <w:rsid w:val="00780EE1"/>
    <w:rsid w:val="007819F5"/>
    <w:rsid w:val="00781A99"/>
    <w:rsid w:val="00781D46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309B"/>
    <w:rsid w:val="008034CE"/>
    <w:rsid w:val="00803753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2D81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B2"/>
    <w:rsid w:val="00840C5C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11C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6266"/>
    <w:rsid w:val="0090683C"/>
    <w:rsid w:val="00906D86"/>
    <w:rsid w:val="009072DC"/>
    <w:rsid w:val="00907417"/>
    <w:rsid w:val="00907507"/>
    <w:rsid w:val="00907720"/>
    <w:rsid w:val="009108DF"/>
    <w:rsid w:val="00910BB0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07E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145"/>
    <w:rsid w:val="00974307"/>
    <w:rsid w:val="00974366"/>
    <w:rsid w:val="0097485D"/>
    <w:rsid w:val="00974DFC"/>
    <w:rsid w:val="00974E2D"/>
    <w:rsid w:val="009754C0"/>
    <w:rsid w:val="00975A50"/>
    <w:rsid w:val="00975A51"/>
    <w:rsid w:val="00975B68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4AA"/>
    <w:rsid w:val="009D27C2"/>
    <w:rsid w:val="009D28B9"/>
    <w:rsid w:val="009D3CAA"/>
    <w:rsid w:val="009D3CC6"/>
    <w:rsid w:val="009D3F3D"/>
    <w:rsid w:val="009D480E"/>
    <w:rsid w:val="009D4D15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2F27"/>
    <w:rsid w:val="009F3A04"/>
    <w:rsid w:val="009F3A26"/>
    <w:rsid w:val="009F3CFD"/>
    <w:rsid w:val="009F3DE9"/>
    <w:rsid w:val="009F4BD5"/>
    <w:rsid w:val="009F5027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B6A"/>
    <w:rsid w:val="00A44F77"/>
    <w:rsid w:val="00A4526D"/>
    <w:rsid w:val="00A4634F"/>
    <w:rsid w:val="00A468FA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4BE"/>
    <w:rsid w:val="00A60B5D"/>
    <w:rsid w:val="00A60DBE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78"/>
    <w:rsid w:val="00B43CB8"/>
    <w:rsid w:val="00B43D01"/>
    <w:rsid w:val="00B445D1"/>
    <w:rsid w:val="00B446AB"/>
    <w:rsid w:val="00B44FCC"/>
    <w:rsid w:val="00B45239"/>
    <w:rsid w:val="00B45252"/>
    <w:rsid w:val="00B45548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ED"/>
    <w:rsid w:val="00C07A33"/>
    <w:rsid w:val="00C07D53"/>
    <w:rsid w:val="00C07D75"/>
    <w:rsid w:val="00C07F88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20770"/>
    <w:rsid w:val="00C21193"/>
    <w:rsid w:val="00C212D9"/>
    <w:rsid w:val="00C21362"/>
    <w:rsid w:val="00C21C86"/>
    <w:rsid w:val="00C2211C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3C2"/>
    <w:rsid w:val="00D053CF"/>
    <w:rsid w:val="00D0543F"/>
    <w:rsid w:val="00D05CA9"/>
    <w:rsid w:val="00D062C1"/>
    <w:rsid w:val="00D068A9"/>
    <w:rsid w:val="00D06F81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D60"/>
    <w:rsid w:val="00DE3E3C"/>
    <w:rsid w:val="00DE4270"/>
    <w:rsid w:val="00DE43B5"/>
    <w:rsid w:val="00DE4954"/>
    <w:rsid w:val="00DE51F4"/>
    <w:rsid w:val="00DE559B"/>
    <w:rsid w:val="00DE60D4"/>
    <w:rsid w:val="00DE6197"/>
    <w:rsid w:val="00DE6E6E"/>
    <w:rsid w:val="00DE6EB5"/>
    <w:rsid w:val="00DE721A"/>
    <w:rsid w:val="00DE7395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387"/>
    <w:rsid w:val="00F1174C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1BF"/>
    <w:rsid w:val="00F90FED"/>
    <w:rsid w:val="00F91007"/>
    <w:rsid w:val="00F91536"/>
    <w:rsid w:val="00F9181E"/>
    <w:rsid w:val="00F9197C"/>
    <w:rsid w:val="00F91B40"/>
    <w:rsid w:val="00F92075"/>
    <w:rsid w:val="00F92367"/>
    <w:rsid w:val="00F92A65"/>
    <w:rsid w:val="00F93006"/>
    <w:rsid w:val="00F931C3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D0EF4"/>
    <w:rsid w:val="00FD1B6A"/>
    <w:rsid w:val="00FD23BA"/>
    <w:rsid w:val="00FD27EA"/>
    <w:rsid w:val="00FD32DB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d3c2b2e1b9e8c1501046e288d2c81acc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c0df453c3e0077fd54fcd922be7f9a8e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C066A9-3F84-41A1-9D7C-F8B2EC7E4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869</Words>
  <Characters>4528</Characters>
  <Application>Microsoft Office Word</Application>
  <DocSecurity>4</DocSecurity>
  <Lines>754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2026-02-09T05:53:00Z</cp:lastPrinted>
  <dcterms:created xsi:type="dcterms:W3CDTF">2026-02-18T09:28:00Z</dcterms:created>
  <dcterms:modified xsi:type="dcterms:W3CDTF">2026-02-18T09:28:00Z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